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94D5C" w14:textId="7859A152" w:rsidR="007A7E1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SVEUČILIŠTE U RIJECI</w:t>
      </w:r>
    </w:p>
    <w:p w14:paraId="218ECA4A" w14:textId="7EDBCC43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FAKULTET INFORMATIKE I DIGITALNIH TEHNOLOGIJA</w:t>
      </w:r>
    </w:p>
    <w:p w14:paraId="51382ABD" w14:textId="72CC6CFF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77E78C3" w14:textId="39EB89B6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EDFCA" w14:textId="01AC059A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F5FA7C8" w14:textId="53B47E65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E61D842" w14:textId="1AB24794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0A5F3" w14:textId="309B230F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A9CD0BD" w14:textId="7D00B7C6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973452" w14:textId="06BEFE57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8300D32" w14:textId="16771CD8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29A5099" w14:textId="2AF5361C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2. SEMINARSKI RAD IZ KOLEGIJA MREŽNI I MOBILNI OPERACIJSKI SUSTAVI</w:t>
      </w:r>
    </w:p>
    <w:p w14:paraId="1C2986F2" w14:textId="472088FF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DOKUMENTACIJA APLIKACIJE</w:t>
      </w:r>
    </w:p>
    <w:p w14:paraId="46346991" w14:textId="63C2ABBA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2E66C" w14:textId="278E8DA2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DC55DF" w14:textId="79D71391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B168D6C" w14:textId="3B3C49DE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A9721" w14:textId="4CB4796C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A2F30F" w14:textId="00536397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A2042DE" w14:textId="62B1FC2A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123C455" w14:textId="342FE492" w:rsidR="00DF496E" w:rsidRDefault="00DF496E" w:rsidP="00DF496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D8AA0F8" w14:textId="5C08089D" w:rsidR="00DF496E" w:rsidRDefault="00DF496E" w:rsidP="00DF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Autor: Leo Vukoje</w:t>
      </w:r>
    </w:p>
    <w:p w14:paraId="40F9DB2D" w14:textId="102A36F6" w:rsidR="009F380A" w:rsidRDefault="009F380A" w:rsidP="00DF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Nositelj: </w:t>
      </w:r>
      <w:r w:rsidRPr="009F380A">
        <w:rPr>
          <w:rFonts w:ascii="Times New Roman" w:hAnsi="Times New Roman" w:cs="Times New Roman"/>
          <w:b/>
          <w:bCs/>
          <w:sz w:val="32"/>
          <w:szCs w:val="32"/>
        </w:rPr>
        <w:t>izv. prof. dr. sc. Božidar Kovačić</w:t>
      </w:r>
    </w:p>
    <w:p w14:paraId="3B3F62F3" w14:textId="4D54958B" w:rsidR="00DF496E" w:rsidRDefault="00DF496E" w:rsidP="00DF496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Asistentica: Matea Turalija</w:t>
      </w:r>
    </w:p>
    <w:p w14:paraId="0DA35084" w14:textId="77777777" w:rsidR="009F380A" w:rsidRPr="00B65593" w:rsidRDefault="009F380A" w:rsidP="009F3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Repozitorij: </w:t>
      </w:r>
      <w:hyperlink r:id="rId6" w:history="1">
        <w:r w:rsidRPr="0071624B">
          <w:rPr>
            <w:rStyle w:val="Hiperveza"/>
            <w:rFonts w:ascii="Times New Roman" w:hAnsi="Times New Roman" w:cs="Times New Roman"/>
            <w:sz w:val="28"/>
            <w:szCs w:val="28"/>
          </w:rPr>
          <w:t>https://github.com/Vuki0901/Flutter-Compass-App</w:t>
        </w:r>
      </w:hyperlink>
    </w:p>
    <w:p w14:paraId="2397B263" w14:textId="77777777" w:rsidR="009F380A" w:rsidRDefault="009F380A" w:rsidP="00DF496E">
      <w:pPr>
        <w:rPr>
          <w:rFonts w:ascii="Times New Roman" w:hAnsi="Times New Roman" w:cs="Times New Roman"/>
          <w:sz w:val="28"/>
          <w:szCs w:val="28"/>
        </w:rPr>
      </w:pPr>
    </w:p>
    <w:p w14:paraId="1F392B18" w14:textId="6B151A1D" w:rsidR="00DF496E" w:rsidRDefault="00DF496E" w:rsidP="00DF49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Za ovaj seminarski rad sam se odlučio iskoristiti senzor magnetometar kako bi izradio aplikaciju koja služi kao kompas. </w:t>
      </w:r>
      <w:r w:rsidR="00714C06">
        <w:rPr>
          <w:rFonts w:ascii="Times New Roman" w:hAnsi="Times New Roman" w:cs="Times New Roman"/>
          <w:sz w:val="28"/>
          <w:szCs w:val="28"/>
        </w:rPr>
        <w:t>Na zakretanje mobitela</w:t>
      </w:r>
      <w:r w:rsidR="001A4DEC">
        <w:rPr>
          <w:rFonts w:ascii="Times New Roman" w:hAnsi="Times New Roman" w:cs="Times New Roman"/>
          <w:sz w:val="28"/>
          <w:szCs w:val="28"/>
        </w:rPr>
        <w:t xml:space="preserve"> u listener se vraća event objekt koji sadrži nekoliko svojih property-a, od kojih je jedan </w:t>
      </w:r>
      <w:r w:rsidR="001A4DEC">
        <w:rPr>
          <w:rFonts w:ascii="Times New Roman" w:hAnsi="Times New Roman" w:cs="Times New Roman"/>
          <w:i/>
          <w:iCs/>
          <w:sz w:val="28"/>
          <w:szCs w:val="28"/>
        </w:rPr>
        <w:t>heading</w:t>
      </w:r>
      <w:r w:rsidR="001A4DEC">
        <w:rPr>
          <w:rFonts w:ascii="Times New Roman" w:hAnsi="Times New Roman" w:cs="Times New Roman"/>
          <w:sz w:val="28"/>
          <w:szCs w:val="28"/>
        </w:rPr>
        <w:t>, koji nam govori o položaju mobitela u odnosu na sjeverni pol u stupnjevima.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D09049D" w14:textId="5DDD053D" w:rsidR="001A4DEC" w:rsidRDefault="001A4DEC" w:rsidP="00DF496E">
      <w:pPr>
        <w:rPr>
          <w:rFonts w:ascii="Times New Roman" w:hAnsi="Times New Roman" w:cs="Times New Roman"/>
          <w:sz w:val="28"/>
          <w:szCs w:val="28"/>
        </w:rPr>
      </w:pPr>
      <w:r w:rsidRPr="001A4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615C1D" wp14:editId="5CE1CF5D">
            <wp:extent cx="5760720" cy="2171700"/>
            <wp:effectExtent l="0" t="0" r="0" b="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E8EE" w14:textId="24075AC7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FlutterCompass je klasa iz službenog paketa flutter_compass koja pruža pristup eventu od kompasa koji vraća </w:t>
      </w:r>
      <w:r>
        <w:rPr>
          <w:rFonts w:ascii="Times New Roman" w:hAnsi="Times New Roman" w:cs="Times New Roman"/>
          <w:i/>
          <w:iCs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 čija vrijednost može biti od 0 do 360, gdje 0 označava sjever.</w:t>
      </w:r>
    </w:p>
    <w:p w14:paraId="49325883" w14:textId="5BF4E2DF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odlomku koda gore postavljamo </w:t>
      </w:r>
      <w:r>
        <w:rPr>
          <w:rFonts w:ascii="Times New Roman" w:hAnsi="Times New Roman" w:cs="Times New Roman"/>
          <w:i/>
          <w:iCs/>
          <w:sz w:val="28"/>
          <w:szCs w:val="28"/>
        </w:rPr>
        <w:t>listener-a</w:t>
      </w:r>
      <w:r>
        <w:rPr>
          <w:rFonts w:ascii="Times New Roman" w:hAnsi="Times New Roman" w:cs="Times New Roman"/>
          <w:sz w:val="28"/>
          <w:szCs w:val="28"/>
        </w:rPr>
        <w:t xml:space="preserve"> da prati vrijednost koju kompas vraća, te da na svaku promjenu ažurira i varijablu </w:t>
      </w:r>
      <w:r>
        <w:rPr>
          <w:rFonts w:ascii="Times New Roman" w:hAnsi="Times New Roman" w:cs="Times New Roman"/>
          <w:i/>
          <w:iCs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 koja označava smjer mobitela.</w:t>
      </w:r>
    </w:p>
    <w:p w14:paraId="5A474A91" w14:textId="7C047F34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</w:p>
    <w:p w14:paraId="3E0F1EDA" w14:textId="77777777" w:rsidR="001A4DEC" w:rsidRDefault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90E89F" w14:textId="3D429306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 Flutteru svaki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widget </w:t>
      </w:r>
      <w:r>
        <w:rPr>
          <w:rFonts w:ascii="Times New Roman" w:hAnsi="Times New Roman" w:cs="Times New Roman"/>
          <w:sz w:val="28"/>
          <w:szCs w:val="28"/>
        </w:rPr>
        <w:t>koji gradimo mora imati metodu build koja vraća ono što želimo prikazati na ekranu:</w:t>
      </w:r>
    </w:p>
    <w:p w14:paraId="5A1C815F" w14:textId="0F778535" w:rsidR="001A4DEC" w:rsidRDefault="001A4DEC" w:rsidP="001A4DEC">
      <w:pPr>
        <w:rPr>
          <w:rFonts w:ascii="Times New Roman" w:hAnsi="Times New Roman" w:cs="Times New Roman"/>
          <w:sz w:val="28"/>
          <w:szCs w:val="28"/>
        </w:rPr>
      </w:pPr>
      <w:r w:rsidRPr="001A4D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492970" wp14:editId="1D96CCFC">
            <wp:extent cx="5760720" cy="5736590"/>
            <wp:effectExtent l="0" t="0" r="0" b="0"/>
            <wp:docPr id="2" name="Slika 2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lika 2" descr="Slika na kojoj se prikazuje tekst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F726" w14:textId="18DBB09F" w:rsidR="00FC58BA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Ovakav widget se sastoji od više manjih widgeta koji ga tvore. Tako svaki ekran u Flutteru započinje widgetom </w:t>
      </w:r>
      <w:r>
        <w:rPr>
          <w:rFonts w:ascii="Times New Roman" w:hAnsi="Times New Roman" w:cs="Times New Roman"/>
          <w:i/>
          <w:iCs/>
          <w:sz w:val="28"/>
          <w:szCs w:val="28"/>
        </w:rPr>
        <w:t>Scaffold</w:t>
      </w:r>
      <w:r>
        <w:rPr>
          <w:rFonts w:ascii="Times New Roman" w:hAnsi="Times New Roman" w:cs="Times New Roman"/>
          <w:sz w:val="28"/>
          <w:szCs w:val="28"/>
        </w:rPr>
        <w:t xml:space="preserve"> kojemu se može postaviti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appBar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body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bottomNavigationBar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C58BA">
        <w:rPr>
          <w:rFonts w:ascii="Times New Roman" w:hAnsi="Times New Roman" w:cs="Times New Roman"/>
          <w:i/>
          <w:iCs/>
          <w:sz w:val="28"/>
          <w:szCs w:val="28"/>
        </w:rPr>
        <w:t>menu</w:t>
      </w:r>
      <w:r>
        <w:rPr>
          <w:rFonts w:ascii="Times New Roman" w:hAnsi="Times New Roman" w:cs="Times New Roman"/>
          <w:sz w:val="28"/>
          <w:szCs w:val="28"/>
        </w:rPr>
        <w:t xml:space="preserve"> i razni drugi elementi koji mogu tvoriti jedan ekran. </w:t>
      </w:r>
    </w:p>
    <w:p w14:paraId="3F137657" w14:textId="242CF6E2" w:rsidR="00FC58BA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Unutar appBar-a se stavlja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AppBar </w:t>
      </w:r>
      <w:r>
        <w:rPr>
          <w:rFonts w:ascii="Times New Roman" w:hAnsi="Times New Roman" w:cs="Times New Roman"/>
          <w:sz w:val="28"/>
          <w:szCs w:val="28"/>
        </w:rPr>
        <w:t xml:space="preserve">widget u koji mogu ići razni elementi na razna mjesta (property-ji </w:t>
      </w:r>
      <w:r>
        <w:rPr>
          <w:rFonts w:ascii="Times New Roman" w:hAnsi="Times New Roman" w:cs="Times New Roman"/>
          <w:i/>
          <w:iCs/>
          <w:sz w:val="28"/>
          <w:szCs w:val="28"/>
        </w:rPr>
        <w:t>leading</w:t>
      </w:r>
      <w:r>
        <w:rPr>
          <w:rFonts w:ascii="Times New Roman" w:hAnsi="Times New Roman" w:cs="Times New Roman"/>
          <w:sz w:val="28"/>
          <w:szCs w:val="28"/>
        </w:rPr>
        <w:t xml:space="preserve"> i </w:t>
      </w:r>
      <w:r>
        <w:rPr>
          <w:rFonts w:ascii="Times New Roman" w:hAnsi="Times New Roman" w:cs="Times New Roman"/>
          <w:i/>
          <w:iCs/>
          <w:sz w:val="28"/>
          <w:szCs w:val="28"/>
        </w:rPr>
        <w:t>trailing</w:t>
      </w:r>
      <w:r>
        <w:rPr>
          <w:rFonts w:ascii="Times New Roman" w:hAnsi="Times New Roman" w:cs="Times New Roman"/>
          <w:sz w:val="28"/>
          <w:szCs w:val="28"/>
        </w:rPr>
        <w:t>). Ovdje sam ja stavio sam</w:t>
      </w:r>
      <w:r w:rsidR="00B83297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 xml:space="preserve"> naslov sa tekstualnim stilom.</w:t>
      </w:r>
    </w:p>
    <w:p w14:paraId="7C23C74A" w14:textId="77777777" w:rsidR="00B65593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 body ide glavni sadržaj aplikacije, ovdje sam ja stavio da svi elementi idu u jedan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Column </w:t>
      </w:r>
      <w:r>
        <w:rPr>
          <w:rFonts w:ascii="Times New Roman" w:hAnsi="Times New Roman" w:cs="Times New Roman"/>
          <w:sz w:val="28"/>
          <w:szCs w:val="28"/>
        </w:rPr>
        <w:t xml:space="preserve">(stupac) iako postoje brojni drugi načini za raspoređivanje sadržaja, </w:t>
      </w:r>
      <w:r>
        <w:rPr>
          <w:rFonts w:ascii="Times New Roman" w:hAnsi="Times New Roman" w:cs="Times New Roman"/>
          <w:i/>
          <w:iCs/>
          <w:sz w:val="28"/>
          <w:szCs w:val="28"/>
        </w:rPr>
        <w:t>SingleChildScrollView</w:t>
      </w:r>
      <w:r>
        <w:rPr>
          <w:rFonts w:ascii="Times New Roman" w:hAnsi="Times New Roman" w:cs="Times New Roman"/>
          <w:sz w:val="28"/>
          <w:szCs w:val="28"/>
        </w:rPr>
        <w:t xml:space="preserve"> ako će sadržaj premašiti duljinu ekrana,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GridView </w:t>
      </w:r>
      <w:r>
        <w:rPr>
          <w:rFonts w:ascii="Times New Roman" w:hAnsi="Times New Roman" w:cs="Times New Roman"/>
          <w:sz w:val="28"/>
          <w:szCs w:val="28"/>
        </w:rPr>
        <w:t xml:space="preserve">ako želimo rasporediti sadržaj unutar željene rešetke i dr. Unutar </w:t>
      </w:r>
    </w:p>
    <w:p w14:paraId="7E4E3D5A" w14:textId="03A15CFE" w:rsidR="00FC58BA" w:rsidRDefault="00FC58BA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>Column-a</w:t>
      </w:r>
      <w:r>
        <w:rPr>
          <w:rFonts w:ascii="Times New Roman" w:hAnsi="Times New Roman" w:cs="Times New Roman"/>
          <w:sz w:val="28"/>
          <w:szCs w:val="28"/>
        </w:rPr>
        <w:t xml:space="preserve"> sadržaj se reda jedan ispod drugog, tako su ovdje 3 glavna widgeta u </w:t>
      </w:r>
      <w:r>
        <w:rPr>
          <w:rFonts w:ascii="Times New Roman" w:hAnsi="Times New Roman" w:cs="Times New Roman"/>
          <w:i/>
          <w:iCs/>
          <w:sz w:val="28"/>
          <w:szCs w:val="28"/>
        </w:rPr>
        <w:t>Colmun-u</w:t>
      </w:r>
      <w:r>
        <w:rPr>
          <w:rFonts w:ascii="Times New Roman" w:hAnsi="Times New Roman" w:cs="Times New Roman"/>
          <w:sz w:val="28"/>
          <w:szCs w:val="28"/>
        </w:rPr>
        <w:t xml:space="preserve">, prvi je </w:t>
      </w:r>
      <w:r>
        <w:rPr>
          <w:rFonts w:ascii="Times New Roman" w:hAnsi="Times New Roman" w:cs="Times New Roman"/>
          <w:i/>
          <w:iCs/>
          <w:sz w:val="28"/>
          <w:szCs w:val="28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koji služi za prikaz varijable </w:t>
      </w:r>
      <w:r>
        <w:rPr>
          <w:rFonts w:ascii="Times New Roman" w:hAnsi="Times New Roman" w:cs="Times New Roman"/>
          <w:i/>
          <w:iCs/>
          <w:sz w:val="28"/>
          <w:szCs w:val="28"/>
        </w:rPr>
        <w:t>heading</w:t>
      </w:r>
      <w:r>
        <w:rPr>
          <w:rFonts w:ascii="Times New Roman" w:hAnsi="Times New Roman" w:cs="Times New Roman"/>
          <w:sz w:val="28"/>
          <w:szCs w:val="28"/>
        </w:rPr>
        <w:t xml:space="preserve">, drugi je </w:t>
      </w:r>
      <w:r>
        <w:rPr>
          <w:rFonts w:ascii="Times New Roman" w:hAnsi="Times New Roman" w:cs="Times New Roman"/>
          <w:i/>
          <w:iCs/>
          <w:sz w:val="28"/>
          <w:szCs w:val="28"/>
        </w:rPr>
        <w:t>SizedBox</w:t>
      </w:r>
      <w:r>
        <w:rPr>
          <w:rFonts w:ascii="Times New Roman" w:hAnsi="Times New Roman" w:cs="Times New Roman"/>
          <w:sz w:val="28"/>
          <w:szCs w:val="28"/>
        </w:rPr>
        <w:t xml:space="preserve"> koji služi samo za stvaranje razmaka između prvog i trećeg, a treći je </w:t>
      </w:r>
      <w:r>
        <w:rPr>
          <w:rFonts w:ascii="Times New Roman" w:hAnsi="Times New Roman" w:cs="Times New Roman"/>
          <w:i/>
          <w:iCs/>
          <w:sz w:val="28"/>
          <w:szCs w:val="28"/>
        </w:rPr>
        <w:t>Padding</w:t>
      </w:r>
      <w:r>
        <w:rPr>
          <w:rFonts w:ascii="Times New Roman" w:hAnsi="Times New Roman" w:cs="Times New Roman"/>
          <w:sz w:val="28"/>
          <w:szCs w:val="28"/>
        </w:rPr>
        <w:t>, widget za koji je predviđen unos vrijednosti padding</w:t>
      </w:r>
      <w:r w:rsidR="00B83297">
        <w:rPr>
          <w:rFonts w:ascii="Times New Roman" w:hAnsi="Times New Roman" w:cs="Times New Roman"/>
          <w:sz w:val="28"/>
          <w:szCs w:val="28"/>
        </w:rPr>
        <w:t xml:space="preserve">. Unutar trećeg widgeta su dvije slike unutar widgeta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 xml:space="preserve">Stack </w:t>
      </w:r>
      <w:r w:rsidR="00B83297">
        <w:rPr>
          <w:rFonts w:ascii="Times New Roman" w:hAnsi="Times New Roman" w:cs="Times New Roman"/>
          <w:sz w:val="28"/>
          <w:szCs w:val="28"/>
        </w:rPr>
        <w:t xml:space="preserve">(elementi se slažu jedan na drugog), prva slika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>cadrant.png</w:t>
      </w:r>
      <w:r w:rsidR="00B83297">
        <w:rPr>
          <w:rFonts w:ascii="Times New Roman" w:hAnsi="Times New Roman" w:cs="Times New Roman"/>
          <w:sz w:val="28"/>
          <w:szCs w:val="28"/>
        </w:rPr>
        <w:t xml:space="preserve"> je podloga kompasa na kojoj su raspoređeni stupnjevi u krug, a druga slika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>compass.png</w:t>
      </w:r>
      <w:r w:rsidR="00B83297">
        <w:rPr>
          <w:rFonts w:ascii="Times New Roman" w:hAnsi="Times New Roman" w:cs="Times New Roman"/>
          <w:sz w:val="28"/>
          <w:szCs w:val="28"/>
        </w:rPr>
        <w:t xml:space="preserve"> je igla od kompasa. Ona je stavljena unutar widgeta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>Transform.rotate</w:t>
      </w:r>
      <w:r w:rsidR="00B83297">
        <w:rPr>
          <w:rFonts w:ascii="Times New Roman" w:hAnsi="Times New Roman" w:cs="Times New Roman"/>
          <w:sz w:val="28"/>
          <w:szCs w:val="28"/>
        </w:rPr>
        <w:t xml:space="preserve"> koja rotira svoj </w:t>
      </w:r>
      <w:r w:rsidR="00B83297" w:rsidRPr="00B83297">
        <w:rPr>
          <w:rFonts w:ascii="Times New Roman" w:hAnsi="Times New Roman" w:cs="Times New Roman"/>
          <w:i/>
          <w:iCs/>
          <w:sz w:val="28"/>
          <w:szCs w:val="28"/>
        </w:rPr>
        <w:t>child</w:t>
      </w:r>
      <w:r w:rsidR="00B83297">
        <w:rPr>
          <w:rFonts w:ascii="Times New Roman" w:hAnsi="Times New Roman" w:cs="Times New Roman"/>
          <w:sz w:val="28"/>
          <w:szCs w:val="28"/>
        </w:rPr>
        <w:t xml:space="preserve"> widget oko njegove sredine prema određenoj </w:t>
      </w:r>
      <w:r w:rsidR="00B83297">
        <w:rPr>
          <w:rFonts w:ascii="Times New Roman" w:hAnsi="Times New Roman" w:cs="Times New Roman"/>
          <w:i/>
          <w:iCs/>
          <w:sz w:val="28"/>
          <w:szCs w:val="28"/>
        </w:rPr>
        <w:t xml:space="preserve">angle </w:t>
      </w:r>
      <w:r w:rsidR="00B83297">
        <w:rPr>
          <w:rFonts w:ascii="Times New Roman" w:hAnsi="Times New Roman" w:cs="Times New Roman"/>
          <w:sz w:val="28"/>
          <w:szCs w:val="28"/>
        </w:rPr>
        <w:t>vrijednosti.</w:t>
      </w:r>
    </w:p>
    <w:p w14:paraId="758FCD23" w14:textId="4218A768" w:rsidR="00B83297" w:rsidRDefault="00B83297" w:rsidP="00FC58B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na kraju ostaje jedan widget i jedna funkcija koje inače ostaju u </w:t>
      </w:r>
      <w:r>
        <w:rPr>
          <w:rFonts w:ascii="Times New Roman" w:hAnsi="Times New Roman" w:cs="Times New Roman"/>
          <w:i/>
          <w:iCs/>
          <w:sz w:val="28"/>
          <w:szCs w:val="28"/>
        </w:rPr>
        <w:t>main.dart</w:t>
      </w:r>
      <w:r>
        <w:rPr>
          <w:rFonts w:ascii="Times New Roman" w:hAnsi="Times New Roman" w:cs="Times New Roman"/>
          <w:sz w:val="28"/>
          <w:szCs w:val="28"/>
        </w:rPr>
        <w:t xml:space="preserve"> datoteci dok se ostale raspoređuju u neke druge foldere:</w:t>
      </w:r>
    </w:p>
    <w:p w14:paraId="6B452B86" w14:textId="22A7CF32" w:rsidR="00B83297" w:rsidRDefault="00B83297" w:rsidP="00FC58BA">
      <w:pPr>
        <w:rPr>
          <w:rFonts w:ascii="Times New Roman" w:hAnsi="Times New Roman" w:cs="Times New Roman"/>
          <w:sz w:val="28"/>
          <w:szCs w:val="28"/>
        </w:rPr>
      </w:pPr>
      <w:r w:rsidRPr="00B832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815AC" wp14:editId="61D4254C">
            <wp:extent cx="3353268" cy="3400900"/>
            <wp:effectExtent l="0" t="0" r="0" b="9525"/>
            <wp:docPr id="3" name="Slika 3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ika 3" descr="Slika na kojoj se prikazuje tekst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6AF0" w14:textId="421313EA" w:rsidR="00B83297" w:rsidRDefault="00B83297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Widget </w:t>
      </w:r>
      <w:r w:rsidRPr="00B83297">
        <w:rPr>
          <w:rFonts w:ascii="Times New Roman" w:hAnsi="Times New Roman" w:cs="Times New Roman"/>
          <w:i/>
          <w:iCs/>
          <w:sz w:val="28"/>
          <w:szCs w:val="28"/>
        </w:rPr>
        <w:t>MyApp</w:t>
      </w:r>
      <w:r>
        <w:rPr>
          <w:rFonts w:ascii="Times New Roman" w:hAnsi="Times New Roman" w:cs="Times New Roman"/>
          <w:sz w:val="28"/>
          <w:szCs w:val="28"/>
        </w:rPr>
        <w:t xml:space="preserve"> je početni widget svake aplikacije, tu se može uređivati stil cijele aplikacije, mogu se postavljati stilovi za tekst</w:t>
      </w:r>
      <w:r w:rsidR="00E74BE1">
        <w:rPr>
          <w:rFonts w:ascii="Times New Roman" w:hAnsi="Times New Roman" w:cs="Times New Roman"/>
          <w:sz w:val="28"/>
          <w:szCs w:val="28"/>
        </w:rPr>
        <w:t xml:space="preserve">, dodavati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provideri</w:t>
      </w:r>
      <w:r w:rsidR="00E74BE1">
        <w:rPr>
          <w:rFonts w:ascii="Times New Roman" w:hAnsi="Times New Roman" w:cs="Times New Roman"/>
          <w:sz w:val="28"/>
          <w:szCs w:val="28"/>
        </w:rPr>
        <w:t xml:space="preserve"> – rješenja za upravljanje stanjem aplikacije itd.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 xml:space="preserve">MyApp </w:t>
      </w:r>
      <w:r w:rsidR="00E74BE1">
        <w:rPr>
          <w:rFonts w:ascii="Times New Roman" w:hAnsi="Times New Roman" w:cs="Times New Roman"/>
          <w:sz w:val="28"/>
          <w:szCs w:val="28"/>
        </w:rPr>
        <w:t xml:space="preserve">vraća widget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MaterialApp</w:t>
      </w:r>
      <w:r w:rsidR="00E74BE1">
        <w:rPr>
          <w:rFonts w:ascii="Times New Roman" w:hAnsi="Times New Roman" w:cs="Times New Roman"/>
          <w:sz w:val="28"/>
          <w:szCs w:val="28"/>
        </w:rPr>
        <w:t xml:space="preserve"> koji je specifičan za Android uređaje, tako umjesto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MaterialApp-a</w:t>
      </w:r>
      <w:r w:rsidR="00E74BE1">
        <w:rPr>
          <w:rFonts w:ascii="Times New Roman" w:hAnsi="Times New Roman" w:cs="Times New Roman"/>
          <w:sz w:val="28"/>
          <w:szCs w:val="28"/>
        </w:rPr>
        <w:t xml:space="preserve"> može biti i </w:t>
      </w:r>
      <w:r w:rsidR="00E74BE1">
        <w:rPr>
          <w:rFonts w:ascii="Times New Roman" w:hAnsi="Times New Roman" w:cs="Times New Roman"/>
          <w:i/>
          <w:iCs/>
          <w:sz w:val="28"/>
          <w:szCs w:val="28"/>
        </w:rPr>
        <w:t>CupertinoApp</w:t>
      </w:r>
      <w:r w:rsidR="00E74BE1">
        <w:rPr>
          <w:rFonts w:ascii="Times New Roman" w:hAnsi="Times New Roman" w:cs="Times New Roman"/>
          <w:sz w:val="28"/>
          <w:szCs w:val="28"/>
        </w:rPr>
        <w:t xml:space="preserve"> koji je specifičan za iOS operacijski sustav. Platforma na kojoj se aplikacija izvodi se može lako provjeriti korištenje Platform klase koju pruža dart.</w:t>
      </w:r>
    </w:p>
    <w:p w14:paraId="70EFD464" w14:textId="19E71DB4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Funkcija main, početna točka aplikacije, u sebi ima metodu runApp koja uzima widget koji joj se proslijedi i stavlja ga na ekran.</w:t>
      </w:r>
    </w:p>
    <w:p w14:paraId="526B3292" w14:textId="757FDD02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2D14DD61" w14:textId="1AB6224E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6754C4DB" wp14:editId="4DFD81AD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5750" cy="8877300"/>
            <wp:effectExtent l="0" t="0" r="0" b="0"/>
            <wp:wrapThrough wrapText="bothSides">
              <wp:wrapPolygon edited="0">
                <wp:start x="0" y="0"/>
                <wp:lineTo x="0" y="21554"/>
                <wp:lineTo x="21500" y="21554"/>
                <wp:lineTo x="21500" y="0"/>
                <wp:lineTo x="0" y="0"/>
              </wp:wrapPolygon>
            </wp:wrapThrough>
            <wp:docPr id="5" name="Slika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BDE066" w14:textId="77777777" w:rsidR="004B5404" w:rsidRDefault="004B5404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45046D88" w14:textId="77777777" w:rsidR="004B5404" w:rsidRDefault="004B5404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2AFA5C49" w14:textId="77777777" w:rsidR="004B5404" w:rsidRDefault="004B5404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336CF6C4" w14:textId="77777777" w:rsidR="004B5404" w:rsidRDefault="004B5404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1A56CF0D" w14:textId="77777777" w:rsidR="004B5404" w:rsidRDefault="004B5404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</w:p>
    <w:p w14:paraId="63A57693" w14:textId="32EF840F" w:rsidR="00E74BE1" w:rsidRDefault="00E74BE1" w:rsidP="00B83297">
      <w:pPr>
        <w:tabs>
          <w:tab w:val="left" w:pos="27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6D87B8D7" wp14:editId="0639091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95750" cy="8877300"/>
            <wp:effectExtent l="0" t="0" r="0" b="0"/>
            <wp:wrapThrough wrapText="bothSides">
              <wp:wrapPolygon edited="0">
                <wp:start x="0" y="0"/>
                <wp:lineTo x="0" y="21554"/>
                <wp:lineTo x="21500" y="21554"/>
                <wp:lineTo x="21500" y="0"/>
                <wp:lineTo x="0" y="0"/>
              </wp:wrapPolygon>
            </wp:wrapThrough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887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AA0965" w14:textId="7B372847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0E111BAA" w14:textId="415F0394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75190ECB" w14:textId="5D596D44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4AC1BCB8" w14:textId="0571B1B8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75BB8F45" w14:textId="37744972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03326C2A" w14:textId="406C4141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141024B9" w14:textId="4A5D89F9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0182FB37" w14:textId="18EC13B9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33BD502A" w14:textId="00B923D4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59A03F90" w14:textId="73B35AB4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42ABA1DA" w14:textId="4D6D08C7" w:rsidR="004B5404" w:rsidRP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6AF6994D" w14:textId="1164051A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4524801A" w14:textId="24532E21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261D62CF" w14:textId="5064693A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3725C198" w14:textId="3E80B0CC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6A0B4E02" w14:textId="4EBCA301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35C63601" w14:textId="101299A3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349CAA74" w14:textId="7943EC5E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3DCFD63F" w14:textId="695B11B7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65C389B9" w14:textId="19875BCC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78D94F90" w14:textId="43CE38D4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5966FE0C" w14:textId="5F2CF4D0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5AB8C353" w14:textId="7D2A3957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57E6B7EA" w14:textId="492A68D8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7B050254" w14:textId="0A3744E2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055A4907" w14:textId="73B04A7C" w:rsidR="004B5404" w:rsidRDefault="004B5404" w:rsidP="004B5404">
      <w:pPr>
        <w:rPr>
          <w:rFonts w:ascii="Times New Roman" w:hAnsi="Times New Roman" w:cs="Times New Roman"/>
          <w:sz w:val="28"/>
          <w:szCs w:val="28"/>
        </w:rPr>
      </w:pPr>
    </w:p>
    <w:p w14:paraId="4D26790C" w14:textId="4058BA53" w:rsidR="004B5404" w:rsidRDefault="004B5404" w:rsidP="004B54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Profiliranje aplikacije</w:t>
      </w:r>
    </w:p>
    <w:p w14:paraId="26F0D8B2" w14:textId="71ECAE23" w:rsidR="004B5404" w:rsidRDefault="004B5404" w:rsidP="004B54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Energija</w:t>
      </w:r>
    </w:p>
    <w:p w14:paraId="1FE16DBA" w14:textId="7662B54B" w:rsidR="004B5404" w:rsidRDefault="004B5404" w:rsidP="004B5404">
      <w:pPr>
        <w:rPr>
          <w:rFonts w:ascii="Times New Roman" w:hAnsi="Times New Roman" w:cs="Times New Roman"/>
          <w:sz w:val="32"/>
          <w:szCs w:val="32"/>
        </w:rPr>
      </w:pPr>
      <w:r w:rsidRPr="004B5404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C8642EC" wp14:editId="1A8834EA">
            <wp:extent cx="5801453" cy="4362450"/>
            <wp:effectExtent l="0" t="0" r="8890" b="0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9085" r="36674" b="6524"/>
                    <a:stretch/>
                  </pic:blipFill>
                  <pic:spPr bwMode="auto">
                    <a:xfrm>
                      <a:off x="0" y="0"/>
                      <a:ext cx="5829187" cy="4383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D1F89B" w14:textId="3DAFC47E" w:rsidR="004B5404" w:rsidRDefault="004B5404" w:rsidP="004B5404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 samom pokretanje aplikacije uočava se malo veća potrošnja energije u odnosu na ostatak izvođenja aplikacije gdje je potrošnja minimalna.</w:t>
      </w:r>
    </w:p>
    <w:p w14:paraId="1B11F7C8" w14:textId="3C454415" w:rsidR="004B5404" w:rsidRDefault="004B5404" w:rsidP="004B5404">
      <w:pPr>
        <w:tabs>
          <w:tab w:val="left" w:pos="1365"/>
        </w:tabs>
        <w:rPr>
          <w:rFonts w:ascii="Times New Roman" w:hAnsi="Times New Roman" w:cs="Times New Roman"/>
          <w:sz w:val="28"/>
          <w:szCs w:val="28"/>
        </w:rPr>
      </w:pPr>
      <w:r w:rsidRPr="004B540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3A9C28" wp14:editId="2BBD2AA8">
            <wp:extent cx="5760720" cy="1132840"/>
            <wp:effectExtent l="0" t="0" r="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19D70" w14:textId="7E11BA49" w:rsidR="00B65593" w:rsidRDefault="00B65593" w:rsidP="00B65593">
      <w:pPr>
        <w:rPr>
          <w:rFonts w:ascii="Times New Roman" w:hAnsi="Times New Roman" w:cs="Times New Roman"/>
          <w:sz w:val="28"/>
          <w:szCs w:val="28"/>
        </w:rPr>
      </w:pPr>
    </w:p>
    <w:p w14:paraId="0924723E" w14:textId="5888A50D" w:rsidR="00B65593" w:rsidRDefault="00B65593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D30CE80" w14:textId="246EB1C2" w:rsidR="00B65593" w:rsidRDefault="00B65593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</w:p>
    <w:p w14:paraId="45A62E3A" w14:textId="13483D3E" w:rsidR="00B65593" w:rsidRDefault="00B65593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</w:p>
    <w:p w14:paraId="556222A7" w14:textId="30D8442D" w:rsidR="00B65593" w:rsidRDefault="00B65593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</w:p>
    <w:p w14:paraId="73BC2E36" w14:textId="1545D2D8" w:rsidR="00B65593" w:rsidRDefault="00B65593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</w:p>
    <w:p w14:paraId="32B65A72" w14:textId="4658D3FB" w:rsidR="00B65593" w:rsidRDefault="00B65593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 w:rsidRPr="00B65593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0FD3FC08" wp14:editId="58C91062">
            <wp:simplePos x="0" y="0"/>
            <wp:positionH relativeFrom="margin">
              <wp:align>right</wp:align>
            </wp:positionH>
            <wp:positionV relativeFrom="paragraph">
              <wp:posOffset>319405</wp:posOffset>
            </wp:positionV>
            <wp:extent cx="5762625" cy="2167255"/>
            <wp:effectExtent l="0" t="0" r="9525" b="4445"/>
            <wp:wrapThrough wrapText="bothSides">
              <wp:wrapPolygon edited="0">
                <wp:start x="0" y="0"/>
                <wp:lineTo x="0" y="21454"/>
                <wp:lineTo x="21564" y="21454"/>
                <wp:lineTo x="21564" y="0"/>
                <wp:lineTo x="0" y="0"/>
              </wp:wrapPolygon>
            </wp:wrapThrough>
            <wp:docPr id="8" name="Slika 8" descr="Slika na kojoj se prikazuje tekst, monitor, snimka zaslona, na zatvorenom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ika 8" descr="Slika na kojoj se prikazuje tekst, monitor, snimka zaslona, na zatvorenom&#10;&#10;Opis je automatski generiran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920" b="4179"/>
                    <a:stretch/>
                  </pic:blipFill>
                  <pic:spPr bwMode="auto">
                    <a:xfrm>
                      <a:off x="0" y="0"/>
                      <a:ext cx="5762625" cy="2167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CPU</w:t>
      </w:r>
    </w:p>
    <w:p w14:paraId="043391EB" w14:textId="54811E01" w:rsidR="00B65593" w:rsidRDefault="009F380A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 w:rsidRPr="009F38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58058335" wp14:editId="2EA4D80C">
            <wp:simplePos x="0" y="0"/>
            <wp:positionH relativeFrom="margin">
              <wp:align>right</wp:align>
            </wp:positionH>
            <wp:positionV relativeFrom="paragraph">
              <wp:posOffset>3016885</wp:posOffset>
            </wp:positionV>
            <wp:extent cx="5753100" cy="247650"/>
            <wp:effectExtent l="0" t="0" r="0" b="0"/>
            <wp:wrapThrough wrapText="bothSides">
              <wp:wrapPolygon edited="0">
                <wp:start x="0" y="0"/>
                <wp:lineTo x="0" y="19938"/>
                <wp:lineTo x="21528" y="19938"/>
                <wp:lineTo x="21528" y="0"/>
                <wp:lineTo x="0" y="0"/>
              </wp:wrapPolygon>
            </wp:wrapThrough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" r="54365" b="9546"/>
                    <a:stretch/>
                  </pic:blipFill>
                  <pic:spPr bwMode="auto">
                    <a:xfrm>
                      <a:off x="0" y="0"/>
                      <a:ext cx="5753100" cy="24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5593">
        <w:rPr>
          <w:rFonts w:ascii="Times New Roman" w:hAnsi="Times New Roman" w:cs="Times New Roman"/>
          <w:sz w:val="28"/>
          <w:szCs w:val="28"/>
        </w:rPr>
        <w:t>Nakon snimanja potrošnje CPU-a mogu se vidjeti svi događaji koji su koristili procesor kao što su dispatchSensorEvent, onSensorChanged itd. CPU usage je cijelo vrijeme tijekom snimanja varirao između 0 i 1%.</w:t>
      </w:r>
    </w:p>
    <w:p w14:paraId="51BC70EE" w14:textId="767F13A5" w:rsidR="009F380A" w:rsidRDefault="009F380A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 Bottom Up prikazu možemo vidjeti odakle dolazi koji event, pa tako kod dispatchSensorEventa možemo vidjeti da smo uspješno aktivirali senzor od uređaja</w:t>
      </w:r>
    </w:p>
    <w:p w14:paraId="042190E3" w14:textId="6ACCBF99" w:rsidR="009F380A" w:rsidRDefault="009F380A" w:rsidP="00B65593">
      <w:pPr>
        <w:tabs>
          <w:tab w:val="left" w:pos="1635"/>
        </w:tabs>
        <w:rPr>
          <w:rFonts w:ascii="Times New Roman" w:hAnsi="Times New Roman" w:cs="Times New Roman"/>
          <w:sz w:val="28"/>
          <w:szCs w:val="28"/>
        </w:rPr>
      </w:pPr>
      <w:r w:rsidRPr="009F380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8547F4" wp14:editId="2F26490A">
            <wp:extent cx="5087060" cy="1209844"/>
            <wp:effectExtent l="0" t="0" r="0" b="9525"/>
            <wp:docPr id="10" name="Slika 10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lika 10" descr="Slika na kojoj se prikazuje tekst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4EE9" w14:textId="50E32413" w:rsidR="009F380A" w:rsidRPr="009F380A" w:rsidRDefault="009F380A" w:rsidP="009F380A">
      <w:pPr>
        <w:rPr>
          <w:rFonts w:ascii="Times New Roman" w:hAnsi="Times New Roman" w:cs="Times New Roman"/>
          <w:sz w:val="28"/>
          <w:szCs w:val="28"/>
        </w:rPr>
      </w:pPr>
    </w:p>
    <w:p w14:paraId="34EBC82A" w14:textId="546AD63D" w:rsidR="009F380A" w:rsidRDefault="009F380A" w:rsidP="009F380A">
      <w:pPr>
        <w:rPr>
          <w:rFonts w:ascii="Times New Roman" w:hAnsi="Times New Roman" w:cs="Times New Roman"/>
          <w:sz w:val="28"/>
          <w:szCs w:val="28"/>
        </w:rPr>
      </w:pPr>
    </w:p>
    <w:p w14:paraId="21A9B9FA" w14:textId="3677FDD4" w:rsidR="009F380A" w:rsidRDefault="009F380A" w:rsidP="009F380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4517220" w14:textId="339413BC" w:rsidR="009F380A" w:rsidRDefault="009F380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2C5F288" w14:textId="09226900" w:rsidR="009F380A" w:rsidRDefault="009F380A" w:rsidP="009F380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Memorija</w:t>
      </w:r>
    </w:p>
    <w:p w14:paraId="0822DB22" w14:textId="36B1D8B0" w:rsidR="009F380A" w:rsidRDefault="009F380A" w:rsidP="009F380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Prilikom snimanja memorije natrag dobijemo popis svih objekata koji su alocirani na heap-u (gomili) te povratne informacije o heap-u uključujući i podatke o curenju memorije</w:t>
      </w:r>
    </w:p>
    <w:p w14:paraId="5FD2B9B8" w14:textId="1212C595" w:rsidR="009F380A" w:rsidRPr="009F380A" w:rsidRDefault="009F380A" w:rsidP="009F380A">
      <w:pPr>
        <w:tabs>
          <w:tab w:val="left" w:pos="6900"/>
        </w:tabs>
        <w:rPr>
          <w:rFonts w:ascii="Times New Roman" w:hAnsi="Times New Roman" w:cs="Times New Roman"/>
          <w:sz w:val="28"/>
          <w:szCs w:val="28"/>
        </w:rPr>
      </w:pPr>
      <w:r w:rsidRPr="009F380A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7532A125" wp14:editId="4F1EA68B">
            <wp:simplePos x="0" y="0"/>
            <wp:positionH relativeFrom="margin">
              <wp:align>center</wp:align>
            </wp:positionH>
            <wp:positionV relativeFrom="paragraph">
              <wp:posOffset>224155</wp:posOffset>
            </wp:positionV>
            <wp:extent cx="4248743" cy="6268325"/>
            <wp:effectExtent l="0" t="0" r="0" b="0"/>
            <wp:wrapThrough wrapText="bothSides">
              <wp:wrapPolygon edited="0">
                <wp:start x="0" y="0"/>
                <wp:lineTo x="0" y="21532"/>
                <wp:lineTo x="21503" y="21532"/>
                <wp:lineTo x="21503" y="0"/>
                <wp:lineTo x="0" y="0"/>
              </wp:wrapPolygon>
            </wp:wrapThrough>
            <wp:docPr id="11" name="Slika 1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lika 11" descr="Slika na kojoj se prikazuje tekst&#10;&#10;Opis je automatski generiran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F380A" w:rsidRPr="009F380A" w:rsidSect="001811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49E48E" w14:textId="77777777" w:rsidR="00AD3202" w:rsidRDefault="00AD3202" w:rsidP="00E74BE1">
      <w:pPr>
        <w:spacing w:after="0" w:line="240" w:lineRule="auto"/>
      </w:pPr>
      <w:r>
        <w:separator/>
      </w:r>
    </w:p>
  </w:endnote>
  <w:endnote w:type="continuationSeparator" w:id="0">
    <w:p w14:paraId="28A1072A" w14:textId="77777777" w:rsidR="00AD3202" w:rsidRDefault="00AD3202" w:rsidP="00E7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B5209" w14:textId="77777777" w:rsidR="00AD3202" w:rsidRDefault="00AD3202" w:rsidP="00E74BE1">
      <w:pPr>
        <w:spacing w:after="0" w:line="240" w:lineRule="auto"/>
      </w:pPr>
      <w:r>
        <w:separator/>
      </w:r>
    </w:p>
  </w:footnote>
  <w:footnote w:type="continuationSeparator" w:id="0">
    <w:p w14:paraId="2A03DB25" w14:textId="77777777" w:rsidR="00AD3202" w:rsidRDefault="00AD3202" w:rsidP="00E74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74F"/>
    <w:rsid w:val="001811A6"/>
    <w:rsid w:val="001A4DEC"/>
    <w:rsid w:val="004B5404"/>
    <w:rsid w:val="00714C06"/>
    <w:rsid w:val="007A7E1E"/>
    <w:rsid w:val="00861202"/>
    <w:rsid w:val="009F380A"/>
    <w:rsid w:val="00AD3202"/>
    <w:rsid w:val="00B65593"/>
    <w:rsid w:val="00B83297"/>
    <w:rsid w:val="00D9474F"/>
    <w:rsid w:val="00DF496E"/>
    <w:rsid w:val="00E74BE1"/>
    <w:rsid w:val="00FC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A28BE"/>
  <w15:chartTrackingRefBased/>
  <w15:docId w15:val="{FB54D8FC-0EFF-44FA-A255-500854A1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E74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E74BE1"/>
    <w:rPr>
      <w:lang w:val="hr-HR"/>
    </w:rPr>
  </w:style>
  <w:style w:type="paragraph" w:styleId="Podnoje">
    <w:name w:val="footer"/>
    <w:basedOn w:val="Normal"/>
    <w:link w:val="PodnojeChar"/>
    <w:uiPriority w:val="99"/>
    <w:unhideWhenUsed/>
    <w:rsid w:val="00E74B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E74BE1"/>
    <w:rPr>
      <w:lang w:val="hr-HR"/>
    </w:rPr>
  </w:style>
  <w:style w:type="character" w:styleId="Hiperveza">
    <w:name w:val="Hyperlink"/>
    <w:basedOn w:val="Zadanifontodlomka"/>
    <w:uiPriority w:val="99"/>
    <w:unhideWhenUsed/>
    <w:rsid w:val="00B65593"/>
    <w:rPr>
      <w:color w:val="0563C1" w:themeColor="hyperlink"/>
      <w:u w:val="single"/>
    </w:rPr>
  </w:style>
  <w:style w:type="character" w:styleId="Nerijeenospominjanje">
    <w:name w:val="Unresolved Mention"/>
    <w:basedOn w:val="Zadanifontodlomka"/>
    <w:uiPriority w:val="99"/>
    <w:semiHidden/>
    <w:unhideWhenUsed/>
    <w:rsid w:val="00B65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github.com/Vuki0901/Flutter-Compass-App" TargetMode="External"/><Relationship Id="rId11" Type="http://schemas.openxmlformats.org/officeDocument/2006/relationships/image" Target="media/image5.jpe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9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Vukoje</dc:creator>
  <cp:keywords/>
  <dc:description/>
  <cp:lastModifiedBy>Leo Vukoje</cp:lastModifiedBy>
  <cp:revision>3</cp:revision>
  <dcterms:created xsi:type="dcterms:W3CDTF">2023-01-19T07:39:00Z</dcterms:created>
  <dcterms:modified xsi:type="dcterms:W3CDTF">2023-01-19T12:08:00Z</dcterms:modified>
</cp:coreProperties>
</file>