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CAD0D" w14:textId="7CB840BE" w:rsidR="007A7E1E" w:rsidRDefault="00361070" w:rsidP="0036107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SVEUČILIŠTE U RIJECI</w:t>
      </w:r>
    </w:p>
    <w:p w14:paraId="4398A55F" w14:textId="792F2724" w:rsidR="00361070" w:rsidRDefault="00361070" w:rsidP="0036107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FAKULTET INFORMATIKE I DIGITALNIH TEHNOLOGIJA</w:t>
      </w:r>
    </w:p>
    <w:p w14:paraId="20FD887D" w14:textId="3969F95B" w:rsidR="00361070" w:rsidRDefault="00361070" w:rsidP="0036107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18FD8A6" w14:textId="767721CE" w:rsidR="00361070" w:rsidRDefault="00361070" w:rsidP="0036107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358E34E" w14:textId="141510C3" w:rsidR="00361070" w:rsidRDefault="00361070" w:rsidP="0036107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730D220" w14:textId="76F9BB76" w:rsidR="00361070" w:rsidRDefault="00361070" w:rsidP="0036107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59993A7" w14:textId="4FC25C30" w:rsidR="00361070" w:rsidRDefault="00361070" w:rsidP="0036107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E577434" w14:textId="2C11D5C5" w:rsidR="00361070" w:rsidRDefault="00361070" w:rsidP="0036107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342A92E" w14:textId="6F610F8B" w:rsidR="00361070" w:rsidRDefault="00361070" w:rsidP="0036107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99E2C6C" w14:textId="441B1ED9" w:rsidR="00361070" w:rsidRDefault="00361070" w:rsidP="0036107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F7B4F29" w14:textId="74CE9F3C" w:rsidR="00361070" w:rsidRDefault="00361070" w:rsidP="0036107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SEMINAR U SKLOPU ZAVRŠNOG ISPITA</w:t>
      </w:r>
    </w:p>
    <w:p w14:paraId="35BFBD7A" w14:textId="28C0AA70" w:rsidR="00361070" w:rsidRDefault="00361070" w:rsidP="0036107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WEB SCRAPING APLIKACIJA</w:t>
      </w:r>
    </w:p>
    <w:p w14:paraId="0257644E" w14:textId="6DAFC11A" w:rsidR="00361070" w:rsidRDefault="00361070" w:rsidP="0036107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A8FE834" w14:textId="4DCBD0B5" w:rsidR="00361070" w:rsidRDefault="00361070" w:rsidP="0036107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F1283FA" w14:textId="245DC798" w:rsidR="00361070" w:rsidRDefault="00361070" w:rsidP="0036107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CBEC76B" w14:textId="7DF52C5C" w:rsidR="00361070" w:rsidRDefault="00361070" w:rsidP="0036107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1B3B31E" w14:textId="25EB5CBE" w:rsidR="00361070" w:rsidRDefault="00361070" w:rsidP="0036107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151AC81" w14:textId="4553B5A4" w:rsidR="00361070" w:rsidRDefault="00361070" w:rsidP="0036107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76C3A2F" w14:textId="4E00DC3D" w:rsidR="00361070" w:rsidRDefault="00361070" w:rsidP="0036107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20DEEB9" w14:textId="3B8BEB86" w:rsidR="00361070" w:rsidRDefault="00361070" w:rsidP="0036107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1D755FD" w14:textId="3D0A8A60" w:rsidR="00361070" w:rsidRDefault="00361070" w:rsidP="0036107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7F5FE79" w14:textId="17518BE6" w:rsidR="00361070" w:rsidRDefault="00361070" w:rsidP="003610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Kolegij: Programske Paradigme i Jezici</w:t>
      </w:r>
    </w:p>
    <w:p w14:paraId="2E70B93E" w14:textId="195EDA28" w:rsidR="00361070" w:rsidRDefault="00361070" w:rsidP="003610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Autor: Leo Vukoje</w:t>
      </w:r>
    </w:p>
    <w:p w14:paraId="66E3F4DD" w14:textId="6043BAEC" w:rsidR="00361070" w:rsidRDefault="00361070" w:rsidP="003610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Nositeljica kolegija: </w:t>
      </w:r>
      <w:r w:rsidRPr="00361070">
        <w:rPr>
          <w:rFonts w:ascii="Times New Roman" w:hAnsi="Times New Roman" w:cs="Times New Roman"/>
          <w:sz w:val="32"/>
          <w:szCs w:val="32"/>
        </w:rPr>
        <w:t>prof. dr. sc. Ana Meštrović</w:t>
      </w:r>
    </w:p>
    <w:p w14:paraId="2166CD06" w14:textId="3F9D607F" w:rsidR="00361070" w:rsidRDefault="00361070" w:rsidP="003610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Asistent: Karlo Babić</w:t>
      </w:r>
    </w:p>
    <w:p w14:paraId="138BD190" w14:textId="181A7203" w:rsidR="00361070" w:rsidRDefault="00361070" w:rsidP="0036107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U sklopu završnog ispita za praktični dio sam odabrao temu aplikacije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Na temelju te teme izradio sam aplikaciju koja od korisnika na početku zahtijeva unos pojma pretrage koji će se pretražiti na web trgovini </w:t>
      </w:r>
      <w:proofErr w:type="spellStart"/>
      <w:r>
        <w:rPr>
          <w:rFonts w:ascii="Times New Roman" w:hAnsi="Times New Roman" w:cs="Times New Roman"/>
          <w:sz w:val="24"/>
          <w:szCs w:val="24"/>
        </w:rPr>
        <w:t>Sportvision</w:t>
      </w:r>
      <w:proofErr w:type="spellEnd"/>
      <w:r>
        <w:rPr>
          <w:rFonts w:ascii="Times New Roman" w:hAnsi="Times New Roman" w:cs="Times New Roman"/>
          <w:sz w:val="24"/>
          <w:szCs w:val="24"/>
        </w:rPr>
        <w:t>. Korisnikov unos u konzolu jednak je unosu u polje „Pretraži stranicu“.</w:t>
      </w:r>
    </w:p>
    <w:p w14:paraId="499496EF" w14:textId="766265BE" w:rsidR="00361070" w:rsidRDefault="00361070" w:rsidP="00361070">
      <w:pPr>
        <w:rPr>
          <w:rFonts w:ascii="Times New Roman" w:hAnsi="Times New Roman" w:cs="Times New Roman"/>
          <w:sz w:val="24"/>
          <w:szCs w:val="24"/>
        </w:rPr>
      </w:pPr>
      <w:r w:rsidRPr="003610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F0C6E9" wp14:editId="228C2B35">
            <wp:extent cx="5760720" cy="678815"/>
            <wp:effectExtent l="0" t="0" r="0" b="698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633E4" w14:textId="1BC53112" w:rsidR="00361070" w:rsidRDefault="00361070" w:rsidP="0036107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Nakon što korisnik unese željeni pojam, skripta izvršava upit prema web trgovini onoliko puta koliko postoji stranica sa rezultatima tog pojma. Kada izvrši sva dohvaćanja i rezultate pretraživanja </w:t>
      </w:r>
      <w:proofErr w:type="spellStart"/>
      <w:r>
        <w:rPr>
          <w:rFonts w:ascii="Times New Roman" w:hAnsi="Times New Roman" w:cs="Times New Roman"/>
          <w:sz w:val="24"/>
          <w:szCs w:val="24"/>
        </w:rPr>
        <w:t>premapira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objekte klase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Product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unutar aplikacije, korisniku se daje upit o tome kako želi pretražiti svoje proizvode. Nude mu se 4 opcije: uzlazno sortiranje po cijenama, silazno sortiranje po cijenama, uzlazno sortiranje po popustu te silazno sortiranje po popustu.</w:t>
      </w:r>
    </w:p>
    <w:p w14:paraId="76F84ECF" w14:textId="63B0A41C" w:rsidR="00361070" w:rsidRDefault="00361070" w:rsidP="0036107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610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5E9EEE" wp14:editId="4F03E68E">
            <wp:extent cx="5153744" cy="2695951"/>
            <wp:effectExtent l="0" t="0" r="8890" b="9525"/>
            <wp:docPr id="2" name="Slika 2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ka 2" descr="Slika na kojoj se prikazuje tekst&#10;&#10;Opis je automatski generiran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6F20B" w14:textId="6B0E359D" w:rsidR="00361070" w:rsidRDefault="00361070" w:rsidP="00361070">
      <w:pPr>
        <w:rPr>
          <w:rFonts w:ascii="Times New Roman" w:hAnsi="Times New Roman" w:cs="Times New Roman"/>
          <w:sz w:val="24"/>
          <w:szCs w:val="24"/>
        </w:rPr>
      </w:pPr>
    </w:p>
    <w:p w14:paraId="1B2BBE59" w14:textId="7C8FD12F" w:rsidR="00467D55" w:rsidRDefault="00467D55" w:rsidP="003610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Dodatna značajka je ta da se korisnika pita koliko proizvoda želi da mu se ispiše, tako ako odabere opciju „1) Sortiraj po cijeni – od </w:t>
      </w:r>
      <w:proofErr w:type="spellStart"/>
      <w:r>
        <w:rPr>
          <w:rFonts w:ascii="Times New Roman" w:hAnsi="Times New Roman" w:cs="Times New Roman"/>
          <w:sz w:val="24"/>
          <w:szCs w:val="24"/>
        </w:rPr>
        <w:t>najnize</w:t>
      </w:r>
      <w:proofErr w:type="spellEnd"/>
      <w:r>
        <w:rPr>
          <w:rFonts w:ascii="Times New Roman" w:hAnsi="Times New Roman" w:cs="Times New Roman"/>
          <w:sz w:val="24"/>
          <w:szCs w:val="24"/>
        </w:rPr>
        <w:t>“ te na dodatni upit unese da želi 5 proizvoda, ispisati će mu se prvih 5 najjeftinijih rezultata pretraživanja.</w:t>
      </w:r>
    </w:p>
    <w:p w14:paraId="3458EADE" w14:textId="025BF259" w:rsidR="00467D55" w:rsidRDefault="00467D55" w:rsidP="00361070">
      <w:pPr>
        <w:rPr>
          <w:rFonts w:ascii="Times New Roman" w:hAnsi="Times New Roman" w:cs="Times New Roman"/>
          <w:sz w:val="24"/>
          <w:szCs w:val="24"/>
        </w:rPr>
      </w:pPr>
      <w:r w:rsidRPr="00467D5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D96BE3F" wp14:editId="5B8239F1">
            <wp:extent cx="5760720" cy="5470525"/>
            <wp:effectExtent l="0" t="0" r="0" b="0"/>
            <wp:docPr id="3" name="Slika 3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ika 3" descr="Slika na kojoj se prikazuje tekst&#10;&#10;Opis je automatski generiran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7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CEC8B" w14:textId="19BB4A6C" w:rsidR="00467D55" w:rsidRDefault="00467D55" w:rsidP="00467D55">
      <w:pPr>
        <w:rPr>
          <w:rFonts w:ascii="Times New Roman" w:hAnsi="Times New Roman" w:cs="Times New Roman"/>
          <w:sz w:val="24"/>
          <w:szCs w:val="24"/>
        </w:rPr>
      </w:pPr>
    </w:p>
    <w:p w14:paraId="4122C503" w14:textId="6F327C59" w:rsidR="00467D55" w:rsidRPr="00467D55" w:rsidRDefault="00467D55" w:rsidP="00467D5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Aplikacija se izvodi sve dok korisnik ne unese „0“ kao znak za kraj korištenja aplikacije, na svaki unos koji nije naveden u izborniku, korisnik dobiva poruku o pogrešnom unosu.</w:t>
      </w:r>
    </w:p>
    <w:sectPr w:rsidR="00467D55" w:rsidRPr="00467D55" w:rsidSect="001811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2CA"/>
    <w:rsid w:val="001811A6"/>
    <w:rsid w:val="00361070"/>
    <w:rsid w:val="00467D55"/>
    <w:rsid w:val="007A7E1E"/>
    <w:rsid w:val="00E62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05C4A"/>
  <w15:chartTrackingRefBased/>
  <w15:docId w15:val="{53256583-18F2-4767-94F3-171802BB8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Vukoje</dc:creator>
  <cp:keywords/>
  <dc:description/>
  <cp:lastModifiedBy>Leo Vukoje</cp:lastModifiedBy>
  <cp:revision>2</cp:revision>
  <dcterms:created xsi:type="dcterms:W3CDTF">2023-02-19T21:25:00Z</dcterms:created>
  <dcterms:modified xsi:type="dcterms:W3CDTF">2023-02-19T21:39:00Z</dcterms:modified>
</cp:coreProperties>
</file>