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9473" w14:textId="1FB414A7" w:rsidR="00DB652B" w:rsidRPr="005B4B55" w:rsidRDefault="00815900" w:rsidP="005B4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4B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blog on Difference between HTTP1.1 vs HTTP2</w:t>
      </w:r>
    </w:p>
    <w:p w14:paraId="15EFF216" w14:textId="3B46EE7E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B4B55">
        <w:rPr>
          <w:rFonts w:ascii="Times New Roman" w:hAnsi="Times New Roman" w:cs="Times New Roman"/>
          <w:sz w:val="28"/>
          <w:szCs w:val="28"/>
        </w:rPr>
        <w:t xml:space="preserve"> </w:t>
      </w:r>
      <w:r w:rsidRPr="005B4B55">
        <w:rPr>
          <w:rFonts w:ascii="Times New Roman" w:hAnsi="Times New Roman" w:cs="Times New Roman"/>
          <w:b/>
          <w:bCs/>
          <w:sz w:val="28"/>
          <w:szCs w:val="28"/>
        </w:rPr>
        <w:t>HTTP1:</w:t>
      </w:r>
      <w:r w:rsidRPr="005B4B55">
        <w:rPr>
          <w:rFonts w:ascii="Times New Roman" w:hAnsi="Times New Roman" w:cs="Times New Roman"/>
          <w:sz w:val="28"/>
          <w:szCs w:val="28"/>
        </w:rPr>
        <w:t xml:space="preserve"> HTTP1 sends and receives data in a sequential manner, it means that requests and responses must be processed one at a time.</w:t>
      </w:r>
    </w:p>
    <w:p w14:paraId="1DAB87C7" w14:textId="150DB603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sz w:val="28"/>
          <w:szCs w:val="28"/>
        </w:rPr>
        <w:t>Each request requires a separate connection, which may lead to delay in the response, mainly for websites with many resources.</w:t>
      </w:r>
    </w:p>
    <w:p w14:paraId="57ABB270" w14:textId="315D59DD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sz w:val="28"/>
          <w:szCs w:val="28"/>
        </w:rPr>
        <w:t>It does not support multiplexing, which means only one request can be processed at a time over a single connection.</w:t>
      </w:r>
    </w:p>
    <w:p w14:paraId="4B509E59" w14:textId="7FB565BF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b/>
          <w:bCs/>
          <w:sz w:val="28"/>
          <w:szCs w:val="28"/>
        </w:rPr>
        <w:t>HTTP2</w:t>
      </w:r>
      <w:r w:rsidRPr="005B4B55">
        <w:rPr>
          <w:rFonts w:ascii="Times New Roman" w:hAnsi="Times New Roman" w:cs="Times New Roman"/>
          <w:sz w:val="28"/>
          <w:szCs w:val="28"/>
        </w:rPr>
        <w:t>: It Introduces the several things to improve performance, including header compression and multiplexing.</w:t>
      </w:r>
    </w:p>
    <w:p w14:paraId="321EAB16" w14:textId="7FA0042C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sz w:val="28"/>
          <w:szCs w:val="28"/>
        </w:rPr>
        <w:t>Multiplexing allows multiple requests and responses to be sent and received over a single connection simultaneously, reducing delay and improving efficiency.</w:t>
      </w:r>
    </w:p>
    <w:p w14:paraId="2B9053AC" w14:textId="0A9C61B8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sz w:val="28"/>
          <w:szCs w:val="28"/>
        </w:rPr>
        <w:t xml:space="preserve">It also supports server push, which allows servers to </w:t>
      </w:r>
      <w:r w:rsidR="005B4B55" w:rsidRPr="005B4B55">
        <w:rPr>
          <w:rFonts w:ascii="Times New Roman" w:hAnsi="Times New Roman" w:cs="Times New Roman"/>
          <w:sz w:val="28"/>
          <w:szCs w:val="28"/>
        </w:rPr>
        <w:t>actively send resources to clients without waiting for a request</w:t>
      </w:r>
    </w:p>
    <w:p w14:paraId="7F63B8BF" w14:textId="77777777" w:rsidR="00815900" w:rsidRPr="005B4B55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11461A" w14:textId="45B2AE00" w:rsidR="00815900" w:rsidRPr="005B4B55" w:rsidRDefault="00815900" w:rsidP="005B4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4B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Write a blog about objects and its internal representation in </w:t>
      </w:r>
      <w:r w:rsidRPr="005B4B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JavaScript</w:t>
      </w:r>
    </w:p>
    <w:p w14:paraId="19653CCF" w14:textId="4E194E20" w:rsidR="00815900" w:rsidRDefault="00815900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5B4B5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B2733E">
        <w:rPr>
          <w:rFonts w:ascii="Times New Roman" w:hAnsi="Times New Roman" w:cs="Times New Roman"/>
          <w:sz w:val="28"/>
          <w:szCs w:val="28"/>
        </w:rPr>
        <w:t xml:space="preserve">Object is a collection of key value pairs where each key is a string and each value can be any data type including other objects, functions, arrays, etc., </w:t>
      </w:r>
    </w:p>
    <w:p w14:paraId="400CD1CB" w14:textId="53D5E29A" w:rsidR="00B2733E" w:rsidRDefault="00B2733E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Objects can represent various entities, like a person, a car, a book.</w:t>
      </w:r>
    </w:p>
    <w:p w14:paraId="6A15DEB6" w14:textId="71725C47" w:rsidR="0001464E" w:rsidRPr="0001464E" w:rsidRDefault="0001464E" w:rsidP="00815900">
      <w:pPr>
        <w:ind w:left="360"/>
        <w:rPr>
          <w:rFonts w:ascii="Times New Roman" w:hAnsi="Times New Roman" w:cs="Times New Roman"/>
          <w:sz w:val="28"/>
          <w:szCs w:val="28"/>
        </w:rPr>
      </w:pPr>
      <w:r w:rsidRPr="0001464E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Internally, JavaScript engines represent objects using various data structures. One common representation is the hash table, where keys are hashed to optimize property access.</w:t>
      </w:r>
    </w:p>
    <w:p w14:paraId="26876C2D" w14:textId="6A1E5822" w:rsidR="00B2733E" w:rsidRDefault="00B2733E" w:rsidP="0081590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2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DDE"/>
    <w:multiLevelType w:val="hybridMultilevel"/>
    <w:tmpl w:val="D5188098"/>
    <w:lvl w:ilvl="0" w:tplc="E3C21B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7961"/>
    <w:multiLevelType w:val="hybridMultilevel"/>
    <w:tmpl w:val="2974AD78"/>
    <w:lvl w:ilvl="0" w:tplc="340E8A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572">
    <w:abstractNumId w:val="0"/>
  </w:num>
  <w:num w:numId="2" w16cid:durableId="64396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00"/>
    <w:rsid w:val="0001464E"/>
    <w:rsid w:val="00064AAA"/>
    <w:rsid w:val="005703AC"/>
    <w:rsid w:val="005B4B55"/>
    <w:rsid w:val="00815900"/>
    <w:rsid w:val="00B2733E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702"/>
  <w15:chartTrackingRefBased/>
  <w15:docId w15:val="{71DDB52B-2270-481B-BEE1-8F819279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2</cp:revision>
  <dcterms:created xsi:type="dcterms:W3CDTF">2024-03-06T13:32:00Z</dcterms:created>
  <dcterms:modified xsi:type="dcterms:W3CDTF">2024-03-06T14:53:00Z</dcterms:modified>
</cp:coreProperties>
</file>