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2C9BD" w14:textId="77777777" w:rsidR="00146AD5" w:rsidRDefault="00146AD5" w:rsidP="00146AD5">
      <w:r>
        <w:t>7. Find only the product name and product material</w:t>
      </w:r>
    </w:p>
    <w:p w14:paraId="7171FA0D" w14:textId="77777777" w:rsidR="00146AD5" w:rsidRDefault="00146AD5" w:rsidP="00146AD5"/>
    <w:p w14:paraId="3C92ACE0" w14:textId="77777777" w:rsidR="00146AD5" w:rsidRDefault="00146AD5" w:rsidP="00146AD5">
      <w:r>
        <w:t>Query:   db.products.find({product_name:{$exists:true}},{product_name:1,product_material:1,_id:0})</w:t>
      </w:r>
    </w:p>
    <w:p w14:paraId="61FEEA5C" w14:textId="77777777" w:rsidR="00146AD5" w:rsidRDefault="00146AD5" w:rsidP="00146AD5"/>
    <w:p w14:paraId="0B71B539" w14:textId="77777777" w:rsidR="00146AD5" w:rsidRDefault="00146AD5" w:rsidP="00146AD5">
      <w:r>
        <w:t>Result:</w:t>
      </w:r>
    </w:p>
    <w:p w14:paraId="24421178" w14:textId="77777777" w:rsidR="00146AD5" w:rsidRDefault="00146AD5" w:rsidP="00146AD5">
      <w:r>
        <w:t>[</w:t>
      </w:r>
    </w:p>
    <w:p w14:paraId="15A4E032" w14:textId="77777777" w:rsidR="00146AD5" w:rsidRDefault="00146AD5" w:rsidP="00146AD5">
      <w:r>
        <w:t xml:space="preserve">  {</w:t>
      </w:r>
    </w:p>
    <w:p w14:paraId="71398918" w14:textId="77777777" w:rsidR="00146AD5" w:rsidRDefault="00146AD5" w:rsidP="00146AD5">
      <w:r>
        <w:t xml:space="preserve">    product_name: 'Intelligent Fresh Chips',</w:t>
      </w:r>
    </w:p>
    <w:p w14:paraId="474D60FE" w14:textId="77777777" w:rsidR="00146AD5" w:rsidRDefault="00146AD5" w:rsidP="00146AD5">
      <w:r>
        <w:t xml:space="preserve">    product_material: 'Concrete'</w:t>
      </w:r>
    </w:p>
    <w:p w14:paraId="7E8ED31A" w14:textId="77777777" w:rsidR="00146AD5" w:rsidRDefault="00146AD5" w:rsidP="00146AD5">
      <w:r>
        <w:t xml:space="preserve">  },</w:t>
      </w:r>
    </w:p>
    <w:p w14:paraId="48457CB0" w14:textId="77777777" w:rsidR="00146AD5" w:rsidRDefault="00146AD5" w:rsidP="00146AD5">
      <w:r>
        <w:t xml:space="preserve">  {</w:t>
      </w:r>
    </w:p>
    <w:p w14:paraId="2CCD49AD" w14:textId="77777777" w:rsidR="00146AD5" w:rsidRDefault="00146AD5" w:rsidP="00146AD5">
      <w:r>
        <w:t xml:space="preserve">    product_name: 'Practical Fresh Sausages',</w:t>
      </w:r>
    </w:p>
    <w:p w14:paraId="5A902E3D" w14:textId="77777777" w:rsidR="00146AD5" w:rsidRDefault="00146AD5" w:rsidP="00146AD5">
      <w:r>
        <w:t xml:space="preserve">    product_material: 'Cotton'</w:t>
      </w:r>
    </w:p>
    <w:p w14:paraId="684AC36F" w14:textId="77777777" w:rsidR="00146AD5" w:rsidRDefault="00146AD5" w:rsidP="00146AD5">
      <w:r>
        <w:t xml:space="preserve">  },</w:t>
      </w:r>
    </w:p>
    <w:p w14:paraId="17385B09" w14:textId="77777777" w:rsidR="00146AD5" w:rsidRDefault="00146AD5" w:rsidP="00146AD5">
      <w:r>
        <w:t xml:space="preserve">  { product_name: 'Refined Steel Car', product_material: 'Rubber' },</w:t>
      </w:r>
    </w:p>
    <w:p w14:paraId="68091659" w14:textId="77777777" w:rsidR="00146AD5" w:rsidRDefault="00146AD5" w:rsidP="00146AD5">
      <w:r>
        <w:t xml:space="preserve">  { product_name: 'Gorgeous Plastic Pants', product_material: 'Soft' },</w:t>
      </w:r>
    </w:p>
    <w:p w14:paraId="3FAB495F" w14:textId="77777777" w:rsidR="00146AD5" w:rsidRDefault="00146AD5" w:rsidP="00146AD5">
      <w:r>
        <w:t xml:space="preserve">  { product_name: 'Sleek Cotton Chair', product_material: 'Fresh' },</w:t>
      </w:r>
    </w:p>
    <w:p w14:paraId="292A90B6" w14:textId="77777777" w:rsidR="00146AD5" w:rsidRDefault="00146AD5" w:rsidP="00146AD5">
      <w:r>
        <w:t xml:space="preserve">  {</w:t>
      </w:r>
    </w:p>
    <w:p w14:paraId="60FE6FBB" w14:textId="77777777" w:rsidR="00146AD5" w:rsidRDefault="00146AD5" w:rsidP="00146AD5">
      <w:r>
        <w:t xml:space="preserve">    product_name: 'Awesome Wooden Towels',</w:t>
      </w:r>
    </w:p>
    <w:p w14:paraId="1C113C11" w14:textId="77777777" w:rsidR="00146AD5" w:rsidRDefault="00146AD5" w:rsidP="00146AD5">
      <w:r>
        <w:t xml:space="preserve">    product_material: 'Plastic'</w:t>
      </w:r>
    </w:p>
    <w:p w14:paraId="5C3A1790" w14:textId="77777777" w:rsidR="00146AD5" w:rsidRDefault="00146AD5" w:rsidP="00146AD5">
      <w:r>
        <w:t xml:space="preserve">  },</w:t>
      </w:r>
    </w:p>
    <w:p w14:paraId="3BA6E2C7" w14:textId="77777777" w:rsidR="00146AD5" w:rsidRDefault="00146AD5" w:rsidP="00146AD5">
      <w:r>
        <w:t xml:space="preserve">  { product_name: 'Practical Soft Shoes', product_material: 'Rubber' },</w:t>
      </w:r>
    </w:p>
    <w:p w14:paraId="0C56C29D" w14:textId="77777777" w:rsidR="00146AD5" w:rsidRDefault="00146AD5" w:rsidP="00146AD5">
      <w:r>
        <w:t xml:space="preserve">  { product_name: 'Incredible Steel Hat', product_material: 'Rubber' },</w:t>
      </w:r>
    </w:p>
    <w:p w14:paraId="7774BE19" w14:textId="77777777" w:rsidR="00146AD5" w:rsidRDefault="00146AD5" w:rsidP="00146AD5">
      <w:r>
        <w:t xml:space="preserve">  { product_name: 'Awesome Wooden Ball', product_material: 'Soft' },</w:t>
      </w:r>
    </w:p>
    <w:p w14:paraId="54ADC6B5" w14:textId="77777777" w:rsidR="00146AD5" w:rsidRDefault="00146AD5" w:rsidP="00146AD5">
      <w:r>
        <w:t xml:space="preserve">  { product_name: 'Generic Wooden Pizza', product_material: 'Frozen' },</w:t>
      </w:r>
    </w:p>
    <w:p w14:paraId="29ACF0E3" w14:textId="77777777" w:rsidR="00146AD5" w:rsidRDefault="00146AD5" w:rsidP="00146AD5">
      <w:r>
        <w:t xml:space="preserve">  { product_name: 'Unbranded Wooden Cheese', product_material: 'Soft' },</w:t>
      </w:r>
    </w:p>
    <w:p w14:paraId="6AA1F3DA" w14:textId="77777777" w:rsidR="00146AD5" w:rsidRDefault="00146AD5" w:rsidP="00146AD5">
      <w:r>
        <w:t xml:space="preserve">  {</w:t>
      </w:r>
    </w:p>
    <w:p w14:paraId="6214E5A8" w14:textId="77777777" w:rsidR="00146AD5" w:rsidRDefault="00146AD5" w:rsidP="00146AD5">
      <w:r>
        <w:t xml:space="preserve">    product_name: 'Unbranded Plastic Salad',</w:t>
      </w:r>
    </w:p>
    <w:p w14:paraId="56BB5AB6" w14:textId="77777777" w:rsidR="00146AD5" w:rsidRDefault="00146AD5" w:rsidP="00146AD5">
      <w:r>
        <w:t xml:space="preserve">    product_material: 'Wooden'</w:t>
      </w:r>
    </w:p>
    <w:p w14:paraId="6C93DB8B" w14:textId="77777777" w:rsidR="00146AD5" w:rsidRDefault="00146AD5" w:rsidP="00146AD5">
      <w:r>
        <w:t xml:space="preserve">  },</w:t>
      </w:r>
    </w:p>
    <w:p w14:paraId="7F5A651E" w14:textId="77777777" w:rsidR="00146AD5" w:rsidRDefault="00146AD5" w:rsidP="00146AD5">
      <w:r>
        <w:t xml:space="preserve">  {</w:t>
      </w:r>
    </w:p>
    <w:p w14:paraId="49E63964" w14:textId="77777777" w:rsidR="00146AD5" w:rsidRDefault="00146AD5" w:rsidP="00146AD5">
      <w:r>
        <w:lastRenderedPageBreak/>
        <w:t xml:space="preserve">    product_name: 'Gorgeous Cotton Keyboard',</w:t>
      </w:r>
    </w:p>
    <w:p w14:paraId="20349728" w14:textId="77777777" w:rsidR="00146AD5" w:rsidRDefault="00146AD5" w:rsidP="00146AD5">
      <w:r>
        <w:t xml:space="preserve">    product_material: 'Concrete'</w:t>
      </w:r>
    </w:p>
    <w:p w14:paraId="1C97AD9A" w14:textId="77777777" w:rsidR="00146AD5" w:rsidRDefault="00146AD5" w:rsidP="00146AD5">
      <w:r>
        <w:t xml:space="preserve">  },</w:t>
      </w:r>
    </w:p>
    <w:p w14:paraId="01EBBF25" w14:textId="77777777" w:rsidR="00146AD5" w:rsidRDefault="00146AD5" w:rsidP="00146AD5">
      <w:r>
        <w:t xml:space="preserve">  { product_name: 'Incredible Steel Shirt', product_material: 'Metal' },</w:t>
      </w:r>
    </w:p>
    <w:p w14:paraId="4C10ABE2" w14:textId="77777777" w:rsidR="00146AD5" w:rsidRDefault="00146AD5" w:rsidP="00146AD5">
      <w:r>
        <w:t xml:space="preserve">  { product_name: 'Ergonomic Cotton Hat', product_material: 'Rubber' },</w:t>
      </w:r>
    </w:p>
    <w:p w14:paraId="369ED4D9" w14:textId="77777777" w:rsidR="00146AD5" w:rsidRDefault="00146AD5" w:rsidP="00146AD5">
      <w:r>
        <w:t xml:space="preserve">  { product_name: 'Small Soft Chair', product_material: 'Cotton' },</w:t>
      </w:r>
    </w:p>
    <w:p w14:paraId="065847DA" w14:textId="77777777" w:rsidR="00146AD5" w:rsidRDefault="00146AD5" w:rsidP="00146AD5">
      <w:r>
        <w:t xml:space="preserve">  { product_name: 'Incredible Metal Car', product_material: 'Fresh' },</w:t>
      </w:r>
    </w:p>
    <w:p w14:paraId="03C92075" w14:textId="77777777" w:rsidR="00146AD5" w:rsidRDefault="00146AD5" w:rsidP="00146AD5">
      <w:r>
        <w:t xml:space="preserve">  { product_name: 'Licensed Plastic Bacon', product_material: 'Steel' },</w:t>
      </w:r>
    </w:p>
    <w:p w14:paraId="55EEED10" w14:textId="77777777" w:rsidR="00146AD5" w:rsidRDefault="00146AD5" w:rsidP="00146AD5">
      <w:r>
        <w:t xml:space="preserve">  {</w:t>
      </w:r>
    </w:p>
    <w:p w14:paraId="4A09605E" w14:textId="77777777" w:rsidR="00146AD5" w:rsidRDefault="00146AD5" w:rsidP="00146AD5">
      <w:r>
        <w:t xml:space="preserve">    product_name: 'Intelligent Cotton Chips',</w:t>
      </w:r>
    </w:p>
    <w:p w14:paraId="64C2E304" w14:textId="77777777" w:rsidR="00146AD5" w:rsidRDefault="00146AD5" w:rsidP="00146AD5">
      <w:r>
        <w:t xml:space="preserve">    product_material: 'Soft'</w:t>
      </w:r>
    </w:p>
    <w:p w14:paraId="238C0DBC" w14:textId="77777777" w:rsidR="00146AD5" w:rsidRDefault="00146AD5" w:rsidP="00146AD5">
      <w:r>
        <w:t xml:space="preserve">  },</w:t>
      </w:r>
    </w:p>
    <w:p w14:paraId="4EF7B3BF" w14:textId="77777777" w:rsidR="00146AD5" w:rsidRDefault="00146AD5" w:rsidP="00146AD5">
      <w:r>
        <w:t xml:space="preserve">  {</w:t>
      </w:r>
    </w:p>
    <w:p w14:paraId="0FB7870C" w14:textId="77777777" w:rsidR="00146AD5" w:rsidRDefault="00146AD5" w:rsidP="00146AD5">
      <w:r>
        <w:t xml:space="preserve">    product_name: 'Handcrafted Wooden Bacon',</w:t>
      </w:r>
    </w:p>
    <w:p w14:paraId="0EC496FA" w14:textId="77777777" w:rsidR="00146AD5" w:rsidRDefault="00146AD5" w:rsidP="00146AD5">
      <w:r>
        <w:t xml:space="preserve">    product_material: 'Concrete'</w:t>
      </w:r>
    </w:p>
    <w:p w14:paraId="26E0B077" w14:textId="77777777" w:rsidR="00146AD5" w:rsidRDefault="00146AD5" w:rsidP="00146AD5">
      <w:r>
        <w:t xml:space="preserve">  },</w:t>
      </w:r>
    </w:p>
    <w:p w14:paraId="14DE8F30" w14:textId="77777777" w:rsidR="00146AD5" w:rsidRDefault="00146AD5" w:rsidP="00146AD5">
      <w:r>
        <w:t xml:space="preserve">  {</w:t>
      </w:r>
    </w:p>
    <w:p w14:paraId="3927E2A1" w14:textId="77777777" w:rsidR="00146AD5" w:rsidRDefault="00146AD5" w:rsidP="00146AD5">
      <w:r>
        <w:t xml:space="preserve">    product_name: 'Unbranded Granite Chicken',</w:t>
      </w:r>
    </w:p>
    <w:p w14:paraId="4A2E0B30" w14:textId="77777777" w:rsidR="00146AD5" w:rsidRDefault="00146AD5" w:rsidP="00146AD5">
      <w:r>
        <w:t xml:space="preserve">    product_material: 'Metal'</w:t>
      </w:r>
    </w:p>
    <w:p w14:paraId="636FFBF7" w14:textId="77777777" w:rsidR="00146AD5" w:rsidRDefault="00146AD5" w:rsidP="00146AD5">
      <w:r>
        <w:t xml:space="preserve">  },</w:t>
      </w:r>
    </w:p>
    <w:p w14:paraId="5A22102A" w14:textId="77777777" w:rsidR="00146AD5" w:rsidRDefault="00146AD5" w:rsidP="00146AD5">
      <w:r>
        <w:t xml:space="preserve">  { product_name: 'Ergonomic Soft Hat', product_material: 'Rubber' },</w:t>
      </w:r>
    </w:p>
    <w:p w14:paraId="67D30880" w14:textId="77777777" w:rsidR="00146AD5" w:rsidRDefault="00146AD5" w:rsidP="00146AD5">
      <w:r>
        <w:t xml:space="preserve">  {</w:t>
      </w:r>
    </w:p>
    <w:p w14:paraId="25FA1043" w14:textId="77777777" w:rsidR="00146AD5" w:rsidRDefault="00146AD5" w:rsidP="00146AD5">
      <w:r>
        <w:t xml:space="preserve">    product_name: 'Intelligent Steel Pizza',</w:t>
      </w:r>
    </w:p>
    <w:p w14:paraId="054E9430" w14:textId="77777777" w:rsidR="00146AD5" w:rsidRDefault="00146AD5" w:rsidP="00146AD5">
      <w:r>
        <w:t xml:space="preserve">    product_material: 'Cotton'</w:t>
      </w:r>
    </w:p>
    <w:p w14:paraId="3297B19B" w14:textId="77777777" w:rsidR="00146AD5" w:rsidRDefault="00146AD5" w:rsidP="00146AD5">
      <w:r>
        <w:t xml:space="preserve">  },</w:t>
      </w:r>
    </w:p>
    <w:p w14:paraId="00855BAF" w14:textId="77777777" w:rsidR="00146AD5" w:rsidRDefault="00146AD5" w:rsidP="00146AD5">
      <w:r>
        <w:t xml:space="preserve">  { product_name: 'Tasty Rubber Cheese', product_material: 'Frozen' },</w:t>
      </w:r>
    </w:p>
    <w:p w14:paraId="171AE9EC" w14:textId="77777777" w:rsidR="00146AD5" w:rsidRDefault="00146AD5" w:rsidP="00146AD5">
      <w:r>
        <w:t xml:space="preserve">  { product_name: 'Licensed Steel Car', product_material: 'Cotton' }</w:t>
      </w:r>
    </w:p>
    <w:p w14:paraId="7E8CAFB0" w14:textId="77777777" w:rsidR="00DB652B" w:rsidRDefault="00146AD5" w:rsidP="00146AD5">
      <w:r>
        <w:t>]</w:t>
      </w:r>
    </w:p>
    <w:sectPr w:rsidR="00D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D5"/>
    <w:rsid w:val="00146AD5"/>
    <w:rsid w:val="00A12405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4CE6"/>
  <w15:chartTrackingRefBased/>
  <w15:docId w15:val="{AA9F98AD-BEB8-4796-B35B-C8379DBB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2024-05-18T13:59:00Z</dcterms:created>
  <dcterms:modified xsi:type="dcterms:W3CDTF">2024-05-18T14:00:00Z</dcterms:modified>
</cp:coreProperties>
</file>