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CC546" w14:textId="6B7A77B3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Project Document</w:t>
      </w:r>
    </w:p>
    <w:p w14:paraId="770901E4" w14:textId="77777777" w:rsid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Project Report</w:t>
      </w:r>
    </w:p>
    <w:p w14:paraId="781B3C97" w14:textId="77777777" w:rsidR="009132A7" w:rsidRPr="009132A7" w:rsidRDefault="009132A7" w:rsidP="009132A7">
      <w:pPr>
        <w:rPr>
          <w:sz w:val="20"/>
          <w:szCs w:val="20"/>
        </w:rPr>
      </w:pPr>
    </w:p>
    <w:p w14:paraId="2F9A8496" w14:textId="77777777" w:rsidR="009132A7" w:rsidRPr="009132A7" w:rsidRDefault="009132A7" w:rsidP="009132A7">
      <w:pPr>
        <w:rPr>
          <w:b/>
          <w:bCs/>
        </w:rPr>
      </w:pPr>
      <w:r w:rsidRPr="009132A7">
        <w:rPr>
          <w:b/>
          <w:bCs/>
        </w:rPr>
        <w:t>Introduction</w:t>
      </w:r>
    </w:p>
    <w:p w14:paraId="55DD329A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This project focuses on the creation of the Gourmet Delights website, a modern online platform for</w:t>
      </w:r>
    </w:p>
    <w:p w14:paraId="21EB1C0F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a fine-dining restaurant that also offers catering services. The main goal was to create a</w:t>
      </w:r>
    </w:p>
    <w:p w14:paraId="53A02452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professional and attractive online presence where users can view menus, learn more about the</w:t>
      </w:r>
    </w:p>
    <w:p w14:paraId="419E3275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restaurant, and get in touch for bookings. The website was developed using HTML, CSS,</w:t>
      </w:r>
    </w:p>
    <w:p w14:paraId="3BDB7BC1" w14:textId="7B0CA9C8" w:rsid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JavaScript, and PHP, with attention given to responsive design and user experience principles.</w:t>
      </w:r>
    </w:p>
    <w:p w14:paraId="640278B0" w14:textId="77777777" w:rsidR="009132A7" w:rsidRPr="009132A7" w:rsidRDefault="009132A7" w:rsidP="009132A7">
      <w:pPr>
        <w:rPr>
          <w:sz w:val="20"/>
          <w:szCs w:val="20"/>
        </w:rPr>
      </w:pPr>
    </w:p>
    <w:p w14:paraId="6E2773AD" w14:textId="77777777" w:rsidR="009132A7" w:rsidRPr="009132A7" w:rsidRDefault="009132A7" w:rsidP="009132A7">
      <w:pPr>
        <w:rPr>
          <w:b/>
          <w:bCs/>
          <w:sz w:val="20"/>
          <w:szCs w:val="20"/>
        </w:rPr>
      </w:pPr>
      <w:r w:rsidRPr="009132A7">
        <w:rPr>
          <w:b/>
          <w:bCs/>
          <w:sz w:val="20"/>
          <w:szCs w:val="20"/>
        </w:rPr>
        <w:t>Project Objectives</w:t>
      </w:r>
    </w:p>
    <w:p w14:paraId="7A8DA882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objectives of this project were to develop a functional website using standard web</w:t>
      </w:r>
    </w:p>
    <w:p w14:paraId="27867C63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technologies, ensure it adapts to different screen sizes, and design an interface that is simple,</w:t>
      </w:r>
    </w:p>
    <w:p w14:paraId="6D5EB0DD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appealing, and easy to use. Another goal was to demonstrate understanding of good file</w:t>
      </w:r>
    </w:p>
    <w:p w14:paraId="64B3F263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management and naming conventions, while maintaining consistent design and layout throughout</w:t>
      </w:r>
    </w:p>
    <w:p w14:paraId="6666B394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project.</w:t>
      </w:r>
    </w:p>
    <w:p w14:paraId="7140B000" w14:textId="77777777" w:rsidR="009132A7" w:rsidRPr="009132A7" w:rsidRDefault="009132A7" w:rsidP="009132A7">
      <w:pPr>
        <w:rPr>
          <w:sz w:val="20"/>
          <w:szCs w:val="20"/>
        </w:rPr>
      </w:pPr>
    </w:p>
    <w:p w14:paraId="59ACF260" w14:textId="77777777" w:rsidR="009132A7" w:rsidRPr="009132A7" w:rsidRDefault="009132A7" w:rsidP="009132A7">
      <w:pPr>
        <w:rPr>
          <w:b/>
          <w:bCs/>
          <w:sz w:val="20"/>
          <w:szCs w:val="20"/>
        </w:rPr>
      </w:pPr>
      <w:r w:rsidRPr="009132A7">
        <w:rPr>
          <w:b/>
          <w:bCs/>
          <w:sz w:val="20"/>
          <w:szCs w:val="20"/>
        </w:rPr>
        <w:t>Target Audience</w:t>
      </w:r>
    </w:p>
    <w:p w14:paraId="5ADB28D0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target audience includes potential and existing customers who are interested in the</w:t>
      </w:r>
    </w:p>
    <w:p w14:paraId="24B98888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restaurant’s menu, location, and services. It also appeals to people who enjoy fine dining and are</w:t>
      </w:r>
    </w:p>
    <w:p w14:paraId="7CB7A27E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looking for a place that offers quality food and a modern atmosphere.</w:t>
      </w:r>
    </w:p>
    <w:p w14:paraId="0DCA196F" w14:textId="77777777" w:rsidR="009132A7" w:rsidRPr="009132A7" w:rsidRDefault="009132A7" w:rsidP="009132A7">
      <w:pPr>
        <w:rPr>
          <w:sz w:val="20"/>
          <w:szCs w:val="20"/>
        </w:rPr>
      </w:pPr>
    </w:p>
    <w:p w14:paraId="1D3E81CE" w14:textId="77777777" w:rsidR="009132A7" w:rsidRPr="009132A7" w:rsidRDefault="009132A7" w:rsidP="009132A7">
      <w:pPr>
        <w:rPr>
          <w:b/>
          <w:bCs/>
          <w:sz w:val="20"/>
          <w:szCs w:val="20"/>
        </w:rPr>
      </w:pPr>
      <w:r w:rsidRPr="009132A7">
        <w:rPr>
          <w:b/>
          <w:bCs/>
          <w:sz w:val="20"/>
          <w:szCs w:val="20"/>
        </w:rPr>
        <w:t>Design and Development Process</w:t>
      </w:r>
    </w:p>
    <w:p w14:paraId="02068472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design and development of the website followed a step-by-step process that started with</w:t>
      </w:r>
    </w:p>
    <w:p w14:paraId="4F13BD44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planning and ended with final testing. In the planning stage, we looked at several restaurant websites</w:t>
      </w:r>
    </w:p>
    <w:p w14:paraId="4350A7DB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to gather ideas and understand what makes a good layout, we then created a sitemap and a simple</w:t>
      </w:r>
    </w:p>
    <w:p w14:paraId="08445859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wireframe to plan out where each section and page would go. During the design phase, a</w:t>
      </w:r>
    </w:p>
    <w:p w14:paraId="40FE155D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color palette of gold, black, and white were selected to match the elegant feel of a fine-dining restaurant.</w:t>
      </w:r>
    </w:p>
    <w:p w14:paraId="6E86721D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Typography was carefully chosen to make the content easy to read and to maintain a professional</w:t>
      </w:r>
    </w:p>
    <w:p w14:paraId="36D4C0DD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lastRenderedPageBreak/>
        <w:t>look across all pages. In the development phase, HTML was used for structure, CSS for styling and</w:t>
      </w:r>
    </w:p>
    <w:p w14:paraId="1AF7C1B8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layout, and JavaScript for adding interactivity such as form validation. PHP was used to make the</w:t>
      </w:r>
    </w:p>
    <w:p w14:paraId="2DCF64BF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contact form functional by allowing users to send messages directly through the website. After</w:t>
      </w:r>
    </w:p>
    <w:p w14:paraId="0858B002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development, we tested the website on different devices and browsers to make sure it was responsive</w:t>
      </w:r>
    </w:p>
    <w:p w14:paraId="4D64EE2E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and that all pages displayed correctly. Any issues, such as alignment errors and broken links, were</w:t>
      </w:r>
    </w:p>
    <w:p w14:paraId="3412300E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fixed before final submission.</w:t>
      </w:r>
    </w:p>
    <w:p w14:paraId="469E1724" w14:textId="77777777" w:rsidR="009132A7" w:rsidRPr="009132A7" w:rsidRDefault="009132A7" w:rsidP="009132A7">
      <w:pPr>
        <w:rPr>
          <w:sz w:val="20"/>
          <w:szCs w:val="20"/>
        </w:rPr>
      </w:pPr>
    </w:p>
    <w:p w14:paraId="78C376AB" w14:textId="78660226" w:rsidR="009132A7" w:rsidRPr="009132A7" w:rsidRDefault="009132A7" w:rsidP="009132A7">
      <w:pPr>
        <w:rPr>
          <w:b/>
          <w:bCs/>
          <w:sz w:val="20"/>
          <w:szCs w:val="20"/>
        </w:rPr>
      </w:pPr>
      <w:r w:rsidRPr="009132A7">
        <w:rPr>
          <w:b/>
          <w:bCs/>
          <w:sz w:val="20"/>
          <w:szCs w:val="20"/>
        </w:rPr>
        <w:t>Website Structure and Design</w:t>
      </w:r>
    </w:p>
    <w:p w14:paraId="78C376AB" w14:textId="78660226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website is made up of three main pages: Home, About, and Contact. Each page includes a</w:t>
      </w:r>
    </w:p>
    <w:p w14:paraId="7DAC7926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 xml:space="preserve">navigation bar, a footer with the restaurant’s contact details, and a logo that redirects </w:t>
      </w:r>
      <w:proofErr w:type="gramStart"/>
      <w:r w:rsidRPr="009132A7">
        <w:rPr>
          <w:sz w:val="20"/>
          <w:szCs w:val="20"/>
        </w:rPr>
        <w:t>to</w:t>
      </w:r>
      <w:proofErr w:type="gramEnd"/>
      <w:r w:rsidRPr="009132A7">
        <w:rPr>
          <w:sz w:val="20"/>
          <w:szCs w:val="20"/>
        </w:rPr>
        <w:t xml:space="preserve"> the</w:t>
      </w:r>
    </w:p>
    <w:p w14:paraId="5CB0B0E5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homepage. The layout was built using CSS Flexbox and Grid to maintain balance and consistency.</w:t>
      </w:r>
    </w:p>
    <w:p w14:paraId="017F3868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design follows a simple and elegant structure that highlights the most important information</w:t>
      </w:r>
    </w:p>
    <w:p w14:paraId="08A3A0E3" w14:textId="77777777" w:rsid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clearly.</w:t>
      </w:r>
    </w:p>
    <w:p w14:paraId="1DEB3DC9" w14:textId="77777777" w:rsidR="009132A7" w:rsidRPr="009132A7" w:rsidRDefault="009132A7" w:rsidP="009132A7">
      <w:pPr>
        <w:rPr>
          <w:sz w:val="20"/>
          <w:szCs w:val="20"/>
        </w:rPr>
      </w:pPr>
    </w:p>
    <w:p w14:paraId="3464EFA3" w14:textId="7C6D5261" w:rsidR="009132A7" w:rsidRPr="009132A7" w:rsidRDefault="009132A7" w:rsidP="009132A7">
      <w:pPr>
        <w:rPr>
          <w:b/>
          <w:bCs/>
          <w:sz w:val="20"/>
          <w:szCs w:val="20"/>
        </w:rPr>
      </w:pPr>
      <w:r w:rsidRPr="009132A7">
        <w:rPr>
          <w:b/>
          <w:bCs/>
          <w:sz w:val="20"/>
          <w:szCs w:val="20"/>
        </w:rPr>
        <w:t>Style Guide and Branding</w:t>
      </w:r>
    </w:p>
    <w:p w14:paraId="1F49FF15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website uses a combination of gold, black, and white to represent luxury and simplicity.</w:t>
      </w:r>
    </w:p>
    <w:p w14:paraId="74CB8B50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Headings use the Poppins font to make titles stand out, while Open Sans is used for body text to</w:t>
      </w:r>
    </w:p>
    <w:p w14:paraId="3FAC6F3A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ensure readability. The same colors, fonts, and spacing were applied across all pages to keep the</w:t>
      </w:r>
    </w:p>
    <w:p w14:paraId="5533E4F4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design consistent and professional.</w:t>
      </w:r>
    </w:p>
    <w:p w14:paraId="0E9F0C37" w14:textId="77777777" w:rsidR="009132A7" w:rsidRPr="009132A7" w:rsidRDefault="009132A7" w:rsidP="009132A7">
      <w:pPr>
        <w:rPr>
          <w:sz w:val="20"/>
          <w:szCs w:val="20"/>
        </w:rPr>
      </w:pPr>
    </w:p>
    <w:p w14:paraId="684212EA" w14:textId="64AE0C0D" w:rsidR="009132A7" w:rsidRPr="009132A7" w:rsidRDefault="009132A7" w:rsidP="009132A7">
      <w:pPr>
        <w:rPr>
          <w:b/>
          <w:bCs/>
          <w:sz w:val="20"/>
          <w:szCs w:val="20"/>
        </w:rPr>
      </w:pPr>
      <w:r w:rsidRPr="009132A7">
        <w:rPr>
          <w:b/>
          <w:bCs/>
          <w:sz w:val="20"/>
          <w:szCs w:val="20"/>
        </w:rPr>
        <w:t>Functionality and Features</w:t>
      </w:r>
    </w:p>
    <w:p w14:paraId="49DC9285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JavaScript was added to validate user input in the contact form and provide a more interactive</w:t>
      </w:r>
    </w:p>
    <w:p w14:paraId="2DEDC74B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experience. The PHP script ensures that messages are successfully sent to the restaurant’s email.</w:t>
      </w:r>
    </w:p>
    <w:p w14:paraId="16034CF5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website also includes working links to social media and Google Maps for easy access to</w:t>
      </w:r>
    </w:p>
    <w:p w14:paraId="17AC1C23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location and updates. Media queries were used to make sure the website adjusts properly on</w:t>
      </w:r>
    </w:p>
    <w:p w14:paraId="40C028FB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mobile phones, tablets, and desktops.</w:t>
      </w:r>
    </w:p>
    <w:p w14:paraId="26F0FCDA" w14:textId="77777777" w:rsidR="009132A7" w:rsidRPr="009132A7" w:rsidRDefault="009132A7" w:rsidP="009132A7">
      <w:pPr>
        <w:rPr>
          <w:sz w:val="20"/>
          <w:szCs w:val="20"/>
        </w:rPr>
      </w:pPr>
    </w:p>
    <w:p w14:paraId="0620FE9B" w14:textId="77777777" w:rsidR="009132A7" w:rsidRPr="009132A7" w:rsidRDefault="009132A7" w:rsidP="009132A7">
      <w:pPr>
        <w:rPr>
          <w:sz w:val="20"/>
          <w:szCs w:val="20"/>
        </w:rPr>
      </w:pPr>
    </w:p>
    <w:p w14:paraId="7A6BD0D5" w14:textId="04114C3B" w:rsidR="009132A7" w:rsidRPr="009132A7" w:rsidRDefault="009132A7" w:rsidP="009132A7">
      <w:pPr>
        <w:rPr>
          <w:b/>
          <w:bCs/>
          <w:sz w:val="20"/>
          <w:szCs w:val="20"/>
          <w:u w:val="single"/>
        </w:rPr>
      </w:pPr>
      <w:r w:rsidRPr="009132A7">
        <w:rPr>
          <w:b/>
          <w:bCs/>
          <w:sz w:val="20"/>
          <w:szCs w:val="20"/>
          <w:u w:val="single"/>
        </w:rPr>
        <w:t>Media and Content</w:t>
      </w:r>
    </w:p>
    <w:p w14:paraId="153786E6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lastRenderedPageBreak/>
        <w:t>High-quality images were used to represent the restaurant’s dishes and overall atmosphere. All</w:t>
      </w:r>
    </w:p>
    <w:p w14:paraId="0E3EE16D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images were resized and optimized to improve loading speed. The files were named correctly and</w:t>
      </w:r>
    </w:p>
    <w:p w14:paraId="1D5ACB19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stored in organized folders to follow proper web management practices. The visual content</w:t>
      </w:r>
    </w:p>
    <w:p w14:paraId="3F2E2FE9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complements the text and helps create an inviting and modern appearance.</w:t>
      </w:r>
    </w:p>
    <w:p w14:paraId="69F0CF77" w14:textId="77777777" w:rsidR="009132A7" w:rsidRPr="009132A7" w:rsidRDefault="009132A7" w:rsidP="009132A7">
      <w:pPr>
        <w:rPr>
          <w:sz w:val="20"/>
          <w:szCs w:val="20"/>
        </w:rPr>
      </w:pPr>
    </w:p>
    <w:p w14:paraId="6D1A06EE" w14:textId="26A6306D" w:rsidR="009132A7" w:rsidRPr="009132A7" w:rsidRDefault="009132A7" w:rsidP="009132A7">
      <w:pPr>
        <w:rPr>
          <w:b/>
          <w:bCs/>
          <w:sz w:val="20"/>
          <w:szCs w:val="20"/>
          <w:u w:val="single"/>
        </w:rPr>
      </w:pPr>
      <w:r w:rsidRPr="009132A7">
        <w:rPr>
          <w:b/>
          <w:bCs/>
          <w:sz w:val="20"/>
          <w:szCs w:val="20"/>
          <w:u w:val="single"/>
        </w:rPr>
        <w:t>Testing and Validation</w:t>
      </w:r>
    </w:p>
    <w:p w14:paraId="1A88CB54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website was tested on browsers like Chrome, Firefox, and Safari to confirm that it works well</w:t>
      </w:r>
    </w:p>
    <w:p w14:paraId="0CED1A87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on each. The W3C Validator was used to check the HTML and CSS for any errors and made</w:t>
      </w:r>
    </w:p>
    <w:p w14:paraId="7F1F6BAE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corrections where needed. Responsiveness was tested by adjusting screen sizes to make sure the</w:t>
      </w:r>
    </w:p>
    <w:p w14:paraId="7372ECB7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layout and images displayed correctly on all devices.</w:t>
      </w:r>
    </w:p>
    <w:p w14:paraId="1AF02816" w14:textId="77777777" w:rsidR="009132A7" w:rsidRPr="009132A7" w:rsidRDefault="009132A7" w:rsidP="009132A7">
      <w:pPr>
        <w:rPr>
          <w:sz w:val="20"/>
          <w:szCs w:val="20"/>
        </w:rPr>
      </w:pPr>
    </w:p>
    <w:p w14:paraId="0A3E945C" w14:textId="77777777" w:rsidR="009132A7" w:rsidRPr="009132A7" w:rsidRDefault="009132A7" w:rsidP="009132A7">
      <w:pPr>
        <w:rPr>
          <w:sz w:val="20"/>
          <w:szCs w:val="20"/>
        </w:rPr>
      </w:pPr>
    </w:p>
    <w:p w14:paraId="0CC7A74A" w14:textId="509C99E4" w:rsidR="009132A7" w:rsidRPr="009132A7" w:rsidRDefault="009132A7" w:rsidP="009132A7">
      <w:pPr>
        <w:rPr>
          <w:b/>
          <w:bCs/>
          <w:sz w:val="20"/>
          <w:szCs w:val="20"/>
          <w:u w:val="single"/>
        </w:rPr>
      </w:pPr>
      <w:r w:rsidRPr="009132A7">
        <w:rPr>
          <w:b/>
          <w:bCs/>
          <w:sz w:val="20"/>
          <w:szCs w:val="20"/>
          <w:u w:val="single"/>
        </w:rPr>
        <w:t>Challenges and Solutions</w:t>
      </w:r>
    </w:p>
    <w:p w14:paraId="626983D1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One of the challenges faced was keeping the navigation bar evenly aligned across all pages,</w:t>
      </w:r>
    </w:p>
    <w:p w14:paraId="04F2E323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which was solved using CSS Flexbox. Some images were not showing because of incorrect file paths,</w:t>
      </w:r>
    </w:p>
    <w:p w14:paraId="75007301" w14:textId="77777777" w:rsidR="009132A7" w:rsidRPr="009132A7" w:rsidRDefault="009132A7" w:rsidP="009132A7">
      <w:pPr>
        <w:rPr>
          <w:sz w:val="20"/>
          <w:szCs w:val="20"/>
        </w:rPr>
      </w:pPr>
      <w:proofErr w:type="gramStart"/>
      <w:r w:rsidRPr="009132A7">
        <w:rPr>
          <w:sz w:val="20"/>
          <w:szCs w:val="20"/>
        </w:rPr>
        <w:t>so</w:t>
      </w:r>
      <w:proofErr w:type="gramEnd"/>
      <w:r w:rsidRPr="009132A7">
        <w:rPr>
          <w:sz w:val="20"/>
          <w:szCs w:val="20"/>
        </w:rPr>
        <w:t xml:space="preserve"> the folder structure was fixed. There were also issues with hover effects not displaying properly,</w:t>
      </w:r>
    </w:p>
    <w:p w14:paraId="2D48DD88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which was corrected by testing and refining the CSS. The PHP mail function did not work at first, but</w:t>
      </w:r>
    </w:p>
    <w:p w14:paraId="20D07BFE" w14:textId="22C8A6EE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 xml:space="preserve">after updating the configuration settings, the form became fully functional. Maintaining </w:t>
      </w:r>
      <w:proofErr w:type="spellStart"/>
      <w:r w:rsidRPr="009132A7">
        <w:rPr>
          <w:sz w:val="20"/>
          <w:szCs w:val="20"/>
        </w:rPr>
        <w:t>consistentfonts</w:t>
      </w:r>
      <w:proofErr w:type="spellEnd"/>
      <w:r w:rsidRPr="009132A7">
        <w:rPr>
          <w:sz w:val="20"/>
          <w:szCs w:val="20"/>
        </w:rPr>
        <w:t xml:space="preserve"> and spacing across all pages was another challenge that was overcome by creating a shared</w:t>
      </w:r>
    </w:p>
    <w:p w14:paraId="20D07BFE" w14:textId="22C8A6EE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stylesheet.</w:t>
      </w:r>
    </w:p>
    <w:p w14:paraId="7BEBE050" w14:textId="77777777" w:rsidR="009132A7" w:rsidRPr="009132A7" w:rsidRDefault="009132A7" w:rsidP="009132A7">
      <w:pPr>
        <w:rPr>
          <w:sz w:val="20"/>
          <w:szCs w:val="20"/>
        </w:rPr>
      </w:pPr>
    </w:p>
    <w:p w14:paraId="36606D13" w14:textId="06B8CFE8" w:rsidR="009132A7" w:rsidRPr="009132A7" w:rsidRDefault="009132A7" w:rsidP="009132A7">
      <w:pPr>
        <w:rPr>
          <w:b/>
          <w:bCs/>
          <w:sz w:val="20"/>
          <w:szCs w:val="20"/>
          <w:u w:val="single"/>
        </w:rPr>
      </w:pPr>
      <w:r w:rsidRPr="009132A7">
        <w:rPr>
          <w:b/>
          <w:bCs/>
          <w:sz w:val="20"/>
          <w:szCs w:val="20"/>
          <w:u w:val="single"/>
        </w:rPr>
        <w:t>Conclusion and Reflection</w:t>
      </w:r>
    </w:p>
    <w:p w14:paraId="2C454F90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Working on the Gourmet Delights website helped us understand the process of planning,</w:t>
      </w:r>
    </w:p>
    <w:p w14:paraId="7A0A2319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designing, and developing a real web project. It improved the group’s technical skills in HTML, CSS,</w:t>
      </w:r>
    </w:p>
    <w:p w14:paraId="71F1637A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JavaScript, and PHP, as well as my problem-solving and testing abilities. This project also taught</w:t>
      </w:r>
    </w:p>
    <w:p w14:paraId="548220A7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>the importance of keeping a design consistent, writing clean code, and creating websites that</w:t>
      </w:r>
    </w:p>
    <w:p w14:paraId="1F2B7EB6" w14:textId="77777777" w:rsidR="009132A7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 xml:space="preserve">are responsive and user-friendly. Overall, it was a valuable experience that strengthened both </w:t>
      </w:r>
      <w:proofErr w:type="gramStart"/>
      <w:r w:rsidRPr="009132A7">
        <w:rPr>
          <w:sz w:val="20"/>
          <w:szCs w:val="20"/>
        </w:rPr>
        <w:t>our</w:t>
      </w:r>
      <w:proofErr w:type="gramEnd"/>
    </w:p>
    <w:p w14:paraId="42378E6B" w14:textId="62A8D000" w:rsidR="00FA14B3" w:rsidRPr="009132A7" w:rsidRDefault="009132A7" w:rsidP="009132A7">
      <w:pPr>
        <w:rPr>
          <w:sz w:val="20"/>
          <w:szCs w:val="20"/>
        </w:rPr>
      </w:pPr>
      <w:r w:rsidRPr="009132A7">
        <w:rPr>
          <w:sz w:val="20"/>
          <w:szCs w:val="20"/>
        </w:rPr>
        <w:t xml:space="preserve">creativity and technical confidence as a web </w:t>
      </w:r>
      <w:proofErr w:type="gramStart"/>
      <w:r w:rsidRPr="009132A7">
        <w:rPr>
          <w:sz w:val="20"/>
          <w:szCs w:val="20"/>
        </w:rPr>
        <w:t>developers</w:t>
      </w:r>
      <w:proofErr w:type="gramEnd"/>
      <w:r w:rsidRPr="009132A7">
        <w:rPr>
          <w:sz w:val="20"/>
          <w:szCs w:val="20"/>
        </w:rPr>
        <w:t>.</w:t>
      </w:r>
    </w:p>
    <w:sectPr w:rsidR="00FA14B3" w:rsidRPr="00913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A7"/>
    <w:rsid w:val="002A4645"/>
    <w:rsid w:val="009132A7"/>
    <w:rsid w:val="00A410B4"/>
    <w:rsid w:val="00EE7AB3"/>
    <w:rsid w:val="00FA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F9FB"/>
  <w15:chartTrackingRefBased/>
  <w15:docId w15:val="{915E9463-9655-4828-9DFB-68D8ACEE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MAPITSI LETSOALO</dc:creator>
  <cp:keywords/>
  <dc:description/>
  <cp:lastModifiedBy>MAPITSI LETSOALO</cp:lastModifiedBy>
  <cp:revision>1</cp:revision>
  <dcterms:created xsi:type="dcterms:W3CDTF">2025-11-03T18:08:00Z</dcterms:created>
  <dcterms:modified xsi:type="dcterms:W3CDTF">2025-11-03T18:24:00Z</dcterms:modified>
</cp:coreProperties>
</file>