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49BF8" w14:textId="5558D3DB" w:rsidR="00CC4028" w:rsidRDefault="00CC4028" w:rsidP="00F058B6">
      <w:pPr>
        <w:jc w:val="center"/>
        <w:rPr>
          <w:b/>
          <w:bCs/>
        </w:rPr>
      </w:pPr>
      <w:r w:rsidRPr="00F058B6">
        <w:rPr>
          <w:b/>
          <w:bCs/>
        </w:rPr>
        <w:t>JAVA 17</w:t>
      </w:r>
      <w:r w:rsidR="00244196" w:rsidRPr="00F058B6">
        <w:rPr>
          <w:b/>
          <w:bCs/>
        </w:rPr>
        <w:t xml:space="preserve"> </w:t>
      </w:r>
      <w:r w:rsidR="00F058B6" w:rsidRPr="00F058B6">
        <w:rPr>
          <w:b/>
          <w:bCs/>
        </w:rPr>
        <w:tab/>
      </w:r>
      <w:r w:rsidR="00F058B6" w:rsidRPr="00F058B6">
        <w:rPr>
          <w:b/>
          <w:bCs/>
        </w:rPr>
        <w:tab/>
      </w:r>
      <w:r w:rsidR="00F058B6" w:rsidRPr="00F058B6">
        <w:rPr>
          <w:b/>
          <w:bCs/>
        </w:rPr>
        <w:tab/>
      </w:r>
      <w:r w:rsidR="00F058B6" w:rsidRPr="00F058B6">
        <w:rPr>
          <w:b/>
          <w:bCs/>
        </w:rPr>
        <w:tab/>
      </w:r>
      <w:r w:rsidR="00244196" w:rsidRPr="00F058B6">
        <w:rPr>
          <w:b/>
          <w:bCs/>
        </w:rPr>
        <w:tab/>
      </w:r>
      <w:r w:rsidR="00244196" w:rsidRPr="00F058B6">
        <w:rPr>
          <w:b/>
          <w:bCs/>
        </w:rPr>
        <w:tab/>
      </w:r>
      <w:r w:rsidR="00244196" w:rsidRPr="00F058B6">
        <w:rPr>
          <w:b/>
          <w:bCs/>
        </w:rPr>
        <w:tab/>
      </w:r>
      <w:r w:rsidR="00244196" w:rsidRPr="00F058B6">
        <w:rPr>
          <w:b/>
          <w:bCs/>
        </w:rPr>
        <w:tab/>
      </w:r>
      <w:r w:rsidRPr="00F058B6">
        <w:rPr>
          <w:b/>
          <w:bCs/>
        </w:rPr>
        <w:t xml:space="preserve">“.csv” </w:t>
      </w:r>
      <w:r w:rsidR="005A75F8">
        <w:rPr>
          <w:b/>
          <w:bCs/>
        </w:rPr>
        <w:t>–</w:t>
      </w:r>
      <w:r w:rsidRPr="00F058B6">
        <w:rPr>
          <w:b/>
          <w:bCs/>
        </w:rPr>
        <w:t xml:space="preserve"> storing</w:t>
      </w:r>
    </w:p>
    <w:p w14:paraId="38EF16BF" w14:textId="0F4EDB1F" w:rsidR="005A75F8" w:rsidRPr="00F058B6" w:rsidRDefault="005A75F8" w:rsidP="00F058B6">
      <w:pPr>
        <w:jc w:val="center"/>
        <w:rPr>
          <w:b/>
          <w:bCs/>
        </w:rPr>
      </w:pPr>
      <w:r w:rsidRPr="00F058B6">
        <w:rPr>
          <w:b/>
          <w:bCs/>
        </w:rPr>
        <w:t>GUI-SWIN</w:t>
      </w:r>
      <w:r>
        <w:rPr>
          <w:b/>
          <w:bCs/>
        </w:rPr>
        <w:t>G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charts: </w:t>
      </w:r>
      <w:hyperlink r:id="rId7" w:history="1">
        <w:r w:rsidRPr="005A75F8">
          <w:rPr>
            <w:rStyle w:val="Hyperlink"/>
            <w:b/>
            <w:bCs/>
          </w:rPr>
          <w:t>https://knowm.org/open-source/xchart/</w:t>
        </w:r>
      </w:hyperlink>
    </w:p>
    <w:p w14:paraId="2FC629A7" w14:textId="77777777" w:rsidR="00CC4028" w:rsidRDefault="00CC4028" w:rsidP="00CC4028"/>
    <w:p w14:paraId="0AD9D666" w14:textId="33E0502F" w:rsidR="00E864AA" w:rsidRDefault="00E864AA" w:rsidP="00CC4028">
      <w:r w:rsidRPr="000C09F7">
        <w:rPr>
          <w:highlight w:val="green"/>
        </w:rPr>
        <w:t>LOGIN</w:t>
      </w:r>
    </w:p>
    <w:p w14:paraId="1F899042" w14:textId="77777777" w:rsidR="00E864AA" w:rsidRPr="00CC4028" w:rsidRDefault="00E864AA" w:rsidP="00CC4028"/>
    <w:p w14:paraId="019A9F4B" w14:textId="158611FB" w:rsidR="00CC4028" w:rsidRPr="00642ABF" w:rsidRDefault="00CC4028" w:rsidP="00CC4028">
      <w:pPr>
        <w:rPr>
          <w:b/>
          <w:bCs/>
          <w:highlight w:val="green"/>
        </w:rPr>
      </w:pPr>
      <w:bookmarkStart w:id="0" w:name="KorinsikAtributi"/>
      <w:r w:rsidRPr="00642ABF">
        <w:rPr>
          <w:b/>
          <w:bCs/>
          <w:highlight w:val="green"/>
        </w:rPr>
        <w:t>KORISNIK ATRIBUTI:</w:t>
      </w:r>
    </w:p>
    <w:bookmarkEnd w:id="0"/>
    <w:p w14:paraId="7D6B18FB" w14:textId="2D95A595" w:rsidR="00CC4028" w:rsidRPr="00642ABF" w:rsidRDefault="00CC4028" w:rsidP="00CC4028">
      <w:pPr>
        <w:pStyle w:val="ListParagraph"/>
        <w:numPr>
          <w:ilvl w:val="0"/>
          <w:numId w:val="1"/>
        </w:numPr>
        <w:rPr>
          <w:highlight w:val="green"/>
        </w:rPr>
      </w:pPr>
      <w:r w:rsidRPr="00642ABF">
        <w:rPr>
          <w:highlight w:val="green"/>
        </w:rPr>
        <w:t>Ime</w:t>
      </w:r>
    </w:p>
    <w:p w14:paraId="10AA51CB" w14:textId="0B4F6760" w:rsidR="00CC4028" w:rsidRPr="00642ABF" w:rsidRDefault="00CC4028" w:rsidP="00CC4028">
      <w:pPr>
        <w:pStyle w:val="ListParagraph"/>
        <w:numPr>
          <w:ilvl w:val="0"/>
          <w:numId w:val="1"/>
        </w:numPr>
        <w:rPr>
          <w:highlight w:val="green"/>
        </w:rPr>
      </w:pPr>
      <w:r w:rsidRPr="00642ABF">
        <w:rPr>
          <w:highlight w:val="green"/>
        </w:rPr>
        <w:t>Prezime</w:t>
      </w:r>
    </w:p>
    <w:p w14:paraId="71108EEB" w14:textId="52AC4A76" w:rsidR="00CC4028" w:rsidRPr="00642ABF" w:rsidRDefault="00CC4028" w:rsidP="00CC4028">
      <w:pPr>
        <w:pStyle w:val="ListParagraph"/>
        <w:numPr>
          <w:ilvl w:val="0"/>
          <w:numId w:val="1"/>
        </w:numPr>
        <w:rPr>
          <w:highlight w:val="green"/>
        </w:rPr>
      </w:pPr>
      <w:r w:rsidRPr="00642ABF">
        <w:rPr>
          <w:highlight w:val="green"/>
        </w:rPr>
        <w:t>Pol</w:t>
      </w:r>
    </w:p>
    <w:p w14:paraId="2347B3BA" w14:textId="50B3522A" w:rsidR="00CC4028" w:rsidRPr="00642ABF" w:rsidRDefault="00CC4028" w:rsidP="00CC4028">
      <w:pPr>
        <w:pStyle w:val="ListParagraph"/>
        <w:numPr>
          <w:ilvl w:val="0"/>
          <w:numId w:val="1"/>
        </w:numPr>
        <w:rPr>
          <w:highlight w:val="green"/>
        </w:rPr>
      </w:pPr>
      <w:r w:rsidRPr="00642ABF">
        <w:rPr>
          <w:highlight w:val="green"/>
        </w:rPr>
        <w:t>Datum rodjenja</w:t>
      </w:r>
    </w:p>
    <w:p w14:paraId="10C69ED8" w14:textId="36120CAE" w:rsidR="00CC4028" w:rsidRPr="00642ABF" w:rsidRDefault="00CC4028" w:rsidP="00CC4028">
      <w:pPr>
        <w:pStyle w:val="ListParagraph"/>
        <w:numPr>
          <w:ilvl w:val="0"/>
          <w:numId w:val="1"/>
        </w:numPr>
        <w:rPr>
          <w:highlight w:val="green"/>
        </w:rPr>
      </w:pPr>
      <w:r w:rsidRPr="00642ABF">
        <w:rPr>
          <w:highlight w:val="green"/>
        </w:rPr>
        <w:t>Telefon</w:t>
      </w:r>
    </w:p>
    <w:p w14:paraId="2EC887C1" w14:textId="76F5D118" w:rsidR="00CC4028" w:rsidRPr="00642ABF" w:rsidRDefault="00CC4028" w:rsidP="00CC4028">
      <w:pPr>
        <w:pStyle w:val="ListParagraph"/>
        <w:numPr>
          <w:ilvl w:val="0"/>
          <w:numId w:val="1"/>
        </w:numPr>
        <w:rPr>
          <w:highlight w:val="green"/>
        </w:rPr>
      </w:pPr>
      <w:r w:rsidRPr="00642ABF">
        <w:rPr>
          <w:highlight w:val="green"/>
        </w:rPr>
        <w:t>Adresa</w:t>
      </w:r>
    </w:p>
    <w:p w14:paraId="5E0CD54C" w14:textId="37E7828D" w:rsidR="00CC4028" w:rsidRPr="00642ABF" w:rsidRDefault="00CC4028" w:rsidP="00CC4028">
      <w:pPr>
        <w:pStyle w:val="ListParagraph"/>
        <w:numPr>
          <w:ilvl w:val="0"/>
          <w:numId w:val="1"/>
        </w:numPr>
        <w:rPr>
          <w:highlight w:val="green"/>
        </w:rPr>
      </w:pPr>
      <w:r w:rsidRPr="00642ABF">
        <w:rPr>
          <w:highlight w:val="green"/>
        </w:rPr>
        <w:t>Korisnicko ime</w:t>
      </w:r>
    </w:p>
    <w:p w14:paraId="4A28BE1C" w14:textId="6CB30347" w:rsidR="00CC4028" w:rsidRPr="00642ABF" w:rsidRDefault="00CC4028" w:rsidP="00CC4028">
      <w:pPr>
        <w:pStyle w:val="ListParagraph"/>
        <w:numPr>
          <w:ilvl w:val="0"/>
          <w:numId w:val="1"/>
        </w:numPr>
        <w:rPr>
          <w:highlight w:val="green"/>
        </w:rPr>
      </w:pPr>
      <w:r w:rsidRPr="00642ABF">
        <w:rPr>
          <w:highlight w:val="green"/>
        </w:rPr>
        <w:t>Lozinka</w:t>
      </w:r>
    </w:p>
    <w:p w14:paraId="18121C21" w14:textId="2A91B933" w:rsidR="00CC4028" w:rsidRPr="00642ABF" w:rsidRDefault="00CC4028" w:rsidP="00746F81">
      <w:pPr>
        <w:ind w:left="360"/>
        <w:rPr>
          <w:b/>
          <w:bCs/>
          <w:highlight w:val="green"/>
        </w:rPr>
      </w:pPr>
      <w:bookmarkStart w:id="1" w:name="ZaposlenAtributi"/>
      <w:r w:rsidRPr="00642ABF">
        <w:rPr>
          <w:b/>
          <w:bCs/>
          <w:highlight w:val="green"/>
        </w:rPr>
        <w:t>ZAPOSLEN ATRIBUTI</w:t>
      </w:r>
      <w:bookmarkEnd w:id="1"/>
      <w:r w:rsidRPr="00642ABF">
        <w:rPr>
          <w:b/>
          <w:bCs/>
          <w:highlight w:val="green"/>
        </w:rPr>
        <w:t>:</w:t>
      </w:r>
    </w:p>
    <w:p w14:paraId="09CDDD4E" w14:textId="064B34FB" w:rsidR="00CC4028" w:rsidRPr="00642ABF" w:rsidRDefault="00CC4028" w:rsidP="00746F81">
      <w:pPr>
        <w:pStyle w:val="ListParagraph"/>
        <w:numPr>
          <w:ilvl w:val="0"/>
          <w:numId w:val="2"/>
        </w:numPr>
        <w:ind w:left="1080"/>
        <w:rPr>
          <w:highlight w:val="green"/>
        </w:rPr>
      </w:pPr>
      <w:r w:rsidRPr="00642ABF">
        <w:rPr>
          <w:highlight w:val="green"/>
        </w:rPr>
        <w:t>Nivo strucne spreme</w:t>
      </w:r>
    </w:p>
    <w:p w14:paraId="39AFBF78" w14:textId="37977F3D" w:rsidR="00CC4028" w:rsidRPr="00642ABF" w:rsidRDefault="00CC4028" w:rsidP="00746F81">
      <w:pPr>
        <w:pStyle w:val="ListParagraph"/>
        <w:numPr>
          <w:ilvl w:val="0"/>
          <w:numId w:val="2"/>
        </w:numPr>
        <w:ind w:left="1080"/>
        <w:rPr>
          <w:highlight w:val="green"/>
        </w:rPr>
      </w:pPr>
      <w:r w:rsidRPr="00642ABF">
        <w:rPr>
          <w:highlight w:val="green"/>
        </w:rPr>
        <w:t>Staz</w:t>
      </w:r>
    </w:p>
    <w:p w14:paraId="26513909" w14:textId="74711A4F" w:rsidR="00CC4028" w:rsidRPr="00642ABF" w:rsidRDefault="00CC4028" w:rsidP="00746F81">
      <w:pPr>
        <w:pStyle w:val="ListParagraph"/>
        <w:numPr>
          <w:ilvl w:val="0"/>
          <w:numId w:val="2"/>
        </w:numPr>
        <w:ind w:left="1080"/>
        <w:rPr>
          <w:highlight w:val="green"/>
        </w:rPr>
      </w:pPr>
      <w:r w:rsidRPr="00642ABF">
        <w:rPr>
          <w:highlight w:val="green"/>
        </w:rPr>
        <w:t>Plata(izracunava se na osnovu bazne plate, spreme i godina staza)</w:t>
      </w:r>
    </w:p>
    <w:p w14:paraId="1505CAF7" w14:textId="77777777" w:rsidR="00CC4028" w:rsidRPr="00CC4028" w:rsidRDefault="00CC4028" w:rsidP="00CC4028"/>
    <w:p w14:paraId="1A481E27" w14:textId="77777777" w:rsidR="00CC4028" w:rsidRPr="00F97CCB" w:rsidRDefault="00CC4028" w:rsidP="00CC4028">
      <w:pPr>
        <w:rPr>
          <w:b/>
          <w:bCs/>
        </w:rPr>
      </w:pPr>
      <w:r w:rsidRPr="001B65B1">
        <w:rPr>
          <w:b/>
          <w:bCs/>
          <w:highlight w:val="green"/>
        </w:rPr>
        <w:t>ADMIN</w:t>
      </w:r>
    </w:p>
    <w:p w14:paraId="0F23A112" w14:textId="4CCC1334" w:rsidR="00872406" w:rsidRPr="006A17F6" w:rsidRDefault="00000000" w:rsidP="006A17F6">
      <w:pPr>
        <w:pStyle w:val="ListParagraph"/>
        <w:numPr>
          <w:ilvl w:val="0"/>
          <w:numId w:val="3"/>
        </w:numPr>
        <w:rPr>
          <w:highlight w:val="green"/>
        </w:rPr>
      </w:pPr>
      <w:hyperlink w:anchor="ZaposlenAtributi" w:history="1">
        <w:r w:rsidR="00FF460A" w:rsidRPr="006A17F6">
          <w:rPr>
            <w:rStyle w:val="Hyperlink"/>
            <w:highlight w:val="green"/>
          </w:rPr>
          <w:t>Zaposlen Atributi</w:t>
        </w:r>
      </w:hyperlink>
    </w:p>
    <w:p w14:paraId="48527C39" w14:textId="4C099911" w:rsidR="006A17F6" w:rsidRDefault="00872406" w:rsidP="006A17F6">
      <w:pPr>
        <w:pStyle w:val="ListParagraph"/>
        <w:numPr>
          <w:ilvl w:val="0"/>
          <w:numId w:val="3"/>
        </w:numPr>
        <w:rPr>
          <w:highlight w:val="green"/>
        </w:rPr>
      </w:pPr>
      <w:r w:rsidRPr="000C09F7">
        <w:rPr>
          <w:highlight w:val="green"/>
        </w:rPr>
        <w:t>CRUD svih entiteta</w:t>
      </w:r>
    </w:p>
    <w:p w14:paraId="135E1179" w14:textId="77777777" w:rsidR="00AD4997" w:rsidRPr="000C09F7" w:rsidRDefault="00AD4997" w:rsidP="00AD4997">
      <w:pPr>
        <w:pStyle w:val="ListParagraph"/>
        <w:rPr>
          <w:highlight w:val="green"/>
        </w:rPr>
      </w:pPr>
    </w:p>
    <w:p w14:paraId="00C7EE3E" w14:textId="00F168EA" w:rsidR="006A17F6" w:rsidRPr="001B65B1" w:rsidRDefault="006A17F6" w:rsidP="006A17F6">
      <w:pPr>
        <w:pStyle w:val="ListParagraph"/>
        <w:numPr>
          <w:ilvl w:val="0"/>
          <w:numId w:val="3"/>
        </w:numPr>
        <w:rPr>
          <w:b/>
          <w:bCs/>
          <w:highlight w:val="green"/>
        </w:rPr>
      </w:pPr>
      <w:r w:rsidRPr="001B65B1">
        <w:rPr>
          <w:b/>
          <w:bCs/>
          <w:sz w:val="24"/>
          <w:szCs w:val="24"/>
          <w:highlight w:val="green"/>
        </w:rPr>
        <w:t xml:space="preserve">IZVESTAJI </w:t>
      </w:r>
    </w:p>
    <w:p w14:paraId="4C7EDE6A" w14:textId="02D1E589" w:rsidR="00AD4997" w:rsidRPr="001B65B1" w:rsidRDefault="00AD4997" w:rsidP="006A17F6">
      <w:pPr>
        <w:pStyle w:val="ListParagraph"/>
        <w:numPr>
          <w:ilvl w:val="0"/>
          <w:numId w:val="7"/>
        </w:numPr>
        <w:ind w:left="1080"/>
        <w:rPr>
          <w:highlight w:val="green"/>
        </w:rPr>
      </w:pPr>
      <w:r w:rsidRPr="001B65B1">
        <w:rPr>
          <w:highlight w:val="green"/>
        </w:rPr>
        <w:t>Za odabran period:</w:t>
      </w:r>
    </w:p>
    <w:p w14:paraId="110B7DE5" w14:textId="479FBD4A" w:rsidR="006A17F6" w:rsidRPr="001B65B1" w:rsidRDefault="006A17F6" w:rsidP="00AD4997">
      <w:pPr>
        <w:pStyle w:val="ListParagraph"/>
        <w:numPr>
          <w:ilvl w:val="0"/>
          <w:numId w:val="7"/>
        </w:numPr>
        <w:ind w:left="1440"/>
        <w:rPr>
          <w:highlight w:val="green"/>
        </w:rPr>
      </w:pPr>
      <w:r w:rsidRPr="001B65B1">
        <w:rPr>
          <w:highlight w:val="green"/>
        </w:rPr>
        <w:t>Prihoda i rashoda( broj )</w:t>
      </w:r>
    </w:p>
    <w:p w14:paraId="00E9649B" w14:textId="5535ECBE" w:rsidR="006A17F6" w:rsidRPr="001B65B1" w:rsidRDefault="006A17F6" w:rsidP="00AD4997">
      <w:pPr>
        <w:pStyle w:val="ListParagraph"/>
        <w:numPr>
          <w:ilvl w:val="0"/>
          <w:numId w:val="7"/>
        </w:numPr>
        <w:ind w:left="1440"/>
        <w:rPr>
          <w:highlight w:val="green"/>
        </w:rPr>
      </w:pPr>
      <w:r w:rsidRPr="001B65B1">
        <w:rPr>
          <w:highlight w:val="green"/>
        </w:rPr>
        <w:t>Koliko je soba svaka sobarica spremila(broj  za svaku)</w:t>
      </w:r>
    </w:p>
    <w:p w14:paraId="14C545F2" w14:textId="77777777" w:rsidR="006A17F6" w:rsidRPr="001B65B1" w:rsidRDefault="006A17F6" w:rsidP="00AD4997">
      <w:pPr>
        <w:pStyle w:val="ListParagraph"/>
        <w:numPr>
          <w:ilvl w:val="0"/>
          <w:numId w:val="7"/>
        </w:numPr>
        <w:ind w:left="1440"/>
        <w:rPr>
          <w:highlight w:val="green"/>
        </w:rPr>
      </w:pPr>
      <w:r w:rsidRPr="001B65B1">
        <w:rPr>
          <w:highlight w:val="green"/>
        </w:rPr>
        <w:t xml:space="preserve">Obrađenih zahteva za rezervaciju, </w:t>
      </w:r>
      <w:r w:rsidRPr="001B65B1">
        <w:rPr>
          <w:b/>
          <w:bCs/>
          <w:highlight w:val="green"/>
        </w:rPr>
        <w:t xml:space="preserve">koliko je rezervacija potvrđeno , odbijeno i otkazano za izabrani period </w:t>
      </w:r>
    </w:p>
    <w:p w14:paraId="6F191683" w14:textId="77777777" w:rsidR="006A17F6" w:rsidRPr="001B65B1" w:rsidRDefault="006A17F6" w:rsidP="00AD4997">
      <w:pPr>
        <w:pStyle w:val="ListParagraph"/>
        <w:numPr>
          <w:ilvl w:val="0"/>
          <w:numId w:val="7"/>
        </w:numPr>
        <w:ind w:left="1440"/>
        <w:rPr>
          <w:highlight w:val="green"/>
        </w:rPr>
      </w:pPr>
      <w:r w:rsidRPr="001B65B1">
        <w:rPr>
          <w:highlight w:val="green"/>
        </w:rPr>
        <w:t>Za prikaz soba, što podrazumeva:</w:t>
      </w:r>
    </w:p>
    <w:p w14:paraId="30819920" w14:textId="77777777" w:rsidR="006A17F6" w:rsidRPr="001B65B1" w:rsidRDefault="006A17F6" w:rsidP="00AD4997">
      <w:pPr>
        <w:pStyle w:val="ListParagraph"/>
        <w:numPr>
          <w:ilvl w:val="1"/>
          <w:numId w:val="18"/>
        </w:numPr>
        <w:ind w:left="1800"/>
        <w:rPr>
          <w:highlight w:val="green"/>
        </w:rPr>
      </w:pPr>
      <w:r w:rsidRPr="001B65B1">
        <w:rPr>
          <w:highlight w:val="green"/>
        </w:rPr>
        <w:t>Prikaz podataka o sobi i njenom tipu</w:t>
      </w:r>
    </w:p>
    <w:p w14:paraId="76DC2C13" w14:textId="77777777" w:rsidR="006A17F6" w:rsidRPr="001B65B1" w:rsidRDefault="006A17F6" w:rsidP="00AD4997">
      <w:pPr>
        <w:pStyle w:val="ListParagraph"/>
        <w:numPr>
          <w:ilvl w:val="1"/>
          <w:numId w:val="18"/>
        </w:numPr>
        <w:ind w:left="1800"/>
        <w:rPr>
          <w:highlight w:val="green"/>
        </w:rPr>
      </w:pPr>
      <w:r w:rsidRPr="001B65B1">
        <w:rPr>
          <w:highlight w:val="green"/>
        </w:rPr>
        <w:t>Ukupan broj noćenja u toj sobi za izabrani opseg datuma</w:t>
      </w:r>
    </w:p>
    <w:p w14:paraId="7793D1BB" w14:textId="77777777" w:rsidR="006A17F6" w:rsidRPr="001B65B1" w:rsidRDefault="006A17F6" w:rsidP="00AD4997">
      <w:pPr>
        <w:pStyle w:val="ListParagraph"/>
        <w:numPr>
          <w:ilvl w:val="1"/>
          <w:numId w:val="18"/>
        </w:numPr>
        <w:ind w:left="1800"/>
        <w:rPr>
          <w:highlight w:val="green"/>
        </w:rPr>
      </w:pPr>
      <w:r w:rsidRPr="001B65B1">
        <w:rPr>
          <w:highlight w:val="green"/>
        </w:rPr>
        <w:t>Ukupne prihode iz svake sobe na osnovu izabranog opsega datuma</w:t>
      </w:r>
    </w:p>
    <w:p w14:paraId="398698E2" w14:textId="77777777" w:rsidR="00AD4997" w:rsidRDefault="00AD4997" w:rsidP="00AD4997">
      <w:pPr>
        <w:pStyle w:val="ListParagraph"/>
      </w:pPr>
    </w:p>
    <w:p w14:paraId="7CE1E472" w14:textId="58AE808D" w:rsidR="006A17F6" w:rsidRPr="000716A6" w:rsidRDefault="006A17F6" w:rsidP="00AD4997">
      <w:pPr>
        <w:pStyle w:val="ListParagraph"/>
        <w:numPr>
          <w:ilvl w:val="0"/>
          <w:numId w:val="19"/>
        </w:numPr>
        <w:rPr>
          <w:highlight w:val="green"/>
        </w:rPr>
      </w:pPr>
      <w:r w:rsidRPr="000716A6">
        <w:rPr>
          <w:highlight w:val="green"/>
        </w:rPr>
        <w:t>PRIKAZ CHART-OVA:</w:t>
      </w:r>
    </w:p>
    <w:p w14:paraId="0105F0D0" w14:textId="77777777" w:rsidR="006A17F6" w:rsidRPr="000716A6" w:rsidRDefault="006A17F6" w:rsidP="00AD4997">
      <w:pPr>
        <w:pStyle w:val="ListParagraph"/>
        <w:numPr>
          <w:ilvl w:val="1"/>
          <w:numId w:val="20"/>
        </w:numPr>
        <w:rPr>
          <w:highlight w:val="green"/>
        </w:rPr>
      </w:pPr>
      <w:r w:rsidRPr="000716A6">
        <w:rPr>
          <w:highlight w:val="green"/>
        </w:rPr>
        <w:t>Prikaz prihoda za prethodnih 12 meseci po tipu sobe, kao i ukupan prihod</w:t>
      </w:r>
    </w:p>
    <w:p w14:paraId="5BF417BB" w14:textId="77777777" w:rsidR="006A17F6" w:rsidRPr="000716A6" w:rsidRDefault="006A17F6" w:rsidP="00AD4997">
      <w:pPr>
        <w:pStyle w:val="ListParagraph"/>
        <w:numPr>
          <w:ilvl w:val="1"/>
          <w:numId w:val="20"/>
        </w:numPr>
        <w:rPr>
          <w:highlight w:val="green"/>
        </w:rPr>
      </w:pPr>
      <w:r w:rsidRPr="000716A6">
        <w:rPr>
          <w:highlight w:val="green"/>
        </w:rPr>
        <w:t>Prikaz opterećenja sobarica za prethodnih 30 dana</w:t>
      </w:r>
    </w:p>
    <w:p w14:paraId="76C86497" w14:textId="2C1AEEEA" w:rsidR="006A17F6" w:rsidRPr="000716A6" w:rsidRDefault="006A17F6" w:rsidP="00AD4997">
      <w:pPr>
        <w:pStyle w:val="ListParagraph"/>
        <w:numPr>
          <w:ilvl w:val="1"/>
          <w:numId w:val="20"/>
        </w:numPr>
        <w:rPr>
          <w:highlight w:val="green"/>
        </w:rPr>
      </w:pPr>
      <w:r w:rsidRPr="000716A6">
        <w:rPr>
          <w:highlight w:val="green"/>
        </w:rPr>
        <w:t>Prikaz statusa svih rezervacija kreiranih u prethodnih 30 dana</w:t>
      </w:r>
    </w:p>
    <w:p w14:paraId="63B7F64E" w14:textId="77777777" w:rsidR="00F058B6" w:rsidRPr="000716A6" w:rsidRDefault="00F058B6" w:rsidP="00F058B6">
      <w:pPr>
        <w:pStyle w:val="ListParagraph"/>
        <w:rPr>
          <w:highlight w:val="green"/>
        </w:rPr>
      </w:pPr>
    </w:p>
    <w:p w14:paraId="2425547C" w14:textId="53BE374A" w:rsidR="00FF460A" w:rsidRPr="000716A6" w:rsidRDefault="00CC4028" w:rsidP="00FF460A">
      <w:pPr>
        <w:rPr>
          <w:b/>
          <w:bCs/>
          <w:highlight w:val="green"/>
        </w:rPr>
      </w:pPr>
      <w:r w:rsidRPr="000716A6">
        <w:rPr>
          <w:b/>
          <w:bCs/>
          <w:highlight w:val="green"/>
        </w:rPr>
        <w:t>RECEPCIONAR</w:t>
      </w:r>
    </w:p>
    <w:p w14:paraId="1E9D5112" w14:textId="77777777" w:rsidR="00872406" w:rsidRPr="000716A6" w:rsidRDefault="00000000" w:rsidP="00872406">
      <w:pPr>
        <w:pStyle w:val="ListParagraph"/>
        <w:numPr>
          <w:ilvl w:val="0"/>
          <w:numId w:val="4"/>
        </w:numPr>
        <w:rPr>
          <w:highlight w:val="green"/>
        </w:rPr>
      </w:pPr>
      <w:hyperlink w:anchor="ZaposlenAtributi" w:history="1">
        <w:r w:rsidR="00FF460A" w:rsidRPr="000716A6">
          <w:rPr>
            <w:rStyle w:val="Hyperlink"/>
            <w:highlight w:val="green"/>
          </w:rPr>
          <w:t>Zaposlen Atributi</w:t>
        </w:r>
      </w:hyperlink>
    </w:p>
    <w:p w14:paraId="111344AF" w14:textId="77777777" w:rsidR="006A17F6" w:rsidRPr="00362467" w:rsidRDefault="00872406" w:rsidP="006A17F6">
      <w:pPr>
        <w:pStyle w:val="ListParagraph"/>
        <w:numPr>
          <w:ilvl w:val="0"/>
          <w:numId w:val="16"/>
        </w:numPr>
        <w:rPr>
          <w:highlight w:val="green"/>
        </w:rPr>
      </w:pPr>
      <w:bookmarkStart w:id="2" w:name="DodavanjeGostiju"/>
      <w:r w:rsidRPr="00362467">
        <w:rPr>
          <w:highlight w:val="green"/>
        </w:rPr>
        <w:t>Dodavanje gostiju</w:t>
      </w:r>
    </w:p>
    <w:p w14:paraId="384758C5" w14:textId="438616AF" w:rsidR="00FF460A" w:rsidRPr="00362467" w:rsidRDefault="006A17F6" w:rsidP="006A17F6">
      <w:pPr>
        <w:pStyle w:val="ListParagraph"/>
        <w:numPr>
          <w:ilvl w:val="0"/>
          <w:numId w:val="16"/>
        </w:numPr>
        <w:rPr>
          <w:highlight w:val="green"/>
        </w:rPr>
      </w:pPr>
      <w:r w:rsidRPr="00362467">
        <w:rPr>
          <w:highlight w:val="green"/>
        </w:rPr>
        <w:t>Mogućnost da filtrira sve rezervacije po tipu sobe, broju sobe (za one kojima je dodeljena) , ceni, kao i po dodatnim uslugama koje su navedene u rezervaciji.</w:t>
      </w:r>
    </w:p>
    <w:bookmarkEnd w:id="2"/>
    <w:p w14:paraId="33FD5E15" w14:textId="76F9D4CC" w:rsidR="00CF1EE9" w:rsidRPr="00D57D41" w:rsidRDefault="00CC4028" w:rsidP="00CF1EE9">
      <w:pPr>
        <w:pStyle w:val="ListParagraph"/>
        <w:numPr>
          <w:ilvl w:val="0"/>
          <w:numId w:val="4"/>
        </w:numPr>
        <w:rPr>
          <w:highlight w:val="green"/>
        </w:rPr>
      </w:pPr>
      <w:r w:rsidRPr="00D57D41">
        <w:rPr>
          <w:highlight w:val="green"/>
        </w:rPr>
        <w:t>Potvrdjivanje/Odbijanje rezervacija</w:t>
      </w:r>
      <w:r w:rsidR="00872406" w:rsidRPr="00D57D41">
        <w:rPr>
          <w:highlight w:val="green"/>
        </w:rPr>
        <w:t xml:space="preserve"> ( odbijanjem se refundira trosak )</w:t>
      </w:r>
    </w:p>
    <w:p w14:paraId="1A0F28EB" w14:textId="5D9CD7F2" w:rsidR="00CF1EE9" w:rsidRPr="00D57D41" w:rsidRDefault="00F83780" w:rsidP="00CF1EE9">
      <w:pPr>
        <w:pStyle w:val="ListParagraph"/>
        <w:numPr>
          <w:ilvl w:val="1"/>
          <w:numId w:val="4"/>
        </w:numPr>
        <w:rPr>
          <w:highlight w:val="green"/>
        </w:rPr>
      </w:pPr>
      <w:r w:rsidRPr="00D57D41">
        <w:rPr>
          <w:highlight w:val="green"/>
        </w:rPr>
        <w:t>A</w:t>
      </w:r>
      <w:r w:rsidR="00CF1EE9" w:rsidRPr="00D57D41">
        <w:rPr>
          <w:highlight w:val="green"/>
        </w:rPr>
        <w:t xml:space="preserve">plikacija proverava da li postoji soba </w:t>
      </w:r>
      <w:r w:rsidRPr="00D57D41">
        <w:rPr>
          <w:highlight w:val="green"/>
        </w:rPr>
        <w:t>tog tipa za taj period</w:t>
      </w:r>
    </w:p>
    <w:p w14:paraId="4A9B7700" w14:textId="2337DFF2" w:rsidR="00872406" w:rsidRPr="00D57D41" w:rsidRDefault="00CF1EE9" w:rsidP="00F97CCB">
      <w:pPr>
        <w:pStyle w:val="ListParagraph"/>
        <w:numPr>
          <w:ilvl w:val="1"/>
          <w:numId w:val="4"/>
        </w:numPr>
        <w:rPr>
          <w:highlight w:val="green"/>
        </w:rPr>
      </w:pPr>
      <w:r w:rsidRPr="00D57D41">
        <w:rPr>
          <w:highlight w:val="green"/>
        </w:rPr>
        <w:lastRenderedPageBreak/>
        <w:t>Ako ne postoji ona se odbija uz poruku greske recepcionaru</w:t>
      </w:r>
    </w:p>
    <w:p w14:paraId="2B0D928C" w14:textId="78EE2371" w:rsidR="00872406" w:rsidRPr="00D57D41" w:rsidRDefault="00F97CCB" w:rsidP="006A17F6">
      <w:pPr>
        <w:pStyle w:val="ListParagraph"/>
        <w:numPr>
          <w:ilvl w:val="0"/>
          <w:numId w:val="16"/>
        </w:numPr>
        <w:rPr>
          <w:highlight w:val="green"/>
        </w:rPr>
      </w:pPr>
      <w:r w:rsidRPr="00D57D41">
        <w:rPr>
          <w:highlight w:val="green"/>
        </w:rPr>
        <w:t xml:space="preserve">Uvid u podatke o </w:t>
      </w:r>
      <w:r w:rsidR="0002770F" w:rsidRPr="00D57D41">
        <w:rPr>
          <w:highlight w:val="green"/>
        </w:rPr>
        <w:t>DNEVNOJ zauzetosti,</w:t>
      </w:r>
      <w:r w:rsidRPr="00D57D41">
        <w:rPr>
          <w:highlight w:val="green"/>
        </w:rPr>
        <w:t xml:space="preserve"> dolascima i odlascima</w:t>
      </w:r>
    </w:p>
    <w:p w14:paraId="30EC4A69" w14:textId="77777777" w:rsidR="006A17F6" w:rsidRPr="00D57D41" w:rsidRDefault="006A17F6" w:rsidP="006A17F6">
      <w:pPr>
        <w:pStyle w:val="ListParagraph"/>
        <w:numPr>
          <w:ilvl w:val="0"/>
          <w:numId w:val="16"/>
        </w:numPr>
        <w:rPr>
          <w:highlight w:val="green"/>
        </w:rPr>
      </w:pPr>
      <w:r w:rsidRPr="00D57D41">
        <w:rPr>
          <w:highlight w:val="green"/>
        </w:rPr>
        <w:t xml:space="preserve">Check in: </w:t>
      </w:r>
    </w:p>
    <w:p w14:paraId="73EF7549" w14:textId="77777777" w:rsidR="006A17F6" w:rsidRPr="00D57D41" w:rsidRDefault="006A17F6" w:rsidP="006A17F6">
      <w:pPr>
        <w:pStyle w:val="ListParagraph"/>
        <w:numPr>
          <w:ilvl w:val="1"/>
          <w:numId w:val="16"/>
        </w:numPr>
        <w:rPr>
          <w:highlight w:val="green"/>
        </w:rPr>
      </w:pPr>
      <w:r w:rsidRPr="00D57D41">
        <w:rPr>
          <w:highlight w:val="green"/>
        </w:rPr>
        <w:t xml:space="preserve">Dodeljuje se soba rezervaciji ( SLOBODNA ) </w:t>
      </w:r>
    </w:p>
    <w:p w14:paraId="447354E0" w14:textId="77777777" w:rsidR="006A17F6" w:rsidRPr="00D57D41" w:rsidRDefault="006A17F6" w:rsidP="006A17F6">
      <w:pPr>
        <w:pStyle w:val="ListParagraph"/>
        <w:numPr>
          <w:ilvl w:val="1"/>
          <w:numId w:val="16"/>
        </w:numPr>
        <w:rPr>
          <w:highlight w:val="green"/>
        </w:rPr>
      </w:pPr>
      <w:r w:rsidRPr="00D57D41">
        <w:rPr>
          <w:highlight w:val="green"/>
        </w:rPr>
        <w:t>Menja status sobe na ZAUZETO</w:t>
      </w:r>
    </w:p>
    <w:p w14:paraId="178BE9D2" w14:textId="77777777" w:rsidR="006A17F6" w:rsidRPr="00D57D41" w:rsidRDefault="006A17F6" w:rsidP="006A17F6">
      <w:pPr>
        <w:pStyle w:val="ListParagraph"/>
        <w:numPr>
          <w:ilvl w:val="1"/>
          <w:numId w:val="16"/>
        </w:numPr>
        <w:rPr>
          <w:highlight w:val="green"/>
        </w:rPr>
      </w:pPr>
      <w:r w:rsidRPr="00D57D41">
        <w:rPr>
          <w:highlight w:val="green"/>
        </w:rPr>
        <w:t>Nudi se jos dodatnih usluga</w:t>
      </w:r>
    </w:p>
    <w:p w14:paraId="6D95EBF6" w14:textId="77777777" w:rsidR="006A17F6" w:rsidRPr="00D57D41" w:rsidRDefault="006A17F6" w:rsidP="006A17F6">
      <w:pPr>
        <w:pStyle w:val="ListParagraph"/>
        <w:numPr>
          <w:ilvl w:val="1"/>
          <w:numId w:val="16"/>
        </w:numPr>
        <w:rPr>
          <w:highlight w:val="green"/>
        </w:rPr>
      </w:pPr>
      <w:r w:rsidRPr="00D57D41">
        <w:rPr>
          <w:highlight w:val="green"/>
        </w:rPr>
        <w:t>Ukoliko su dodate na cenu se dodaje cena usluge</w:t>
      </w:r>
    </w:p>
    <w:p w14:paraId="7013CDDF" w14:textId="77777777" w:rsidR="006A17F6" w:rsidRPr="00D57D41" w:rsidRDefault="006A17F6" w:rsidP="006A17F6">
      <w:pPr>
        <w:pStyle w:val="ListParagraph"/>
        <w:numPr>
          <w:ilvl w:val="0"/>
          <w:numId w:val="4"/>
        </w:numPr>
        <w:rPr>
          <w:highlight w:val="green"/>
        </w:rPr>
      </w:pPr>
      <w:r w:rsidRPr="00D57D41">
        <w:rPr>
          <w:highlight w:val="green"/>
        </w:rPr>
        <w:t>Check out</w:t>
      </w:r>
    </w:p>
    <w:p w14:paraId="42CDC7E4" w14:textId="77777777" w:rsidR="006A17F6" w:rsidRPr="00D57D41" w:rsidRDefault="006A17F6" w:rsidP="006A17F6">
      <w:pPr>
        <w:pStyle w:val="ListParagraph"/>
        <w:numPr>
          <w:ilvl w:val="1"/>
          <w:numId w:val="16"/>
        </w:numPr>
        <w:rPr>
          <w:highlight w:val="green"/>
        </w:rPr>
      </w:pPr>
      <w:r w:rsidRPr="00D57D41">
        <w:rPr>
          <w:highlight w:val="green"/>
        </w:rPr>
        <w:t>Soba se dodeljuje sobarici sa najmanje dodela tog dana</w:t>
      </w:r>
    </w:p>
    <w:p w14:paraId="6B7A549C" w14:textId="77777777" w:rsidR="006A17F6" w:rsidRPr="00D57D41" w:rsidRDefault="006A17F6" w:rsidP="006A17F6">
      <w:pPr>
        <w:pStyle w:val="ListParagraph"/>
        <w:numPr>
          <w:ilvl w:val="1"/>
          <w:numId w:val="16"/>
        </w:numPr>
        <w:rPr>
          <w:highlight w:val="green"/>
        </w:rPr>
      </w:pPr>
      <w:r w:rsidRPr="00D57D41">
        <w:rPr>
          <w:highlight w:val="green"/>
        </w:rPr>
        <w:t>Status sobe se menja na SPREMANJE</w:t>
      </w:r>
    </w:p>
    <w:p w14:paraId="4F0CDC42" w14:textId="77777777" w:rsidR="006A17F6" w:rsidRPr="00D57D41" w:rsidRDefault="006A17F6" w:rsidP="006A17F6">
      <w:pPr>
        <w:pStyle w:val="ListParagraph"/>
        <w:numPr>
          <w:ilvl w:val="1"/>
          <w:numId w:val="16"/>
        </w:numPr>
        <w:rPr>
          <w:highlight w:val="green"/>
        </w:rPr>
      </w:pPr>
      <w:r w:rsidRPr="00D57D41">
        <w:rPr>
          <w:highlight w:val="green"/>
        </w:rPr>
        <w:t>Soba vise nema gosta</w:t>
      </w:r>
    </w:p>
    <w:p w14:paraId="3B6AA5EB" w14:textId="288B7794" w:rsidR="006A17F6" w:rsidRPr="00127D46" w:rsidRDefault="006A17F6" w:rsidP="006A17F6">
      <w:pPr>
        <w:pStyle w:val="ListParagraph"/>
        <w:numPr>
          <w:ilvl w:val="0"/>
          <w:numId w:val="16"/>
        </w:numPr>
        <w:rPr>
          <w:highlight w:val="green"/>
        </w:rPr>
      </w:pPr>
      <w:r w:rsidRPr="00127D46">
        <w:rPr>
          <w:highlight w:val="green"/>
        </w:rPr>
        <w:t xml:space="preserve">Uvid u </w:t>
      </w:r>
      <w:r w:rsidR="00147A78" w:rsidRPr="00127D46">
        <w:rPr>
          <w:highlight w:val="green"/>
        </w:rPr>
        <w:t>sve sobe i njihove statuse</w:t>
      </w:r>
    </w:p>
    <w:p w14:paraId="204C79E0" w14:textId="77777777" w:rsidR="006A17F6" w:rsidRPr="006A17F6" w:rsidRDefault="006A17F6" w:rsidP="006A17F6"/>
    <w:p w14:paraId="5A37463D" w14:textId="77777777" w:rsidR="00FF460A" w:rsidRPr="006A17F6" w:rsidRDefault="00CC4028" w:rsidP="00FF460A">
      <w:pPr>
        <w:rPr>
          <w:b/>
          <w:bCs/>
        </w:rPr>
      </w:pPr>
      <w:r w:rsidRPr="00F41320">
        <w:rPr>
          <w:b/>
          <w:bCs/>
          <w:highlight w:val="green"/>
        </w:rPr>
        <w:t>SOBARICA</w:t>
      </w:r>
    </w:p>
    <w:p w14:paraId="35593644" w14:textId="77777777" w:rsidR="00F97CCB" w:rsidRPr="00FF0FE9" w:rsidRDefault="00000000" w:rsidP="00F97CCB">
      <w:pPr>
        <w:pStyle w:val="ListParagraph"/>
        <w:numPr>
          <w:ilvl w:val="0"/>
          <w:numId w:val="3"/>
        </w:numPr>
        <w:rPr>
          <w:highlight w:val="green"/>
        </w:rPr>
      </w:pPr>
      <w:hyperlink w:anchor="ZaposlenAtributi" w:history="1">
        <w:r w:rsidR="00FF460A" w:rsidRPr="00FF0FE9">
          <w:rPr>
            <w:rStyle w:val="Hyperlink"/>
            <w:highlight w:val="green"/>
          </w:rPr>
          <w:t>Zaposlen Atributi</w:t>
        </w:r>
      </w:hyperlink>
    </w:p>
    <w:p w14:paraId="04639CF0" w14:textId="50BCB19D" w:rsidR="00147A78" w:rsidRPr="00FF0FE9" w:rsidRDefault="00F97CCB" w:rsidP="00147A78">
      <w:pPr>
        <w:pStyle w:val="ListParagraph"/>
        <w:numPr>
          <w:ilvl w:val="1"/>
          <w:numId w:val="3"/>
        </w:numPr>
        <w:rPr>
          <w:highlight w:val="green"/>
        </w:rPr>
      </w:pPr>
      <w:r w:rsidRPr="00FF0FE9">
        <w:rPr>
          <w:highlight w:val="green"/>
        </w:rPr>
        <w:t>Lista soba koje treba da ocist</w:t>
      </w:r>
    </w:p>
    <w:p w14:paraId="06EE434F" w14:textId="44AD8B10" w:rsidR="00147A78" w:rsidRPr="00F41320" w:rsidRDefault="00147A78" w:rsidP="00FF0FE9">
      <w:pPr>
        <w:pStyle w:val="ListParagraph"/>
        <w:numPr>
          <w:ilvl w:val="0"/>
          <w:numId w:val="3"/>
        </w:numPr>
        <w:rPr>
          <w:highlight w:val="green"/>
        </w:rPr>
      </w:pPr>
      <w:r w:rsidRPr="00F41320">
        <w:rPr>
          <w:highlight w:val="green"/>
        </w:rPr>
        <w:t>Uvid u sobe njoj dodeljene</w:t>
      </w:r>
    </w:p>
    <w:p w14:paraId="2C284363" w14:textId="5B19C6D8" w:rsidR="002E059D" w:rsidRPr="00F41320" w:rsidRDefault="002E059D" w:rsidP="00F97CCB">
      <w:pPr>
        <w:pStyle w:val="ListParagraph"/>
        <w:numPr>
          <w:ilvl w:val="0"/>
          <w:numId w:val="3"/>
        </w:numPr>
        <w:rPr>
          <w:highlight w:val="green"/>
        </w:rPr>
      </w:pPr>
      <w:r w:rsidRPr="00F41320">
        <w:rPr>
          <w:highlight w:val="green"/>
        </w:rPr>
        <w:t>Ciscenje sobe:</w:t>
      </w:r>
    </w:p>
    <w:p w14:paraId="2C7A300F" w14:textId="77777777" w:rsidR="002E059D" w:rsidRPr="00F41320" w:rsidRDefault="002E059D" w:rsidP="002E059D">
      <w:pPr>
        <w:pStyle w:val="ListParagraph"/>
        <w:numPr>
          <w:ilvl w:val="1"/>
          <w:numId w:val="5"/>
        </w:numPr>
        <w:rPr>
          <w:highlight w:val="green"/>
        </w:rPr>
      </w:pPr>
      <w:r w:rsidRPr="00F41320">
        <w:rPr>
          <w:highlight w:val="green"/>
        </w:rPr>
        <w:t>Spremacica potvrdjuje da je zavrsila posao,</w:t>
      </w:r>
    </w:p>
    <w:p w14:paraId="5699B4F7" w14:textId="11BEA394" w:rsidR="00F97CCB" w:rsidRPr="00F41320" w:rsidRDefault="002E059D" w:rsidP="00147A78">
      <w:pPr>
        <w:pStyle w:val="ListParagraph"/>
        <w:numPr>
          <w:ilvl w:val="1"/>
          <w:numId w:val="5"/>
        </w:numPr>
        <w:rPr>
          <w:highlight w:val="green"/>
        </w:rPr>
      </w:pPr>
      <w:r w:rsidRPr="00F41320">
        <w:rPr>
          <w:highlight w:val="green"/>
        </w:rPr>
        <w:t>Status sobe = SLOBODNA</w:t>
      </w:r>
    </w:p>
    <w:p w14:paraId="39B44005" w14:textId="77777777" w:rsidR="00CC4028" w:rsidRPr="006A17F6" w:rsidRDefault="00CC4028" w:rsidP="00CC4028"/>
    <w:p w14:paraId="5607F647" w14:textId="77777777" w:rsidR="00F97CCB" w:rsidRPr="006A17F6" w:rsidRDefault="00CC4028" w:rsidP="00F97CCB">
      <w:pPr>
        <w:rPr>
          <w:b/>
          <w:bCs/>
          <w:i/>
          <w:iCs/>
        </w:rPr>
      </w:pPr>
      <w:r w:rsidRPr="00CB6B4F">
        <w:rPr>
          <w:b/>
          <w:bCs/>
          <w:highlight w:val="green"/>
        </w:rPr>
        <w:t>GOST</w:t>
      </w:r>
    </w:p>
    <w:p w14:paraId="7C608B8B" w14:textId="77777777" w:rsidR="00620F85" w:rsidRPr="006A17F6" w:rsidRDefault="00000000" w:rsidP="00620F85">
      <w:pPr>
        <w:pStyle w:val="ListParagraph"/>
        <w:numPr>
          <w:ilvl w:val="0"/>
          <w:numId w:val="6"/>
        </w:numPr>
      </w:pPr>
      <w:hyperlink w:anchor="KorinsikAtributi" w:history="1">
        <w:r w:rsidR="00FF460A" w:rsidRPr="00620F85">
          <w:rPr>
            <w:rStyle w:val="Hyperlink"/>
            <w:highlight w:val="green"/>
          </w:rPr>
          <w:t>Korisnik Atributi</w:t>
        </w:r>
      </w:hyperlink>
    </w:p>
    <w:p w14:paraId="72822BFF" w14:textId="7212267E" w:rsidR="00620F85" w:rsidRPr="001D325C" w:rsidRDefault="00620F85" w:rsidP="00620F85">
      <w:pPr>
        <w:pStyle w:val="ListParagraph"/>
        <w:numPr>
          <w:ilvl w:val="0"/>
          <w:numId w:val="6"/>
        </w:numPr>
        <w:rPr>
          <w:highlight w:val="green"/>
        </w:rPr>
      </w:pPr>
      <w:r w:rsidRPr="001D325C">
        <w:rPr>
          <w:highlight w:val="green"/>
        </w:rPr>
        <w:t>Uvid u svoje rezervacije, njihove statuse i troškove za svaku rezervaciju i ukupan trošak za sve rezervacije( nema troškova za ODBIJENE rezervacije )</w:t>
      </w:r>
    </w:p>
    <w:p w14:paraId="7AE306A0" w14:textId="06DEC9DB" w:rsidR="00620F85" w:rsidRPr="001D325C" w:rsidRDefault="00620F85" w:rsidP="00620F85">
      <w:pPr>
        <w:pStyle w:val="ListParagraph"/>
        <w:numPr>
          <w:ilvl w:val="0"/>
          <w:numId w:val="6"/>
        </w:numPr>
        <w:rPr>
          <w:highlight w:val="green"/>
        </w:rPr>
      </w:pPr>
      <w:r w:rsidRPr="001D325C">
        <w:rPr>
          <w:highlight w:val="green"/>
        </w:rPr>
        <w:t>Moze da otkaze rezervaciju, bez refundiranja, onda je OTKAZANA rezervacija</w:t>
      </w:r>
    </w:p>
    <w:p w14:paraId="5BD87886" w14:textId="5DB0BBB3" w:rsidR="00CF1EE9" w:rsidRPr="001D325C" w:rsidRDefault="00CC4028" w:rsidP="00CF1EE9">
      <w:pPr>
        <w:pStyle w:val="ListParagraph"/>
        <w:numPr>
          <w:ilvl w:val="0"/>
          <w:numId w:val="6"/>
        </w:numPr>
        <w:rPr>
          <w:highlight w:val="green"/>
        </w:rPr>
      </w:pPr>
      <w:r w:rsidRPr="001D325C">
        <w:rPr>
          <w:highlight w:val="green"/>
        </w:rPr>
        <w:t>Podnosi rezervaciju</w:t>
      </w:r>
      <w:r w:rsidR="00E72D4D" w:rsidRPr="001D325C">
        <w:rPr>
          <w:highlight w:val="green"/>
        </w:rPr>
        <w:t>:</w:t>
      </w:r>
    </w:p>
    <w:p w14:paraId="499A2ECE" w14:textId="3D4611DD" w:rsidR="00E72D4D" w:rsidRPr="001D325C" w:rsidRDefault="00E72D4D" w:rsidP="00E72D4D">
      <w:pPr>
        <w:pStyle w:val="ListParagraph"/>
        <w:numPr>
          <w:ilvl w:val="1"/>
          <w:numId w:val="6"/>
        </w:numPr>
        <w:rPr>
          <w:highlight w:val="green"/>
        </w:rPr>
      </w:pPr>
      <w:r w:rsidRPr="001D325C">
        <w:rPr>
          <w:highlight w:val="green"/>
        </w:rPr>
        <w:t>Unosi datume rezervacije</w:t>
      </w:r>
    </w:p>
    <w:p w14:paraId="6FD0ED31" w14:textId="7DE1CE0A" w:rsidR="00E72D4D" w:rsidRPr="001D325C" w:rsidRDefault="00E72D4D" w:rsidP="00E72D4D">
      <w:pPr>
        <w:pStyle w:val="ListParagraph"/>
        <w:numPr>
          <w:ilvl w:val="1"/>
          <w:numId w:val="6"/>
        </w:numPr>
        <w:rPr>
          <w:highlight w:val="green"/>
        </w:rPr>
      </w:pPr>
      <w:r w:rsidRPr="001D325C">
        <w:rPr>
          <w:highlight w:val="green"/>
        </w:rPr>
        <w:t xml:space="preserve">Unosi </w:t>
      </w:r>
      <w:hyperlink w:anchor="DodatneKategorije" w:history="1">
        <w:r w:rsidRPr="001D325C">
          <w:rPr>
            <w:rStyle w:val="Hyperlink"/>
            <w:highlight w:val="green"/>
          </w:rPr>
          <w:t>kriterijume sobe</w:t>
        </w:r>
      </w:hyperlink>
    </w:p>
    <w:p w14:paraId="74A78C7A" w14:textId="0CD4DED4" w:rsidR="00E72D4D" w:rsidRPr="001D325C" w:rsidRDefault="00E72D4D" w:rsidP="00E72D4D">
      <w:pPr>
        <w:pStyle w:val="ListParagraph"/>
        <w:numPr>
          <w:ilvl w:val="1"/>
          <w:numId w:val="6"/>
        </w:numPr>
        <w:rPr>
          <w:highlight w:val="green"/>
        </w:rPr>
      </w:pPr>
      <w:r w:rsidRPr="001D325C">
        <w:rPr>
          <w:highlight w:val="green"/>
        </w:rPr>
        <w:t>Ispisuju se tipovi soba koji odgovaraju kriterijumu i slobodne su</w:t>
      </w:r>
    </w:p>
    <w:p w14:paraId="3F279A07" w14:textId="5D7532A5" w:rsidR="00FD2AE7" w:rsidRPr="001D325C" w:rsidRDefault="00E72D4D" w:rsidP="00E72D4D">
      <w:pPr>
        <w:pStyle w:val="ListParagraph"/>
        <w:numPr>
          <w:ilvl w:val="1"/>
          <w:numId w:val="6"/>
        </w:numPr>
        <w:rPr>
          <w:highlight w:val="green"/>
        </w:rPr>
      </w:pPr>
      <w:r w:rsidRPr="001D325C">
        <w:rPr>
          <w:highlight w:val="green"/>
        </w:rPr>
        <w:t xml:space="preserve">Bira tip sobe </w:t>
      </w:r>
    </w:p>
    <w:p w14:paraId="1588F4A3" w14:textId="0846C700" w:rsidR="00F522C8" w:rsidRPr="001D325C" w:rsidRDefault="00F522C8" w:rsidP="00E72D4D">
      <w:pPr>
        <w:pStyle w:val="ListParagraph"/>
        <w:numPr>
          <w:ilvl w:val="1"/>
          <w:numId w:val="6"/>
        </w:numPr>
        <w:rPr>
          <w:highlight w:val="green"/>
        </w:rPr>
      </w:pPr>
      <w:r w:rsidRPr="001D325C">
        <w:rPr>
          <w:highlight w:val="green"/>
        </w:rPr>
        <w:t xml:space="preserve">Bira </w:t>
      </w:r>
      <w:hyperlink w:anchor="DodatneUsluge" w:history="1">
        <w:r w:rsidRPr="001D325C">
          <w:rPr>
            <w:rStyle w:val="Hyperlink"/>
            <w:highlight w:val="green"/>
          </w:rPr>
          <w:t>dodatne usluge hotela</w:t>
        </w:r>
      </w:hyperlink>
    </w:p>
    <w:p w14:paraId="1F0FA45E" w14:textId="05397A7A" w:rsidR="00F97CCB" w:rsidRPr="001D325C" w:rsidRDefault="00CF1EE9" w:rsidP="00620F85">
      <w:pPr>
        <w:pStyle w:val="ListParagraph"/>
        <w:numPr>
          <w:ilvl w:val="1"/>
          <w:numId w:val="6"/>
        </w:numPr>
        <w:rPr>
          <w:highlight w:val="green"/>
        </w:rPr>
      </w:pPr>
      <w:r w:rsidRPr="001D325C">
        <w:rPr>
          <w:highlight w:val="green"/>
        </w:rPr>
        <w:t>Inicijalni status je na cekanju ( dok recepcionar ne potvrdi/odbije )</w:t>
      </w:r>
      <w:r w:rsidR="00F97CCB" w:rsidRPr="001D325C">
        <w:rPr>
          <w:highlight w:val="green"/>
        </w:rPr>
        <w:tab/>
      </w:r>
    </w:p>
    <w:p w14:paraId="59FB01F5" w14:textId="53C6456C" w:rsidR="00746F81" w:rsidRPr="00620F85" w:rsidRDefault="00CC4028" w:rsidP="00746F81">
      <w:pPr>
        <w:rPr>
          <w:b/>
          <w:bCs/>
          <w:highlight w:val="green"/>
        </w:rPr>
      </w:pPr>
      <w:r w:rsidRPr="00620F85">
        <w:rPr>
          <w:b/>
          <w:bCs/>
          <w:highlight w:val="green"/>
        </w:rPr>
        <w:t>SOBE</w:t>
      </w:r>
    </w:p>
    <w:p w14:paraId="70752AE2" w14:textId="46FF3FF4" w:rsidR="00746F81" w:rsidRPr="00620F85" w:rsidRDefault="00746F81" w:rsidP="00CC4028">
      <w:pPr>
        <w:pStyle w:val="ListParagraph"/>
        <w:numPr>
          <w:ilvl w:val="0"/>
          <w:numId w:val="7"/>
        </w:numPr>
        <w:rPr>
          <w:highlight w:val="green"/>
        </w:rPr>
      </w:pPr>
      <w:r w:rsidRPr="00620F85">
        <w:rPr>
          <w:highlight w:val="green"/>
        </w:rPr>
        <w:t>Atributi:</w:t>
      </w:r>
    </w:p>
    <w:p w14:paraId="0A16FB8F" w14:textId="6F89B036" w:rsidR="00CC4028" w:rsidRPr="00620F85" w:rsidRDefault="00CC4028" w:rsidP="00746F81">
      <w:pPr>
        <w:pStyle w:val="ListParagraph"/>
        <w:numPr>
          <w:ilvl w:val="0"/>
          <w:numId w:val="15"/>
        </w:numPr>
        <w:rPr>
          <w:highlight w:val="green"/>
        </w:rPr>
      </w:pPr>
      <w:r w:rsidRPr="00620F85">
        <w:rPr>
          <w:highlight w:val="green"/>
        </w:rPr>
        <w:t>Broj sobe</w:t>
      </w:r>
    </w:p>
    <w:p w14:paraId="2EBD63FC" w14:textId="1CD21A78" w:rsidR="00CC4028" w:rsidRPr="00620F85" w:rsidRDefault="00CC4028" w:rsidP="00F97CCB">
      <w:pPr>
        <w:pStyle w:val="ListParagraph"/>
        <w:numPr>
          <w:ilvl w:val="0"/>
          <w:numId w:val="15"/>
        </w:numPr>
        <w:rPr>
          <w:highlight w:val="green"/>
        </w:rPr>
      </w:pPr>
      <w:r w:rsidRPr="00620F85">
        <w:rPr>
          <w:highlight w:val="green"/>
        </w:rPr>
        <w:t>Tipovi:</w:t>
      </w:r>
    </w:p>
    <w:p w14:paraId="32B17584" w14:textId="35DE18FD" w:rsidR="00CC4028" w:rsidRPr="00620F85" w:rsidRDefault="00CC4028" w:rsidP="00746F81">
      <w:pPr>
        <w:pStyle w:val="ListParagraph"/>
        <w:numPr>
          <w:ilvl w:val="1"/>
          <w:numId w:val="15"/>
        </w:numPr>
        <w:rPr>
          <w:highlight w:val="green"/>
        </w:rPr>
      </w:pPr>
      <w:r w:rsidRPr="00620F85">
        <w:rPr>
          <w:highlight w:val="green"/>
        </w:rPr>
        <w:t>Jednokrevetna(1)</w:t>
      </w:r>
    </w:p>
    <w:p w14:paraId="5CF620EB" w14:textId="24716DAA" w:rsidR="00CC4028" w:rsidRPr="00620F85" w:rsidRDefault="00CC4028" w:rsidP="00746F81">
      <w:pPr>
        <w:pStyle w:val="ListParagraph"/>
        <w:numPr>
          <w:ilvl w:val="1"/>
          <w:numId w:val="15"/>
        </w:numPr>
        <w:rPr>
          <w:highlight w:val="green"/>
        </w:rPr>
      </w:pPr>
      <w:r w:rsidRPr="00620F85">
        <w:rPr>
          <w:highlight w:val="green"/>
        </w:rPr>
        <w:t>Dvokrevetna(2)</w:t>
      </w:r>
    </w:p>
    <w:p w14:paraId="6959BAA6" w14:textId="2E88DEBD" w:rsidR="00CC4028" w:rsidRPr="00620F85" w:rsidRDefault="00CC4028" w:rsidP="00746F81">
      <w:pPr>
        <w:pStyle w:val="ListParagraph"/>
        <w:numPr>
          <w:ilvl w:val="1"/>
          <w:numId w:val="15"/>
        </w:numPr>
        <w:rPr>
          <w:highlight w:val="green"/>
        </w:rPr>
      </w:pPr>
      <w:r w:rsidRPr="00620F85">
        <w:rPr>
          <w:highlight w:val="green"/>
        </w:rPr>
        <w:t>Dvokrevetna(1 + 1)</w:t>
      </w:r>
    </w:p>
    <w:p w14:paraId="325A65FF" w14:textId="53D5B32E" w:rsidR="00CC4028" w:rsidRPr="00620F85" w:rsidRDefault="00CC4028" w:rsidP="00746F81">
      <w:pPr>
        <w:pStyle w:val="ListParagraph"/>
        <w:numPr>
          <w:ilvl w:val="1"/>
          <w:numId w:val="15"/>
        </w:numPr>
        <w:rPr>
          <w:highlight w:val="green"/>
        </w:rPr>
      </w:pPr>
      <w:r w:rsidRPr="00620F85">
        <w:rPr>
          <w:highlight w:val="green"/>
        </w:rPr>
        <w:t>Trokrevetna(2 + 1)</w:t>
      </w:r>
    </w:p>
    <w:p w14:paraId="5107AC7F" w14:textId="4847C03B" w:rsidR="00CC4028" w:rsidRPr="00620F85" w:rsidRDefault="00CC4028" w:rsidP="00746F81">
      <w:pPr>
        <w:pStyle w:val="ListParagraph"/>
        <w:numPr>
          <w:ilvl w:val="1"/>
          <w:numId w:val="15"/>
        </w:numPr>
        <w:rPr>
          <w:highlight w:val="green"/>
        </w:rPr>
      </w:pPr>
      <w:r w:rsidRPr="00620F85">
        <w:rPr>
          <w:highlight w:val="green"/>
        </w:rPr>
        <w:t>Trokrevetna(1 + 1 + 1)</w:t>
      </w:r>
    </w:p>
    <w:p w14:paraId="2E715B34" w14:textId="5C2D15DE" w:rsidR="00CC4028" w:rsidRPr="00620F85" w:rsidRDefault="00CC4028" w:rsidP="00746F81">
      <w:pPr>
        <w:pStyle w:val="ListParagraph"/>
        <w:numPr>
          <w:ilvl w:val="0"/>
          <w:numId w:val="15"/>
        </w:numPr>
        <w:rPr>
          <w:highlight w:val="green"/>
        </w:rPr>
      </w:pPr>
      <w:r w:rsidRPr="00620F85">
        <w:rPr>
          <w:highlight w:val="green"/>
        </w:rPr>
        <w:t>S</w:t>
      </w:r>
      <w:r w:rsidR="00F97CCB" w:rsidRPr="00620F85">
        <w:rPr>
          <w:highlight w:val="green"/>
        </w:rPr>
        <w:t>t</w:t>
      </w:r>
      <w:r w:rsidRPr="00620F85">
        <w:rPr>
          <w:highlight w:val="green"/>
        </w:rPr>
        <w:t>atus:</w:t>
      </w:r>
    </w:p>
    <w:p w14:paraId="4DC4B647" w14:textId="646EF822" w:rsidR="00CC4028" w:rsidRPr="00620F85" w:rsidRDefault="00CC4028" w:rsidP="00746F81">
      <w:pPr>
        <w:pStyle w:val="ListParagraph"/>
        <w:numPr>
          <w:ilvl w:val="1"/>
          <w:numId w:val="15"/>
        </w:numPr>
        <w:rPr>
          <w:highlight w:val="green"/>
        </w:rPr>
      </w:pPr>
      <w:r w:rsidRPr="00620F85">
        <w:rPr>
          <w:highlight w:val="green"/>
        </w:rPr>
        <w:t>ZAUZETA</w:t>
      </w:r>
    </w:p>
    <w:p w14:paraId="0E919A36" w14:textId="058C98D9" w:rsidR="00CC4028" w:rsidRPr="00620F85" w:rsidRDefault="00CC4028" w:rsidP="00746F81">
      <w:pPr>
        <w:pStyle w:val="ListParagraph"/>
        <w:numPr>
          <w:ilvl w:val="1"/>
          <w:numId w:val="15"/>
        </w:numPr>
        <w:rPr>
          <w:highlight w:val="green"/>
        </w:rPr>
      </w:pPr>
      <w:r w:rsidRPr="00620F85">
        <w:rPr>
          <w:highlight w:val="green"/>
        </w:rPr>
        <w:t>SLOBODNA</w:t>
      </w:r>
    </w:p>
    <w:p w14:paraId="02D5C9FC" w14:textId="6D0B1C6C" w:rsidR="00CC4028" w:rsidRPr="00620F85" w:rsidRDefault="00CC4028" w:rsidP="00746F81">
      <w:pPr>
        <w:pStyle w:val="ListParagraph"/>
        <w:numPr>
          <w:ilvl w:val="1"/>
          <w:numId w:val="15"/>
        </w:numPr>
        <w:rPr>
          <w:highlight w:val="green"/>
        </w:rPr>
      </w:pPr>
      <w:r w:rsidRPr="00620F85">
        <w:rPr>
          <w:highlight w:val="green"/>
        </w:rPr>
        <w:t>CISTI SE</w:t>
      </w:r>
    </w:p>
    <w:p w14:paraId="5EB27D25" w14:textId="78C97B64" w:rsidR="00CC4028" w:rsidRPr="00620F85" w:rsidRDefault="00CC4028" w:rsidP="00746F81">
      <w:pPr>
        <w:pStyle w:val="ListParagraph"/>
        <w:numPr>
          <w:ilvl w:val="0"/>
          <w:numId w:val="15"/>
        </w:numPr>
        <w:rPr>
          <w:highlight w:val="green"/>
        </w:rPr>
      </w:pPr>
      <w:bookmarkStart w:id="3" w:name="DodatneKategorije"/>
      <w:r w:rsidRPr="00620F85">
        <w:rPr>
          <w:highlight w:val="green"/>
        </w:rPr>
        <w:t>Dodatne kategorije</w:t>
      </w:r>
      <w:bookmarkEnd w:id="3"/>
      <w:r w:rsidRPr="00620F85">
        <w:rPr>
          <w:highlight w:val="green"/>
        </w:rPr>
        <w:t>:</w:t>
      </w:r>
    </w:p>
    <w:p w14:paraId="0077E1EB" w14:textId="37446647" w:rsidR="00CC4028" w:rsidRPr="00620F85" w:rsidRDefault="00CC4028" w:rsidP="00746F81">
      <w:pPr>
        <w:pStyle w:val="ListParagraph"/>
        <w:numPr>
          <w:ilvl w:val="1"/>
          <w:numId w:val="15"/>
        </w:numPr>
        <w:rPr>
          <w:highlight w:val="green"/>
        </w:rPr>
      </w:pPr>
      <w:r w:rsidRPr="00620F85">
        <w:rPr>
          <w:highlight w:val="green"/>
        </w:rPr>
        <w:lastRenderedPageBreak/>
        <w:t>Klima</w:t>
      </w:r>
    </w:p>
    <w:p w14:paraId="1222A6F3" w14:textId="56147860" w:rsidR="00CC4028" w:rsidRPr="00620F85" w:rsidRDefault="00CC4028" w:rsidP="00746F81">
      <w:pPr>
        <w:pStyle w:val="ListParagraph"/>
        <w:numPr>
          <w:ilvl w:val="1"/>
          <w:numId w:val="15"/>
        </w:numPr>
        <w:rPr>
          <w:highlight w:val="green"/>
        </w:rPr>
      </w:pPr>
      <w:r w:rsidRPr="00620F85">
        <w:rPr>
          <w:highlight w:val="green"/>
        </w:rPr>
        <w:t>Balkon</w:t>
      </w:r>
    </w:p>
    <w:p w14:paraId="566B830E" w14:textId="6A5AD8C2" w:rsidR="00CC4028" w:rsidRPr="00620F85" w:rsidRDefault="00CC4028" w:rsidP="00746F81">
      <w:pPr>
        <w:pStyle w:val="ListParagraph"/>
        <w:numPr>
          <w:ilvl w:val="1"/>
          <w:numId w:val="15"/>
        </w:numPr>
        <w:rPr>
          <w:highlight w:val="green"/>
        </w:rPr>
      </w:pPr>
      <w:r w:rsidRPr="00620F85">
        <w:rPr>
          <w:highlight w:val="green"/>
        </w:rPr>
        <w:t>TV</w:t>
      </w:r>
    </w:p>
    <w:p w14:paraId="758FA010" w14:textId="3A3A7B2B" w:rsidR="00CC4028" w:rsidRPr="00620F85" w:rsidRDefault="00CC4028" w:rsidP="00746F81">
      <w:pPr>
        <w:pStyle w:val="ListParagraph"/>
        <w:numPr>
          <w:ilvl w:val="1"/>
          <w:numId w:val="15"/>
        </w:numPr>
        <w:rPr>
          <w:highlight w:val="green"/>
        </w:rPr>
      </w:pPr>
      <w:r w:rsidRPr="00620F85">
        <w:rPr>
          <w:highlight w:val="green"/>
        </w:rPr>
        <w:t>Pusacka soba</w:t>
      </w:r>
    </w:p>
    <w:p w14:paraId="6F777B94" w14:textId="77777777" w:rsidR="00CC4028" w:rsidRPr="006A17F6" w:rsidRDefault="00CC4028" w:rsidP="00CC4028"/>
    <w:p w14:paraId="55CCDE17" w14:textId="77777777" w:rsidR="00CC4028" w:rsidRPr="00620F85" w:rsidRDefault="00CC4028" w:rsidP="00CC4028">
      <w:pPr>
        <w:rPr>
          <w:b/>
          <w:bCs/>
          <w:highlight w:val="green"/>
        </w:rPr>
      </w:pPr>
      <w:bookmarkStart w:id="4" w:name="DodatneUsluge"/>
      <w:r w:rsidRPr="00620F85">
        <w:rPr>
          <w:b/>
          <w:bCs/>
          <w:highlight w:val="green"/>
        </w:rPr>
        <w:t>DODATNE USLUGE</w:t>
      </w:r>
      <w:bookmarkEnd w:id="4"/>
      <w:r w:rsidRPr="00620F85">
        <w:rPr>
          <w:b/>
          <w:bCs/>
          <w:highlight w:val="green"/>
        </w:rPr>
        <w:t>:</w:t>
      </w:r>
    </w:p>
    <w:p w14:paraId="2F7105FA" w14:textId="3DA825D7" w:rsidR="00CC4028" w:rsidRPr="00620F85" w:rsidRDefault="00CC4028" w:rsidP="00834EA0">
      <w:pPr>
        <w:pStyle w:val="ListParagraph"/>
        <w:numPr>
          <w:ilvl w:val="0"/>
          <w:numId w:val="7"/>
        </w:numPr>
        <w:rPr>
          <w:highlight w:val="green"/>
        </w:rPr>
      </w:pPr>
      <w:r w:rsidRPr="00620F85">
        <w:rPr>
          <w:highlight w:val="green"/>
        </w:rPr>
        <w:t>Atributi:</w:t>
      </w:r>
    </w:p>
    <w:p w14:paraId="3439E498" w14:textId="0B734B9D" w:rsidR="00CC4028" w:rsidRPr="00620F85" w:rsidRDefault="00F97CCB" w:rsidP="00834EA0">
      <w:pPr>
        <w:pStyle w:val="ListParagraph"/>
        <w:numPr>
          <w:ilvl w:val="0"/>
          <w:numId w:val="11"/>
        </w:numPr>
        <w:rPr>
          <w:highlight w:val="green"/>
        </w:rPr>
      </w:pPr>
      <w:r w:rsidRPr="00620F85">
        <w:rPr>
          <w:highlight w:val="green"/>
        </w:rPr>
        <w:t>Naziv usluge ( String )</w:t>
      </w:r>
    </w:p>
    <w:p w14:paraId="2C0377E8" w14:textId="77777777" w:rsidR="00CC4028" w:rsidRPr="00620F85" w:rsidRDefault="00CC4028" w:rsidP="00CC4028">
      <w:pPr>
        <w:rPr>
          <w:highlight w:val="green"/>
        </w:rPr>
      </w:pPr>
    </w:p>
    <w:p w14:paraId="1C1BCD36" w14:textId="77777777" w:rsidR="00CC4028" w:rsidRPr="00620F85" w:rsidRDefault="00CC4028" w:rsidP="00CC4028">
      <w:pPr>
        <w:rPr>
          <w:b/>
          <w:bCs/>
          <w:highlight w:val="green"/>
        </w:rPr>
      </w:pPr>
      <w:r w:rsidRPr="00620F85">
        <w:rPr>
          <w:b/>
          <w:bCs/>
          <w:highlight w:val="green"/>
        </w:rPr>
        <w:t>CENOVNIK:</w:t>
      </w:r>
    </w:p>
    <w:p w14:paraId="719C407E" w14:textId="5535036B" w:rsidR="00CC4028" w:rsidRPr="00620F85" w:rsidRDefault="00CC4028" w:rsidP="00834EA0">
      <w:pPr>
        <w:pStyle w:val="ListParagraph"/>
        <w:numPr>
          <w:ilvl w:val="0"/>
          <w:numId w:val="7"/>
        </w:numPr>
        <w:rPr>
          <w:highlight w:val="green"/>
        </w:rPr>
      </w:pPr>
      <w:r w:rsidRPr="00620F85">
        <w:rPr>
          <w:highlight w:val="green"/>
        </w:rPr>
        <w:t>Atributi:</w:t>
      </w:r>
    </w:p>
    <w:p w14:paraId="1263249A" w14:textId="6DD10E03" w:rsidR="00CC4028" w:rsidRPr="00620F85" w:rsidRDefault="00CC4028" w:rsidP="00834EA0">
      <w:pPr>
        <w:pStyle w:val="ListParagraph"/>
        <w:numPr>
          <w:ilvl w:val="0"/>
          <w:numId w:val="12"/>
        </w:numPr>
        <w:rPr>
          <w:highlight w:val="green"/>
        </w:rPr>
      </w:pPr>
      <w:r w:rsidRPr="00620F85">
        <w:rPr>
          <w:highlight w:val="green"/>
        </w:rPr>
        <w:t>Cena za svaki tip sobe</w:t>
      </w:r>
    </w:p>
    <w:p w14:paraId="007FE11F" w14:textId="081389BF" w:rsidR="00CC4028" w:rsidRPr="00620F85" w:rsidRDefault="00CC4028" w:rsidP="00834EA0">
      <w:pPr>
        <w:pStyle w:val="ListParagraph"/>
        <w:numPr>
          <w:ilvl w:val="0"/>
          <w:numId w:val="12"/>
        </w:numPr>
        <w:rPr>
          <w:highlight w:val="green"/>
        </w:rPr>
      </w:pPr>
      <w:r w:rsidRPr="00620F85">
        <w:rPr>
          <w:highlight w:val="green"/>
        </w:rPr>
        <w:t>Cena za svaku dodatnu uslugu</w:t>
      </w:r>
    </w:p>
    <w:p w14:paraId="44EC0614" w14:textId="70981337" w:rsidR="00CC4028" w:rsidRPr="00620F85" w:rsidRDefault="00CC4028" w:rsidP="00834EA0">
      <w:pPr>
        <w:pStyle w:val="ListParagraph"/>
        <w:numPr>
          <w:ilvl w:val="0"/>
          <w:numId w:val="12"/>
        </w:numPr>
        <w:rPr>
          <w:highlight w:val="green"/>
        </w:rPr>
      </w:pPr>
      <w:r w:rsidRPr="00620F85">
        <w:rPr>
          <w:highlight w:val="green"/>
        </w:rPr>
        <w:t>Datum pocetka i kraja vazenja</w:t>
      </w:r>
    </w:p>
    <w:p w14:paraId="2DB2005D" w14:textId="77777777" w:rsidR="00CC4028" w:rsidRPr="00620F85" w:rsidRDefault="00CC4028" w:rsidP="00CC4028">
      <w:pPr>
        <w:rPr>
          <w:highlight w:val="green"/>
        </w:rPr>
      </w:pPr>
    </w:p>
    <w:p w14:paraId="36F6A221" w14:textId="5DD51215" w:rsidR="00CC4028" w:rsidRPr="00620F85" w:rsidRDefault="00CC4028" w:rsidP="00746F81">
      <w:pPr>
        <w:rPr>
          <w:b/>
          <w:bCs/>
          <w:highlight w:val="green"/>
        </w:rPr>
      </w:pPr>
      <w:r w:rsidRPr="00620F85">
        <w:rPr>
          <w:b/>
          <w:bCs/>
          <w:highlight w:val="green"/>
        </w:rPr>
        <w:t>REZERVACIJE</w:t>
      </w:r>
    </w:p>
    <w:p w14:paraId="0A81CB99" w14:textId="66DE6075" w:rsidR="0029117F" w:rsidRPr="00620F85" w:rsidRDefault="00CC4028" w:rsidP="0029117F">
      <w:pPr>
        <w:pStyle w:val="ListParagraph"/>
        <w:numPr>
          <w:ilvl w:val="0"/>
          <w:numId w:val="7"/>
        </w:numPr>
        <w:rPr>
          <w:highlight w:val="green"/>
        </w:rPr>
      </w:pPr>
      <w:r w:rsidRPr="00620F85">
        <w:rPr>
          <w:highlight w:val="green"/>
        </w:rPr>
        <w:t>Atributi:</w:t>
      </w:r>
    </w:p>
    <w:p w14:paraId="0970D869" w14:textId="0106730F" w:rsidR="0029117F" w:rsidRPr="00620F85" w:rsidRDefault="0029117F" w:rsidP="00834EA0">
      <w:pPr>
        <w:pStyle w:val="ListParagraph"/>
        <w:numPr>
          <w:ilvl w:val="0"/>
          <w:numId w:val="13"/>
        </w:numPr>
        <w:rPr>
          <w:highlight w:val="green"/>
        </w:rPr>
      </w:pPr>
      <w:r w:rsidRPr="00620F85">
        <w:rPr>
          <w:highlight w:val="green"/>
        </w:rPr>
        <w:t>Soba (DODELA TEK NA CHECK IN-U)</w:t>
      </w:r>
    </w:p>
    <w:p w14:paraId="2C78308E" w14:textId="7C274436" w:rsidR="00CC4028" w:rsidRPr="00620F85" w:rsidRDefault="00CC4028" w:rsidP="00834EA0">
      <w:pPr>
        <w:pStyle w:val="ListParagraph"/>
        <w:numPr>
          <w:ilvl w:val="0"/>
          <w:numId w:val="13"/>
        </w:numPr>
        <w:rPr>
          <w:highlight w:val="green"/>
        </w:rPr>
      </w:pPr>
      <w:r w:rsidRPr="00620F85">
        <w:rPr>
          <w:highlight w:val="green"/>
        </w:rPr>
        <w:t>Gost podnosilac</w:t>
      </w:r>
    </w:p>
    <w:p w14:paraId="19EB8EE1" w14:textId="107DD5FB" w:rsidR="00CC4028" w:rsidRPr="00620F85" w:rsidRDefault="00CC4028" w:rsidP="00834EA0">
      <w:pPr>
        <w:pStyle w:val="ListParagraph"/>
        <w:numPr>
          <w:ilvl w:val="0"/>
          <w:numId w:val="13"/>
        </w:numPr>
        <w:rPr>
          <w:highlight w:val="green"/>
        </w:rPr>
      </w:pPr>
      <w:r w:rsidRPr="00620F85">
        <w:rPr>
          <w:highlight w:val="green"/>
        </w:rPr>
        <w:t>Tip sobe</w:t>
      </w:r>
    </w:p>
    <w:p w14:paraId="7CD518AA" w14:textId="4686B182" w:rsidR="00CC4028" w:rsidRPr="00620F85" w:rsidRDefault="00CC4028" w:rsidP="00834EA0">
      <w:pPr>
        <w:pStyle w:val="ListParagraph"/>
        <w:numPr>
          <w:ilvl w:val="0"/>
          <w:numId w:val="13"/>
        </w:numPr>
        <w:rPr>
          <w:highlight w:val="green"/>
        </w:rPr>
      </w:pPr>
      <w:r w:rsidRPr="00620F85">
        <w:rPr>
          <w:highlight w:val="green"/>
        </w:rPr>
        <w:t>Datumi iznajmljivanja sobe</w:t>
      </w:r>
    </w:p>
    <w:p w14:paraId="1620242D" w14:textId="2B2994BE" w:rsidR="00CC4028" w:rsidRPr="00620F85" w:rsidRDefault="00000000" w:rsidP="00834EA0">
      <w:pPr>
        <w:pStyle w:val="ListParagraph"/>
        <w:numPr>
          <w:ilvl w:val="0"/>
          <w:numId w:val="13"/>
        </w:numPr>
        <w:rPr>
          <w:highlight w:val="green"/>
        </w:rPr>
      </w:pPr>
      <w:hyperlink w:anchor="DodatneUsluge" w:history="1">
        <w:r w:rsidR="00CC4028" w:rsidRPr="00620F85">
          <w:rPr>
            <w:rStyle w:val="Hyperlink"/>
            <w:highlight w:val="green"/>
          </w:rPr>
          <w:t>Dodatne usluge</w:t>
        </w:r>
      </w:hyperlink>
    </w:p>
    <w:p w14:paraId="0DD2F205" w14:textId="1218CCD3" w:rsidR="001E3431" w:rsidRPr="00620F85" w:rsidRDefault="00000000" w:rsidP="00834EA0">
      <w:pPr>
        <w:pStyle w:val="ListParagraph"/>
        <w:numPr>
          <w:ilvl w:val="0"/>
          <w:numId w:val="13"/>
        </w:numPr>
        <w:rPr>
          <w:highlight w:val="green"/>
        </w:rPr>
      </w:pPr>
      <w:hyperlink w:anchor="DodatneKategorije" w:history="1">
        <w:r w:rsidR="001E3431" w:rsidRPr="00620F85">
          <w:rPr>
            <w:rStyle w:val="Hyperlink"/>
            <w:highlight w:val="green"/>
          </w:rPr>
          <w:t>Dodatne kategorije sobe</w:t>
        </w:r>
      </w:hyperlink>
    </w:p>
    <w:p w14:paraId="6A1893E8" w14:textId="35FB1E68" w:rsidR="00CC4028" w:rsidRPr="00620F85" w:rsidRDefault="00CC4028" w:rsidP="00834EA0">
      <w:pPr>
        <w:pStyle w:val="ListParagraph"/>
        <w:numPr>
          <w:ilvl w:val="0"/>
          <w:numId w:val="13"/>
        </w:numPr>
        <w:rPr>
          <w:highlight w:val="green"/>
        </w:rPr>
      </w:pPr>
      <w:r w:rsidRPr="00620F85">
        <w:rPr>
          <w:highlight w:val="green"/>
        </w:rPr>
        <w:t>Obracunata cena</w:t>
      </w:r>
      <w:r w:rsidR="00CF1EE9" w:rsidRPr="00620F85">
        <w:rPr>
          <w:highlight w:val="green"/>
        </w:rPr>
        <w:t xml:space="preserve"> ( po cenovniku koji vazi tog dana, za svaki dan)</w:t>
      </w:r>
    </w:p>
    <w:p w14:paraId="4BEF2903" w14:textId="454D1B7F" w:rsidR="00CC4028" w:rsidRPr="00620F85" w:rsidRDefault="00CC4028" w:rsidP="00834EA0">
      <w:pPr>
        <w:pStyle w:val="ListParagraph"/>
        <w:numPr>
          <w:ilvl w:val="0"/>
          <w:numId w:val="13"/>
        </w:numPr>
        <w:rPr>
          <w:highlight w:val="green"/>
        </w:rPr>
      </w:pPr>
      <w:r w:rsidRPr="00620F85">
        <w:rPr>
          <w:highlight w:val="green"/>
        </w:rPr>
        <w:t>Satus:</w:t>
      </w:r>
    </w:p>
    <w:p w14:paraId="310529FD" w14:textId="3A24A9EF" w:rsidR="00CC4028" w:rsidRPr="00620F85" w:rsidRDefault="00CC4028" w:rsidP="00834EA0">
      <w:pPr>
        <w:pStyle w:val="ListParagraph"/>
        <w:numPr>
          <w:ilvl w:val="0"/>
          <w:numId w:val="14"/>
        </w:numPr>
        <w:rPr>
          <w:highlight w:val="green"/>
        </w:rPr>
      </w:pPr>
      <w:r w:rsidRPr="00620F85">
        <w:rPr>
          <w:highlight w:val="green"/>
        </w:rPr>
        <w:t>NA CEKANJU</w:t>
      </w:r>
    </w:p>
    <w:p w14:paraId="2E2896D8" w14:textId="2B9804A6" w:rsidR="00CC4028" w:rsidRPr="00620F85" w:rsidRDefault="00CC4028" w:rsidP="00834EA0">
      <w:pPr>
        <w:pStyle w:val="ListParagraph"/>
        <w:numPr>
          <w:ilvl w:val="0"/>
          <w:numId w:val="14"/>
        </w:numPr>
        <w:rPr>
          <w:highlight w:val="green"/>
        </w:rPr>
      </w:pPr>
      <w:r w:rsidRPr="00620F85">
        <w:rPr>
          <w:highlight w:val="green"/>
        </w:rPr>
        <w:t>POTVRDJENA</w:t>
      </w:r>
    </w:p>
    <w:p w14:paraId="662F9E54" w14:textId="01F73172" w:rsidR="00CC4028" w:rsidRPr="00620F85" w:rsidRDefault="00CC4028" w:rsidP="00834EA0">
      <w:pPr>
        <w:pStyle w:val="ListParagraph"/>
        <w:numPr>
          <w:ilvl w:val="0"/>
          <w:numId w:val="14"/>
        </w:numPr>
        <w:rPr>
          <w:highlight w:val="green"/>
        </w:rPr>
      </w:pPr>
      <w:r w:rsidRPr="00620F85">
        <w:rPr>
          <w:highlight w:val="green"/>
        </w:rPr>
        <w:t>ODBIJENA</w:t>
      </w:r>
    </w:p>
    <w:p w14:paraId="4BD9EFC1" w14:textId="03308D6D" w:rsidR="00CC4028" w:rsidRPr="00620F85" w:rsidRDefault="00CC4028" w:rsidP="00834EA0">
      <w:pPr>
        <w:pStyle w:val="ListParagraph"/>
        <w:numPr>
          <w:ilvl w:val="0"/>
          <w:numId w:val="14"/>
        </w:numPr>
        <w:rPr>
          <w:highlight w:val="green"/>
        </w:rPr>
      </w:pPr>
      <w:r w:rsidRPr="00620F85">
        <w:rPr>
          <w:highlight w:val="green"/>
        </w:rPr>
        <w:t>OTKAZANA</w:t>
      </w:r>
    </w:p>
    <w:p w14:paraId="1D029E56" w14:textId="6D7EF822" w:rsidR="00CC4028" w:rsidRPr="00620F85" w:rsidRDefault="00CF1EE9" w:rsidP="00CC4028">
      <w:pPr>
        <w:pStyle w:val="ListParagraph"/>
        <w:numPr>
          <w:ilvl w:val="0"/>
          <w:numId w:val="7"/>
        </w:numPr>
        <w:rPr>
          <w:highlight w:val="green"/>
        </w:rPr>
      </w:pPr>
      <w:r w:rsidRPr="00620F85">
        <w:rPr>
          <w:highlight w:val="green"/>
        </w:rPr>
        <w:t xml:space="preserve">Rezervacije koje su NA CEKANJU </w:t>
      </w:r>
      <w:r w:rsidR="00CC4028" w:rsidRPr="00620F85">
        <w:rPr>
          <w:highlight w:val="green"/>
        </w:rPr>
        <w:t>do datuma pocetka rezervacije, automatski se odbijaju</w:t>
      </w:r>
    </w:p>
    <w:p w14:paraId="088106D6" w14:textId="77777777" w:rsidR="00CC4028" w:rsidRPr="00CC4028" w:rsidRDefault="00CC4028" w:rsidP="00CC4028"/>
    <w:p w14:paraId="70697B4F" w14:textId="77777777" w:rsidR="00183C7B" w:rsidRPr="00183C7B" w:rsidRDefault="00183C7B" w:rsidP="00183C7B">
      <w:pPr>
        <w:rPr>
          <w:b/>
          <w:bCs/>
          <w:sz w:val="28"/>
          <w:szCs w:val="28"/>
        </w:rPr>
      </w:pPr>
    </w:p>
    <w:p w14:paraId="19149B96" w14:textId="447C3095" w:rsidR="00CC4028" w:rsidRDefault="00CC4028" w:rsidP="00183C7B">
      <w:pPr>
        <w:rPr>
          <w:b/>
          <w:bCs/>
          <w:sz w:val="28"/>
          <w:szCs w:val="28"/>
          <w:highlight w:val="red"/>
        </w:rPr>
      </w:pPr>
      <w:r w:rsidRPr="00183C7B">
        <w:rPr>
          <w:b/>
          <w:bCs/>
          <w:sz w:val="28"/>
          <w:szCs w:val="28"/>
          <w:highlight w:val="red"/>
        </w:rPr>
        <w:t>Implementirati jedinične testove za sve menadžere (nije potrebno za čiste entitete i GUI</w:t>
      </w:r>
      <w:r w:rsidR="000716A6">
        <w:rPr>
          <w:b/>
          <w:bCs/>
          <w:sz w:val="28"/>
          <w:szCs w:val="28"/>
          <w:highlight w:val="red"/>
        </w:rPr>
        <w:t>.</w:t>
      </w:r>
    </w:p>
    <w:sectPr w:rsidR="00CC4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5EC890" w14:textId="77777777" w:rsidR="008539E0" w:rsidRDefault="008539E0" w:rsidP="00F058B6">
      <w:r>
        <w:separator/>
      </w:r>
    </w:p>
  </w:endnote>
  <w:endnote w:type="continuationSeparator" w:id="0">
    <w:p w14:paraId="01AD88E1" w14:textId="77777777" w:rsidR="008539E0" w:rsidRDefault="008539E0" w:rsidP="00F05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D40E99" w14:textId="77777777" w:rsidR="008539E0" w:rsidRDefault="008539E0" w:rsidP="00F058B6">
      <w:r>
        <w:separator/>
      </w:r>
    </w:p>
  </w:footnote>
  <w:footnote w:type="continuationSeparator" w:id="0">
    <w:p w14:paraId="63742E28" w14:textId="77777777" w:rsidR="008539E0" w:rsidRDefault="008539E0" w:rsidP="00F058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636A1"/>
    <w:multiLevelType w:val="hybridMultilevel"/>
    <w:tmpl w:val="B4B0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11F87"/>
    <w:multiLevelType w:val="hybridMultilevel"/>
    <w:tmpl w:val="79DA4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7245B"/>
    <w:multiLevelType w:val="hybridMultilevel"/>
    <w:tmpl w:val="C352B0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56B88"/>
    <w:multiLevelType w:val="hybridMultilevel"/>
    <w:tmpl w:val="4152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A7D08"/>
    <w:multiLevelType w:val="hybridMultilevel"/>
    <w:tmpl w:val="026EAE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1F35E5"/>
    <w:multiLevelType w:val="hybridMultilevel"/>
    <w:tmpl w:val="65DAED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34AA1"/>
    <w:multiLevelType w:val="hybridMultilevel"/>
    <w:tmpl w:val="F71C86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2C522A"/>
    <w:multiLevelType w:val="hybridMultilevel"/>
    <w:tmpl w:val="5F3E4D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D4C39"/>
    <w:multiLevelType w:val="hybridMultilevel"/>
    <w:tmpl w:val="BDCA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EF03C8"/>
    <w:multiLevelType w:val="hybridMultilevel"/>
    <w:tmpl w:val="79808E8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E17534"/>
    <w:multiLevelType w:val="hybridMultilevel"/>
    <w:tmpl w:val="154AF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3E2F74"/>
    <w:multiLevelType w:val="hybridMultilevel"/>
    <w:tmpl w:val="B168826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6E3F42"/>
    <w:multiLevelType w:val="hybridMultilevel"/>
    <w:tmpl w:val="3BFEFCB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E1D73DD"/>
    <w:multiLevelType w:val="hybridMultilevel"/>
    <w:tmpl w:val="2F8EC42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B3747"/>
    <w:multiLevelType w:val="hybridMultilevel"/>
    <w:tmpl w:val="939C38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375F37"/>
    <w:multiLevelType w:val="hybridMultilevel"/>
    <w:tmpl w:val="221E34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696121"/>
    <w:multiLevelType w:val="hybridMultilevel"/>
    <w:tmpl w:val="CB6EF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B16170"/>
    <w:multiLevelType w:val="hybridMultilevel"/>
    <w:tmpl w:val="E3EC5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7230FE"/>
    <w:multiLevelType w:val="hybridMultilevel"/>
    <w:tmpl w:val="B054F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D5584F"/>
    <w:multiLevelType w:val="hybridMultilevel"/>
    <w:tmpl w:val="9E9EAA6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F2E5227"/>
    <w:multiLevelType w:val="hybridMultilevel"/>
    <w:tmpl w:val="4172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264316">
    <w:abstractNumId w:val="1"/>
  </w:num>
  <w:num w:numId="2" w16cid:durableId="209073549">
    <w:abstractNumId w:val="8"/>
  </w:num>
  <w:num w:numId="3" w16cid:durableId="1020425315">
    <w:abstractNumId w:val="16"/>
  </w:num>
  <w:num w:numId="4" w16cid:durableId="1906455941">
    <w:abstractNumId w:val="18"/>
  </w:num>
  <w:num w:numId="5" w16cid:durableId="817183870">
    <w:abstractNumId w:val="20"/>
  </w:num>
  <w:num w:numId="6" w16cid:durableId="1846509032">
    <w:abstractNumId w:val="0"/>
  </w:num>
  <w:num w:numId="7" w16cid:durableId="469204562">
    <w:abstractNumId w:val="17"/>
  </w:num>
  <w:num w:numId="8" w16cid:durableId="1131557423">
    <w:abstractNumId w:val="6"/>
  </w:num>
  <w:num w:numId="9" w16cid:durableId="3896548">
    <w:abstractNumId w:val="12"/>
  </w:num>
  <w:num w:numId="10" w16cid:durableId="822504983">
    <w:abstractNumId w:val="9"/>
  </w:num>
  <w:num w:numId="11" w16cid:durableId="508445757">
    <w:abstractNumId w:val="15"/>
  </w:num>
  <w:num w:numId="12" w16cid:durableId="1704020314">
    <w:abstractNumId w:val="14"/>
  </w:num>
  <w:num w:numId="13" w16cid:durableId="135267176">
    <w:abstractNumId w:val="19"/>
  </w:num>
  <w:num w:numId="14" w16cid:durableId="729770953">
    <w:abstractNumId w:val="11"/>
  </w:num>
  <w:num w:numId="15" w16cid:durableId="1597329119">
    <w:abstractNumId w:val="4"/>
  </w:num>
  <w:num w:numId="16" w16cid:durableId="1243683695">
    <w:abstractNumId w:val="5"/>
  </w:num>
  <w:num w:numId="17" w16cid:durableId="478813542">
    <w:abstractNumId w:val="2"/>
  </w:num>
  <w:num w:numId="18" w16cid:durableId="1802651153">
    <w:abstractNumId w:val="7"/>
  </w:num>
  <w:num w:numId="19" w16cid:durableId="1966503795">
    <w:abstractNumId w:val="10"/>
  </w:num>
  <w:num w:numId="20" w16cid:durableId="1107848389">
    <w:abstractNumId w:val="13"/>
  </w:num>
  <w:num w:numId="21" w16cid:durableId="3075123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28"/>
    <w:rsid w:val="0002770F"/>
    <w:rsid w:val="000716A6"/>
    <w:rsid w:val="000871AC"/>
    <w:rsid w:val="000C09F7"/>
    <w:rsid w:val="000C77CD"/>
    <w:rsid w:val="000F199E"/>
    <w:rsid w:val="00105AC4"/>
    <w:rsid w:val="00127D46"/>
    <w:rsid w:val="00147A78"/>
    <w:rsid w:val="00183C7B"/>
    <w:rsid w:val="001B65B1"/>
    <w:rsid w:val="001D325C"/>
    <w:rsid w:val="001E3431"/>
    <w:rsid w:val="00205E4F"/>
    <w:rsid w:val="00244196"/>
    <w:rsid w:val="0029117F"/>
    <w:rsid w:val="002D1F33"/>
    <w:rsid w:val="002E059D"/>
    <w:rsid w:val="00362467"/>
    <w:rsid w:val="003A30EB"/>
    <w:rsid w:val="003E008B"/>
    <w:rsid w:val="004215B9"/>
    <w:rsid w:val="004552F0"/>
    <w:rsid w:val="00465C81"/>
    <w:rsid w:val="004C2A87"/>
    <w:rsid w:val="0054374C"/>
    <w:rsid w:val="005A75F8"/>
    <w:rsid w:val="005D674A"/>
    <w:rsid w:val="005E1034"/>
    <w:rsid w:val="00620F85"/>
    <w:rsid w:val="00642ABF"/>
    <w:rsid w:val="006A17F6"/>
    <w:rsid w:val="00746F81"/>
    <w:rsid w:val="007C7437"/>
    <w:rsid w:val="007D3C58"/>
    <w:rsid w:val="00810724"/>
    <w:rsid w:val="00834EA0"/>
    <w:rsid w:val="008539E0"/>
    <w:rsid w:val="00872406"/>
    <w:rsid w:val="00873899"/>
    <w:rsid w:val="00923F6C"/>
    <w:rsid w:val="00974F93"/>
    <w:rsid w:val="00982862"/>
    <w:rsid w:val="00A02EE6"/>
    <w:rsid w:val="00A075E3"/>
    <w:rsid w:val="00A23C6D"/>
    <w:rsid w:val="00A31B75"/>
    <w:rsid w:val="00A813DE"/>
    <w:rsid w:val="00A843E1"/>
    <w:rsid w:val="00AD4997"/>
    <w:rsid w:val="00B45B2D"/>
    <w:rsid w:val="00B57ACB"/>
    <w:rsid w:val="00B619BA"/>
    <w:rsid w:val="00C81B82"/>
    <w:rsid w:val="00CB6B4F"/>
    <w:rsid w:val="00CC2495"/>
    <w:rsid w:val="00CC4028"/>
    <w:rsid w:val="00CF1EE9"/>
    <w:rsid w:val="00D06097"/>
    <w:rsid w:val="00D54E84"/>
    <w:rsid w:val="00D57D41"/>
    <w:rsid w:val="00D652C5"/>
    <w:rsid w:val="00E41CC9"/>
    <w:rsid w:val="00E72122"/>
    <w:rsid w:val="00E72D4D"/>
    <w:rsid w:val="00E864AA"/>
    <w:rsid w:val="00F058B6"/>
    <w:rsid w:val="00F41320"/>
    <w:rsid w:val="00F522C8"/>
    <w:rsid w:val="00F6472C"/>
    <w:rsid w:val="00F83780"/>
    <w:rsid w:val="00F93C55"/>
    <w:rsid w:val="00F97CCB"/>
    <w:rsid w:val="00FB362E"/>
    <w:rsid w:val="00FC702C"/>
    <w:rsid w:val="00FD2AE7"/>
    <w:rsid w:val="00FD5BE4"/>
    <w:rsid w:val="00FF0FE9"/>
    <w:rsid w:val="00FF460A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4C3E"/>
  <w15:chartTrackingRefBased/>
  <w15:docId w15:val="{D9773BD4-84A1-42B4-8FF3-544A1BFA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59D"/>
    <w:rPr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4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0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0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0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0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0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0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0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0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0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0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46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6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460A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58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58B6"/>
    <w:rPr>
      <w:noProof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F058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58B6"/>
    <w:rPr>
      <w:noProof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3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nowm.org/open-source/xcha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7911</TotalTime>
  <Pages>1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 67/2023 - Radojević Vukan</dc:creator>
  <cp:keywords/>
  <dc:description/>
  <cp:lastModifiedBy>Vukan Radojević</cp:lastModifiedBy>
  <cp:revision>14</cp:revision>
  <dcterms:created xsi:type="dcterms:W3CDTF">2024-05-28T16:29:00Z</dcterms:created>
  <dcterms:modified xsi:type="dcterms:W3CDTF">2024-07-04T04:44:00Z</dcterms:modified>
</cp:coreProperties>
</file>