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A67F" w14:textId="77777777" w:rsidR="00F75680" w:rsidRPr="00E4322A" w:rsidRDefault="00000000" w:rsidP="00884676">
      <w:pPr>
        <w:pStyle w:val="Heading1"/>
        <w:spacing w:before="0" w:line="276" w:lineRule="auto"/>
      </w:pPr>
      <w:bookmarkStart w:id="0" w:name="X35786d8abf50d4610920ed6498c0f097be659dd"/>
      <w:r w:rsidRPr="00E4322A">
        <w:t>Specifikacija softverskog sistema - Interaktivni muzički katalog</w:t>
      </w:r>
    </w:p>
    <w:p w14:paraId="3950F635" w14:textId="77777777" w:rsidR="00F75680" w:rsidRPr="00E4322A" w:rsidRDefault="00000000" w:rsidP="00527444">
      <w:pPr>
        <w:pStyle w:val="Heading2"/>
        <w:spacing w:before="480" w:after="240" w:line="276" w:lineRule="auto"/>
      </w:pPr>
      <w:bookmarkStart w:id="1" w:name="uvod"/>
      <w:r w:rsidRPr="00E4322A">
        <w:t>1. Uvod</w:t>
      </w:r>
    </w:p>
    <w:p w14:paraId="72021F33" w14:textId="77777777" w:rsidR="00F75680" w:rsidRPr="00E4322A" w:rsidRDefault="00000000" w:rsidP="00A44193">
      <w:pPr>
        <w:pStyle w:val="FirstParagraph"/>
        <w:spacing w:before="0" w:after="0" w:line="276" w:lineRule="auto"/>
        <w:jc w:val="both"/>
      </w:pPr>
      <w:r w:rsidRPr="00E4322A">
        <w:t>Interaktivni muzički katalog je web aplikacija namenjena pregledanju, pretraživanju i recenziranju muzičkih entiteta (izvođača, dela, albuma, koncerata). Sistem omogućava korisnicima da pristupe informacijama o muzičkom sadržaju, dok registrovani korisnici mogu ostavljati recenzije i ocene. Muzički urednici kreiraju i održavaju kvalitetan sadržaj, dok administrator koordiniše rad sistema.</w:t>
      </w:r>
    </w:p>
    <w:p w14:paraId="28AB4AFD" w14:textId="77777777" w:rsidR="00884676" w:rsidRPr="00E4322A" w:rsidRDefault="00000000" w:rsidP="00884676">
      <w:pPr>
        <w:pStyle w:val="BodyText"/>
        <w:spacing w:before="0" w:after="0" w:line="276" w:lineRule="auto"/>
      </w:pPr>
      <w:r w:rsidRPr="00E4322A">
        <w:t>Glavne karakteristike:</w:t>
      </w:r>
    </w:p>
    <w:p w14:paraId="228F3FC7" w14:textId="4C5154A3" w:rsidR="00884676" w:rsidRPr="00E4322A" w:rsidRDefault="00000000" w:rsidP="00773132">
      <w:pPr>
        <w:pStyle w:val="BodyText"/>
        <w:numPr>
          <w:ilvl w:val="0"/>
          <w:numId w:val="114"/>
        </w:numPr>
        <w:spacing w:before="0" w:after="0" w:line="276" w:lineRule="auto"/>
      </w:pPr>
      <w:r w:rsidRPr="00E4322A">
        <w:t>Javno dostupan katalog muzičkih entiteta</w:t>
      </w:r>
    </w:p>
    <w:p w14:paraId="5DB7BF5F" w14:textId="7FF0E747" w:rsidR="00884676" w:rsidRPr="00E4322A" w:rsidRDefault="00000000" w:rsidP="00773132">
      <w:pPr>
        <w:pStyle w:val="BodyText"/>
        <w:numPr>
          <w:ilvl w:val="0"/>
          <w:numId w:val="114"/>
        </w:numPr>
        <w:spacing w:before="0" w:after="0" w:line="276" w:lineRule="auto"/>
      </w:pPr>
      <w:r w:rsidRPr="00E4322A">
        <w:t>Sistem recenzija i ocenjivanja (editor i korisničke recenzije)</w:t>
      </w:r>
    </w:p>
    <w:p w14:paraId="4C253219" w14:textId="5BEA19D0" w:rsidR="00884676" w:rsidRPr="00E4322A" w:rsidRDefault="00000000" w:rsidP="00773132">
      <w:pPr>
        <w:pStyle w:val="BodyText"/>
        <w:numPr>
          <w:ilvl w:val="0"/>
          <w:numId w:val="114"/>
        </w:numPr>
        <w:spacing w:before="0" w:after="0" w:line="276" w:lineRule="auto"/>
      </w:pPr>
      <w:r w:rsidRPr="00E4322A">
        <w:t>Personalizovane reklame zasnovane na korisničkim interesovanjima</w:t>
      </w:r>
    </w:p>
    <w:p w14:paraId="5673E076" w14:textId="049EA9A5" w:rsidR="00F75680" w:rsidRPr="00E4322A" w:rsidRDefault="00000000" w:rsidP="00773132">
      <w:pPr>
        <w:pStyle w:val="BodyText"/>
        <w:numPr>
          <w:ilvl w:val="0"/>
          <w:numId w:val="114"/>
        </w:numPr>
        <w:spacing w:before="0" w:after="0" w:line="276" w:lineRule="auto"/>
      </w:pPr>
      <w:r w:rsidRPr="00E4322A">
        <w:t>Glasanje i kreiranje top lista po žanrovima</w:t>
      </w:r>
    </w:p>
    <w:p w14:paraId="3676EF4D" w14:textId="77777777" w:rsidR="00F75680" w:rsidRPr="00E4322A" w:rsidRDefault="00000000" w:rsidP="00527444">
      <w:pPr>
        <w:pStyle w:val="Heading2"/>
        <w:spacing w:before="480" w:after="240" w:line="276" w:lineRule="auto"/>
      </w:pPr>
      <w:bookmarkStart w:id="2" w:name="korisnici-sistema"/>
      <w:bookmarkEnd w:id="1"/>
      <w:r w:rsidRPr="00E4322A">
        <w:t>2. Korisnici sistema</w:t>
      </w:r>
    </w:p>
    <w:p w14:paraId="0BC72E0C" w14:textId="77777777" w:rsidR="00F75680" w:rsidRPr="00E4322A" w:rsidRDefault="00000000" w:rsidP="00C6367A">
      <w:pPr>
        <w:pStyle w:val="Heading3"/>
        <w:spacing w:before="360" w:after="120" w:line="276" w:lineRule="auto"/>
      </w:pPr>
      <w:bookmarkStart w:id="3" w:name="neregistrovani-korisnik"/>
      <w:r w:rsidRPr="00E4322A">
        <w:t>2.1 Neregistrovani korisnik</w:t>
      </w:r>
    </w:p>
    <w:p w14:paraId="733E4A5D" w14:textId="77777777" w:rsidR="00F75680" w:rsidRPr="00E4322A" w:rsidRDefault="00000000" w:rsidP="00773132">
      <w:pPr>
        <w:pStyle w:val="BodyText"/>
        <w:numPr>
          <w:ilvl w:val="0"/>
          <w:numId w:val="115"/>
        </w:numPr>
        <w:spacing w:before="0" w:after="0" w:line="276" w:lineRule="auto"/>
      </w:pPr>
      <w:r w:rsidRPr="00E4322A">
        <w:t>Može pregledati sve javno dostupne podatke (izvođače, dela, albume, biografije, recenzije)</w:t>
      </w:r>
    </w:p>
    <w:p w14:paraId="37B7C0FB" w14:textId="77777777" w:rsidR="00F75680" w:rsidRPr="00E4322A" w:rsidRDefault="00000000" w:rsidP="00773132">
      <w:pPr>
        <w:pStyle w:val="BodyText"/>
        <w:numPr>
          <w:ilvl w:val="0"/>
          <w:numId w:val="115"/>
        </w:numPr>
        <w:spacing w:before="0" w:after="0" w:line="276" w:lineRule="auto"/>
      </w:pPr>
      <w:r w:rsidRPr="00E4322A">
        <w:t>Nema mogućnost ostavljanja traga na sistem</w:t>
      </w:r>
    </w:p>
    <w:p w14:paraId="1F7325F1" w14:textId="77777777" w:rsidR="00F75680" w:rsidRPr="00E4322A" w:rsidRDefault="00000000" w:rsidP="00773132">
      <w:pPr>
        <w:pStyle w:val="BodyText"/>
        <w:numPr>
          <w:ilvl w:val="0"/>
          <w:numId w:val="115"/>
        </w:numPr>
        <w:spacing w:before="0" w:after="0" w:line="276" w:lineRule="auto"/>
      </w:pPr>
      <w:r w:rsidRPr="00E4322A">
        <w:t>Vidi samo osnovni sadržaj i reklame</w:t>
      </w:r>
    </w:p>
    <w:p w14:paraId="1F835057" w14:textId="77777777" w:rsidR="00F75680" w:rsidRPr="00E4322A" w:rsidRDefault="00000000" w:rsidP="00C6367A">
      <w:pPr>
        <w:pStyle w:val="Heading3"/>
        <w:spacing w:before="360" w:after="120" w:line="276" w:lineRule="auto"/>
      </w:pPr>
      <w:bookmarkStart w:id="4" w:name="registrovani-korisnik"/>
      <w:bookmarkEnd w:id="3"/>
      <w:r w:rsidRPr="00E4322A">
        <w:t>2.2 Registrovani korisnik</w:t>
      </w:r>
    </w:p>
    <w:p w14:paraId="0BADDF84" w14:textId="77777777" w:rsidR="00F75680" w:rsidRPr="00E4322A" w:rsidRDefault="00000000" w:rsidP="00773132">
      <w:pPr>
        <w:pStyle w:val="BodyText"/>
        <w:numPr>
          <w:ilvl w:val="0"/>
          <w:numId w:val="116"/>
        </w:numPr>
        <w:spacing w:before="0" w:after="0" w:line="276" w:lineRule="auto"/>
      </w:pPr>
      <w:r w:rsidRPr="00E4322A">
        <w:t>Sve privilegije neregistrovanog korisnika</w:t>
      </w:r>
    </w:p>
    <w:p w14:paraId="2864907D" w14:textId="77777777" w:rsidR="00F75680" w:rsidRPr="00E4322A" w:rsidRDefault="00000000" w:rsidP="00773132">
      <w:pPr>
        <w:pStyle w:val="BodyText"/>
        <w:numPr>
          <w:ilvl w:val="0"/>
          <w:numId w:val="116"/>
        </w:numPr>
        <w:spacing w:before="0" w:after="0" w:line="276" w:lineRule="auto"/>
      </w:pPr>
      <w:r w:rsidRPr="00E4322A">
        <w:t>Može unositi recenzije i ocene muzičkih entiteta</w:t>
      </w:r>
    </w:p>
    <w:p w14:paraId="3507D477" w14:textId="77777777" w:rsidR="00F75680" w:rsidRPr="00E4322A" w:rsidRDefault="00000000" w:rsidP="00773132">
      <w:pPr>
        <w:pStyle w:val="BodyText"/>
        <w:numPr>
          <w:ilvl w:val="0"/>
          <w:numId w:val="116"/>
        </w:numPr>
        <w:spacing w:before="0" w:after="0" w:line="276" w:lineRule="auto"/>
      </w:pPr>
      <w:r w:rsidRPr="00E4322A">
        <w:t>Može kreirati privatne i javne plejliste</w:t>
      </w:r>
    </w:p>
    <w:p w14:paraId="086EB6E5" w14:textId="77777777" w:rsidR="00F75680" w:rsidRPr="00E4322A" w:rsidRDefault="00000000" w:rsidP="00773132">
      <w:pPr>
        <w:pStyle w:val="BodyText"/>
        <w:numPr>
          <w:ilvl w:val="0"/>
          <w:numId w:val="116"/>
        </w:numPr>
        <w:spacing w:before="0" w:after="0" w:line="276" w:lineRule="auto"/>
      </w:pPr>
      <w:r w:rsidRPr="00E4322A">
        <w:t>Može markirati stavke kao favorite</w:t>
      </w:r>
    </w:p>
    <w:p w14:paraId="1A6B249E" w14:textId="77777777" w:rsidR="00F75680" w:rsidRPr="00E4322A" w:rsidRDefault="00000000" w:rsidP="00773132">
      <w:pPr>
        <w:pStyle w:val="BodyText"/>
        <w:numPr>
          <w:ilvl w:val="0"/>
          <w:numId w:val="116"/>
        </w:numPr>
        <w:spacing w:before="0" w:after="0" w:line="276" w:lineRule="auto"/>
      </w:pPr>
      <w:r w:rsidRPr="00E4322A">
        <w:t>Može glasati za album/pesmu godine, po žanrovima</w:t>
      </w:r>
    </w:p>
    <w:p w14:paraId="1B68886F" w14:textId="77777777" w:rsidR="00F75680" w:rsidRPr="00E4322A" w:rsidRDefault="00000000" w:rsidP="00773132">
      <w:pPr>
        <w:pStyle w:val="BodyText"/>
        <w:numPr>
          <w:ilvl w:val="0"/>
          <w:numId w:val="116"/>
        </w:numPr>
        <w:spacing w:before="0" w:after="0" w:line="276" w:lineRule="auto"/>
      </w:pPr>
      <w:r w:rsidRPr="00E4322A">
        <w:t>Kontroliše vidljivost svojih recenzija i kontakt podataka na profilu</w:t>
      </w:r>
    </w:p>
    <w:p w14:paraId="1446C54C" w14:textId="77777777" w:rsidR="00F75680" w:rsidRPr="00E4322A" w:rsidRDefault="00000000" w:rsidP="00773132">
      <w:pPr>
        <w:pStyle w:val="BodyText"/>
        <w:numPr>
          <w:ilvl w:val="0"/>
          <w:numId w:val="116"/>
        </w:numPr>
        <w:spacing w:before="0" w:after="0" w:line="276" w:lineRule="auto"/>
      </w:pPr>
      <w:r w:rsidRPr="00E4322A">
        <w:t>Pristup streaming sadržaju (uz pretplatu) i download (per-use plaćanje)</w:t>
      </w:r>
    </w:p>
    <w:p w14:paraId="7A0BA635" w14:textId="77777777" w:rsidR="00F75680" w:rsidRPr="00E4322A" w:rsidRDefault="00000000" w:rsidP="00C6367A">
      <w:pPr>
        <w:pStyle w:val="Heading3"/>
        <w:spacing w:before="360" w:after="120" w:line="276" w:lineRule="auto"/>
      </w:pPr>
      <w:bookmarkStart w:id="5" w:name="muzički-urednik"/>
      <w:bookmarkEnd w:id="4"/>
      <w:r w:rsidRPr="00E4322A">
        <w:t>2.3 Muzički urednik</w:t>
      </w:r>
    </w:p>
    <w:p w14:paraId="2BF448E6" w14:textId="77777777" w:rsidR="00F75680" w:rsidRPr="00E4322A" w:rsidRDefault="00000000" w:rsidP="00773132">
      <w:pPr>
        <w:pStyle w:val="BodyText"/>
        <w:numPr>
          <w:ilvl w:val="0"/>
          <w:numId w:val="117"/>
        </w:numPr>
        <w:spacing w:before="0" w:after="0" w:line="276" w:lineRule="auto"/>
      </w:pPr>
      <w:r w:rsidRPr="00E4322A">
        <w:t>Kreira i unosi muzički sadržaj (izvođače, dela, albume, koncerte)</w:t>
      </w:r>
    </w:p>
    <w:p w14:paraId="559D6CF4" w14:textId="77777777" w:rsidR="00F75680" w:rsidRPr="00E4322A" w:rsidRDefault="00000000" w:rsidP="00773132">
      <w:pPr>
        <w:pStyle w:val="BodyText"/>
        <w:numPr>
          <w:ilvl w:val="0"/>
          <w:numId w:val="117"/>
        </w:numPr>
        <w:spacing w:before="0" w:after="0" w:line="276" w:lineRule="auto"/>
      </w:pPr>
      <w:r w:rsidRPr="00E4322A">
        <w:t>Piše zvaničnu editorsku recenziju (jedna po entitetu - ko prvi napiše)</w:t>
      </w:r>
    </w:p>
    <w:p w14:paraId="1369BED6" w14:textId="77777777" w:rsidR="00F75680" w:rsidRPr="00E4322A" w:rsidRDefault="00000000" w:rsidP="00773132">
      <w:pPr>
        <w:pStyle w:val="BodyText"/>
        <w:numPr>
          <w:ilvl w:val="0"/>
          <w:numId w:val="117"/>
        </w:numPr>
        <w:spacing w:before="0" w:after="0" w:line="276" w:lineRule="auto"/>
      </w:pPr>
      <w:r w:rsidRPr="00E4322A">
        <w:t>Zadužen samo za određene žanrove</w:t>
      </w:r>
    </w:p>
    <w:p w14:paraId="5ACAC453" w14:textId="77777777" w:rsidR="00F75680" w:rsidRPr="00E4322A" w:rsidRDefault="00000000" w:rsidP="00773132">
      <w:pPr>
        <w:pStyle w:val="BodyText"/>
        <w:numPr>
          <w:ilvl w:val="0"/>
          <w:numId w:val="117"/>
        </w:numPr>
        <w:spacing w:before="0" w:after="0" w:line="276" w:lineRule="auto"/>
      </w:pPr>
      <w:r w:rsidRPr="00E4322A">
        <w:t>Prima task listu od administratora sa predloženim zadacima</w:t>
      </w:r>
    </w:p>
    <w:p w14:paraId="2FDA80EA" w14:textId="77777777" w:rsidR="00F75680" w:rsidRPr="00E4322A" w:rsidRDefault="00000000" w:rsidP="00773132">
      <w:pPr>
        <w:pStyle w:val="BodyText"/>
        <w:numPr>
          <w:ilvl w:val="0"/>
          <w:numId w:val="117"/>
        </w:numPr>
        <w:spacing w:before="0" w:after="0" w:line="276" w:lineRule="auto"/>
      </w:pPr>
      <w:r w:rsidRPr="00E4322A">
        <w:t>Može recenzirati i sadržaj koji nije na listi zadataka</w:t>
      </w:r>
    </w:p>
    <w:p w14:paraId="6C9065E6" w14:textId="77777777" w:rsidR="00F75680" w:rsidRPr="00E4322A" w:rsidRDefault="00000000" w:rsidP="00C6367A">
      <w:pPr>
        <w:pStyle w:val="Heading3"/>
        <w:spacing w:before="360" w:after="120" w:line="276" w:lineRule="auto"/>
      </w:pPr>
      <w:bookmarkStart w:id="6" w:name="administrator"/>
      <w:bookmarkEnd w:id="5"/>
      <w:r w:rsidRPr="00E4322A">
        <w:lastRenderedPageBreak/>
        <w:t>2.4 Administrator</w:t>
      </w:r>
    </w:p>
    <w:p w14:paraId="7AA22109" w14:textId="77777777" w:rsidR="00F75680" w:rsidRPr="00E4322A" w:rsidRDefault="00000000" w:rsidP="00773132">
      <w:pPr>
        <w:pStyle w:val="BodyText"/>
        <w:numPr>
          <w:ilvl w:val="0"/>
          <w:numId w:val="118"/>
        </w:numPr>
        <w:spacing w:before="0" w:after="0" w:line="276" w:lineRule="auto"/>
      </w:pPr>
      <w:r w:rsidRPr="00E4322A">
        <w:t>Imenuje i koordiniše muzičke urednike</w:t>
      </w:r>
    </w:p>
    <w:p w14:paraId="38DA5978" w14:textId="77777777" w:rsidR="00F75680" w:rsidRPr="00E4322A" w:rsidRDefault="00000000" w:rsidP="00773132">
      <w:pPr>
        <w:pStyle w:val="BodyText"/>
        <w:numPr>
          <w:ilvl w:val="0"/>
          <w:numId w:val="118"/>
        </w:numPr>
        <w:spacing w:before="0" w:after="0" w:line="276" w:lineRule="auto"/>
      </w:pPr>
      <w:r w:rsidRPr="00E4322A">
        <w:t>Kreira muzičke entitete bez recenzija i dodeljuje ih urednicima</w:t>
      </w:r>
    </w:p>
    <w:p w14:paraId="2BA72C88" w14:textId="77777777" w:rsidR="00F75680" w:rsidRPr="00E4322A" w:rsidRDefault="00000000" w:rsidP="00773132">
      <w:pPr>
        <w:pStyle w:val="BodyText"/>
        <w:numPr>
          <w:ilvl w:val="0"/>
          <w:numId w:val="118"/>
        </w:numPr>
        <w:spacing w:before="0" w:after="0" w:line="276" w:lineRule="auto"/>
      </w:pPr>
      <w:r w:rsidRPr="00E4322A">
        <w:t>Ubacuje i upravlja reklamama</w:t>
      </w:r>
    </w:p>
    <w:p w14:paraId="47643260" w14:textId="77777777" w:rsidR="00F75680" w:rsidRPr="00E4322A" w:rsidRDefault="00000000" w:rsidP="00773132">
      <w:pPr>
        <w:pStyle w:val="BodyText"/>
        <w:numPr>
          <w:ilvl w:val="0"/>
          <w:numId w:val="118"/>
        </w:numPr>
        <w:spacing w:before="0" w:after="0" w:line="276" w:lineRule="auto"/>
      </w:pPr>
      <w:r w:rsidRPr="00E4322A">
        <w:t>Uređuje početnu stranicu</w:t>
      </w:r>
    </w:p>
    <w:p w14:paraId="69ED65F6" w14:textId="77777777" w:rsidR="00F75680" w:rsidRPr="00E4322A" w:rsidRDefault="00000000" w:rsidP="00773132">
      <w:pPr>
        <w:pStyle w:val="BodyText"/>
        <w:numPr>
          <w:ilvl w:val="0"/>
          <w:numId w:val="118"/>
        </w:numPr>
        <w:spacing w:before="0" w:after="0" w:line="276" w:lineRule="auto"/>
      </w:pPr>
      <w:r w:rsidRPr="00E4322A">
        <w:t>Dodaje i upravlja žanrovima</w:t>
      </w:r>
    </w:p>
    <w:p w14:paraId="536D8D72" w14:textId="77777777" w:rsidR="00F75680" w:rsidRPr="00E4322A" w:rsidRDefault="00000000" w:rsidP="00773132">
      <w:pPr>
        <w:pStyle w:val="BodyText"/>
        <w:numPr>
          <w:ilvl w:val="0"/>
          <w:numId w:val="118"/>
        </w:numPr>
        <w:spacing w:before="0" w:after="0" w:line="276" w:lineRule="auto"/>
      </w:pPr>
      <w:r w:rsidRPr="00E4322A">
        <w:t>Pokreće glasanja za top liste, mesečne i godišnje</w:t>
      </w:r>
    </w:p>
    <w:p w14:paraId="2CD82AA7" w14:textId="77777777" w:rsidR="00F75680" w:rsidRPr="00E4322A" w:rsidRDefault="00000000" w:rsidP="00773132">
      <w:pPr>
        <w:pStyle w:val="BodyText"/>
        <w:numPr>
          <w:ilvl w:val="0"/>
          <w:numId w:val="118"/>
        </w:numPr>
        <w:spacing w:before="0" w:after="0" w:line="276" w:lineRule="auto"/>
      </w:pPr>
      <w:r w:rsidRPr="00E4322A">
        <w:t>Objavljuje top liste nakon glasanja</w:t>
      </w:r>
    </w:p>
    <w:p w14:paraId="7BE91325" w14:textId="77777777" w:rsidR="00F75680" w:rsidRPr="00E4322A" w:rsidRDefault="00000000" w:rsidP="00773132">
      <w:pPr>
        <w:pStyle w:val="BodyText"/>
        <w:numPr>
          <w:ilvl w:val="0"/>
          <w:numId w:val="118"/>
        </w:numPr>
        <w:spacing w:before="0" w:after="0" w:line="276" w:lineRule="auto"/>
      </w:pPr>
      <w:r w:rsidRPr="00E4322A">
        <w:t>Pristup i generisanje izveštaja o urednicima, o produktivnost i o poklapanje ocena</w:t>
      </w:r>
    </w:p>
    <w:p w14:paraId="37906169" w14:textId="77777777" w:rsidR="00F75680" w:rsidRPr="00E4322A" w:rsidRDefault="00000000" w:rsidP="00773132">
      <w:pPr>
        <w:pStyle w:val="BodyText"/>
        <w:numPr>
          <w:ilvl w:val="0"/>
          <w:numId w:val="118"/>
        </w:numPr>
        <w:spacing w:before="0" w:after="0" w:line="276" w:lineRule="auto"/>
      </w:pPr>
      <w:r w:rsidRPr="00E4322A">
        <w:t>Može blokirati korisnike od daljeg pristupa sistemu</w:t>
      </w:r>
    </w:p>
    <w:p w14:paraId="38F5D36F" w14:textId="6B40AD46" w:rsidR="00F75680" w:rsidRPr="00E4322A" w:rsidRDefault="00000000" w:rsidP="00773132">
      <w:pPr>
        <w:pStyle w:val="BodyText"/>
        <w:numPr>
          <w:ilvl w:val="0"/>
          <w:numId w:val="118"/>
        </w:numPr>
        <w:spacing w:before="0" w:after="0" w:line="276" w:lineRule="auto"/>
      </w:pPr>
      <w:r w:rsidRPr="00E4322A">
        <w:t>Briše ili menja recenzije, na</w:t>
      </w:r>
      <w:r w:rsidR="00E4322A">
        <w:t xml:space="preserve"> specijalni</w:t>
      </w:r>
      <w:r w:rsidRPr="00E4322A">
        <w:t xml:space="preserve"> zahtev korisnika</w:t>
      </w:r>
    </w:p>
    <w:p w14:paraId="49BD1E71" w14:textId="77777777" w:rsidR="00F75680" w:rsidRPr="00E4322A" w:rsidRDefault="00000000" w:rsidP="00527444">
      <w:pPr>
        <w:pStyle w:val="Heading2"/>
        <w:spacing w:before="480" w:after="240" w:line="276" w:lineRule="auto"/>
      </w:pPr>
      <w:bookmarkStart w:id="7" w:name="funkcionalni-zahtevi"/>
      <w:bookmarkEnd w:id="2"/>
      <w:bookmarkEnd w:id="6"/>
      <w:r w:rsidRPr="00E4322A">
        <w:t>3. Funkcionalni zahtevi</w:t>
      </w:r>
    </w:p>
    <w:p w14:paraId="7745BC13" w14:textId="77777777" w:rsidR="00F75680" w:rsidRPr="00E4322A" w:rsidRDefault="00000000" w:rsidP="00C6367A">
      <w:pPr>
        <w:pStyle w:val="Heading3"/>
        <w:spacing w:before="360" w:after="120" w:line="276" w:lineRule="auto"/>
      </w:pPr>
      <w:bookmarkStart w:id="8" w:name="autentifikacija-i-upravljanje-nalozima"/>
      <w:r w:rsidRPr="00E4322A">
        <w:t>3.1 Autentifikacija i upravljanje nalozima</w:t>
      </w:r>
    </w:p>
    <w:p w14:paraId="33074B32" w14:textId="5CBF885F" w:rsidR="00E4322A" w:rsidRPr="00E4322A" w:rsidRDefault="00000000" w:rsidP="00E4322A">
      <w:pPr>
        <w:pStyle w:val="Heading4"/>
        <w:spacing w:before="240" w:after="120" w:line="276" w:lineRule="auto"/>
      </w:pPr>
      <w:bookmarkStart w:id="9" w:name="registracija-korisnika"/>
      <w:r w:rsidRPr="00E4322A">
        <w:t>3.1.1 Registracija korisnika</w:t>
      </w:r>
    </w:p>
    <w:p w14:paraId="39DC8AA4" w14:textId="77777777" w:rsidR="00E4322A" w:rsidRPr="00E4322A" w:rsidRDefault="00E4322A" w:rsidP="00E4322A">
      <w:pPr>
        <w:pStyle w:val="BodyText"/>
        <w:numPr>
          <w:ilvl w:val="0"/>
          <w:numId w:val="119"/>
        </w:numPr>
        <w:spacing w:before="0" w:after="0" w:line="276" w:lineRule="auto"/>
      </w:pPr>
      <w:r w:rsidRPr="00E4322A">
        <w:t xml:space="preserve">Korisnici se sami registruju </w:t>
      </w:r>
    </w:p>
    <w:p w14:paraId="2E2DFECC" w14:textId="77777777" w:rsidR="00F75680" w:rsidRPr="00E4322A" w:rsidRDefault="00000000" w:rsidP="00773132">
      <w:pPr>
        <w:pStyle w:val="BodyText"/>
        <w:numPr>
          <w:ilvl w:val="0"/>
          <w:numId w:val="119"/>
        </w:numPr>
        <w:spacing w:before="0" w:after="0" w:line="276" w:lineRule="auto"/>
      </w:pPr>
      <w:r w:rsidRPr="00E4322A">
        <w:t>Korisnik se registruje putem email adrese i lozinke</w:t>
      </w:r>
    </w:p>
    <w:p w14:paraId="7009C87E" w14:textId="0EBD765F" w:rsidR="00E4322A" w:rsidRDefault="00000000" w:rsidP="00E4322A">
      <w:pPr>
        <w:pStyle w:val="BodyText"/>
        <w:numPr>
          <w:ilvl w:val="0"/>
          <w:numId w:val="119"/>
        </w:numPr>
        <w:spacing w:before="0" w:after="0" w:line="276" w:lineRule="auto"/>
      </w:pPr>
      <w:r w:rsidRPr="00E4322A">
        <w:t xml:space="preserve">Sistem zahteva </w:t>
      </w:r>
      <w:r w:rsidR="00E4322A">
        <w:t xml:space="preserve">sve </w:t>
      </w:r>
      <w:r w:rsidR="00E4322A" w:rsidRPr="00E4322A">
        <w:t xml:space="preserve">osnovne </w:t>
      </w:r>
      <w:r w:rsidR="00E4322A">
        <w:t xml:space="preserve">korisničke </w:t>
      </w:r>
      <w:r w:rsidRPr="00E4322A">
        <w:t xml:space="preserve">informacije </w:t>
      </w:r>
      <w:r w:rsidR="00E4322A" w:rsidRPr="00E4322A">
        <w:t xml:space="preserve"> </w:t>
      </w:r>
    </w:p>
    <w:p w14:paraId="3594A97C" w14:textId="5FD7181F" w:rsidR="00F75680" w:rsidRPr="00E4322A" w:rsidRDefault="00E4322A" w:rsidP="00E4322A">
      <w:pPr>
        <w:pStyle w:val="BodyText"/>
        <w:numPr>
          <w:ilvl w:val="0"/>
          <w:numId w:val="119"/>
        </w:numPr>
        <w:spacing w:before="0" w:after="0" w:line="276" w:lineRule="auto"/>
      </w:pPr>
      <w:r w:rsidRPr="00E4322A">
        <w:t>Email mora biti validan i jedinstven u sistemu</w:t>
      </w:r>
    </w:p>
    <w:p w14:paraId="2336B791" w14:textId="77777777" w:rsidR="00F75680" w:rsidRPr="00E4322A" w:rsidRDefault="00000000" w:rsidP="00773132">
      <w:pPr>
        <w:pStyle w:val="BodyText"/>
        <w:numPr>
          <w:ilvl w:val="0"/>
          <w:numId w:val="119"/>
        </w:numPr>
        <w:spacing w:before="0" w:after="0" w:line="276" w:lineRule="auto"/>
      </w:pPr>
      <w:r w:rsidRPr="00E4322A">
        <w:t>Nakon registracije, korisniku se šalje verifikacioni link na email</w:t>
      </w:r>
    </w:p>
    <w:p w14:paraId="2F18452A" w14:textId="77777777" w:rsidR="00E4322A" w:rsidRDefault="00000000" w:rsidP="00E4322A">
      <w:pPr>
        <w:pStyle w:val="BodyText"/>
        <w:numPr>
          <w:ilvl w:val="0"/>
          <w:numId w:val="119"/>
        </w:numPr>
        <w:spacing w:before="0" w:after="0" w:line="276" w:lineRule="auto"/>
      </w:pPr>
      <w:r w:rsidRPr="00E4322A">
        <w:t>Nalog postaje aktivan nakon klika na verifikacioni link</w:t>
      </w:r>
    </w:p>
    <w:p w14:paraId="45334A63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10" w:name="prijava-na-sistem"/>
      <w:bookmarkEnd w:id="9"/>
      <w:r w:rsidRPr="00E4322A">
        <w:t>3.1.2 Prijava na sistem</w:t>
      </w:r>
    </w:p>
    <w:p w14:paraId="5BB99E8A" w14:textId="77777777" w:rsidR="00F75680" w:rsidRPr="00E4322A" w:rsidRDefault="00000000" w:rsidP="00773132">
      <w:pPr>
        <w:pStyle w:val="BodyText"/>
        <w:numPr>
          <w:ilvl w:val="0"/>
          <w:numId w:val="121"/>
        </w:numPr>
        <w:spacing w:before="0" w:after="0" w:line="276" w:lineRule="auto"/>
      </w:pPr>
      <w:r w:rsidRPr="00E4322A">
        <w:t>Korisnik se prijavljuje pomoću email adrese i lozinke</w:t>
      </w:r>
    </w:p>
    <w:p w14:paraId="7B040785" w14:textId="77777777" w:rsidR="00F75680" w:rsidRPr="00E4322A" w:rsidRDefault="00000000" w:rsidP="00773132">
      <w:pPr>
        <w:pStyle w:val="BodyText"/>
        <w:numPr>
          <w:ilvl w:val="0"/>
          <w:numId w:val="121"/>
        </w:numPr>
        <w:spacing w:before="0" w:after="0" w:line="276" w:lineRule="auto"/>
      </w:pPr>
      <w:r w:rsidRPr="00E4322A">
        <w:t>Sistem verifikuje kredencijale i kreira sesiju</w:t>
      </w:r>
    </w:p>
    <w:p w14:paraId="64A16F07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11" w:name="resetovanje-lozinke"/>
      <w:bookmarkEnd w:id="10"/>
      <w:r w:rsidRPr="00E4322A">
        <w:t>3.1.3 Resetovanje lozinke</w:t>
      </w:r>
    </w:p>
    <w:p w14:paraId="202D472C" w14:textId="77777777" w:rsidR="00F75680" w:rsidRPr="00E4322A" w:rsidRDefault="00000000" w:rsidP="00773132">
      <w:pPr>
        <w:pStyle w:val="BodyText"/>
        <w:numPr>
          <w:ilvl w:val="0"/>
          <w:numId w:val="123"/>
        </w:numPr>
        <w:spacing w:before="0" w:after="0" w:line="276" w:lineRule="auto"/>
      </w:pPr>
      <w:r w:rsidRPr="00E4322A">
        <w:t>Korisnik zahteva resetovanje zaboravljene lozinke</w:t>
      </w:r>
    </w:p>
    <w:p w14:paraId="04101E7B" w14:textId="77777777" w:rsidR="00F75680" w:rsidRPr="00E4322A" w:rsidRDefault="00000000" w:rsidP="00773132">
      <w:pPr>
        <w:pStyle w:val="BodyText"/>
        <w:numPr>
          <w:ilvl w:val="0"/>
          <w:numId w:val="123"/>
        </w:numPr>
        <w:spacing w:before="0" w:after="0" w:line="276" w:lineRule="auto"/>
      </w:pPr>
      <w:r w:rsidRPr="00E4322A">
        <w:t>Sistem šalje link sa ograničenim trajanjem na registrovani email</w:t>
      </w:r>
    </w:p>
    <w:p w14:paraId="796E10B3" w14:textId="77777777" w:rsidR="00F75680" w:rsidRPr="00E4322A" w:rsidRDefault="00000000" w:rsidP="00773132">
      <w:pPr>
        <w:pStyle w:val="BodyText"/>
        <w:numPr>
          <w:ilvl w:val="0"/>
          <w:numId w:val="123"/>
        </w:numPr>
        <w:spacing w:before="0" w:after="0" w:line="276" w:lineRule="auto"/>
      </w:pPr>
      <w:r w:rsidRPr="00E4322A">
        <w:t>Korisnik kreira novu lozinku putem linka</w:t>
      </w:r>
    </w:p>
    <w:p w14:paraId="0E838FD4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12" w:name="upravljanje-nalozima"/>
      <w:bookmarkEnd w:id="11"/>
      <w:r w:rsidRPr="00E4322A">
        <w:t>3.1.4 Upravljanje nalozima</w:t>
      </w:r>
    </w:p>
    <w:p w14:paraId="68316199" w14:textId="2E52E4DC" w:rsidR="00F75680" w:rsidRPr="00E4322A" w:rsidRDefault="00000000" w:rsidP="00773132">
      <w:pPr>
        <w:pStyle w:val="BodyText"/>
        <w:numPr>
          <w:ilvl w:val="0"/>
          <w:numId w:val="122"/>
        </w:numPr>
        <w:spacing w:before="0" w:after="0" w:line="276" w:lineRule="auto"/>
      </w:pPr>
      <w:r w:rsidRPr="00E4322A">
        <w:t xml:space="preserve">Administrator registruje urednike </w:t>
      </w:r>
    </w:p>
    <w:p w14:paraId="497A2384" w14:textId="77777777" w:rsidR="00F75680" w:rsidRPr="00E4322A" w:rsidRDefault="00000000" w:rsidP="00773132">
      <w:pPr>
        <w:pStyle w:val="BodyText"/>
        <w:numPr>
          <w:ilvl w:val="0"/>
          <w:numId w:val="122"/>
        </w:numPr>
        <w:spacing w:before="0" w:after="0" w:line="276" w:lineRule="auto"/>
      </w:pPr>
      <w:r w:rsidRPr="00E4322A">
        <w:t>Administrator može blokirati korisnike (označava nalog kao neaktivan, bez fizičkog brisanja)</w:t>
      </w:r>
    </w:p>
    <w:p w14:paraId="6DB15F3C" w14:textId="77777777" w:rsidR="00F75680" w:rsidRPr="00E4322A" w:rsidRDefault="00000000" w:rsidP="00773132">
      <w:pPr>
        <w:pStyle w:val="BodyText"/>
        <w:numPr>
          <w:ilvl w:val="0"/>
          <w:numId w:val="122"/>
        </w:numPr>
        <w:spacing w:before="0" w:after="0" w:line="276" w:lineRule="auto"/>
      </w:pPr>
      <w:r w:rsidRPr="00E4322A">
        <w:t>Blokirani korisnik ne može pristupiti sistemu</w:t>
      </w:r>
    </w:p>
    <w:p w14:paraId="489F6A4C" w14:textId="77777777" w:rsidR="00F75680" w:rsidRPr="00E4322A" w:rsidRDefault="00000000" w:rsidP="00773132">
      <w:pPr>
        <w:pStyle w:val="BodyText"/>
        <w:numPr>
          <w:ilvl w:val="0"/>
          <w:numId w:val="122"/>
        </w:numPr>
        <w:spacing w:before="0" w:after="0" w:line="276" w:lineRule="auto"/>
      </w:pPr>
      <w:r w:rsidRPr="00E4322A">
        <w:t>Ocene i recenzije blokiranih korisnika ostaju u sistemu</w:t>
      </w:r>
    </w:p>
    <w:p w14:paraId="26BDB5DC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13" w:name="brisanje-ličnih-podataka-gdpr"/>
      <w:bookmarkEnd w:id="12"/>
      <w:r w:rsidRPr="00E4322A">
        <w:lastRenderedPageBreak/>
        <w:t>3.1.5 Brisanje ličnih podataka (GDPR)</w:t>
      </w:r>
    </w:p>
    <w:p w14:paraId="56F68100" w14:textId="77777777" w:rsidR="00F75680" w:rsidRPr="00E4322A" w:rsidRDefault="00000000" w:rsidP="00773132">
      <w:pPr>
        <w:pStyle w:val="BodyText"/>
        <w:numPr>
          <w:ilvl w:val="0"/>
          <w:numId w:val="124"/>
        </w:numPr>
        <w:spacing w:before="0" w:after="0" w:line="276" w:lineRule="auto"/>
      </w:pPr>
      <w:r w:rsidRPr="00E4322A">
        <w:t>Korisnik može zatražiti brisanje ličnih podataka</w:t>
      </w:r>
    </w:p>
    <w:p w14:paraId="49BFD329" w14:textId="77777777" w:rsidR="00F75680" w:rsidRPr="00E4322A" w:rsidRDefault="00000000" w:rsidP="00773132">
      <w:pPr>
        <w:pStyle w:val="BodyText"/>
        <w:numPr>
          <w:ilvl w:val="0"/>
          <w:numId w:val="124"/>
        </w:numPr>
        <w:spacing w:before="0" w:after="0" w:line="276" w:lineRule="auto"/>
      </w:pPr>
      <w:r w:rsidRPr="00E4322A">
        <w:t>Sistem briše lične podatke (ime, email, kontakt)</w:t>
      </w:r>
    </w:p>
    <w:p w14:paraId="5F14B6E4" w14:textId="77777777" w:rsidR="00F75680" w:rsidRPr="00E4322A" w:rsidRDefault="00000000" w:rsidP="00773132">
      <w:pPr>
        <w:pStyle w:val="BodyText"/>
        <w:numPr>
          <w:ilvl w:val="0"/>
          <w:numId w:val="124"/>
        </w:numPr>
        <w:spacing w:before="0" w:after="0" w:line="276" w:lineRule="auto"/>
      </w:pPr>
      <w:r w:rsidRPr="00E4322A">
        <w:t>Recenzije i ocene ostaju u sistemu</w:t>
      </w:r>
    </w:p>
    <w:p w14:paraId="38B9315B" w14:textId="77777777" w:rsidR="00F75680" w:rsidRPr="00E4322A" w:rsidRDefault="00000000" w:rsidP="00773132">
      <w:pPr>
        <w:pStyle w:val="BodyText"/>
        <w:numPr>
          <w:ilvl w:val="0"/>
          <w:numId w:val="124"/>
        </w:numPr>
        <w:spacing w:before="0" w:after="0" w:line="276" w:lineRule="auto"/>
      </w:pPr>
      <w:r w:rsidRPr="00E4322A">
        <w:t>Obrisani korisnik se prikazuje kao “Anonymous”</w:t>
      </w:r>
    </w:p>
    <w:p w14:paraId="33A73272" w14:textId="77777777" w:rsidR="00F75680" w:rsidRPr="00E4322A" w:rsidRDefault="00000000" w:rsidP="00C6367A">
      <w:pPr>
        <w:pStyle w:val="Heading3"/>
        <w:spacing w:before="360" w:after="120" w:line="276" w:lineRule="auto"/>
      </w:pPr>
      <w:bookmarkStart w:id="14" w:name="upravljanje-muzičkim-sadržajem"/>
      <w:bookmarkEnd w:id="8"/>
      <w:bookmarkEnd w:id="13"/>
      <w:r w:rsidRPr="00E4322A">
        <w:t>3.2 Upravljanje muzičkim sadržajem</w:t>
      </w:r>
    </w:p>
    <w:p w14:paraId="304716B5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15" w:name="kreiranje-i-uređivanje-muzičkih-entiteta"/>
      <w:r w:rsidRPr="00E4322A">
        <w:t>3.2.1 Kreiranje i uređivanje muzičkih entiteta</w:t>
      </w:r>
    </w:p>
    <w:p w14:paraId="55EC002F" w14:textId="77777777" w:rsidR="00884676" w:rsidRPr="00E4322A" w:rsidRDefault="00000000" w:rsidP="00884676">
      <w:pPr>
        <w:pStyle w:val="FirstParagraph"/>
        <w:spacing w:before="0" w:after="0" w:line="276" w:lineRule="auto"/>
      </w:pPr>
      <w:r w:rsidRPr="00E4322A">
        <w:rPr>
          <w:b/>
          <w:bCs/>
        </w:rPr>
        <w:t>Muzički entiteti:</w:t>
      </w:r>
    </w:p>
    <w:p w14:paraId="1A877469" w14:textId="56BE4B57" w:rsidR="00884676" w:rsidRPr="00E4322A" w:rsidRDefault="00000000" w:rsidP="00773132">
      <w:pPr>
        <w:pStyle w:val="BodyText"/>
        <w:numPr>
          <w:ilvl w:val="0"/>
          <w:numId w:val="125"/>
        </w:numPr>
        <w:spacing w:before="0" w:after="0" w:line="276" w:lineRule="auto"/>
      </w:pPr>
      <w:r w:rsidRPr="00E4322A">
        <w:t xml:space="preserve">Izvođači (solisti i bendovi) </w:t>
      </w:r>
    </w:p>
    <w:p w14:paraId="76E74885" w14:textId="77C2FB90" w:rsidR="00884676" w:rsidRPr="00E4322A" w:rsidRDefault="00000000" w:rsidP="00773132">
      <w:pPr>
        <w:pStyle w:val="BodyText"/>
        <w:numPr>
          <w:ilvl w:val="0"/>
          <w:numId w:val="125"/>
        </w:numPr>
        <w:spacing w:before="0" w:after="0" w:line="276" w:lineRule="auto"/>
      </w:pPr>
      <w:r w:rsidRPr="00E4322A">
        <w:t>Muzička dela (pesme, kompozicije, albumi)</w:t>
      </w:r>
    </w:p>
    <w:p w14:paraId="323EE8AF" w14:textId="50E24F1B" w:rsidR="00F75680" w:rsidRPr="00E4322A" w:rsidRDefault="00000000" w:rsidP="00773132">
      <w:pPr>
        <w:pStyle w:val="BodyText"/>
        <w:numPr>
          <w:ilvl w:val="0"/>
          <w:numId w:val="125"/>
        </w:numPr>
        <w:spacing w:before="0" w:after="0" w:line="276" w:lineRule="auto"/>
      </w:pPr>
      <w:r w:rsidRPr="00E4322A">
        <w:t>Događaji (koncerti, izvođenja)</w:t>
      </w:r>
    </w:p>
    <w:p w14:paraId="01DF0B19" w14:textId="77777777" w:rsidR="00884676" w:rsidRPr="00E4322A" w:rsidRDefault="00000000" w:rsidP="00884676">
      <w:pPr>
        <w:pStyle w:val="BodyText"/>
        <w:spacing w:before="0" w:after="0" w:line="276" w:lineRule="auto"/>
      </w:pPr>
      <w:r w:rsidRPr="00E4322A">
        <w:rPr>
          <w:b/>
          <w:bCs/>
        </w:rPr>
        <w:t>Kreatori sadržaja:</w:t>
      </w:r>
    </w:p>
    <w:p w14:paraId="54EA5DD0" w14:textId="3EF0B1A9" w:rsidR="00884676" w:rsidRPr="00E4322A" w:rsidRDefault="00000000" w:rsidP="00773132">
      <w:pPr>
        <w:pStyle w:val="BodyText"/>
        <w:numPr>
          <w:ilvl w:val="0"/>
          <w:numId w:val="126"/>
        </w:numPr>
        <w:spacing w:before="0" w:after="0" w:line="276" w:lineRule="auto"/>
      </w:pPr>
      <w:r w:rsidRPr="00E4322A">
        <w:t>Urednici kreiraju sadržaj za žanrove za koje su zaduženi</w:t>
      </w:r>
    </w:p>
    <w:p w14:paraId="26507137" w14:textId="671FCD2C" w:rsidR="00884676" w:rsidRPr="00E4322A" w:rsidRDefault="00000000" w:rsidP="00773132">
      <w:pPr>
        <w:pStyle w:val="BodyText"/>
        <w:numPr>
          <w:ilvl w:val="0"/>
          <w:numId w:val="126"/>
        </w:numPr>
        <w:spacing w:before="0" w:after="0" w:line="276" w:lineRule="auto"/>
      </w:pPr>
      <w:r w:rsidRPr="00E4322A">
        <w:t>Administrator može kreirati entitet bez recenzije i dodeliti ga uredniku</w:t>
      </w:r>
    </w:p>
    <w:p w14:paraId="59E108F4" w14:textId="60975910" w:rsidR="00884676" w:rsidRPr="00DE0728" w:rsidRDefault="00000000" w:rsidP="00884676">
      <w:pPr>
        <w:pStyle w:val="BodyText"/>
        <w:numPr>
          <w:ilvl w:val="0"/>
          <w:numId w:val="126"/>
        </w:numPr>
        <w:spacing w:before="0" w:after="0" w:line="276" w:lineRule="auto"/>
        <w:rPr>
          <w:b/>
          <w:bCs/>
        </w:rPr>
      </w:pPr>
      <w:r w:rsidRPr="00E4322A">
        <w:t>Urednik mora uneti recenziju prilikom kreiranja sadržaja</w:t>
      </w:r>
    </w:p>
    <w:p w14:paraId="3FBBDAFA" w14:textId="58533A6E" w:rsidR="00F75680" w:rsidRPr="00E4322A" w:rsidRDefault="00000000" w:rsidP="00DE0728">
      <w:pPr>
        <w:pStyle w:val="BodyText"/>
        <w:numPr>
          <w:ilvl w:val="0"/>
          <w:numId w:val="127"/>
        </w:numPr>
        <w:spacing w:before="0" w:after="0" w:line="276" w:lineRule="auto"/>
      </w:pPr>
      <w:r w:rsidRPr="00E4322A">
        <w:t xml:space="preserve"> Entitet unet bez recenzije je vidljiv korisnicima (ako ga je uneo administrator)</w:t>
      </w:r>
    </w:p>
    <w:p w14:paraId="24CC7938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16" w:name="izvođači"/>
      <w:bookmarkEnd w:id="15"/>
      <w:r w:rsidRPr="00E4322A">
        <w:t>3.2.2 Izvođači</w:t>
      </w:r>
    </w:p>
    <w:p w14:paraId="53532F5C" w14:textId="77777777" w:rsidR="00F75680" w:rsidRPr="00E4322A" w:rsidRDefault="00000000" w:rsidP="00773132">
      <w:pPr>
        <w:pStyle w:val="Compact"/>
        <w:numPr>
          <w:ilvl w:val="0"/>
          <w:numId w:val="128"/>
        </w:numPr>
        <w:spacing w:before="0" w:after="0" w:line="276" w:lineRule="auto"/>
      </w:pPr>
      <w:r w:rsidRPr="00E4322A">
        <w:rPr>
          <w:b/>
          <w:bCs/>
        </w:rPr>
        <w:t>Osnovne informacije:</w:t>
      </w:r>
      <w:r w:rsidRPr="00E4322A">
        <w:t xml:space="preserve"> Biografija, slike, diskografija</w:t>
      </w:r>
    </w:p>
    <w:p w14:paraId="394CCA58" w14:textId="77777777" w:rsidR="00F75680" w:rsidRPr="00E4322A" w:rsidRDefault="00000000" w:rsidP="00773132">
      <w:pPr>
        <w:pStyle w:val="Compact"/>
        <w:numPr>
          <w:ilvl w:val="0"/>
          <w:numId w:val="128"/>
        </w:numPr>
        <w:spacing w:before="0" w:after="0" w:line="276" w:lineRule="auto"/>
      </w:pPr>
      <w:r w:rsidRPr="00E4322A">
        <w:rPr>
          <w:b/>
          <w:bCs/>
        </w:rPr>
        <w:t>Za bendove:</w:t>
      </w:r>
    </w:p>
    <w:p w14:paraId="51FB575A" w14:textId="77777777" w:rsidR="00F75680" w:rsidRPr="00E4322A" w:rsidRDefault="00000000" w:rsidP="00CD090D">
      <w:pPr>
        <w:pStyle w:val="Compact"/>
        <w:numPr>
          <w:ilvl w:val="1"/>
          <w:numId w:val="130"/>
        </w:numPr>
        <w:spacing w:before="0" w:after="0" w:line="276" w:lineRule="auto"/>
      </w:pPr>
      <w:r w:rsidRPr="00E4322A">
        <w:t>Povezivanje sa članovima (koji su takođe izvođači u sistemu)</w:t>
      </w:r>
    </w:p>
    <w:p w14:paraId="3252F92E" w14:textId="77777777" w:rsidR="00F75680" w:rsidRPr="00E4322A" w:rsidRDefault="00000000" w:rsidP="00CD090D">
      <w:pPr>
        <w:pStyle w:val="Compact"/>
        <w:numPr>
          <w:ilvl w:val="1"/>
          <w:numId w:val="130"/>
        </w:numPr>
        <w:spacing w:before="0" w:after="0" w:line="276" w:lineRule="auto"/>
      </w:pPr>
      <w:r w:rsidRPr="00E4322A">
        <w:t>Pristup solo karijerama članova benda</w:t>
      </w:r>
    </w:p>
    <w:p w14:paraId="342E1940" w14:textId="77777777" w:rsidR="00F75680" w:rsidRPr="00E4322A" w:rsidRDefault="00000000" w:rsidP="00CD090D">
      <w:pPr>
        <w:pStyle w:val="Compact"/>
        <w:numPr>
          <w:ilvl w:val="0"/>
          <w:numId w:val="128"/>
        </w:numPr>
        <w:spacing w:before="0" w:after="0" w:line="276" w:lineRule="auto"/>
      </w:pPr>
      <w:r w:rsidRPr="00E4322A">
        <w:rPr>
          <w:b/>
          <w:bCs/>
        </w:rPr>
        <w:t xml:space="preserve">Srodnost izvođača: </w:t>
      </w:r>
      <w:r w:rsidRPr="00E4322A">
        <w:t>Prikazivanje srodnih izvođača po kriterijumima:</w:t>
      </w:r>
    </w:p>
    <w:p w14:paraId="678B8749" w14:textId="0984566E" w:rsidR="00F75680" w:rsidRPr="00E4322A" w:rsidRDefault="00000000" w:rsidP="00CD090D">
      <w:pPr>
        <w:pStyle w:val="Compact"/>
        <w:numPr>
          <w:ilvl w:val="1"/>
          <w:numId w:val="131"/>
        </w:numPr>
        <w:spacing w:before="0" w:after="0" w:line="276" w:lineRule="auto"/>
      </w:pPr>
      <w:r w:rsidRPr="00E4322A">
        <w:t>Članovi benda (</w:t>
      </w:r>
      <w:r w:rsidR="00DE0728">
        <w:t xml:space="preserve">samo </w:t>
      </w:r>
      <w:r w:rsidRPr="00E4322A">
        <w:t>za bendove)</w:t>
      </w:r>
    </w:p>
    <w:p w14:paraId="6ED1EFF5" w14:textId="77777777" w:rsidR="00F75680" w:rsidRPr="00E4322A" w:rsidRDefault="00000000" w:rsidP="00CD090D">
      <w:pPr>
        <w:pStyle w:val="Compact"/>
        <w:numPr>
          <w:ilvl w:val="1"/>
          <w:numId w:val="131"/>
        </w:numPr>
        <w:spacing w:before="0" w:after="0" w:line="276" w:lineRule="auto"/>
      </w:pPr>
      <w:r w:rsidRPr="00E4322A">
        <w:t>Žanrovska sličnost</w:t>
      </w:r>
    </w:p>
    <w:p w14:paraId="06EF6E30" w14:textId="77777777" w:rsidR="00F75680" w:rsidRPr="00E4322A" w:rsidRDefault="00000000" w:rsidP="00CD090D">
      <w:pPr>
        <w:pStyle w:val="Compact"/>
        <w:numPr>
          <w:ilvl w:val="1"/>
          <w:numId w:val="131"/>
        </w:numPr>
        <w:spacing w:before="0" w:after="0" w:line="276" w:lineRule="auto"/>
      </w:pPr>
      <w:r w:rsidRPr="00E4322A">
        <w:t>Period aktivnosti</w:t>
      </w:r>
    </w:p>
    <w:p w14:paraId="2A62D55F" w14:textId="77777777" w:rsidR="00F75680" w:rsidRPr="00E4322A" w:rsidRDefault="00000000" w:rsidP="00CD090D">
      <w:pPr>
        <w:pStyle w:val="Compact"/>
        <w:numPr>
          <w:ilvl w:val="1"/>
          <w:numId w:val="131"/>
        </w:numPr>
        <w:spacing w:before="0" w:after="0" w:line="276" w:lineRule="auto"/>
      </w:pPr>
      <w:r w:rsidRPr="00E4322A">
        <w:t>Geografsko poreklo</w:t>
      </w:r>
    </w:p>
    <w:p w14:paraId="2CA05E40" w14:textId="77777777" w:rsidR="00F75680" w:rsidRPr="00E4322A" w:rsidRDefault="00000000" w:rsidP="00CD090D">
      <w:pPr>
        <w:pStyle w:val="Compact"/>
        <w:numPr>
          <w:ilvl w:val="1"/>
          <w:numId w:val="131"/>
        </w:numPr>
        <w:spacing w:before="0" w:after="0" w:line="276" w:lineRule="auto"/>
      </w:pPr>
      <w:r w:rsidRPr="00E4322A">
        <w:t>Inspiracije (dodaje se pri unosu izvođača)</w:t>
      </w:r>
    </w:p>
    <w:p w14:paraId="1F4C94B2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17" w:name="muzička-dela"/>
      <w:bookmarkEnd w:id="16"/>
      <w:r w:rsidRPr="00E4322A">
        <w:t>3.2.3 Muzička dela</w:t>
      </w:r>
    </w:p>
    <w:p w14:paraId="57F1232A" w14:textId="77777777" w:rsidR="00F75680" w:rsidRPr="00E4322A" w:rsidRDefault="00000000" w:rsidP="00CD090D">
      <w:pPr>
        <w:pStyle w:val="Compact"/>
        <w:numPr>
          <w:ilvl w:val="0"/>
          <w:numId w:val="134"/>
        </w:numPr>
        <w:spacing w:before="0" w:after="0" w:line="276" w:lineRule="auto"/>
      </w:pPr>
      <w:r w:rsidRPr="00E4322A">
        <w:rPr>
          <w:b/>
          <w:bCs/>
        </w:rPr>
        <w:t>Osnovne informacije:</w:t>
      </w:r>
      <w:r w:rsidRPr="00E4322A">
        <w:t xml:space="preserve"> Opis, slike, tekstualni sadržaj</w:t>
      </w:r>
    </w:p>
    <w:p w14:paraId="26B452B2" w14:textId="74CC3B81" w:rsidR="00DE0728" w:rsidRPr="00E4322A" w:rsidRDefault="00000000" w:rsidP="00DE0728">
      <w:pPr>
        <w:pStyle w:val="Compact"/>
        <w:numPr>
          <w:ilvl w:val="0"/>
          <w:numId w:val="134"/>
        </w:numPr>
        <w:spacing w:before="0" w:after="0" w:line="276" w:lineRule="auto"/>
      </w:pPr>
      <w:r w:rsidRPr="00E4322A">
        <w:rPr>
          <w:b/>
          <w:bCs/>
        </w:rPr>
        <w:t>Učesnici:</w:t>
      </w:r>
      <w:r w:rsidRPr="00E4322A">
        <w:t xml:space="preserve"> Lista svih ljudi uključenih u stvaranje dela:</w:t>
      </w:r>
    </w:p>
    <w:p w14:paraId="6ED53FF1" w14:textId="77777777" w:rsidR="00DE0728" w:rsidRPr="00E4322A" w:rsidRDefault="00DE0728" w:rsidP="00DE0728">
      <w:pPr>
        <w:pStyle w:val="Compact"/>
        <w:numPr>
          <w:ilvl w:val="1"/>
          <w:numId w:val="132"/>
        </w:numPr>
        <w:spacing w:before="0" w:after="0" w:line="276" w:lineRule="auto"/>
      </w:pPr>
      <w:r w:rsidRPr="00E4322A">
        <w:t>Izvođači</w:t>
      </w:r>
    </w:p>
    <w:p w14:paraId="7B21208F" w14:textId="77777777" w:rsidR="00F75680" w:rsidRPr="00E4322A" w:rsidRDefault="00000000" w:rsidP="00CD090D">
      <w:pPr>
        <w:pStyle w:val="Compact"/>
        <w:numPr>
          <w:ilvl w:val="1"/>
          <w:numId w:val="132"/>
        </w:numPr>
        <w:spacing w:before="0" w:after="0" w:line="276" w:lineRule="auto"/>
      </w:pPr>
      <w:r w:rsidRPr="00E4322A">
        <w:t>Kompozitor</w:t>
      </w:r>
    </w:p>
    <w:p w14:paraId="12125C5F" w14:textId="11BD500A" w:rsidR="00F75680" w:rsidRPr="00E4322A" w:rsidRDefault="00000000" w:rsidP="00DE0728">
      <w:pPr>
        <w:pStyle w:val="Compact"/>
        <w:numPr>
          <w:ilvl w:val="1"/>
          <w:numId w:val="132"/>
        </w:numPr>
        <w:spacing w:before="0" w:after="0" w:line="276" w:lineRule="auto"/>
      </w:pPr>
      <w:r w:rsidRPr="00E4322A">
        <w:t>Aranžer</w:t>
      </w:r>
    </w:p>
    <w:p w14:paraId="656E546B" w14:textId="77777777" w:rsidR="00F75680" w:rsidRPr="00E4322A" w:rsidRDefault="00000000" w:rsidP="00CD090D">
      <w:pPr>
        <w:pStyle w:val="Compact"/>
        <w:numPr>
          <w:ilvl w:val="1"/>
          <w:numId w:val="132"/>
        </w:numPr>
        <w:spacing w:before="0" w:after="0" w:line="276" w:lineRule="auto"/>
      </w:pPr>
      <w:r w:rsidRPr="00E4322A">
        <w:t>Producent</w:t>
      </w:r>
    </w:p>
    <w:p w14:paraId="045FC891" w14:textId="34F45D1A" w:rsidR="00F75680" w:rsidRPr="00E4322A" w:rsidRDefault="00000000" w:rsidP="00DE0728">
      <w:pPr>
        <w:pStyle w:val="Compact"/>
        <w:numPr>
          <w:ilvl w:val="1"/>
          <w:numId w:val="132"/>
        </w:numPr>
        <w:spacing w:before="0" w:after="0" w:line="276" w:lineRule="auto"/>
      </w:pPr>
      <w:r w:rsidRPr="00E4322A">
        <w:t>Inženjer zvuka</w:t>
      </w:r>
    </w:p>
    <w:p w14:paraId="699E0B0F" w14:textId="77777777" w:rsidR="00F75680" w:rsidRDefault="00000000" w:rsidP="00CD090D">
      <w:pPr>
        <w:pStyle w:val="Compact"/>
        <w:numPr>
          <w:ilvl w:val="1"/>
          <w:numId w:val="132"/>
        </w:numPr>
        <w:spacing w:before="0" w:after="0" w:line="276" w:lineRule="auto"/>
      </w:pPr>
      <w:r w:rsidRPr="00E4322A">
        <w:t>Ostali pomoćni kadrovi</w:t>
      </w:r>
    </w:p>
    <w:p w14:paraId="445B263B" w14:textId="786DAE2A" w:rsidR="00DE0728" w:rsidRDefault="00DE0728" w:rsidP="00DE0728">
      <w:pPr>
        <w:pStyle w:val="Compact"/>
        <w:spacing w:before="0" w:after="0" w:line="276" w:lineRule="auto"/>
        <w:ind w:left="1320"/>
      </w:pPr>
      <w:r>
        <w:br w:type="page"/>
      </w:r>
    </w:p>
    <w:p w14:paraId="6F1B3AFA" w14:textId="77777777" w:rsidR="00F75680" w:rsidRPr="00E4322A" w:rsidRDefault="00000000" w:rsidP="00CD090D">
      <w:pPr>
        <w:pStyle w:val="Compact"/>
        <w:numPr>
          <w:ilvl w:val="0"/>
          <w:numId w:val="135"/>
        </w:numPr>
        <w:spacing w:before="0" w:after="0" w:line="276" w:lineRule="auto"/>
        <w:rPr>
          <w:b/>
          <w:bCs/>
        </w:rPr>
      </w:pPr>
      <w:r w:rsidRPr="00E4322A">
        <w:rPr>
          <w:b/>
          <w:bCs/>
        </w:rPr>
        <w:lastRenderedPageBreak/>
        <w:t>Povezivanje:</w:t>
      </w:r>
    </w:p>
    <w:p w14:paraId="02B284AE" w14:textId="77777777" w:rsidR="00F75680" w:rsidRPr="00E4322A" w:rsidRDefault="00000000" w:rsidP="00CD090D">
      <w:pPr>
        <w:pStyle w:val="Compact"/>
        <w:numPr>
          <w:ilvl w:val="1"/>
          <w:numId w:val="133"/>
        </w:numPr>
        <w:spacing w:before="0" w:after="0" w:line="276" w:lineRule="auto"/>
      </w:pPr>
      <w:r w:rsidRPr="00E4322A">
        <w:t>Album kome delo pripada (ako postoji)</w:t>
      </w:r>
    </w:p>
    <w:p w14:paraId="1598C46E" w14:textId="77777777" w:rsidR="00F75680" w:rsidRPr="00E4322A" w:rsidRDefault="00000000" w:rsidP="00CD090D">
      <w:pPr>
        <w:pStyle w:val="Compact"/>
        <w:numPr>
          <w:ilvl w:val="1"/>
          <w:numId w:val="133"/>
        </w:numPr>
        <w:spacing w:before="0" w:after="0" w:line="276" w:lineRule="auto"/>
      </w:pPr>
      <w:r w:rsidRPr="00E4322A">
        <w:t>Pesme (ako je u pitanju album)</w:t>
      </w:r>
    </w:p>
    <w:p w14:paraId="20B472CD" w14:textId="77777777" w:rsidR="00F75680" w:rsidRPr="00E4322A" w:rsidRDefault="00000000" w:rsidP="00CD090D">
      <w:pPr>
        <w:pStyle w:val="Compact"/>
        <w:numPr>
          <w:ilvl w:val="1"/>
          <w:numId w:val="133"/>
        </w:numPr>
        <w:spacing w:before="0" w:after="0" w:line="276" w:lineRule="auto"/>
      </w:pPr>
      <w:r w:rsidRPr="00E4322A">
        <w:t>Izvođači</w:t>
      </w:r>
    </w:p>
    <w:p w14:paraId="45A4EDDA" w14:textId="77777777" w:rsidR="00F75680" w:rsidRPr="00E4322A" w:rsidRDefault="00000000" w:rsidP="00CD090D">
      <w:pPr>
        <w:pStyle w:val="Compact"/>
        <w:numPr>
          <w:ilvl w:val="1"/>
          <w:numId w:val="133"/>
        </w:numPr>
        <w:spacing w:before="0" w:after="0" w:line="276" w:lineRule="auto"/>
      </w:pPr>
      <w:r w:rsidRPr="00E4322A">
        <w:t>Različita izvođenja istog dela</w:t>
      </w:r>
    </w:p>
    <w:p w14:paraId="634593B1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18" w:name="događaji-koncerti-i-izvođenja"/>
      <w:bookmarkEnd w:id="17"/>
      <w:r w:rsidRPr="00E4322A">
        <w:t>3.2.4 Događaji (koncerti i izvođenja)</w:t>
      </w:r>
    </w:p>
    <w:p w14:paraId="7F3FE2C9" w14:textId="77777777" w:rsidR="00F75680" w:rsidRPr="00E4322A" w:rsidRDefault="00000000" w:rsidP="00CD090D">
      <w:pPr>
        <w:pStyle w:val="Compact"/>
        <w:numPr>
          <w:ilvl w:val="0"/>
          <w:numId w:val="136"/>
        </w:numPr>
        <w:spacing w:before="0" w:after="0" w:line="276" w:lineRule="auto"/>
      </w:pPr>
      <w:r w:rsidRPr="00E4322A">
        <w:rPr>
          <w:b/>
          <w:bCs/>
        </w:rPr>
        <w:t>Informacije o izvođenju:</w:t>
      </w:r>
    </w:p>
    <w:p w14:paraId="10481DDF" w14:textId="23D14BEA" w:rsidR="00F75680" w:rsidRPr="00E4322A" w:rsidRDefault="00000000" w:rsidP="00DE0728">
      <w:pPr>
        <w:pStyle w:val="Compact"/>
        <w:numPr>
          <w:ilvl w:val="1"/>
          <w:numId w:val="137"/>
        </w:numPr>
        <w:spacing w:before="0" w:after="0" w:line="276" w:lineRule="auto"/>
      </w:pPr>
      <w:r w:rsidRPr="00E4322A">
        <w:t>Datum i mesto</w:t>
      </w:r>
    </w:p>
    <w:p w14:paraId="39AEB9FF" w14:textId="77777777" w:rsidR="00F75680" w:rsidRPr="00E4322A" w:rsidRDefault="00000000" w:rsidP="00CD090D">
      <w:pPr>
        <w:pStyle w:val="Compact"/>
        <w:numPr>
          <w:ilvl w:val="1"/>
          <w:numId w:val="137"/>
        </w:numPr>
        <w:spacing w:before="0" w:after="0" w:line="276" w:lineRule="auto"/>
      </w:pPr>
      <w:r w:rsidRPr="00E4322A">
        <w:t>Orkestar</w:t>
      </w:r>
    </w:p>
    <w:p w14:paraId="7F223823" w14:textId="77777777" w:rsidR="00F75680" w:rsidRPr="00E4322A" w:rsidRDefault="00000000" w:rsidP="00CD090D">
      <w:pPr>
        <w:pStyle w:val="Compact"/>
        <w:numPr>
          <w:ilvl w:val="1"/>
          <w:numId w:val="137"/>
        </w:numPr>
        <w:spacing w:before="0" w:after="0" w:line="276" w:lineRule="auto"/>
      </w:pPr>
      <w:r w:rsidRPr="00E4322A">
        <w:t>Solisti</w:t>
      </w:r>
    </w:p>
    <w:p w14:paraId="5ED08203" w14:textId="77777777" w:rsidR="00F75680" w:rsidRPr="00E4322A" w:rsidRDefault="00000000" w:rsidP="00CD090D">
      <w:pPr>
        <w:pStyle w:val="Compact"/>
        <w:numPr>
          <w:ilvl w:val="1"/>
          <w:numId w:val="137"/>
        </w:numPr>
        <w:spacing w:before="0" w:after="0" w:line="276" w:lineRule="auto"/>
      </w:pPr>
      <w:r w:rsidRPr="00E4322A">
        <w:t>Izvođači</w:t>
      </w:r>
    </w:p>
    <w:p w14:paraId="00188B21" w14:textId="77777777" w:rsidR="00F75680" w:rsidRPr="00E4322A" w:rsidRDefault="00000000" w:rsidP="00CD090D">
      <w:pPr>
        <w:pStyle w:val="Compact"/>
        <w:numPr>
          <w:ilvl w:val="0"/>
          <w:numId w:val="136"/>
        </w:numPr>
        <w:spacing w:before="0" w:after="0" w:line="276" w:lineRule="auto"/>
      </w:pPr>
      <w:r w:rsidRPr="00E4322A">
        <w:rPr>
          <w:b/>
          <w:bCs/>
        </w:rPr>
        <w:t>Formati snimka:</w:t>
      </w:r>
    </w:p>
    <w:p w14:paraId="489E22E4" w14:textId="77777777" w:rsidR="00F75680" w:rsidRPr="00E4322A" w:rsidRDefault="00000000" w:rsidP="00CD090D">
      <w:pPr>
        <w:pStyle w:val="Compact"/>
        <w:numPr>
          <w:ilvl w:val="1"/>
          <w:numId w:val="137"/>
        </w:numPr>
        <w:spacing w:before="0" w:after="0" w:line="276" w:lineRule="auto"/>
      </w:pPr>
      <w:r w:rsidRPr="00E4322A">
        <w:t>Gramofonska ploča</w:t>
      </w:r>
    </w:p>
    <w:p w14:paraId="75AD5D9E" w14:textId="77777777" w:rsidR="00F75680" w:rsidRPr="00E4322A" w:rsidRDefault="00000000" w:rsidP="00CD090D">
      <w:pPr>
        <w:pStyle w:val="Compact"/>
        <w:numPr>
          <w:ilvl w:val="1"/>
          <w:numId w:val="137"/>
        </w:numPr>
        <w:spacing w:before="0" w:after="0" w:line="276" w:lineRule="auto"/>
      </w:pPr>
      <w:r w:rsidRPr="00E4322A">
        <w:t>CD</w:t>
      </w:r>
    </w:p>
    <w:p w14:paraId="16ED673E" w14:textId="77777777" w:rsidR="00F75680" w:rsidRPr="00E4322A" w:rsidRDefault="00000000" w:rsidP="00CD090D">
      <w:pPr>
        <w:pStyle w:val="Compact"/>
        <w:numPr>
          <w:ilvl w:val="1"/>
          <w:numId w:val="137"/>
        </w:numPr>
        <w:spacing w:before="0" w:after="0" w:line="276" w:lineRule="auto"/>
      </w:pPr>
      <w:r w:rsidRPr="00E4322A">
        <w:t>Video</w:t>
      </w:r>
    </w:p>
    <w:p w14:paraId="2C9E7E48" w14:textId="1D78A826" w:rsidR="00F75680" w:rsidRPr="00E4322A" w:rsidRDefault="00000000" w:rsidP="00CD090D">
      <w:pPr>
        <w:pStyle w:val="Compact"/>
        <w:numPr>
          <w:ilvl w:val="1"/>
          <w:numId w:val="137"/>
        </w:numPr>
        <w:spacing w:before="0" w:after="0" w:line="276" w:lineRule="auto"/>
      </w:pPr>
      <w:r w:rsidRPr="00E4322A">
        <w:t>Digitalno</w:t>
      </w:r>
    </w:p>
    <w:p w14:paraId="7ED776D2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19" w:name="upravljanje-žanrovima"/>
      <w:bookmarkEnd w:id="18"/>
      <w:r w:rsidRPr="00E4322A">
        <w:t>3.2.5 Upravljanje žanrovima</w:t>
      </w:r>
    </w:p>
    <w:p w14:paraId="2AF64230" w14:textId="77777777" w:rsidR="00F75680" w:rsidRPr="00E4322A" w:rsidRDefault="00000000" w:rsidP="00CD090D">
      <w:pPr>
        <w:pStyle w:val="Compact"/>
        <w:numPr>
          <w:ilvl w:val="0"/>
          <w:numId w:val="138"/>
        </w:numPr>
        <w:spacing w:before="0" w:after="0" w:line="276" w:lineRule="auto"/>
      </w:pPr>
      <w:r w:rsidRPr="00E4322A">
        <w:t>Administrator dodaje žanrove tokom vremena</w:t>
      </w:r>
    </w:p>
    <w:p w14:paraId="3091636F" w14:textId="063185AE" w:rsidR="00F75680" w:rsidRPr="00E4322A" w:rsidRDefault="00000000" w:rsidP="00DE0728">
      <w:pPr>
        <w:pStyle w:val="Compact"/>
        <w:numPr>
          <w:ilvl w:val="0"/>
          <w:numId w:val="138"/>
        </w:numPr>
        <w:spacing w:before="0" w:after="0" w:line="276" w:lineRule="auto"/>
      </w:pPr>
      <w:r w:rsidRPr="00E4322A">
        <w:t>Žanrovi mogu imati hijerarhijsku strukturu (žanr &gt; podžanr &gt; pod-podžanr)</w:t>
      </w:r>
    </w:p>
    <w:p w14:paraId="54A0751C" w14:textId="77777777" w:rsidR="00F75680" w:rsidRPr="00E4322A" w:rsidRDefault="00000000" w:rsidP="00CD090D">
      <w:pPr>
        <w:pStyle w:val="Compact"/>
        <w:numPr>
          <w:ilvl w:val="0"/>
          <w:numId w:val="138"/>
        </w:numPr>
        <w:spacing w:before="0" w:after="0" w:line="276" w:lineRule="auto"/>
      </w:pPr>
      <w:r w:rsidRPr="00E4322A">
        <w:t>Jedno delo može pripadati više žanrova</w:t>
      </w:r>
    </w:p>
    <w:p w14:paraId="7FDA3954" w14:textId="77777777" w:rsidR="00DE0728" w:rsidRDefault="00000000" w:rsidP="00DE0728">
      <w:pPr>
        <w:pStyle w:val="Compact"/>
        <w:numPr>
          <w:ilvl w:val="0"/>
          <w:numId w:val="138"/>
        </w:numPr>
        <w:spacing w:before="0" w:after="0" w:line="276" w:lineRule="auto"/>
      </w:pPr>
      <w:r w:rsidRPr="00E4322A">
        <w:t>Urednici biraju žanrov</w:t>
      </w:r>
      <w:r w:rsidR="00DE0728">
        <w:t>e</w:t>
      </w:r>
      <w:r w:rsidRPr="00E4322A">
        <w:t xml:space="preserve"> za sadržaj koji dodaju</w:t>
      </w:r>
    </w:p>
    <w:p w14:paraId="0138C83D" w14:textId="62C6CE03" w:rsidR="00884676" w:rsidRPr="00E4322A" w:rsidRDefault="00000000" w:rsidP="00DE0728">
      <w:pPr>
        <w:pStyle w:val="Compact"/>
        <w:numPr>
          <w:ilvl w:val="0"/>
          <w:numId w:val="138"/>
        </w:numPr>
        <w:spacing w:before="0" w:after="0" w:line="276" w:lineRule="auto"/>
      </w:pPr>
      <w:r w:rsidRPr="00E4322A">
        <w:t>Urednici su zaduženi za određene žanrove</w:t>
      </w:r>
    </w:p>
    <w:p w14:paraId="2E51BC02" w14:textId="0DF64943" w:rsidR="00F75680" w:rsidRPr="00E4322A" w:rsidRDefault="00000000" w:rsidP="00CD090D">
      <w:pPr>
        <w:pStyle w:val="FirstParagraph"/>
        <w:numPr>
          <w:ilvl w:val="0"/>
          <w:numId w:val="141"/>
        </w:numPr>
        <w:spacing w:before="0" w:after="0" w:line="276" w:lineRule="auto"/>
      </w:pPr>
      <w:r w:rsidRPr="00E4322A">
        <w:t>Više urednika po žanru (nema ograničenja broja)</w:t>
      </w:r>
    </w:p>
    <w:p w14:paraId="10A670B2" w14:textId="77777777" w:rsidR="00F75680" w:rsidRPr="00E4322A" w:rsidRDefault="00000000" w:rsidP="00C6367A">
      <w:pPr>
        <w:pStyle w:val="Heading3"/>
        <w:spacing w:before="360" w:after="120" w:line="276" w:lineRule="auto"/>
      </w:pPr>
      <w:bookmarkStart w:id="20" w:name="sistem-recenzija-i-ocenjivanja"/>
      <w:bookmarkEnd w:id="14"/>
      <w:bookmarkEnd w:id="19"/>
      <w:r w:rsidRPr="00E4322A">
        <w:t>3.3 Sistem recenzija i ocenjivanja</w:t>
      </w:r>
    </w:p>
    <w:p w14:paraId="5C3E1994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21" w:name="editorske-recenzije"/>
      <w:r w:rsidRPr="00E4322A">
        <w:t>3.3.1 Editorske recenzije</w:t>
      </w:r>
    </w:p>
    <w:p w14:paraId="55683674" w14:textId="3559BAEC" w:rsidR="00F75680" w:rsidRPr="00E4322A" w:rsidRDefault="00000000" w:rsidP="00CD090D">
      <w:pPr>
        <w:pStyle w:val="Compact"/>
        <w:numPr>
          <w:ilvl w:val="0"/>
          <w:numId w:val="141"/>
        </w:numPr>
        <w:spacing w:before="0" w:after="0" w:line="276" w:lineRule="auto"/>
      </w:pPr>
      <w:r w:rsidRPr="00E4322A">
        <w:t>Muzički urednik piše zvaničnu recenziju za muzičk</w:t>
      </w:r>
      <w:r w:rsidR="00DE0728">
        <w:t>o delo</w:t>
      </w:r>
      <w:r w:rsidR="009D6331">
        <w:t xml:space="preserve"> ili izvođača</w:t>
      </w:r>
    </w:p>
    <w:p w14:paraId="19FDEB5E" w14:textId="080F2C9D" w:rsidR="00F75680" w:rsidRPr="00E4322A" w:rsidRDefault="00000000" w:rsidP="00CD090D">
      <w:pPr>
        <w:pStyle w:val="Compact"/>
        <w:numPr>
          <w:ilvl w:val="0"/>
          <w:numId w:val="141"/>
        </w:numPr>
        <w:spacing w:before="0" w:after="0" w:line="276" w:lineRule="auto"/>
      </w:pPr>
      <w:r w:rsidRPr="00E4322A">
        <w:t xml:space="preserve">Recenzija se prikazuje inicijalno na stranici </w:t>
      </w:r>
      <w:r w:rsidR="00DE0728">
        <w:t>dela</w:t>
      </w:r>
      <w:r w:rsidRPr="00E4322A">
        <w:t xml:space="preserve"> (glavni sadržaj)</w:t>
      </w:r>
    </w:p>
    <w:p w14:paraId="22D674D6" w14:textId="59ED8686" w:rsidR="00884676" w:rsidRPr="00E4322A" w:rsidRDefault="00000000" w:rsidP="00DE0728">
      <w:pPr>
        <w:pStyle w:val="Compact"/>
        <w:numPr>
          <w:ilvl w:val="0"/>
          <w:numId w:val="141"/>
        </w:numPr>
        <w:spacing w:before="0" w:after="0" w:line="276" w:lineRule="auto"/>
      </w:pPr>
      <w:r w:rsidRPr="00E4322A">
        <w:t xml:space="preserve">Jedna recenzija urednika po </w:t>
      </w:r>
      <w:r w:rsidR="00DE0728">
        <w:t>delu</w:t>
      </w:r>
    </w:p>
    <w:p w14:paraId="5E86E25F" w14:textId="5F4BB80B" w:rsidR="00884676" w:rsidRPr="00E4322A" w:rsidRDefault="00000000" w:rsidP="00CD090D">
      <w:pPr>
        <w:pStyle w:val="FirstParagraph"/>
        <w:numPr>
          <w:ilvl w:val="0"/>
          <w:numId w:val="141"/>
        </w:numPr>
        <w:spacing w:before="0" w:after="0" w:line="276" w:lineRule="auto"/>
      </w:pPr>
      <w:r w:rsidRPr="00E4322A">
        <w:t>Urednik mora uneti recenziju ako on kreira sadržaj</w:t>
      </w:r>
    </w:p>
    <w:p w14:paraId="72E1369C" w14:textId="76E06612" w:rsidR="00884676" w:rsidRPr="00E4322A" w:rsidRDefault="00000000" w:rsidP="00CD090D">
      <w:pPr>
        <w:pStyle w:val="FirstParagraph"/>
        <w:numPr>
          <w:ilvl w:val="0"/>
          <w:numId w:val="141"/>
        </w:numPr>
        <w:spacing w:before="0" w:after="0" w:line="276" w:lineRule="auto"/>
      </w:pPr>
      <w:r w:rsidRPr="00E4322A">
        <w:t>Ako administrator kreira entitet, može ga dodeliti uredniku ili ostaje dostupan za recenziranje</w:t>
      </w:r>
    </w:p>
    <w:p w14:paraId="33DE6AB4" w14:textId="678BF839" w:rsidR="00884676" w:rsidRPr="00E4322A" w:rsidRDefault="00000000" w:rsidP="00CD090D">
      <w:pPr>
        <w:pStyle w:val="FirstParagraph"/>
        <w:numPr>
          <w:ilvl w:val="0"/>
          <w:numId w:val="141"/>
        </w:numPr>
        <w:spacing w:before="0" w:after="0" w:line="276" w:lineRule="auto"/>
      </w:pPr>
      <w:r w:rsidRPr="00E4322A">
        <w:t xml:space="preserve">Urednik može recenzirati </w:t>
      </w:r>
      <w:r w:rsidR="00DE0728">
        <w:t>dela</w:t>
      </w:r>
      <w:r w:rsidRPr="00E4322A">
        <w:t xml:space="preserve"> van dodeljenih zadataka</w:t>
      </w:r>
    </w:p>
    <w:p w14:paraId="2127F896" w14:textId="6ACC7E3C" w:rsidR="00F75680" w:rsidRDefault="00DE0728" w:rsidP="00CD090D">
      <w:pPr>
        <w:pStyle w:val="FirstParagraph"/>
        <w:numPr>
          <w:ilvl w:val="0"/>
          <w:numId w:val="141"/>
        </w:numPr>
        <w:spacing w:before="0" w:after="0" w:line="276" w:lineRule="auto"/>
      </w:pPr>
      <w:r>
        <w:t>Uredničke</w:t>
      </w:r>
      <w:r w:rsidRPr="00E4322A">
        <w:t xml:space="preserve"> recenzije postaju vidljive nakon što ih administrator prihvati</w:t>
      </w:r>
    </w:p>
    <w:p w14:paraId="2B16EA32" w14:textId="47A05F51" w:rsidR="00DE0728" w:rsidRDefault="00DE0728" w:rsidP="00DE0728">
      <w:pPr>
        <w:pStyle w:val="BodyText"/>
      </w:pPr>
      <w:r>
        <w:br w:type="page"/>
      </w:r>
    </w:p>
    <w:p w14:paraId="1578448C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22" w:name="korisničke-recenzije"/>
      <w:bookmarkEnd w:id="21"/>
      <w:r w:rsidRPr="00E4322A">
        <w:lastRenderedPageBreak/>
        <w:t>3.3.2 Korisničke recenzije</w:t>
      </w:r>
    </w:p>
    <w:p w14:paraId="41EA6F39" w14:textId="3BFE4113" w:rsidR="00F75680" w:rsidRPr="00E4322A" w:rsidRDefault="00000000" w:rsidP="00CD090D">
      <w:pPr>
        <w:pStyle w:val="Compact"/>
        <w:numPr>
          <w:ilvl w:val="0"/>
          <w:numId w:val="142"/>
        </w:numPr>
        <w:spacing w:before="0" w:after="0" w:line="276" w:lineRule="auto"/>
      </w:pPr>
      <w:r w:rsidRPr="00E4322A">
        <w:t>Registrovani korisnici pišu recenzije i ostavljaju numeričk</w:t>
      </w:r>
      <w:r w:rsidR="00DE0728">
        <w:t>e</w:t>
      </w:r>
      <w:r w:rsidRPr="00E4322A">
        <w:t xml:space="preserve"> ocen</w:t>
      </w:r>
      <w:r w:rsidR="00DE0728">
        <w:t>e 1-5</w:t>
      </w:r>
      <w:r w:rsidRPr="00E4322A">
        <w:t xml:space="preserve"> (zvezdice)</w:t>
      </w:r>
    </w:p>
    <w:p w14:paraId="59B9B8AB" w14:textId="559E2CDB" w:rsidR="00F75680" w:rsidRPr="00E4322A" w:rsidRDefault="00000000" w:rsidP="00CD090D">
      <w:pPr>
        <w:pStyle w:val="Compact"/>
        <w:numPr>
          <w:ilvl w:val="0"/>
          <w:numId w:val="142"/>
        </w:numPr>
        <w:spacing w:before="0" w:after="0" w:line="276" w:lineRule="auto"/>
      </w:pPr>
      <w:r w:rsidRPr="00E4322A">
        <w:t xml:space="preserve">Recenzije se prikazuju odvojeno od editorskih </w:t>
      </w:r>
    </w:p>
    <w:p w14:paraId="44EE6597" w14:textId="77777777" w:rsidR="00F75680" w:rsidRPr="00E4322A" w:rsidRDefault="00000000" w:rsidP="00CD090D">
      <w:pPr>
        <w:pStyle w:val="Compact"/>
        <w:numPr>
          <w:ilvl w:val="0"/>
          <w:numId w:val="142"/>
        </w:numPr>
        <w:spacing w:before="0" w:after="0" w:line="276" w:lineRule="auto"/>
      </w:pPr>
      <w:r w:rsidRPr="00E4322A">
        <w:t>Korisnik bira da li je pojedinačna recenzija javno dostupna na svom profilu</w:t>
      </w:r>
    </w:p>
    <w:p w14:paraId="41F3D058" w14:textId="2E11B40B" w:rsidR="00884676" w:rsidRPr="00E4322A" w:rsidRDefault="00000000" w:rsidP="009D6331">
      <w:pPr>
        <w:pStyle w:val="FirstParagraph"/>
        <w:numPr>
          <w:ilvl w:val="0"/>
          <w:numId w:val="142"/>
        </w:numPr>
        <w:spacing w:before="0" w:after="0" w:line="276" w:lineRule="auto"/>
      </w:pPr>
      <w:r w:rsidRPr="00E4322A">
        <w:t xml:space="preserve">Urednici </w:t>
      </w:r>
      <w:r w:rsidR="009D6331">
        <w:t>odobravaju</w:t>
      </w:r>
      <w:r w:rsidRPr="00E4322A">
        <w:t xml:space="preserve"> korisničke recenzije </w:t>
      </w:r>
    </w:p>
    <w:p w14:paraId="08BC3A29" w14:textId="29296191" w:rsidR="00F75680" w:rsidRPr="00E4322A" w:rsidRDefault="00000000" w:rsidP="00CD090D">
      <w:pPr>
        <w:pStyle w:val="FirstParagraph"/>
        <w:numPr>
          <w:ilvl w:val="0"/>
          <w:numId w:val="142"/>
        </w:numPr>
        <w:spacing w:before="0" w:after="0" w:line="276" w:lineRule="auto"/>
      </w:pPr>
      <w:r w:rsidRPr="00E4322A">
        <w:t>Brisanje</w:t>
      </w:r>
      <w:r w:rsidR="009D6331">
        <w:t xml:space="preserve"> ili izmena</w:t>
      </w:r>
      <w:r w:rsidRPr="00E4322A">
        <w:t xml:space="preserve"> samo putem administratora u </w:t>
      </w:r>
      <w:r w:rsidR="009D6331">
        <w:t>retkim</w:t>
      </w:r>
      <w:r w:rsidRPr="00E4322A">
        <w:t xml:space="preserve"> slučajevima (na zahtev korisnika)</w:t>
      </w:r>
    </w:p>
    <w:p w14:paraId="380FE460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23" w:name="sistem-ocenjivanja"/>
      <w:bookmarkEnd w:id="22"/>
      <w:r w:rsidRPr="00E4322A">
        <w:t>3.3.3 Sistem ocenjivanja</w:t>
      </w:r>
    </w:p>
    <w:p w14:paraId="14AFEF0A" w14:textId="46AD4784" w:rsidR="00F75680" w:rsidRPr="00E4322A" w:rsidRDefault="00000000" w:rsidP="009D6331">
      <w:pPr>
        <w:pStyle w:val="Compact"/>
        <w:numPr>
          <w:ilvl w:val="0"/>
          <w:numId w:val="142"/>
        </w:numPr>
        <w:spacing w:before="0" w:after="0" w:line="276" w:lineRule="auto"/>
      </w:pPr>
      <w:r w:rsidRPr="00E4322A">
        <w:t>Ocene mogu se davati za</w:t>
      </w:r>
      <w:r w:rsidR="009D6331">
        <w:t xml:space="preserve"> muzička dela i izvođače</w:t>
      </w:r>
    </w:p>
    <w:p w14:paraId="3C72183E" w14:textId="77777777" w:rsidR="00F75680" w:rsidRPr="00E4322A" w:rsidRDefault="00000000" w:rsidP="00CD090D">
      <w:pPr>
        <w:pStyle w:val="Compact"/>
        <w:numPr>
          <w:ilvl w:val="0"/>
          <w:numId w:val="142"/>
        </w:numPr>
        <w:spacing w:before="0" w:after="0" w:line="276" w:lineRule="auto"/>
      </w:pPr>
      <w:r w:rsidRPr="00E4322A">
        <w:t>Sistem računa prosečnu ocenu korisnika za svaki entitet</w:t>
      </w:r>
    </w:p>
    <w:p w14:paraId="0018D28D" w14:textId="77777777" w:rsidR="00F75680" w:rsidRPr="00E4322A" w:rsidRDefault="00000000" w:rsidP="00CD090D">
      <w:pPr>
        <w:pStyle w:val="Compact"/>
        <w:numPr>
          <w:ilvl w:val="0"/>
          <w:numId w:val="142"/>
        </w:numPr>
        <w:spacing w:before="0" w:after="0" w:line="276" w:lineRule="auto"/>
      </w:pPr>
      <w:r w:rsidRPr="00E4322A">
        <w:t>Poređenje prosečne ocene korisnika sa ocenom urednika (interni izveštaji)</w:t>
      </w:r>
    </w:p>
    <w:p w14:paraId="53521E66" w14:textId="77777777" w:rsidR="00F75680" w:rsidRPr="00E4322A" w:rsidRDefault="00000000" w:rsidP="00C6367A">
      <w:pPr>
        <w:pStyle w:val="Heading3"/>
        <w:spacing w:before="360" w:after="120" w:line="276" w:lineRule="auto"/>
      </w:pPr>
      <w:bookmarkStart w:id="24" w:name="pretraga-i-preporuke"/>
      <w:bookmarkEnd w:id="20"/>
      <w:bookmarkEnd w:id="23"/>
      <w:r w:rsidRPr="00E4322A">
        <w:t>3.4 Pretraga i preporuke</w:t>
      </w:r>
    </w:p>
    <w:p w14:paraId="10650B39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25" w:name="funkcionalnost-pretrage"/>
      <w:r w:rsidRPr="00E4322A">
        <w:t>3.4.1 Funkcionalnost pretrage</w:t>
      </w:r>
    </w:p>
    <w:p w14:paraId="0F6C347F" w14:textId="77777777" w:rsidR="00F75680" w:rsidRPr="00E4322A" w:rsidRDefault="00000000" w:rsidP="00CD090D">
      <w:pPr>
        <w:pStyle w:val="Compact"/>
        <w:numPr>
          <w:ilvl w:val="0"/>
          <w:numId w:val="144"/>
        </w:numPr>
        <w:spacing w:before="0" w:after="0" w:line="276" w:lineRule="auto"/>
      </w:pPr>
      <w:r w:rsidRPr="00E4322A">
        <w:t>Pretraga po izvođačima, delima, albumima, žanrovima</w:t>
      </w:r>
    </w:p>
    <w:p w14:paraId="452694BF" w14:textId="77777777" w:rsidR="00F75680" w:rsidRPr="00E4322A" w:rsidRDefault="00000000" w:rsidP="00CD090D">
      <w:pPr>
        <w:pStyle w:val="Compact"/>
        <w:numPr>
          <w:ilvl w:val="0"/>
          <w:numId w:val="144"/>
        </w:numPr>
        <w:spacing w:before="0" w:after="0" w:line="276" w:lineRule="auto"/>
      </w:pPr>
      <w:r w:rsidRPr="00E4322A">
        <w:t>Filtriranje rezultata po različitim kriterijumima</w:t>
      </w:r>
    </w:p>
    <w:p w14:paraId="74254E75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26" w:name="praćenje-korisničkog-ponašanja"/>
      <w:bookmarkEnd w:id="25"/>
      <w:r w:rsidRPr="00E4322A">
        <w:t>3.4.2 Praćenje korisničkog ponašanja</w:t>
      </w:r>
    </w:p>
    <w:p w14:paraId="47A266A4" w14:textId="77777777" w:rsidR="00884676" w:rsidRPr="00E4322A" w:rsidRDefault="00000000" w:rsidP="00884676">
      <w:pPr>
        <w:pStyle w:val="FirstParagraph"/>
        <w:spacing w:before="0" w:after="0" w:line="276" w:lineRule="auto"/>
      </w:pPr>
      <w:r w:rsidRPr="00E4322A">
        <w:t>Sistem prikuplja podatke o aktivnostima registrovanih korisnika:</w:t>
      </w:r>
    </w:p>
    <w:p w14:paraId="5C7C4402" w14:textId="61BE337E" w:rsidR="00884676" w:rsidRPr="00E4322A" w:rsidRDefault="00000000" w:rsidP="00CD090D">
      <w:pPr>
        <w:pStyle w:val="FirstParagraph"/>
        <w:numPr>
          <w:ilvl w:val="0"/>
          <w:numId w:val="144"/>
        </w:numPr>
        <w:spacing w:before="0" w:after="0" w:line="276" w:lineRule="auto"/>
      </w:pPr>
      <w:r w:rsidRPr="00E4322A">
        <w:t>Pretraživanja</w:t>
      </w:r>
    </w:p>
    <w:p w14:paraId="20175776" w14:textId="58CA538C" w:rsidR="00884676" w:rsidRPr="00E4322A" w:rsidRDefault="00000000" w:rsidP="00CD090D">
      <w:pPr>
        <w:pStyle w:val="FirstParagraph"/>
        <w:numPr>
          <w:ilvl w:val="0"/>
          <w:numId w:val="144"/>
        </w:numPr>
        <w:spacing w:before="0" w:after="0" w:line="276" w:lineRule="auto"/>
      </w:pPr>
      <w:r w:rsidRPr="00E4322A">
        <w:t>Ostavljene recenzije</w:t>
      </w:r>
    </w:p>
    <w:p w14:paraId="735FFA97" w14:textId="64F3F57A" w:rsidR="00884676" w:rsidRPr="00E4322A" w:rsidRDefault="00000000" w:rsidP="00CD090D">
      <w:pPr>
        <w:pStyle w:val="FirstParagraph"/>
        <w:numPr>
          <w:ilvl w:val="0"/>
          <w:numId w:val="144"/>
        </w:numPr>
        <w:spacing w:before="0" w:after="0" w:line="276" w:lineRule="auto"/>
      </w:pPr>
      <w:r w:rsidRPr="00E4322A">
        <w:t>Posećeni linkovi</w:t>
      </w:r>
    </w:p>
    <w:p w14:paraId="147793BC" w14:textId="7E1D3E6E" w:rsidR="00884676" w:rsidRPr="00E4322A" w:rsidRDefault="00000000" w:rsidP="00CD090D">
      <w:pPr>
        <w:pStyle w:val="FirstParagraph"/>
        <w:numPr>
          <w:ilvl w:val="0"/>
          <w:numId w:val="144"/>
        </w:numPr>
        <w:spacing w:before="0" w:after="0" w:line="276" w:lineRule="auto"/>
      </w:pPr>
      <w:r w:rsidRPr="00E4322A">
        <w:t>Dodati favoriti</w:t>
      </w:r>
    </w:p>
    <w:p w14:paraId="563FCDFF" w14:textId="42F0FE7E" w:rsidR="00F75680" w:rsidRPr="00E4322A" w:rsidRDefault="00000000" w:rsidP="00CD090D">
      <w:pPr>
        <w:pStyle w:val="FirstParagraph"/>
        <w:numPr>
          <w:ilvl w:val="0"/>
          <w:numId w:val="144"/>
        </w:numPr>
        <w:spacing w:before="0" w:after="0" w:line="276" w:lineRule="auto"/>
      </w:pPr>
      <w:r w:rsidRPr="00E4322A">
        <w:t>Date ocene</w:t>
      </w:r>
    </w:p>
    <w:p w14:paraId="68CE9443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27" w:name="sistem-preporuka"/>
      <w:bookmarkEnd w:id="26"/>
      <w:r w:rsidRPr="00E4322A">
        <w:t>3.4.3 Sistem preporuka</w:t>
      </w:r>
    </w:p>
    <w:p w14:paraId="581ACC5E" w14:textId="77777777" w:rsidR="00F75680" w:rsidRPr="00E4322A" w:rsidRDefault="00000000" w:rsidP="00CD090D">
      <w:pPr>
        <w:pStyle w:val="Compact"/>
        <w:numPr>
          <w:ilvl w:val="0"/>
          <w:numId w:val="144"/>
        </w:numPr>
        <w:spacing w:before="0" w:after="0" w:line="276" w:lineRule="auto"/>
      </w:pPr>
      <w:r w:rsidRPr="00E4322A">
        <w:t>Personalizovane preporuke zasnovane na korisničkom ponašanju</w:t>
      </w:r>
    </w:p>
    <w:p w14:paraId="171F1FEC" w14:textId="77777777" w:rsidR="00F75680" w:rsidRPr="00E4322A" w:rsidRDefault="00000000" w:rsidP="00CD090D">
      <w:pPr>
        <w:pStyle w:val="Compact"/>
        <w:numPr>
          <w:ilvl w:val="0"/>
          <w:numId w:val="144"/>
        </w:numPr>
        <w:spacing w:before="0" w:after="0" w:line="276" w:lineRule="auto"/>
      </w:pPr>
      <w:r w:rsidRPr="00E4322A">
        <w:t>Identifikacija žanrova koji korisnika najviše interesuju</w:t>
      </w:r>
    </w:p>
    <w:p w14:paraId="2018582F" w14:textId="77777777" w:rsidR="00F75680" w:rsidRPr="00E4322A" w:rsidRDefault="00000000" w:rsidP="00CD090D">
      <w:pPr>
        <w:pStyle w:val="Compact"/>
        <w:numPr>
          <w:ilvl w:val="0"/>
          <w:numId w:val="144"/>
        </w:numPr>
        <w:spacing w:before="0" w:after="0" w:line="276" w:lineRule="auto"/>
      </w:pPr>
      <w:r w:rsidRPr="00E4322A">
        <w:t>Prikazivanje srodnog sadržaja prema korisničkim interesovanjima</w:t>
      </w:r>
    </w:p>
    <w:p w14:paraId="60FBC66F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28" w:name="početna-stranica"/>
      <w:bookmarkEnd w:id="27"/>
      <w:r w:rsidRPr="00E4322A">
        <w:t>3.4.4 Početna stranica</w:t>
      </w:r>
    </w:p>
    <w:p w14:paraId="4A4A40AE" w14:textId="77777777" w:rsidR="00884676" w:rsidRPr="00E4322A" w:rsidRDefault="00000000" w:rsidP="00884676">
      <w:pPr>
        <w:pStyle w:val="FirstParagraph"/>
        <w:spacing w:before="0" w:after="0" w:line="276" w:lineRule="auto"/>
      </w:pPr>
      <w:r w:rsidRPr="00E4322A">
        <w:t>Administrator uređuje sadržaj početne stranice koja prikazuje:</w:t>
      </w:r>
    </w:p>
    <w:p w14:paraId="37302DC3" w14:textId="7AEED68D" w:rsidR="00884676" w:rsidRPr="00E4322A" w:rsidRDefault="00000000" w:rsidP="00CD090D">
      <w:pPr>
        <w:pStyle w:val="FirstParagraph"/>
        <w:numPr>
          <w:ilvl w:val="0"/>
          <w:numId w:val="144"/>
        </w:numPr>
        <w:spacing w:before="0" w:after="0" w:line="276" w:lineRule="auto"/>
      </w:pPr>
      <w:r w:rsidRPr="00E4322A">
        <w:t>Najnoviji sadržaj (objavljeno u poslednjih mesec</w:t>
      </w:r>
      <w:r w:rsidR="009D6331">
        <w:t xml:space="preserve"> dana</w:t>
      </w:r>
      <w:r w:rsidRPr="00E4322A">
        <w:t>)</w:t>
      </w:r>
    </w:p>
    <w:p w14:paraId="7D762CCB" w14:textId="31368346" w:rsidR="00884676" w:rsidRPr="00E4322A" w:rsidRDefault="00000000" w:rsidP="00CD090D">
      <w:pPr>
        <w:pStyle w:val="FirstParagraph"/>
        <w:numPr>
          <w:ilvl w:val="0"/>
          <w:numId w:val="144"/>
        </w:numPr>
        <w:spacing w:before="0" w:after="0" w:line="276" w:lineRule="auto"/>
      </w:pPr>
      <w:r w:rsidRPr="00E4322A">
        <w:t>Preporuke sistema (personalizovane za registrovane korisnike)</w:t>
      </w:r>
    </w:p>
    <w:p w14:paraId="35F8757A" w14:textId="1356F04B" w:rsidR="00F75680" w:rsidRDefault="00000000" w:rsidP="00CD090D">
      <w:pPr>
        <w:pStyle w:val="FirstParagraph"/>
        <w:numPr>
          <w:ilvl w:val="0"/>
          <w:numId w:val="144"/>
        </w:numPr>
        <w:spacing w:before="0" w:after="0" w:line="276" w:lineRule="auto"/>
      </w:pPr>
      <w:r w:rsidRPr="00E4322A">
        <w:t>Popularni sadržaj (najposećeniji entiteti)</w:t>
      </w:r>
    </w:p>
    <w:p w14:paraId="088D35AA" w14:textId="2379B2CB" w:rsidR="009D6331" w:rsidRDefault="009D6331" w:rsidP="009D6331">
      <w:pPr>
        <w:pStyle w:val="BodyText"/>
      </w:pPr>
      <w:r>
        <w:br w:type="page"/>
      </w:r>
    </w:p>
    <w:p w14:paraId="17BFAB67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29" w:name="praćenje-popularnosti"/>
      <w:bookmarkEnd w:id="28"/>
      <w:r w:rsidRPr="00E4322A">
        <w:lastRenderedPageBreak/>
        <w:t>3.4.5 Praćenje popularnosti</w:t>
      </w:r>
    </w:p>
    <w:p w14:paraId="2F1F5F58" w14:textId="77777777" w:rsidR="00F75680" w:rsidRPr="00E4322A" w:rsidRDefault="00000000" w:rsidP="00CD090D">
      <w:pPr>
        <w:pStyle w:val="Compact"/>
        <w:numPr>
          <w:ilvl w:val="0"/>
          <w:numId w:val="144"/>
        </w:numPr>
        <w:spacing w:before="0" w:after="0" w:line="276" w:lineRule="auto"/>
      </w:pPr>
      <w:r w:rsidRPr="00E4322A">
        <w:t>Sistem prikuplja broj pristupa/pregleda svakog entiteta</w:t>
      </w:r>
    </w:p>
    <w:p w14:paraId="61996D09" w14:textId="77777777" w:rsidR="00F75680" w:rsidRPr="00E4322A" w:rsidRDefault="00000000" w:rsidP="00CD090D">
      <w:pPr>
        <w:pStyle w:val="Compact"/>
        <w:numPr>
          <w:ilvl w:val="0"/>
          <w:numId w:val="144"/>
        </w:numPr>
        <w:spacing w:before="0" w:after="0" w:line="276" w:lineRule="auto"/>
      </w:pPr>
      <w:r w:rsidRPr="00E4322A">
        <w:t>Podaci se koriste za preporuke i rangiranje sadržaja</w:t>
      </w:r>
    </w:p>
    <w:p w14:paraId="55F8E9B4" w14:textId="77777777" w:rsidR="00F75680" w:rsidRPr="00E4322A" w:rsidRDefault="00000000" w:rsidP="00C6367A">
      <w:pPr>
        <w:pStyle w:val="Heading3"/>
        <w:spacing w:before="360" w:after="120" w:line="276" w:lineRule="auto"/>
      </w:pPr>
      <w:bookmarkStart w:id="30" w:name="korisničke-funkcionalnosti"/>
      <w:bookmarkEnd w:id="24"/>
      <w:bookmarkEnd w:id="29"/>
      <w:r w:rsidRPr="00E4322A">
        <w:t>3.5 Korisničke funkcionalnosti</w:t>
      </w:r>
    </w:p>
    <w:p w14:paraId="492A8CC2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31" w:name="korisnički-profil"/>
      <w:r w:rsidRPr="00E4322A">
        <w:t>3.5.1 Korisnički profil</w:t>
      </w:r>
    </w:p>
    <w:p w14:paraId="0066DDAD" w14:textId="77777777" w:rsidR="00F75680" w:rsidRPr="00E4322A" w:rsidRDefault="00000000" w:rsidP="00CD090D">
      <w:pPr>
        <w:pStyle w:val="Compact"/>
        <w:numPr>
          <w:ilvl w:val="0"/>
          <w:numId w:val="145"/>
        </w:numPr>
        <w:spacing w:before="0" w:after="0" w:line="276" w:lineRule="auto"/>
      </w:pPr>
      <w:r w:rsidRPr="00E4322A">
        <w:t>Prikaz korisničkih recenzija i ocena (ako korisnik dozvoli)</w:t>
      </w:r>
    </w:p>
    <w:p w14:paraId="0552D83E" w14:textId="77777777" w:rsidR="00F75680" w:rsidRPr="00E4322A" w:rsidRDefault="00000000" w:rsidP="00CD090D">
      <w:pPr>
        <w:pStyle w:val="Compact"/>
        <w:numPr>
          <w:ilvl w:val="0"/>
          <w:numId w:val="145"/>
        </w:numPr>
        <w:spacing w:before="0" w:after="0" w:line="276" w:lineRule="auto"/>
      </w:pPr>
      <w:r w:rsidRPr="00E4322A">
        <w:t>Izbor vidljivosti za svaku recenziju pojedinačno</w:t>
      </w:r>
    </w:p>
    <w:p w14:paraId="563E8450" w14:textId="77777777" w:rsidR="00F75680" w:rsidRPr="00E4322A" w:rsidRDefault="00000000" w:rsidP="00CD090D">
      <w:pPr>
        <w:pStyle w:val="Compact"/>
        <w:numPr>
          <w:ilvl w:val="0"/>
          <w:numId w:val="145"/>
        </w:numPr>
        <w:spacing w:before="0" w:after="0" w:line="276" w:lineRule="auto"/>
      </w:pPr>
      <w:r w:rsidRPr="00E4322A">
        <w:t>Kontakt podaci vidljivi samo prijavljenim korisnicima (ako korisnik dozvoli)</w:t>
      </w:r>
    </w:p>
    <w:p w14:paraId="3766C558" w14:textId="77777777" w:rsidR="00F75680" w:rsidRPr="00E4322A" w:rsidRDefault="00000000" w:rsidP="00CD090D">
      <w:pPr>
        <w:pStyle w:val="Compact"/>
        <w:numPr>
          <w:ilvl w:val="0"/>
          <w:numId w:val="145"/>
        </w:numPr>
        <w:spacing w:before="0" w:after="0" w:line="276" w:lineRule="auto"/>
      </w:pPr>
      <w:r w:rsidRPr="00E4322A">
        <w:t>Lista favorita (bendovi, albumi, pesme)</w:t>
      </w:r>
    </w:p>
    <w:p w14:paraId="7CAD9137" w14:textId="77777777" w:rsidR="00F75680" w:rsidRPr="00E4322A" w:rsidRDefault="00000000" w:rsidP="00CD090D">
      <w:pPr>
        <w:pStyle w:val="Compact"/>
        <w:numPr>
          <w:ilvl w:val="0"/>
          <w:numId w:val="145"/>
        </w:numPr>
        <w:spacing w:before="0" w:after="0" w:line="276" w:lineRule="auto"/>
      </w:pPr>
      <w:r w:rsidRPr="00E4322A">
        <w:t>Pronalaženje korisnika sa sličnim interesovanjima</w:t>
      </w:r>
    </w:p>
    <w:p w14:paraId="01121C2E" w14:textId="77777777" w:rsidR="00884676" w:rsidRPr="00E4322A" w:rsidRDefault="00000000" w:rsidP="00884676">
      <w:pPr>
        <w:pStyle w:val="FirstParagraph"/>
        <w:spacing w:before="0" w:after="0" w:line="276" w:lineRule="auto"/>
      </w:pPr>
      <w:r w:rsidRPr="00E4322A">
        <w:rPr>
          <w:b/>
          <w:bCs/>
        </w:rPr>
        <w:t>Poslovna pravila:</w:t>
      </w:r>
    </w:p>
    <w:p w14:paraId="29A8D96D" w14:textId="38A0F24B" w:rsidR="00F75680" w:rsidRPr="00E4322A" w:rsidRDefault="00000000" w:rsidP="009D6331">
      <w:pPr>
        <w:pStyle w:val="FirstParagraph"/>
        <w:numPr>
          <w:ilvl w:val="0"/>
          <w:numId w:val="145"/>
        </w:numPr>
        <w:spacing w:before="0" w:after="0" w:line="276" w:lineRule="auto"/>
      </w:pPr>
      <w:r w:rsidRPr="00E4322A">
        <w:t>Kontakt podaci korisnika vidljivi samo prijavljenim korisnicima (ako vlasnik profila dozvoli)</w:t>
      </w:r>
    </w:p>
    <w:p w14:paraId="4DA9FA8C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32" w:name="plejliste"/>
      <w:bookmarkEnd w:id="31"/>
      <w:r w:rsidRPr="00E4322A">
        <w:t>3.5.2 Plejliste</w:t>
      </w:r>
    </w:p>
    <w:p w14:paraId="0CFD9F6F" w14:textId="77777777" w:rsidR="00F75680" w:rsidRPr="00E4322A" w:rsidRDefault="00000000" w:rsidP="00CD090D">
      <w:pPr>
        <w:pStyle w:val="Compact"/>
        <w:numPr>
          <w:ilvl w:val="0"/>
          <w:numId w:val="145"/>
        </w:numPr>
        <w:spacing w:before="0" w:after="0" w:line="276" w:lineRule="auto"/>
      </w:pPr>
      <w:r w:rsidRPr="00E4322A">
        <w:t>Registrovani korisnici kreiraju plejliste (lista pesama/kompozicija)</w:t>
      </w:r>
    </w:p>
    <w:p w14:paraId="78DA1F3E" w14:textId="77777777" w:rsidR="00F75680" w:rsidRPr="00E4322A" w:rsidRDefault="00000000" w:rsidP="00CD090D">
      <w:pPr>
        <w:pStyle w:val="Compact"/>
        <w:numPr>
          <w:ilvl w:val="0"/>
          <w:numId w:val="145"/>
        </w:numPr>
        <w:spacing w:before="0" w:after="0" w:line="276" w:lineRule="auto"/>
      </w:pPr>
      <w:r w:rsidRPr="00E4322A">
        <w:t>Privatne plejliste: vidljive samo vlasniku</w:t>
      </w:r>
    </w:p>
    <w:p w14:paraId="62ED7705" w14:textId="77777777" w:rsidR="00F75680" w:rsidRPr="00E4322A" w:rsidRDefault="00000000" w:rsidP="00CD090D">
      <w:pPr>
        <w:pStyle w:val="Compact"/>
        <w:numPr>
          <w:ilvl w:val="0"/>
          <w:numId w:val="145"/>
        </w:numPr>
        <w:spacing w:before="0" w:after="0" w:line="276" w:lineRule="auto"/>
      </w:pPr>
      <w:r w:rsidRPr="00E4322A">
        <w:t>Javne plejliste: vidljive svim registrovanim korisnicima</w:t>
      </w:r>
    </w:p>
    <w:p w14:paraId="4AFBF16D" w14:textId="77777777" w:rsidR="00F75680" w:rsidRPr="00E4322A" w:rsidRDefault="00000000" w:rsidP="00CD090D">
      <w:pPr>
        <w:pStyle w:val="Compact"/>
        <w:numPr>
          <w:ilvl w:val="0"/>
          <w:numId w:val="145"/>
        </w:numPr>
        <w:spacing w:before="0" w:after="0" w:line="276" w:lineRule="auto"/>
      </w:pPr>
      <w:r w:rsidRPr="00E4322A">
        <w:t>Administrator i urednici mogu kreirati custom plejliste</w:t>
      </w:r>
    </w:p>
    <w:p w14:paraId="3E69D10B" w14:textId="77777777" w:rsidR="00F75680" w:rsidRPr="00E4322A" w:rsidRDefault="00000000" w:rsidP="00CD090D">
      <w:pPr>
        <w:pStyle w:val="Compact"/>
        <w:numPr>
          <w:ilvl w:val="0"/>
          <w:numId w:val="145"/>
        </w:numPr>
        <w:spacing w:before="0" w:after="0" w:line="276" w:lineRule="auto"/>
      </w:pPr>
      <w:r w:rsidRPr="00E4322A">
        <w:t>Automatsko generisanje plejlisti od top lista (album godine, pesma meseca po žanrovima)</w:t>
      </w:r>
    </w:p>
    <w:p w14:paraId="7C8562CB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33" w:name="favoriti"/>
      <w:bookmarkEnd w:id="32"/>
      <w:r w:rsidRPr="00E4322A">
        <w:t>3.5.3 Favoriti</w:t>
      </w:r>
    </w:p>
    <w:p w14:paraId="0ABBD9AA" w14:textId="62D01084" w:rsidR="00F75680" w:rsidRPr="00E4322A" w:rsidRDefault="00000000" w:rsidP="009D6331">
      <w:pPr>
        <w:pStyle w:val="Compact"/>
        <w:numPr>
          <w:ilvl w:val="0"/>
          <w:numId w:val="145"/>
        </w:numPr>
        <w:spacing w:before="0" w:after="0" w:line="276" w:lineRule="auto"/>
      </w:pPr>
      <w:r w:rsidRPr="00E4322A">
        <w:t>Korisnik može markirati kao favorit</w:t>
      </w:r>
      <w:r w:rsidR="009D6331">
        <w:t>e dela i izviđače</w:t>
      </w:r>
    </w:p>
    <w:p w14:paraId="6399F472" w14:textId="77777777" w:rsidR="00F75680" w:rsidRPr="00E4322A" w:rsidRDefault="00000000" w:rsidP="00CD090D">
      <w:pPr>
        <w:pStyle w:val="Compact"/>
        <w:numPr>
          <w:ilvl w:val="0"/>
          <w:numId w:val="145"/>
        </w:numPr>
        <w:spacing w:before="0" w:after="0" w:line="276" w:lineRule="auto"/>
      </w:pPr>
      <w:r w:rsidRPr="00E4322A">
        <w:t>Lista favorita vidljiva na korisničkom profilu</w:t>
      </w:r>
    </w:p>
    <w:p w14:paraId="2443A144" w14:textId="77777777" w:rsidR="00F75680" w:rsidRPr="00E4322A" w:rsidRDefault="00000000" w:rsidP="00CD090D">
      <w:pPr>
        <w:pStyle w:val="Compact"/>
        <w:numPr>
          <w:ilvl w:val="0"/>
          <w:numId w:val="145"/>
        </w:numPr>
        <w:spacing w:before="0" w:after="0" w:line="276" w:lineRule="auto"/>
      </w:pPr>
      <w:r w:rsidRPr="00E4322A">
        <w:t>Koristi se za personalizaciju preporuka</w:t>
      </w:r>
    </w:p>
    <w:p w14:paraId="518E7E1A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34" w:name="streaming-i-download"/>
      <w:bookmarkEnd w:id="33"/>
      <w:r w:rsidRPr="00E4322A">
        <w:t>3.5.4 Streaming i Download</w:t>
      </w:r>
    </w:p>
    <w:p w14:paraId="62888176" w14:textId="77777777" w:rsidR="00F75680" w:rsidRPr="00E4322A" w:rsidRDefault="00000000" w:rsidP="00CD090D">
      <w:pPr>
        <w:pStyle w:val="Compact"/>
        <w:numPr>
          <w:ilvl w:val="0"/>
          <w:numId w:val="148"/>
        </w:numPr>
        <w:spacing w:before="0" w:after="0" w:line="276" w:lineRule="auto"/>
      </w:pPr>
      <w:r w:rsidRPr="00E4322A">
        <w:rPr>
          <w:b/>
          <w:bCs/>
        </w:rPr>
        <w:t>Streaming:</w:t>
      </w:r>
      <w:r w:rsidRPr="00E4322A">
        <w:t xml:space="preserve"> Slušanje/gledanje sadržaja direktno preko platforme</w:t>
      </w:r>
    </w:p>
    <w:p w14:paraId="29DB79CA" w14:textId="77777777" w:rsidR="00F75680" w:rsidRPr="00E4322A" w:rsidRDefault="00000000" w:rsidP="00CD090D">
      <w:pPr>
        <w:pStyle w:val="Compact"/>
        <w:numPr>
          <w:ilvl w:val="1"/>
          <w:numId w:val="147"/>
        </w:numPr>
        <w:spacing w:before="0" w:after="0" w:line="276" w:lineRule="auto"/>
      </w:pPr>
      <w:r w:rsidRPr="00E4322A">
        <w:t>Dostupan korisnicima sa aktivnom pretplatom</w:t>
      </w:r>
    </w:p>
    <w:p w14:paraId="63DBFFC4" w14:textId="58D2016A" w:rsidR="00F75680" w:rsidRPr="00E4322A" w:rsidRDefault="00000000" w:rsidP="00CD090D">
      <w:pPr>
        <w:pStyle w:val="Compact"/>
        <w:numPr>
          <w:ilvl w:val="0"/>
          <w:numId w:val="148"/>
        </w:numPr>
        <w:spacing w:before="0" w:after="0" w:line="276" w:lineRule="auto"/>
      </w:pPr>
      <w:r w:rsidRPr="00E4322A">
        <w:rPr>
          <w:b/>
          <w:bCs/>
        </w:rPr>
        <w:t>Download:</w:t>
      </w:r>
      <w:r w:rsidRPr="00E4322A">
        <w:t xml:space="preserve"> Preuzimanje sadržaja na uređaj</w:t>
      </w:r>
    </w:p>
    <w:p w14:paraId="52FE967A" w14:textId="46C19D78" w:rsidR="00F75680" w:rsidRPr="00E4322A" w:rsidRDefault="00000000" w:rsidP="00DB192F">
      <w:pPr>
        <w:pStyle w:val="Compact"/>
        <w:numPr>
          <w:ilvl w:val="1"/>
          <w:numId w:val="147"/>
        </w:numPr>
        <w:spacing w:before="0" w:after="0" w:line="276" w:lineRule="auto"/>
      </w:pPr>
      <w:r w:rsidRPr="00E4322A">
        <w:t>Per-use plaćanje (pojedinačno)</w:t>
      </w:r>
    </w:p>
    <w:p w14:paraId="031A152F" w14:textId="77777777" w:rsidR="00DB192F" w:rsidRDefault="00DB192F" w:rsidP="00C6367A">
      <w:pPr>
        <w:pStyle w:val="Heading3"/>
        <w:spacing w:before="360" w:after="120" w:line="276" w:lineRule="auto"/>
      </w:pPr>
      <w:bookmarkStart w:id="35" w:name="sistem-reklamiranja"/>
      <w:bookmarkEnd w:id="30"/>
      <w:bookmarkEnd w:id="34"/>
      <w:r>
        <w:br w:type="page"/>
      </w:r>
    </w:p>
    <w:p w14:paraId="1D3E1480" w14:textId="1890B91C" w:rsidR="00F75680" w:rsidRPr="00E4322A" w:rsidRDefault="00000000" w:rsidP="00C6367A">
      <w:pPr>
        <w:pStyle w:val="Heading3"/>
        <w:spacing w:before="360" w:after="120" w:line="276" w:lineRule="auto"/>
      </w:pPr>
      <w:r w:rsidRPr="00E4322A">
        <w:lastRenderedPageBreak/>
        <w:t>3.6 Sistem reklamiranja</w:t>
      </w:r>
    </w:p>
    <w:p w14:paraId="71A53050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36" w:name="upravljanje-reklamama"/>
      <w:r w:rsidRPr="00E4322A">
        <w:t>3.6.1 Upravljanje reklamama</w:t>
      </w:r>
    </w:p>
    <w:p w14:paraId="693B67A5" w14:textId="77777777" w:rsidR="00F75680" w:rsidRPr="00E4322A" w:rsidRDefault="00000000" w:rsidP="00CD090D">
      <w:pPr>
        <w:pStyle w:val="Compact"/>
        <w:numPr>
          <w:ilvl w:val="0"/>
          <w:numId w:val="149"/>
        </w:numPr>
        <w:spacing w:before="0" w:after="0" w:line="276" w:lineRule="auto"/>
      </w:pPr>
      <w:r w:rsidRPr="00E4322A">
        <w:t>Administrator ubacuje i upravlja reklamama u sistemu</w:t>
      </w:r>
    </w:p>
    <w:p w14:paraId="27040514" w14:textId="61544B23" w:rsidR="00F75680" w:rsidRPr="00E4322A" w:rsidRDefault="00000000" w:rsidP="00CD090D">
      <w:pPr>
        <w:pStyle w:val="Compact"/>
        <w:numPr>
          <w:ilvl w:val="0"/>
          <w:numId w:val="149"/>
        </w:numPr>
        <w:spacing w:before="0" w:after="0" w:line="276" w:lineRule="auto"/>
      </w:pPr>
      <w:r w:rsidRPr="00E4322A">
        <w:t>Reklame se prikazuju kao baneri</w:t>
      </w:r>
      <w:r w:rsidR="00DB192F">
        <w:t>, čijim klikom se otvara link reklame</w:t>
      </w:r>
    </w:p>
    <w:p w14:paraId="60438577" w14:textId="77777777" w:rsidR="00F75680" w:rsidRPr="00E4322A" w:rsidRDefault="00000000" w:rsidP="00CD090D">
      <w:pPr>
        <w:pStyle w:val="Compact"/>
        <w:numPr>
          <w:ilvl w:val="0"/>
          <w:numId w:val="149"/>
        </w:numPr>
        <w:spacing w:before="0" w:after="0" w:line="276" w:lineRule="auto"/>
      </w:pPr>
      <w:r w:rsidRPr="00E4322A">
        <w:t>Prikaz na početnoj stranici i drugim stranicama sajta</w:t>
      </w:r>
    </w:p>
    <w:p w14:paraId="1963FEB9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37" w:name="linkovi-u-reklamama"/>
      <w:bookmarkEnd w:id="36"/>
      <w:r w:rsidRPr="00E4322A">
        <w:t>3.6.2 Linkovi u reklamama</w:t>
      </w:r>
    </w:p>
    <w:p w14:paraId="42AF995F" w14:textId="77777777" w:rsidR="00884676" w:rsidRPr="00E4322A" w:rsidRDefault="00000000" w:rsidP="00884676">
      <w:pPr>
        <w:pStyle w:val="FirstParagraph"/>
        <w:spacing w:before="0" w:after="0" w:line="276" w:lineRule="auto"/>
      </w:pPr>
      <w:r w:rsidRPr="00E4322A">
        <w:t>Reklame mogu voditi ka:</w:t>
      </w:r>
    </w:p>
    <w:p w14:paraId="656AC05B" w14:textId="0B80BBEE" w:rsidR="00884676" w:rsidRPr="00E4322A" w:rsidRDefault="00000000" w:rsidP="00CD090D">
      <w:pPr>
        <w:pStyle w:val="FirstParagraph"/>
        <w:numPr>
          <w:ilvl w:val="0"/>
          <w:numId w:val="149"/>
        </w:numPr>
        <w:spacing w:before="0" w:after="0" w:line="276" w:lineRule="auto"/>
      </w:pPr>
      <w:r w:rsidRPr="00E4322A">
        <w:t xml:space="preserve">Stranici entiteta unutar aplikacije (izvođač, </w:t>
      </w:r>
      <w:r w:rsidR="00DB192F">
        <w:t>muzičko delo</w:t>
      </w:r>
      <w:r w:rsidRPr="00E4322A">
        <w:t>)</w:t>
      </w:r>
    </w:p>
    <w:p w14:paraId="6C9A5D7A" w14:textId="36856557" w:rsidR="00884676" w:rsidRPr="00E4322A" w:rsidRDefault="00000000" w:rsidP="00CD090D">
      <w:pPr>
        <w:pStyle w:val="FirstParagraph"/>
        <w:numPr>
          <w:ilvl w:val="0"/>
          <w:numId w:val="149"/>
        </w:numPr>
        <w:spacing w:before="0" w:after="0" w:line="276" w:lineRule="auto"/>
      </w:pPr>
      <w:r w:rsidRPr="00E4322A">
        <w:t>Eksternoj stranici za kupovinu karata</w:t>
      </w:r>
    </w:p>
    <w:p w14:paraId="2C2FC68A" w14:textId="368D8024" w:rsidR="00F75680" w:rsidRPr="00E4322A" w:rsidRDefault="00000000" w:rsidP="00CD090D">
      <w:pPr>
        <w:pStyle w:val="FirstParagraph"/>
        <w:numPr>
          <w:ilvl w:val="0"/>
          <w:numId w:val="149"/>
        </w:numPr>
        <w:spacing w:before="0" w:after="0" w:line="276" w:lineRule="auto"/>
      </w:pPr>
      <w:r w:rsidRPr="00E4322A">
        <w:t>Eksternoj stranici za kupovinu albuma</w:t>
      </w:r>
    </w:p>
    <w:p w14:paraId="3FE072FA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38" w:name="targetovanje-reklama"/>
      <w:bookmarkEnd w:id="37"/>
      <w:r w:rsidRPr="00E4322A">
        <w:t>3.6.3 Targetovanje reklama</w:t>
      </w:r>
    </w:p>
    <w:p w14:paraId="20A7A84E" w14:textId="77777777" w:rsidR="00F75680" w:rsidRPr="00E4322A" w:rsidRDefault="00000000" w:rsidP="00CD090D">
      <w:pPr>
        <w:pStyle w:val="Compact"/>
        <w:numPr>
          <w:ilvl w:val="0"/>
          <w:numId w:val="149"/>
        </w:numPr>
        <w:spacing w:before="0" w:after="0" w:line="276" w:lineRule="auto"/>
      </w:pPr>
      <w:r w:rsidRPr="00E4322A">
        <w:t>Reklame se targetuju po žanrovima</w:t>
      </w:r>
    </w:p>
    <w:p w14:paraId="5AF076C0" w14:textId="77777777" w:rsidR="00F75680" w:rsidRPr="00E4322A" w:rsidRDefault="00000000" w:rsidP="00CD090D">
      <w:pPr>
        <w:pStyle w:val="Compact"/>
        <w:numPr>
          <w:ilvl w:val="0"/>
          <w:numId w:val="149"/>
        </w:numPr>
        <w:spacing w:before="0" w:after="0" w:line="276" w:lineRule="auto"/>
      </w:pPr>
      <w:r w:rsidRPr="00E4322A">
        <w:t>Za registrovane korisnike: personalizovane reklame na osnovu praćenog ponašanja</w:t>
      </w:r>
    </w:p>
    <w:p w14:paraId="5608895A" w14:textId="77777777" w:rsidR="00F75680" w:rsidRPr="00E4322A" w:rsidRDefault="00000000" w:rsidP="00CD090D">
      <w:pPr>
        <w:pStyle w:val="Compact"/>
        <w:numPr>
          <w:ilvl w:val="0"/>
          <w:numId w:val="149"/>
        </w:numPr>
        <w:spacing w:before="0" w:after="0" w:line="276" w:lineRule="auto"/>
      </w:pPr>
      <w:r w:rsidRPr="00E4322A">
        <w:t>Za neregistrovane korisnike: nasumične/opšte reklame</w:t>
      </w:r>
    </w:p>
    <w:p w14:paraId="6F0F9444" w14:textId="77777777" w:rsidR="00F75680" w:rsidRPr="00E4322A" w:rsidRDefault="00000000" w:rsidP="00C6367A">
      <w:pPr>
        <w:pStyle w:val="Heading3"/>
        <w:spacing w:before="360" w:after="120" w:line="276" w:lineRule="auto"/>
      </w:pPr>
      <w:bookmarkStart w:id="39" w:name="top-liste-i-glasanja"/>
      <w:bookmarkEnd w:id="35"/>
      <w:bookmarkEnd w:id="38"/>
      <w:r w:rsidRPr="00E4322A">
        <w:t>3.7 Top liste i glasanja</w:t>
      </w:r>
    </w:p>
    <w:p w14:paraId="43B7D762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40" w:name="vrste-glasanja"/>
      <w:r w:rsidRPr="00E4322A">
        <w:t>3.7.1 Vrste glasanja</w:t>
      </w:r>
    </w:p>
    <w:p w14:paraId="7ECEACFB" w14:textId="77777777" w:rsidR="00F75680" w:rsidRPr="00E4322A" w:rsidRDefault="00000000" w:rsidP="00CD090D">
      <w:pPr>
        <w:pStyle w:val="Compact"/>
        <w:numPr>
          <w:ilvl w:val="0"/>
          <w:numId w:val="150"/>
        </w:numPr>
        <w:spacing w:before="0" w:after="0" w:line="276" w:lineRule="auto"/>
      </w:pPr>
      <w:r w:rsidRPr="00E4322A">
        <w:rPr>
          <w:b/>
          <w:bCs/>
        </w:rPr>
        <w:t>Album godine:</w:t>
      </w:r>
      <w:r w:rsidRPr="00E4322A">
        <w:t xml:space="preserve"> Po žanrovima</w:t>
      </w:r>
    </w:p>
    <w:p w14:paraId="59CF05FA" w14:textId="77777777" w:rsidR="00F75680" w:rsidRPr="00E4322A" w:rsidRDefault="00000000" w:rsidP="00CD090D">
      <w:pPr>
        <w:pStyle w:val="Compact"/>
        <w:numPr>
          <w:ilvl w:val="0"/>
          <w:numId w:val="150"/>
        </w:numPr>
        <w:spacing w:before="0" w:after="0" w:line="276" w:lineRule="auto"/>
      </w:pPr>
      <w:r w:rsidRPr="00E4322A">
        <w:rPr>
          <w:b/>
          <w:bCs/>
        </w:rPr>
        <w:t>Pesma godine:</w:t>
      </w:r>
      <w:r w:rsidRPr="00E4322A">
        <w:t xml:space="preserve"> Po žanrovima</w:t>
      </w:r>
    </w:p>
    <w:p w14:paraId="76253E21" w14:textId="77777777" w:rsidR="00F75680" w:rsidRPr="00E4322A" w:rsidRDefault="00000000" w:rsidP="00CD090D">
      <w:pPr>
        <w:pStyle w:val="Compact"/>
        <w:numPr>
          <w:ilvl w:val="0"/>
          <w:numId w:val="150"/>
        </w:numPr>
        <w:spacing w:before="0" w:after="0" w:line="276" w:lineRule="auto"/>
      </w:pPr>
      <w:r w:rsidRPr="00E4322A">
        <w:rPr>
          <w:b/>
          <w:bCs/>
        </w:rPr>
        <w:t>Mesečne top liste:</w:t>
      </w:r>
      <w:r w:rsidRPr="00E4322A">
        <w:t xml:space="preserve"> Automatski pokreće sistem</w:t>
      </w:r>
    </w:p>
    <w:p w14:paraId="0DCD70ED" w14:textId="77777777" w:rsidR="00F75680" w:rsidRPr="00E4322A" w:rsidRDefault="00000000" w:rsidP="00CD090D">
      <w:pPr>
        <w:pStyle w:val="Compact"/>
        <w:numPr>
          <w:ilvl w:val="0"/>
          <w:numId w:val="150"/>
        </w:numPr>
        <w:spacing w:before="0" w:after="0" w:line="276" w:lineRule="auto"/>
      </w:pPr>
      <w:r w:rsidRPr="00E4322A">
        <w:rPr>
          <w:b/>
          <w:bCs/>
        </w:rPr>
        <w:t>Godišnje top liste:</w:t>
      </w:r>
      <w:r w:rsidRPr="00E4322A">
        <w:t xml:space="preserve"> Administrator pokreće glasanje 15. decembra, objavljuje rezultate 31. decembra</w:t>
      </w:r>
    </w:p>
    <w:p w14:paraId="1D71EE2B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41" w:name="proces-glasanja"/>
      <w:bookmarkEnd w:id="40"/>
      <w:r w:rsidRPr="00E4322A">
        <w:t>3.7.2 Proces glasanja</w:t>
      </w:r>
    </w:p>
    <w:p w14:paraId="36CAB8B2" w14:textId="77777777" w:rsidR="00F75680" w:rsidRPr="00E4322A" w:rsidRDefault="00000000" w:rsidP="00CD090D">
      <w:pPr>
        <w:pStyle w:val="Compact"/>
        <w:numPr>
          <w:ilvl w:val="0"/>
          <w:numId w:val="150"/>
        </w:numPr>
        <w:spacing w:before="0" w:after="0" w:line="276" w:lineRule="auto"/>
      </w:pPr>
      <w:r w:rsidRPr="00E4322A">
        <w:rPr>
          <w:b/>
          <w:bCs/>
        </w:rPr>
        <w:t>Izbor urednika:</w:t>
      </w:r>
      <w:r w:rsidRPr="00E4322A">
        <w:t xml:space="preserve"> Muzički urednici glasaju za svaki žanr</w:t>
      </w:r>
    </w:p>
    <w:p w14:paraId="1A1C4CAC" w14:textId="77777777" w:rsidR="00F75680" w:rsidRPr="00E4322A" w:rsidRDefault="00000000" w:rsidP="00CD090D">
      <w:pPr>
        <w:pStyle w:val="Compact"/>
        <w:numPr>
          <w:ilvl w:val="0"/>
          <w:numId w:val="150"/>
        </w:numPr>
        <w:spacing w:before="0" w:after="0" w:line="276" w:lineRule="auto"/>
      </w:pPr>
      <w:r w:rsidRPr="00E4322A">
        <w:rPr>
          <w:b/>
          <w:bCs/>
        </w:rPr>
        <w:t>Izbor publike:</w:t>
      </w:r>
      <w:r w:rsidRPr="00E4322A">
        <w:t xml:space="preserve"> Svi registrovani korisnici glasaju za žanrove koji ih interesuju</w:t>
      </w:r>
    </w:p>
    <w:p w14:paraId="4AB62B50" w14:textId="77777777" w:rsidR="00F75680" w:rsidRPr="00E4322A" w:rsidRDefault="00000000" w:rsidP="00CD090D">
      <w:pPr>
        <w:pStyle w:val="Compact"/>
        <w:numPr>
          <w:ilvl w:val="0"/>
          <w:numId w:val="150"/>
        </w:numPr>
        <w:spacing w:before="0" w:after="0" w:line="276" w:lineRule="auto"/>
      </w:pPr>
      <w:r w:rsidRPr="00E4322A">
        <w:t>Rezultati se objavljuju odvojeno:</w:t>
      </w:r>
    </w:p>
    <w:p w14:paraId="49A88B2E" w14:textId="77777777" w:rsidR="00F75680" w:rsidRPr="00E4322A" w:rsidRDefault="00000000" w:rsidP="00CD090D">
      <w:pPr>
        <w:pStyle w:val="Compact"/>
        <w:numPr>
          <w:ilvl w:val="1"/>
          <w:numId w:val="152"/>
        </w:numPr>
        <w:spacing w:before="0" w:after="0" w:line="276" w:lineRule="auto"/>
      </w:pPr>
      <w:r w:rsidRPr="00E4322A">
        <w:t>Top lista po izboru urednika</w:t>
      </w:r>
    </w:p>
    <w:p w14:paraId="61F04BDC" w14:textId="77777777" w:rsidR="00F75680" w:rsidRPr="00E4322A" w:rsidRDefault="00000000" w:rsidP="00CD090D">
      <w:pPr>
        <w:pStyle w:val="Compact"/>
        <w:numPr>
          <w:ilvl w:val="1"/>
          <w:numId w:val="152"/>
        </w:numPr>
        <w:spacing w:before="0" w:after="0" w:line="276" w:lineRule="auto"/>
      </w:pPr>
      <w:r w:rsidRPr="00E4322A">
        <w:t>Top lista po izboru publike</w:t>
      </w:r>
    </w:p>
    <w:p w14:paraId="0CA1FAB3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42" w:name="generisanje-plejlisti"/>
      <w:bookmarkEnd w:id="41"/>
      <w:r w:rsidRPr="00E4322A">
        <w:t>3.7.3 Generisanje plejlisti</w:t>
      </w:r>
    </w:p>
    <w:p w14:paraId="3D1B6E15" w14:textId="77777777" w:rsidR="00F75680" w:rsidRPr="00E4322A" w:rsidRDefault="00000000" w:rsidP="00CD090D">
      <w:pPr>
        <w:pStyle w:val="Compact"/>
        <w:numPr>
          <w:ilvl w:val="0"/>
          <w:numId w:val="151"/>
        </w:numPr>
        <w:spacing w:before="0" w:after="0" w:line="276" w:lineRule="auto"/>
      </w:pPr>
      <w:r w:rsidRPr="00E4322A">
        <w:t>Automatsko kreiranje plejlisti na osnovu top lista</w:t>
      </w:r>
    </w:p>
    <w:p w14:paraId="605AF94A" w14:textId="77777777" w:rsidR="00F75680" w:rsidRPr="00E4322A" w:rsidRDefault="00000000" w:rsidP="00CD090D">
      <w:pPr>
        <w:pStyle w:val="Compact"/>
        <w:numPr>
          <w:ilvl w:val="0"/>
          <w:numId w:val="151"/>
        </w:numPr>
        <w:spacing w:before="0" w:after="0" w:line="276" w:lineRule="auto"/>
      </w:pPr>
      <w:r w:rsidRPr="00E4322A">
        <w:t>Sortiranje po rangiranju iz glasanja</w:t>
      </w:r>
    </w:p>
    <w:p w14:paraId="1D1A67AC" w14:textId="2A06682F" w:rsidR="00F75680" w:rsidRPr="00E4322A" w:rsidRDefault="00000000" w:rsidP="00CD090D">
      <w:pPr>
        <w:pStyle w:val="Compact"/>
        <w:numPr>
          <w:ilvl w:val="0"/>
          <w:numId w:val="151"/>
        </w:numPr>
        <w:spacing w:before="0" w:after="0" w:line="276" w:lineRule="auto"/>
      </w:pPr>
      <w:r w:rsidRPr="00E4322A">
        <w:t>Dostupne svim korisnicima</w:t>
      </w:r>
    </w:p>
    <w:p w14:paraId="1907F885" w14:textId="77777777" w:rsidR="00F75680" w:rsidRPr="00E4322A" w:rsidRDefault="00000000" w:rsidP="00C6367A">
      <w:pPr>
        <w:pStyle w:val="Heading3"/>
        <w:spacing w:before="360" w:after="120" w:line="276" w:lineRule="auto"/>
      </w:pPr>
      <w:bookmarkStart w:id="43" w:name="administrativne-funkcionalnosti"/>
      <w:bookmarkEnd w:id="39"/>
      <w:bookmarkEnd w:id="42"/>
      <w:r w:rsidRPr="00E4322A">
        <w:lastRenderedPageBreak/>
        <w:t>3.8 Administrativne funkcionalnosti</w:t>
      </w:r>
    </w:p>
    <w:p w14:paraId="61D5C149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44" w:name="upravljanje-urednicima"/>
      <w:r w:rsidRPr="00E4322A">
        <w:t>3.8.1 Upravljanje urednicima</w:t>
      </w:r>
    </w:p>
    <w:p w14:paraId="6064E57C" w14:textId="77777777" w:rsidR="00F75680" w:rsidRPr="00E4322A" w:rsidRDefault="00000000" w:rsidP="00CD090D">
      <w:pPr>
        <w:pStyle w:val="Compact"/>
        <w:numPr>
          <w:ilvl w:val="0"/>
          <w:numId w:val="154"/>
        </w:numPr>
        <w:spacing w:before="0" w:after="0" w:line="276" w:lineRule="auto"/>
      </w:pPr>
      <w:r w:rsidRPr="00E4322A">
        <w:t>Administrator imenuje urednike</w:t>
      </w:r>
    </w:p>
    <w:p w14:paraId="19C4A954" w14:textId="77777777" w:rsidR="00F75680" w:rsidRPr="00E4322A" w:rsidRDefault="00000000" w:rsidP="00CD090D">
      <w:pPr>
        <w:pStyle w:val="Compact"/>
        <w:numPr>
          <w:ilvl w:val="0"/>
          <w:numId w:val="154"/>
        </w:numPr>
        <w:spacing w:before="0" w:after="0" w:line="276" w:lineRule="auto"/>
      </w:pPr>
      <w:r w:rsidRPr="00E4322A">
        <w:t>Dodeljuje žanrove za koje je urednik zadužen</w:t>
      </w:r>
    </w:p>
    <w:p w14:paraId="28A0C8D8" w14:textId="77777777" w:rsidR="00F75680" w:rsidRPr="00E4322A" w:rsidRDefault="00000000" w:rsidP="00CD090D">
      <w:pPr>
        <w:pStyle w:val="Compact"/>
        <w:numPr>
          <w:ilvl w:val="0"/>
          <w:numId w:val="154"/>
        </w:numPr>
        <w:spacing w:before="0" w:after="0" w:line="276" w:lineRule="auto"/>
      </w:pPr>
      <w:r w:rsidRPr="00E4322A">
        <w:t>Prati podatke o uredniku:</w:t>
      </w:r>
    </w:p>
    <w:p w14:paraId="3B45CB54" w14:textId="77777777" w:rsidR="00F75680" w:rsidRPr="00E4322A" w:rsidRDefault="00000000" w:rsidP="00CD090D">
      <w:pPr>
        <w:pStyle w:val="Compact"/>
        <w:numPr>
          <w:ilvl w:val="1"/>
          <w:numId w:val="153"/>
        </w:numPr>
        <w:spacing w:before="0" w:after="0" w:line="276" w:lineRule="auto"/>
      </w:pPr>
      <w:r w:rsidRPr="00E4322A">
        <w:t>Ime i prezime</w:t>
      </w:r>
    </w:p>
    <w:p w14:paraId="7F962C94" w14:textId="77777777" w:rsidR="00F75680" w:rsidRPr="00E4322A" w:rsidRDefault="00000000" w:rsidP="00CD090D">
      <w:pPr>
        <w:pStyle w:val="Compact"/>
        <w:numPr>
          <w:ilvl w:val="1"/>
          <w:numId w:val="153"/>
        </w:numPr>
        <w:spacing w:before="0" w:after="0" w:line="276" w:lineRule="auto"/>
      </w:pPr>
      <w:r w:rsidRPr="00E4322A">
        <w:t>Žanrovi specijalizacije</w:t>
      </w:r>
    </w:p>
    <w:p w14:paraId="3F392C84" w14:textId="77777777" w:rsidR="00F75680" w:rsidRPr="00E4322A" w:rsidRDefault="00000000" w:rsidP="00CD090D">
      <w:pPr>
        <w:pStyle w:val="Compact"/>
        <w:numPr>
          <w:ilvl w:val="1"/>
          <w:numId w:val="153"/>
        </w:numPr>
        <w:spacing w:before="0" w:after="0" w:line="276" w:lineRule="auto"/>
      </w:pPr>
      <w:r w:rsidRPr="00E4322A">
        <w:t>Kontakt podaci</w:t>
      </w:r>
    </w:p>
    <w:p w14:paraId="0F6D9C72" w14:textId="77777777" w:rsidR="00F75680" w:rsidRPr="00E4322A" w:rsidRDefault="00000000" w:rsidP="00CD090D">
      <w:pPr>
        <w:pStyle w:val="Compact"/>
        <w:numPr>
          <w:ilvl w:val="1"/>
          <w:numId w:val="153"/>
        </w:numPr>
        <w:spacing w:before="0" w:after="0" w:line="276" w:lineRule="auto"/>
      </w:pPr>
      <w:r w:rsidRPr="00E4322A">
        <w:t>Pregled unetog sadržaja</w:t>
      </w:r>
    </w:p>
    <w:p w14:paraId="7B1788BE" w14:textId="77777777" w:rsidR="00F75680" w:rsidRPr="00E4322A" w:rsidRDefault="00000000" w:rsidP="00CD090D">
      <w:pPr>
        <w:pStyle w:val="Compact"/>
        <w:numPr>
          <w:ilvl w:val="1"/>
          <w:numId w:val="153"/>
        </w:numPr>
        <w:spacing w:before="0" w:after="0" w:line="276" w:lineRule="auto"/>
      </w:pPr>
      <w:r w:rsidRPr="00E4322A">
        <w:t>Task lista</w:t>
      </w:r>
    </w:p>
    <w:p w14:paraId="50E5DE3A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45" w:name="task-lista-za-urednike"/>
      <w:bookmarkEnd w:id="44"/>
      <w:r w:rsidRPr="00E4322A">
        <w:t>3.8.2 Task lista za urednike</w:t>
      </w:r>
    </w:p>
    <w:p w14:paraId="1D8B44FE" w14:textId="77777777" w:rsidR="00F75680" w:rsidRPr="00E4322A" w:rsidRDefault="00000000" w:rsidP="00CD090D">
      <w:pPr>
        <w:pStyle w:val="Compact"/>
        <w:numPr>
          <w:ilvl w:val="0"/>
          <w:numId w:val="154"/>
        </w:numPr>
        <w:spacing w:before="0" w:after="0" w:line="276" w:lineRule="auto"/>
      </w:pPr>
      <w:r w:rsidRPr="00E4322A">
        <w:t>Administrator kreira task listu sa muzičkim entitetima koje treba recenzirati</w:t>
      </w:r>
    </w:p>
    <w:p w14:paraId="02E289A9" w14:textId="77777777" w:rsidR="00F75680" w:rsidRPr="00E4322A" w:rsidRDefault="00000000" w:rsidP="00CD090D">
      <w:pPr>
        <w:pStyle w:val="Compact"/>
        <w:numPr>
          <w:ilvl w:val="0"/>
          <w:numId w:val="154"/>
        </w:numPr>
        <w:spacing w:before="0" w:after="0" w:line="276" w:lineRule="auto"/>
      </w:pPr>
      <w:r w:rsidRPr="00E4322A">
        <w:t>Urednik vidi svoje zadatke i samostalno ih obrađuje</w:t>
      </w:r>
    </w:p>
    <w:p w14:paraId="47C7D383" w14:textId="77777777" w:rsidR="00F75680" w:rsidRPr="00E4322A" w:rsidRDefault="00000000" w:rsidP="00CD090D">
      <w:pPr>
        <w:pStyle w:val="Compact"/>
        <w:numPr>
          <w:ilvl w:val="0"/>
          <w:numId w:val="154"/>
        </w:numPr>
        <w:spacing w:before="0" w:after="0" w:line="276" w:lineRule="auto"/>
      </w:pPr>
      <w:r w:rsidRPr="00E4322A">
        <w:t>Zadaci su preporuke (urednik može recenzirati i van liste)</w:t>
      </w:r>
    </w:p>
    <w:p w14:paraId="580A2E7E" w14:textId="77777777" w:rsidR="00F75680" w:rsidRPr="00E4322A" w:rsidRDefault="00000000" w:rsidP="00CD090D">
      <w:pPr>
        <w:pStyle w:val="Compact"/>
        <w:numPr>
          <w:ilvl w:val="0"/>
          <w:numId w:val="154"/>
        </w:numPr>
        <w:spacing w:before="0" w:after="0" w:line="276" w:lineRule="auto"/>
      </w:pPr>
      <w:r w:rsidRPr="00E4322A">
        <w:t>Administrator vidi da li je urednik završio dodeljen zadatak</w:t>
      </w:r>
    </w:p>
    <w:p w14:paraId="19A689D1" w14:textId="77777777" w:rsidR="00F75680" w:rsidRPr="00E4322A" w:rsidRDefault="00000000" w:rsidP="00CD090D">
      <w:pPr>
        <w:pStyle w:val="Compact"/>
        <w:numPr>
          <w:ilvl w:val="0"/>
          <w:numId w:val="154"/>
        </w:numPr>
        <w:spacing w:before="0" w:after="0" w:line="276" w:lineRule="auto"/>
      </w:pPr>
      <w:r w:rsidRPr="00E4322A">
        <w:t>Recenzija postaje vidljiva kada administrator prihvati</w:t>
      </w:r>
    </w:p>
    <w:p w14:paraId="535F44D4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46" w:name="interni-izveštaji"/>
      <w:bookmarkEnd w:id="45"/>
      <w:r w:rsidRPr="00E4322A">
        <w:t>3.8.3 Interni izveštaji</w:t>
      </w:r>
    </w:p>
    <w:p w14:paraId="392A2398" w14:textId="77777777" w:rsidR="00884676" w:rsidRPr="00E4322A" w:rsidRDefault="00000000" w:rsidP="00884676">
      <w:pPr>
        <w:pStyle w:val="FirstParagraph"/>
        <w:spacing w:before="0" w:after="0" w:line="276" w:lineRule="auto"/>
      </w:pPr>
      <w:r w:rsidRPr="00E4322A">
        <w:t>Administrator ima pristup izveštajima o urednicima:</w:t>
      </w:r>
    </w:p>
    <w:p w14:paraId="24989644" w14:textId="3455E670" w:rsidR="00884676" w:rsidRPr="00E4322A" w:rsidRDefault="00000000" w:rsidP="00527444">
      <w:pPr>
        <w:pStyle w:val="FirstParagraph"/>
        <w:numPr>
          <w:ilvl w:val="0"/>
          <w:numId w:val="93"/>
        </w:numPr>
        <w:spacing w:before="0" w:after="0" w:line="276" w:lineRule="auto"/>
      </w:pPr>
      <w:r w:rsidRPr="00E4322A">
        <w:rPr>
          <w:b/>
          <w:bCs/>
        </w:rPr>
        <w:t>Produktivnost:</w:t>
      </w:r>
      <w:r w:rsidRPr="00E4322A">
        <w:t xml:space="preserve"> Količina unetog sadržaja (broj recenzija, </w:t>
      </w:r>
      <w:r w:rsidR="00527444" w:rsidRPr="00E4322A">
        <w:t>kreiranih</w:t>
      </w:r>
      <w:r w:rsidRPr="00E4322A">
        <w:t xml:space="preserve"> entiteta)</w:t>
      </w:r>
    </w:p>
    <w:p w14:paraId="33C098FE" w14:textId="5E7630F9" w:rsidR="00884676" w:rsidRPr="00E4322A" w:rsidRDefault="00000000" w:rsidP="00527444">
      <w:pPr>
        <w:pStyle w:val="FirstParagraph"/>
        <w:numPr>
          <w:ilvl w:val="0"/>
          <w:numId w:val="93"/>
        </w:numPr>
        <w:spacing w:before="0" w:after="0" w:line="276" w:lineRule="auto"/>
      </w:pPr>
      <w:r w:rsidRPr="00E4322A">
        <w:rPr>
          <w:b/>
          <w:bCs/>
        </w:rPr>
        <w:t>Kvalitet:</w:t>
      </w:r>
      <w:r w:rsidRPr="00E4322A">
        <w:t xml:space="preserve"> Poklapanje ocena urednika sa prosečnom korisničkom ocenom</w:t>
      </w:r>
    </w:p>
    <w:p w14:paraId="08E04D2A" w14:textId="7741BBF0" w:rsidR="00F75680" w:rsidRPr="00E4322A" w:rsidRDefault="00000000" w:rsidP="00527444">
      <w:pPr>
        <w:pStyle w:val="FirstParagraph"/>
        <w:numPr>
          <w:ilvl w:val="0"/>
          <w:numId w:val="93"/>
        </w:numPr>
        <w:spacing w:before="0" w:after="0" w:line="276" w:lineRule="auto"/>
      </w:pPr>
      <w:r w:rsidRPr="00E4322A">
        <w:rPr>
          <w:b/>
          <w:bCs/>
        </w:rPr>
        <w:t>Analiza:</w:t>
      </w:r>
      <w:r w:rsidRPr="00E4322A">
        <w:t xml:space="preserve"> Identifikacija produktivnih urednika i onih koji se poklapaju sa popularnim ocenama</w:t>
      </w:r>
    </w:p>
    <w:p w14:paraId="1FFCF710" w14:textId="77777777" w:rsidR="00F75680" w:rsidRPr="00E4322A" w:rsidRDefault="00000000" w:rsidP="00884676">
      <w:pPr>
        <w:pStyle w:val="BodyText"/>
        <w:spacing w:before="0" w:after="0" w:line="276" w:lineRule="auto"/>
      </w:pPr>
      <w:r w:rsidRPr="00E4322A">
        <w:t>Izveštaji su interni i vidljivi samo administratoru.</w:t>
      </w:r>
    </w:p>
    <w:p w14:paraId="469EDA22" w14:textId="77777777" w:rsidR="00F75680" w:rsidRPr="00E4322A" w:rsidRDefault="00000000" w:rsidP="00C6367A">
      <w:pPr>
        <w:pStyle w:val="Heading4"/>
        <w:spacing w:before="240" w:after="120" w:line="276" w:lineRule="auto"/>
      </w:pPr>
      <w:bookmarkStart w:id="47" w:name="moderacija-sadržaja"/>
      <w:bookmarkEnd w:id="46"/>
      <w:r w:rsidRPr="00E4322A">
        <w:t>3.8.4 Moderacija sadržaja</w:t>
      </w:r>
    </w:p>
    <w:p w14:paraId="57232277" w14:textId="77777777" w:rsidR="00F75680" w:rsidRPr="00E4322A" w:rsidRDefault="00000000" w:rsidP="00CD090D">
      <w:pPr>
        <w:pStyle w:val="Compact"/>
        <w:numPr>
          <w:ilvl w:val="0"/>
          <w:numId w:val="155"/>
        </w:numPr>
        <w:spacing w:before="0" w:after="0" w:line="276" w:lineRule="auto"/>
      </w:pPr>
      <w:r w:rsidRPr="00E4322A">
        <w:t>Odobravanje editorskih recenzija pre objavljivanja</w:t>
      </w:r>
    </w:p>
    <w:p w14:paraId="79EE2072" w14:textId="77777777" w:rsidR="00F75680" w:rsidRPr="00E4322A" w:rsidRDefault="00000000" w:rsidP="00CD090D">
      <w:pPr>
        <w:pStyle w:val="Compact"/>
        <w:numPr>
          <w:ilvl w:val="0"/>
          <w:numId w:val="155"/>
        </w:numPr>
        <w:spacing w:before="0" w:after="0" w:line="276" w:lineRule="auto"/>
      </w:pPr>
      <w:r w:rsidRPr="00E4322A">
        <w:t>Odobravanje korisničkih recenzija (urednici moderišu)</w:t>
      </w:r>
    </w:p>
    <w:p w14:paraId="3F5FA0DD" w14:textId="77777777" w:rsidR="00F75680" w:rsidRPr="00E4322A" w:rsidRDefault="00000000" w:rsidP="00CD090D">
      <w:pPr>
        <w:pStyle w:val="Compact"/>
        <w:numPr>
          <w:ilvl w:val="0"/>
          <w:numId w:val="155"/>
        </w:numPr>
        <w:spacing w:before="0" w:after="0" w:line="276" w:lineRule="auto"/>
      </w:pPr>
      <w:r w:rsidRPr="00E4322A">
        <w:t>Brisanje recenzija u izuzetnim slučajevima (na zahtev korisnika)</w:t>
      </w:r>
    </w:p>
    <w:p w14:paraId="52AB040B" w14:textId="77777777" w:rsidR="00F75680" w:rsidRPr="00E4322A" w:rsidRDefault="00000000" w:rsidP="00527444">
      <w:pPr>
        <w:pStyle w:val="Heading2"/>
        <w:spacing w:before="480" w:after="240" w:line="276" w:lineRule="auto"/>
      </w:pPr>
      <w:bookmarkStart w:id="48" w:name="nefunkcionalni-zahtevi"/>
      <w:bookmarkEnd w:id="7"/>
      <w:bookmarkEnd w:id="43"/>
      <w:bookmarkEnd w:id="47"/>
      <w:r w:rsidRPr="00E4322A">
        <w:t>4. Nefunkcionalni zahtevi</w:t>
      </w:r>
    </w:p>
    <w:p w14:paraId="05C6F7F6" w14:textId="77777777" w:rsidR="00F75680" w:rsidRPr="00E4322A" w:rsidRDefault="00000000" w:rsidP="00C6367A">
      <w:pPr>
        <w:pStyle w:val="Heading3"/>
        <w:spacing w:before="360" w:after="120" w:line="276" w:lineRule="auto"/>
      </w:pPr>
      <w:bookmarkStart w:id="49" w:name="performanse"/>
      <w:r w:rsidRPr="00E4322A">
        <w:t>4.1 Performanse</w:t>
      </w:r>
    </w:p>
    <w:p w14:paraId="3D23434D" w14:textId="77777777" w:rsidR="00F75680" w:rsidRPr="00E4322A" w:rsidRDefault="00000000" w:rsidP="00CD090D">
      <w:pPr>
        <w:pStyle w:val="Compact"/>
        <w:numPr>
          <w:ilvl w:val="0"/>
          <w:numId w:val="156"/>
        </w:numPr>
        <w:spacing w:before="0" w:after="0" w:line="276" w:lineRule="auto"/>
      </w:pPr>
      <w:r w:rsidRPr="00E4322A">
        <w:t>Brzina odgovora sistema u rangu savremenih web aplikacija</w:t>
      </w:r>
    </w:p>
    <w:p w14:paraId="0CD9BDE3" w14:textId="77777777" w:rsidR="00F75680" w:rsidRPr="00E4322A" w:rsidRDefault="00000000" w:rsidP="00CD090D">
      <w:pPr>
        <w:pStyle w:val="Compact"/>
        <w:numPr>
          <w:ilvl w:val="0"/>
          <w:numId w:val="156"/>
        </w:numPr>
        <w:spacing w:before="0" w:after="0" w:line="276" w:lineRule="auto"/>
      </w:pPr>
      <w:r w:rsidRPr="00E4322A">
        <w:t>Brzo učitavanje stranica pri dobrom Wi-Fi-u</w:t>
      </w:r>
    </w:p>
    <w:p w14:paraId="185669EF" w14:textId="77777777" w:rsidR="00F75680" w:rsidRDefault="00000000" w:rsidP="00CD090D">
      <w:pPr>
        <w:pStyle w:val="Compact"/>
        <w:numPr>
          <w:ilvl w:val="0"/>
          <w:numId w:val="156"/>
        </w:numPr>
        <w:spacing w:before="0" w:after="0" w:line="276" w:lineRule="auto"/>
      </w:pPr>
      <w:r w:rsidRPr="00E4322A">
        <w:t>Optimizovano za rad sa velikim brojem korisnika</w:t>
      </w:r>
    </w:p>
    <w:p w14:paraId="5DDCD8E3" w14:textId="4DD0FE60" w:rsidR="008C71D7" w:rsidRPr="00E4322A" w:rsidRDefault="008C71D7" w:rsidP="008C71D7">
      <w:r>
        <w:br w:type="page"/>
      </w:r>
    </w:p>
    <w:p w14:paraId="462ABFB4" w14:textId="77777777" w:rsidR="00F75680" w:rsidRPr="00E4322A" w:rsidRDefault="00000000" w:rsidP="00C6367A">
      <w:pPr>
        <w:pStyle w:val="Heading3"/>
        <w:spacing w:before="360" w:after="120" w:line="276" w:lineRule="auto"/>
      </w:pPr>
      <w:bookmarkStart w:id="50" w:name="sigurnost"/>
      <w:bookmarkEnd w:id="49"/>
      <w:r w:rsidRPr="00E4322A">
        <w:lastRenderedPageBreak/>
        <w:t>4.2 Sigurnost</w:t>
      </w:r>
    </w:p>
    <w:p w14:paraId="710939F9" w14:textId="77777777" w:rsidR="00F75680" w:rsidRPr="00E4322A" w:rsidRDefault="00000000" w:rsidP="00CD090D">
      <w:pPr>
        <w:pStyle w:val="Compact"/>
        <w:numPr>
          <w:ilvl w:val="0"/>
          <w:numId w:val="156"/>
        </w:numPr>
        <w:spacing w:before="0" w:after="0" w:line="276" w:lineRule="auto"/>
      </w:pPr>
      <w:r w:rsidRPr="00E4322A">
        <w:t>Autentifikacija korisnika putem email-a i lozinke</w:t>
      </w:r>
    </w:p>
    <w:p w14:paraId="7FB828F8" w14:textId="77777777" w:rsidR="008C71D7" w:rsidRDefault="00000000" w:rsidP="008C71D7">
      <w:pPr>
        <w:pStyle w:val="Compact"/>
        <w:numPr>
          <w:ilvl w:val="0"/>
          <w:numId w:val="156"/>
        </w:numPr>
        <w:spacing w:before="0" w:after="0" w:line="276" w:lineRule="auto"/>
      </w:pPr>
      <w:r w:rsidRPr="00E4322A">
        <w:t xml:space="preserve">Verifikacija naloga i resetovanje lozinke se </w:t>
      </w:r>
      <w:r w:rsidR="00527444" w:rsidRPr="00E4322A">
        <w:t>dešavaju</w:t>
      </w:r>
      <w:r w:rsidRPr="00E4322A">
        <w:t xml:space="preserve"> putem email linka, koji ima ograničeno važenje, zarad sigurnosti</w:t>
      </w:r>
    </w:p>
    <w:p w14:paraId="59420CE4" w14:textId="7137AB6B" w:rsidR="00F75680" w:rsidRPr="00E4322A" w:rsidRDefault="00000000" w:rsidP="008C71D7">
      <w:pPr>
        <w:pStyle w:val="Compact"/>
        <w:numPr>
          <w:ilvl w:val="0"/>
          <w:numId w:val="156"/>
        </w:numPr>
        <w:spacing w:before="0" w:after="0" w:line="276" w:lineRule="auto"/>
      </w:pPr>
      <w:r w:rsidRPr="00E4322A">
        <w:t>Poštovanje GDPR regulative o zaštiti podataka korisnika</w:t>
      </w:r>
    </w:p>
    <w:p w14:paraId="55F56251" w14:textId="77777777" w:rsidR="00F75680" w:rsidRPr="00E4322A" w:rsidRDefault="00000000" w:rsidP="00C6367A">
      <w:pPr>
        <w:pStyle w:val="Heading3"/>
        <w:spacing w:before="360" w:after="120" w:line="276" w:lineRule="auto"/>
      </w:pPr>
      <w:bookmarkStart w:id="51" w:name="upotrebljivost"/>
      <w:bookmarkEnd w:id="50"/>
      <w:r w:rsidRPr="00E4322A">
        <w:t>4.3 Upotrebljivost</w:t>
      </w:r>
    </w:p>
    <w:p w14:paraId="41C98EF3" w14:textId="77777777" w:rsidR="00F75680" w:rsidRPr="00E4322A" w:rsidRDefault="00000000" w:rsidP="00CD090D">
      <w:pPr>
        <w:pStyle w:val="Compact"/>
        <w:numPr>
          <w:ilvl w:val="0"/>
          <w:numId w:val="156"/>
        </w:numPr>
        <w:spacing w:before="0" w:after="0" w:line="276" w:lineRule="auto"/>
      </w:pPr>
      <w:r w:rsidRPr="00E4322A">
        <w:t>Responsive dizajn, prilagođen za desktop, tablet i mobilni telefon</w:t>
      </w:r>
    </w:p>
    <w:p w14:paraId="6C7DCBBA" w14:textId="77777777" w:rsidR="00F75680" w:rsidRPr="00E4322A" w:rsidRDefault="00000000" w:rsidP="00CD090D">
      <w:pPr>
        <w:pStyle w:val="Compact"/>
        <w:numPr>
          <w:ilvl w:val="0"/>
          <w:numId w:val="156"/>
        </w:numPr>
        <w:spacing w:before="0" w:after="0" w:line="276" w:lineRule="auto"/>
      </w:pPr>
      <w:r w:rsidRPr="00E4322A">
        <w:t>Intuitivni korisnički interfejs</w:t>
      </w:r>
    </w:p>
    <w:p w14:paraId="30FD9B67" w14:textId="77777777" w:rsidR="00F75680" w:rsidRPr="00E4322A" w:rsidRDefault="00000000" w:rsidP="00CD090D">
      <w:pPr>
        <w:pStyle w:val="Compact"/>
        <w:numPr>
          <w:ilvl w:val="0"/>
          <w:numId w:val="156"/>
        </w:numPr>
        <w:spacing w:before="0" w:after="0" w:line="276" w:lineRule="auto"/>
      </w:pPr>
      <w:r w:rsidRPr="00E4322A">
        <w:t>Podržani svi savremeni web browseri</w:t>
      </w:r>
    </w:p>
    <w:p w14:paraId="0C3F8993" w14:textId="77777777" w:rsidR="00F75680" w:rsidRPr="00E4322A" w:rsidRDefault="00000000" w:rsidP="00C6367A">
      <w:pPr>
        <w:pStyle w:val="Heading3"/>
        <w:spacing w:before="360" w:after="120" w:line="276" w:lineRule="auto"/>
      </w:pPr>
      <w:bookmarkStart w:id="52" w:name="lokalizacija"/>
      <w:bookmarkEnd w:id="51"/>
      <w:r w:rsidRPr="00E4322A">
        <w:t>4.4 Lokalizacija</w:t>
      </w:r>
    </w:p>
    <w:p w14:paraId="7C8D86FE" w14:textId="77777777" w:rsidR="00F75680" w:rsidRPr="00E4322A" w:rsidRDefault="00000000" w:rsidP="00CD090D">
      <w:pPr>
        <w:pStyle w:val="Compact"/>
        <w:numPr>
          <w:ilvl w:val="0"/>
          <w:numId w:val="156"/>
        </w:numPr>
        <w:spacing w:before="0" w:after="0" w:line="276" w:lineRule="auto"/>
      </w:pPr>
      <w:r w:rsidRPr="00E4322A">
        <w:t>Višejezični interfejs sa jednostavnim dodavanje novih jezika putem eksternog fajla sa porukama</w:t>
      </w:r>
    </w:p>
    <w:p w14:paraId="5C80C01F" w14:textId="7DF83B4D" w:rsidR="00F75680" w:rsidRPr="00E4322A" w:rsidRDefault="00000000" w:rsidP="00CD090D">
      <w:pPr>
        <w:pStyle w:val="Compact"/>
        <w:numPr>
          <w:ilvl w:val="0"/>
          <w:numId w:val="156"/>
        </w:numPr>
        <w:spacing w:before="0" w:after="0" w:line="276" w:lineRule="auto"/>
      </w:pPr>
      <w:r w:rsidRPr="00E4322A">
        <w:t>Recenzije se ne prevode, ostaju na jeziku na kojem su unete, zbog očuvanja autentičnosti</w:t>
      </w:r>
      <w:r w:rsidR="008C71D7">
        <w:t xml:space="preserve"> i mogućnosti lošeg prevoda</w:t>
      </w:r>
    </w:p>
    <w:p w14:paraId="46FFF25B" w14:textId="1AE469D7" w:rsidR="00F75680" w:rsidRPr="008C71D7" w:rsidRDefault="008C71D7" w:rsidP="00C6367A">
      <w:pPr>
        <w:pStyle w:val="Heading3"/>
        <w:spacing w:before="360" w:after="120" w:line="276" w:lineRule="auto"/>
        <w:rPr>
          <w:sz w:val="28"/>
          <w:szCs w:val="28"/>
        </w:rPr>
      </w:pPr>
      <w:bookmarkStart w:id="53" w:name="budući-razvoj"/>
      <w:bookmarkEnd w:id="52"/>
      <w:r w:rsidRPr="008C71D7">
        <w:rPr>
          <w:sz w:val="28"/>
          <w:szCs w:val="28"/>
        </w:rPr>
        <w:t>5 Budući razvoj</w:t>
      </w:r>
    </w:p>
    <w:p w14:paraId="0129A1AB" w14:textId="77777777" w:rsidR="00884676" w:rsidRPr="00E4322A" w:rsidRDefault="00000000" w:rsidP="00CD090D">
      <w:pPr>
        <w:pStyle w:val="FirstParagraph"/>
        <w:spacing w:before="0" w:after="0" w:line="276" w:lineRule="auto"/>
        <w:ind w:left="240"/>
      </w:pPr>
      <w:r w:rsidRPr="00E4322A">
        <w:t>Bitno je ostaviti prostor za nadogradnju sistema, trenutno planirane nadogradnje su:</w:t>
      </w:r>
    </w:p>
    <w:p w14:paraId="6605357F" w14:textId="079FDBDF" w:rsidR="00C6367A" w:rsidRPr="00E4322A" w:rsidRDefault="00000000" w:rsidP="00CD090D">
      <w:pPr>
        <w:pStyle w:val="FirstParagraph"/>
        <w:numPr>
          <w:ilvl w:val="0"/>
          <w:numId w:val="156"/>
        </w:numPr>
        <w:spacing w:before="0" w:after="0" w:line="276" w:lineRule="auto"/>
      </w:pPr>
      <w:r w:rsidRPr="00E4322A">
        <w:t xml:space="preserve">Planirana mobilna aplikacija </w:t>
      </w:r>
    </w:p>
    <w:p w14:paraId="1EB51FB2" w14:textId="380294D7" w:rsidR="00C6367A" w:rsidRPr="00E4322A" w:rsidRDefault="00000000" w:rsidP="00CD090D">
      <w:pPr>
        <w:pStyle w:val="FirstParagraph"/>
        <w:numPr>
          <w:ilvl w:val="0"/>
          <w:numId w:val="156"/>
        </w:numPr>
        <w:spacing w:before="0" w:after="0" w:line="276" w:lineRule="auto"/>
      </w:pPr>
      <w:r w:rsidRPr="00E4322A">
        <w:t>Proširenje streaming platforme</w:t>
      </w:r>
    </w:p>
    <w:p w14:paraId="64016014" w14:textId="5614D186" w:rsidR="00F75680" w:rsidRPr="00E4322A" w:rsidRDefault="00000000" w:rsidP="00CD090D">
      <w:pPr>
        <w:pStyle w:val="FirstParagraph"/>
        <w:numPr>
          <w:ilvl w:val="0"/>
          <w:numId w:val="156"/>
        </w:numPr>
        <w:spacing w:before="0" w:after="0" w:line="276" w:lineRule="auto"/>
      </w:pPr>
      <w:r w:rsidRPr="00E4322A">
        <w:t>Interni prodajni sistem (umesto linka ka eksternim prodavnicama)</w:t>
      </w:r>
    </w:p>
    <w:bookmarkEnd w:id="0"/>
    <w:bookmarkEnd w:id="48"/>
    <w:bookmarkEnd w:id="53"/>
    <w:p w14:paraId="74788168" w14:textId="1AC2A22D" w:rsidR="00F75680" w:rsidRDefault="00F75680" w:rsidP="00884676">
      <w:pPr>
        <w:pStyle w:val="FirstParagraph"/>
        <w:spacing w:before="0" w:after="0" w:line="276" w:lineRule="auto"/>
      </w:pPr>
    </w:p>
    <w:p w14:paraId="687E9787" w14:textId="77777777" w:rsidR="008C71D7" w:rsidRDefault="008C71D7" w:rsidP="008C71D7">
      <w:pPr>
        <w:pStyle w:val="BodyText"/>
      </w:pPr>
    </w:p>
    <w:p w14:paraId="0A523409" w14:textId="77777777" w:rsidR="008C71D7" w:rsidRDefault="008C71D7" w:rsidP="008C71D7">
      <w:pPr>
        <w:pStyle w:val="BodyText"/>
      </w:pPr>
    </w:p>
    <w:p w14:paraId="1A7F3222" w14:textId="77777777" w:rsidR="008C71D7" w:rsidRDefault="008C71D7" w:rsidP="008C71D7">
      <w:pPr>
        <w:pStyle w:val="BodyText"/>
      </w:pPr>
    </w:p>
    <w:p w14:paraId="1984CC91" w14:textId="77777777" w:rsidR="008C71D7" w:rsidRDefault="008C71D7" w:rsidP="008C71D7">
      <w:pPr>
        <w:pStyle w:val="BodyText"/>
      </w:pPr>
    </w:p>
    <w:p w14:paraId="5F189A2D" w14:textId="77777777" w:rsidR="008C71D7" w:rsidRDefault="008C71D7" w:rsidP="008C71D7">
      <w:pPr>
        <w:pStyle w:val="BodyText"/>
      </w:pPr>
    </w:p>
    <w:p w14:paraId="1803B43A" w14:textId="77777777" w:rsidR="008C71D7" w:rsidRDefault="008C71D7" w:rsidP="008C71D7">
      <w:pPr>
        <w:pStyle w:val="BodyText"/>
      </w:pPr>
    </w:p>
    <w:p w14:paraId="03BEDB30" w14:textId="77777777" w:rsidR="008C71D7" w:rsidRDefault="008C71D7" w:rsidP="008C71D7">
      <w:pPr>
        <w:pStyle w:val="BodyText"/>
      </w:pPr>
    </w:p>
    <w:p w14:paraId="2268EE14" w14:textId="415BCB10" w:rsidR="008C71D7" w:rsidRPr="008C71D7" w:rsidRDefault="008C71D7" w:rsidP="00A44193">
      <w:pPr>
        <w:pStyle w:val="BodyText"/>
        <w:jc w:val="right"/>
        <w:rPr>
          <w:lang w:val="en-US"/>
        </w:rPr>
      </w:pPr>
      <w:r>
        <w:t>Vukan Radojević SV67</w:t>
      </w:r>
      <w:r>
        <w:rPr>
          <w:lang w:val="en-US"/>
        </w:rPr>
        <w:t>/2023</w:t>
      </w:r>
    </w:p>
    <w:p w14:paraId="2A326C2C" w14:textId="767CC370" w:rsidR="008C71D7" w:rsidRPr="008C71D7" w:rsidRDefault="008C71D7" w:rsidP="00A44193">
      <w:pPr>
        <w:pStyle w:val="BodyText"/>
        <w:jc w:val="right"/>
      </w:pPr>
      <w:r>
        <w:t>Igor Amidžić SV42</w:t>
      </w:r>
      <w:r>
        <w:rPr>
          <w:lang w:val="en-US"/>
        </w:rPr>
        <w:t>/2023</w:t>
      </w:r>
      <w:r w:rsidRPr="008C71D7">
        <w:t xml:space="preserve"> </w:t>
      </w:r>
    </w:p>
    <w:p w14:paraId="4104B2D4" w14:textId="61ACF7F2" w:rsidR="008C71D7" w:rsidRPr="008C71D7" w:rsidRDefault="008C71D7" w:rsidP="00A44193">
      <w:pPr>
        <w:pStyle w:val="BodyText"/>
        <w:jc w:val="right"/>
      </w:pPr>
      <w:r>
        <w:t>Zoran Repić SV39</w:t>
      </w:r>
      <w:r>
        <w:rPr>
          <w:lang w:val="en-US"/>
        </w:rPr>
        <w:t>/2023</w:t>
      </w:r>
      <w:r w:rsidRPr="008C71D7">
        <w:t xml:space="preserve"> </w:t>
      </w:r>
    </w:p>
    <w:p w14:paraId="7AF23BD4" w14:textId="24A749B2" w:rsidR="008C71D7" w:rsidRPr="008C71D7" w:rsidRDefault="008C71D7" w:rsidP="00A44193">
      <w:pPr>
        <w:pStyle w:val="BodyText"/>
        <w:jc w:val="right"/>
      </w:pPr>
      <w:r>
        <w:t>Miloš Jovanović SV74</w:t>
      </w:r>
      <w:r>
        <w:rPr>
          <w:lang w:val="en-US"/>
        </w:rPr>
        <w:t>/2023</w:t>
      </w:r>
      <w:r w:rsidRPr="008C71D7">
        <w:t xml:space="preserve"> </w:t>
      </w:r>
    </w:p>
    <w:p w14:paraId="0EB888EF" w14:textId="087A6813" w:rsidR="008C71D7" w:rsidRPr="008C71D7" w:rsidRDefault="008C71D7" w:rsidP="00A44193">
      <w:pPr>
        <w:pStyle w:val="BodyText"/>
        <w:jc w:val="right"/>
      </w:pPr>
      <w:r>
        <w:t>Relja Brdar SV30</w:t>
      </w:r>
      <w:r>
        <w:rPr>
          <w:lang w:val="en-US"/>
        </w:rPr>
        <w:t>/2023</w:t>
      </w:r>
      <w:r w:rsidRPr="008C71D7">
        <w:t xml:space="preserve"> </w:t>
      </w:r>
    </w:p>
    <w:sectPr w:rsidR="008C71D7" w:rsidRPr="008C71D7" w:rsidSect="00E4322A">
      <w:pgSz w:w="11906" w:h="16838" w:code="9"/>
      <w:pgMar w:top="1440" w:right="1440" w:bottom="1134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4A4BA" w14:textId="77777777" w:rsidR="00BE4F64" w:rsidRPr="00E4322A" w:rsidRDefault="00BE4F64">
      <w:pPr>
        <w:spacing w:after="0"/>
      </w:pPr>
      <w:r w:rsidRPr="00E4322A">
        <w:separator/>
      </w:r>
    </w:p>
  </w:endnote>
  <w:endnote w:type="continuationSeparator" w:id="0">
    <w:p w14:paraId="5363607B" w14:textId="77777777" w:rsidR="00BE4F64" w:rsidRPr="00E4322A" w:rsidRDefault="00BE4F64">
      <w:pPr>
        <w:spacing w:after="0"/>
      </w:pPr>
      <w:r w:rsidRPr="00E4322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A4182" w14:textId="77777777" w:rsidR="00BE4F64" w:rsidRPr="00E4322A" w:rsidRDefault="00BE4F64">
      <w:r w:rsidRPr="00E4322A">
        <w:separator/>
      </w:r>
    </w:p>
  </w:footnote>
  <w:footnote w:type="continuationSeparator" w:id="0">
    <w:p w14:paraId="2DF0F842" w14:textId="77777777" w:rsidR="00BE4F64" w:rsidRPr="00E4322A" w:rsidRDefault="00BE4F64">
      <w:r w:rsidRPr="00E4322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02AC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FD2D67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3440923"/>
    <w:multiLevelType w:val="hybridMultilevel"/>
    <w:tmpl w:val="807C9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E76E2"/>
    <w:multiLevelType w:val="hybridMultilevel"/>
    <w:tmpl w:val="743C9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F3908"/>
    <w:multiLevelType w:val="multilevel"/>
    <w:tmpl w:val="7BB44B80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060F1EE9"/>
    <w:multiLevelType w:val="hybridMultilevel"/>
    <w:tmpl w:val="029A45B0"/>
    <w:lvl w:ilvl="0" w:tplc="D460F0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C60377"/>
    <w:multiLevelType w:val="multilevel"/>
    <w:tmpl w:val="2710E9BE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 w15:restartNumberingAfterBreak="0">
    <w:nsid w:val="07B608C2"/>
    <w:multiLevelType w:val="multilevel"/>
    <w:tmpl w:val="254E9A9E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" w15:restartNumberingAfterBreak="0">
    <w:nsid w:val="0967655A"/>
    <w:multiLevelType w:val="multilevel"/>
    <w:tmpl w:val="D5328AD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20" w:hanging="360"/>
      </w:pPr>
      <w:rPr>
        <w:rFonts w:ascii="Cambria" w:eastAsiaTheme="minorHAnsi" w:hAnsi="Cambria" w:cstheme="minorBidi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" w15:restartNumberingAfterBreak="0">
    <w:nsid w:val="09DD1B72"/>
    <w:multiLevelType w:val="hybridMultilevel"/>
    <w:tmpl w:val="549C5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EA71AA"/>
    <w:multiLevelType w:val="hybridMultilevel"/>
    <w:tmpl w:val="170ED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D21805"/>
    <w:multiLevelType w:val="multilevel"/>
    <w:tmpl w:val="C8C6CB48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F835301"/>
    <w:multiLevelType w:val="multilevel"/>
    <w:tmpl w:val="E6B09040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3" w15:restartNumberingAfterBreak="0">
    <w:nsid w:val="0FAC5D4E"/>
    <w:multiLevelType w:val="multilevel"/>
    <w:tmpl w:val="A1804408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4" w15:restartNumberingAfterBreak="0">
    <w:nsid w:val="10721FA5"/>
    <w:multiLevelType w:val="hybridMultilevel"/>
    <w:tmpl w:val="EF04F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827DC7"/>
    <w:multiLevelType w:val="multilevel"/>
    <w:tmpl w:val="65BA3158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6" w15:restartNumberingAfterBreak="0">
    <w:nsid w:val="113C662C"/>
    <w:multiLevelType w:val="multilevel"/>
    <w:tmpl w:val="483A4790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7" w15:restartNumberingAfterBreak="0">
    <w:nsid w:val="11C3240D"/>
    <w:multiLevelType w:val="multilevel"/>
    <w:tmpl w:val="74F09FE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8" w15:restartNumberingAfterBreak="0">
    <w:nsid w:val="132933DF"/>
    <w:multiLevelType w:val="multilevel"/>
    <w:tmpl w:val="12000D10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9" w15:restartNumberingAfterBreak="0">
    <w:nsid w:val="13CB0AAC"/>
    <w:multiLevelType w:val="hybridMultilevel"/>
    <w:tmpl w:val="2F60C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7555B2"/>
    <w:multiLevelType w:val="hybridMultilevel"/>
    <w:tmpl w:val="BCB4E770"/>
    <w:lvl w:ilvl="0" w:tplc="D460F0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CB753A"/>
    <w:multiLevelType w:val="hybridMultilevel"/>
    <w:tmpl w:val="060C3722"/>
    <w:lvl w:ilvl="0" w:tplc="D460F0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7CB7636"/>
    <w:multiLevelType w:val="multilevel"/>
    <w:tmpl w:val="952A07F6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3" w15:restartNumberingAfterBreak="0">
    <w:nsid w:val="1A212184"/>
    <w:multiLevelType w:val="multilevel"/>
    <w:tmpl w:val="8488E8AE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4" w15:restartNumberingAfterBreak="0">
    <w:nsid w:val="1BC22701"/>
    <w:multiLevelType w:val="multilevel"/>
    <w:tmpl w:val="7D2C863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20" w:hanging="360"/>
      </w:pPr>
      <w:rPr>
        <w:rFonts w:ascii="Cambria" w:eastAsiaTheme="minorHAnsi" w:hAnsi="Cambria" w:cstheme="minorBidi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5" w15:restartNumberingAfterBreak="0">
    <w:nsid w:val="1E6114C6"/>
    <w:multiLevelType w:val="multilevel"/>
    <w:tmpl w:val="9A7E7B62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6" w15:restartNumberingAfterBreak="0">
    <w:nsid w:val="1F2F076D"/>
    <w:multiLevelType w:val="hybridMultilevel"/>
    <w:tmpl w:val="5F8005F6"/>
    <w:lvl w:ilvl="0" w:tplc="7A184892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00A6222"/>
    <w:multiLevelType w:val="multilevel"/>
    <w:tmpl w:val="0F7681DA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8" w15:restartNumberingAfterBreak="0">
    <w:nsid w:val="216B3502"/>
    <w:multiLevelType w:val="hybridMultilevel"/>
    <w:tmpl w:val="0D84E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2F36A21"/>
    <w:multiLevelType w:val="multilevel"/>
    <w:tmpl w:val="E99EFF0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20" w:hanging="360"/>
      </w:pPr>
      <w:rPr>
        <w:rFonts w:ascii="Cambria" w:eastAsiaTheme="minorHAnsi" w:hAnsi="Cambria" w:cstheme="minorBidi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0" w15:restartNumberingAfterBreak="0">
    <w:nsid w:val="231D442D"/>
    <w:multiLevelType w:val="multilevel"/>
    <w:tmpl w:val="DF10F27A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1" w15:restartNumberingAfterBreak="0">
    <w:nsid w:val="24E06320"/>
    <w:multiLevelType w:val="hybridMultilevel"/>
    <w:tmpl w:val="0E74C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53B068C"/>
    <w:multiLevelType w:val="multilevel"/>
    <w:tmpl w:val="59ACAF58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3" w15:restartNumberingAfterBreak="0">
    <w:nsid w:val="268F7A99"/>
    <w:multiLevelType w:val="hybridMultilevel"/>
    <w:tmpl w:val="98B61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7495763"/>
    <w:multiLevelType w:val="multilevel"/>
    <w:tmpl w:val="84B46A9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20" w:hanging="360"/>
      </w:pPr>
      <w:rPr>
        <w:rFonts w:ascii="Cambria" w:eastAsiaTheme="minorHAnsi" w:hAnsi="Cambria" w:cstheme="minorBidi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5" w15:restartNumberingAfterBreak="0">
    <w:nsid w:val="291A0073"/>
    <w:multiLevelType w:val="hybridMultilevel"/>
    <w:tmpl w:val="F202EFD0"/>
    <w:lvl w:ilvl="0" w:tplc="D460F0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5A6C36"/>
    <w:multiLevelType w:val="hybridMultilevel"/>
    <w:tmpl w:val="39F60566"/>
    <w:lvl w:ilvl="0" w:tplc="D460F0E2">
      <w:start w:val="1"/>
      <w:numFmt w:val="bullet"/>
      <w:lvlText w:val="-"/>
      <w:lvlJc w:val="left"/>
      <w:pPr>
        <w:ind w:left="9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7" w15:restartNumberingAfterBreak="0">
    <w:nsid w:val="2AD01D1E"/>
    <w:multiLevelType w:val="multilevel"/>
    <w:tmpl w:val="E660A4B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20" w:hanging="360"/>
      </w:pPr>
      <w:rPr>
        <w:rFonts w:ascii="Cambria" w:eastAsiaTheme="minorHAnsi" w:hAnsi="Cambria" w:cstheme="minorBidi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8" w15:restartNumberingAfterBreak="0">
    <w:nsid w:val="2C782093"/>
    <w:multiLevelType w:val="multilevel"/>
    <w:tmpl w:val="F6A0E4BE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9" w15:restartNumberingAfterBreak="0">
    <w:nsid w:val="2D071642"/>
    <w:multiLevelType w:val="multilevel"/>
    <w:tmpl w:val="4DD2ED8A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0" w15:restartNumberingAfterBreak="0">
    <w:nsid w:val="2D3B6B02"/>
    <w:multiLevelType w:val="multilevel"/>
    <w:tmpl w:val="147638AC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1" w15:restartNumberingAfterBreak="0">
    <w:nsid w:val="2D733F2F"/>
    <w:multiLevelType w:val="multilevel"/>
    <w:tmpl w:val="DFF0894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20" w:hanging="360"/>
      </w:pPr>
      <w:rPr>
        <w:rFonts w:ascii="Cambria" w:eastAsiaTheme="minorHAnsi" w:hAnsi="Cambria" w:cstheme="minorBidi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2" w15:restartNumberingAfterBreak="0">
    <w:nsid w:val="2DC47BA2"/>
    <w:multiLevelType w:val="multilevel"/>
    <w:tmpl w:val="43300E66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3" w15:restartNumberingAfterBreak="0">
    <w:nsid w:val="2EB3522D"/>
    <w:multiLevelType w:val="multilevel"/>
    <w:tmpl w:val="D2EE887C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4" w15:restartNumberingAfterBreak="0">
    <w:nsid w:val="2F8251D7"/>
    <w:multiLevelType w:val="multilevel"/>
    <w:tmpl w:val="D78473C6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5" w15:restartNumberingAfterBreak="0">
    <w:nsid w:val="33795CED"/>
    <w:multiLevelType w:val="multilevel"/>
    <w:tmpl w:val="56989EE0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6" w15:restartNumberingAfterBreak="0">
    <w:nsid w:val="344C0396"/>
    <w:multiLevelType w:val="hybridMultilevel"/>
    <w:tmpl w:val="9340789E"/>
    <w:lvl w:ilvl="0" w:tplc="D460F0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5025AC8"/>
    <w:multiLevelType w:val="multilevel"/>
    <w:tmpl w:val="48E854F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20" w:hanging="360"/>
      </w:pPr>
      <w:rPr>
        <w:rFonts w:ascii="Cambria" w:eastAsiaTheme="minorHAnsi" w:hAnsi="Cambria" w:cstheme="minorBidi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8" w15:restartNumberingAfterBreak="0">
    <w:nsid w:val="359853F7"/>
    <w:multiLevelType w:val="multilevel"/>
    <w:tmpl w:val="0FACA9BC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9" w15:restartNumberingAfterBreak="0">
    <w:nsid w:val="366B6F3D"/>
    <w:multiLevelType w:val="multilevel"/>
    <w:tmpl w:val="B91C1BD2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0" w15:restartNumberingAfterBreak="0">
    <w:nsid w:val="36C14827"/>
    <w:multiLevelType w:val="multilevel"/>
    <w:tmpl w:val="F522D16C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1" w15:restartNumberingAfterBreak="0">
    <w:nsid w:val="36C263CE"/>
    <w:multiLevelType w:val="multilevel"/>
    <w:tmpl w:val="472262C6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2" w15:restartNumberingAfterBreak="0">
    <w:nsid w:val="372422FA"/>
    <w:multiLevelType w:val="multilevel"/>
    <w:tmpl w:val="BF327FEA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3" w15:restartNumberingAfterBreak="0">
    <w:nsid w:val="383F79B0"/>
    <w:multiLevelType w:val="multilevel"/>
    <w:tmpl w:val="F68ACEE0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4" w15:restartNumberingAfterBreak="0">
    <w:nsid w:val="39540AD7"/>
    <w:multiLevelType w:val="multilevel"/>
    <w:tmpl w:val="693C9CF8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5" w15:restartNumberingAfterBreak="0">
    <w:nsid w:val="39B347A6"/>
    <w:multiLevelType w:val="multilevel"/>
    <w:tmpl w:val="4064C53A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6" w15:restartNumberingAfterBreak="0">
    <w:nsid w:val="3A9E7375"/>
    <w:multiLevelType w:val="hybridMultilevel"/>
    <w:tmpl w:val="64B291BA"/>
    <w:lvl w:ilvl="0" w:tplc="D460F0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BD764E6"/>
    <w:multiLevelType w:val="multilevel"/>
    <w:tmpl w:val="03C28D2A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8" w15:restartNumberingAfterBreak="0">
    <w:nsid w:val="3D13556C"/>
    <w:multiLevelType w:val="multilevel"/>
    <w:tmpl w:val="F11EAB30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9" w15:restartNumberingAfterBreak="0">
    <w:nsid w:val="3EC12EBE"/>
    <w:multiLevelType w:val="hybridMultilevel"/>
    <w:tmpl w:val="53DC8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06812F3"/>
    <w:multiLevelType w:val="multilevel"/>
    <w:tmpl w:val="EFFAD126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1" w15:restartNumberingAfterBreak="0">
    <w:nsid w:val="439A29DC"/>
    <w:multiLevelType w:val="multilevel"/>
    <w:tmpl w:val="1A105490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2" w15:restartNumberingAfterBreak="0">
    <w:nsid w:val="43EC71C0"/>
    <w:multiLevelType w:val="hybridMultilevel"/>
    <w:tmpl w:val="B098635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3" w15:restartNumberingAfterBreak="0">
    <w:nsid w:val="446C14EA"/>
    <w:multiLevelType w:val="hybridMultilevel"/>
    <w:tmpl w:val="8670F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5783FA1"/>
    <w:multiLevelType w:val="multilevel"/>
    <w:tmpl w:val="09D46730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5" w15:restartNumberingAfterBreak="0">
    <w:nsid w:val="48DF633A"/>
    <w:multiLevelType w:val="multilevel"/>
    <w:tmpl w:val="0C1E21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20" w:hanging="360"/>
      </w:pPr>
      <w:rPr>
        <w:rFonts w:ascii="Cambria" w:eastAsiaTheme="minorHAnsi" w:hAnsi="Cambria" w:cstheme="minorBidi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6" w15:restartNumberingAfterBreak="0">
    <w:nsid w:val="49404F1D"/>
    <w:multiLevelType w:val="hybridMultilevel"/>
    <w:tmpl w:val="AE383ADE"/>
    <w:lvl w:ilvl="0" w:tplc="D460F0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9561F1C"/>
    <w:multiLevelType w:val="hybridMultilevel"/>
    <w:tmpl w:val="6D0E1470"/>
    <w:lvl w:ilvl="0" w:tplc="D460F0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99F224B"/>
    <w:multiLevelType w:val="hybridMultilevel"/>
    <w:tmpl w:val="9B0ED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A3C3680"/>
    <w:multiLevelType w:val="hybridMultilevel"/>
    <w:tmpl w:val="24C4D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B9607E0"/>
    <w:multiLevelType w:val="multilevel"/>
    <w:tmpl w:val="4262F9B8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1" w15:restartNumberingAfterBreak="0">
    <w:nsid w:val="4C720153"/>
    <w:multiLevelType w:val="hybridMultilevel"/>
    <w:tmpl w:val="F926D218"/>
    <w:lvl w:ilvl="0" w:tplc="D460F0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E002465"/>
    <w:multiLevelType w:val="multilevel"/>
    <w:tmpl w:val="C7A46A00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3" w15:restartNumberingAfterBreak="0">
    <w:nsid w:val="4E096784"/>
    <w:multiLevelType w:val="hybridMultilevel"/>
    <w:tmpl w:val="EC1ECEB8"/>
    <w:lvl w:ilvl="0" w:tplc="D460F0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F70376E"/>
    <w:multiLevelType w:val="multilevel"/>
    <w:tmpl w:val="30BC1666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5" w15:restartNumberingAfterBreak="0">
    <w:nsid w:val="4FCD3343"/>
    <w:multiLevelType w:val="multilevel"/>
    <w:tmpl w:val="CD7EE5A8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6" w15:restartNumberingAfterBreak="0">
    <w:nsid w:val="52FC652B"/>
    <w:multiLevelType w:val="hybridMultilevel"/>
    <w:tmpl w:val="7F602C96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77" w15:restartNumberingAfterBreak="0">
    <w:nsid w:val="5759304D"/>
    <w:multiLevelType w:val="multilevel"/>
    <w:tmpl w:val="FDD45578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8" w15:restartNumberingAfterBreak="0">
    <w:nsid w:val="57F3448B"/>
    <w:multiLevelType w:val="hybridMultilevel"/>
    <w:tmpl w:val="FC40E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9E978E5"/>
    <w:multiLevelType w:val="multilevel"/>
    <w:tmpl w:val="13AE44F2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0" w15:restartNumberingAfterBreak="0">
    <w:nsid w:val="5A3D135F"/>
    <w:multiLevelType w:val="multilevel"/>
    <w:tmpl w:val="354E77B6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1" w15:restartNumberingAfterBreak="0">
    <w:nsid w:val="5A5C44F4"/>
    <w:multiLevelType w:val="multilevel"/>
    <w:tmpl w:val="377C12B2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2" w15:restartNumberingAfterBreak="0">
    <w:nsid w:val="5D7B08D3"/>
    <w:multiLevelType w:val="multilevel"/>
    <w:tmpl w:val="12AEFA7E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3" w15:restartNumberingAfterBreak="0">
    <w:nsid w:val="5D83353F"/>
    <w:multiLevelType w:val="multilevel"/>
    <w:tmpl w:val="E1FE53DA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4" w15:restartNumberingAfterBreak="0">
    <w:nsid w:val="5DEA301E"/>
    <w:multiLevelType w:val="multilevel"/>
    <w:tmpl w:val="050E6CB6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5" w15:restartNumberingAfterBreak="0">
    <w:nsid w:val="5FF21667"/>
    <w:multiLevelType w:val="multilevel"/>
    <w:tmpl w:val="5986E2A6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6" w15:restartNumberingAfterBreak="0">
    <w:nsid w:val="5FF223B9"/>
    <w:multiLevelType w:val="multilevel"/>
    <w:tmpl w:val="F1282348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7" w15:restartNumberingAfterBreak="0">
    <w:nsid w:val="603768AC"/>
    <w:multiLevelType w:val="multilevel"/>
    <w:tmpl w:val="3D1240C6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8" w15:restartNumberingAfterBreak="0">
    <w:nsid w:val="609C07E9"/>
    <w:multiLevelType w:val="multilevel"/>
    <w:tmpl w:val="56A8D8FC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9" w15:restartNumberingAfterBreak="0">
    <w:nsid w:val="613A49B4"/>
    <w:multiLevelType w:val="hybridMultilevel"/>
    <w:tmpl w:val="6E80B224"/>
    <w:lvl w:ilvl="0" w:tplc="D460F0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4E60903"/>
    <w:multiLevelType w:val="multilevel"/>
    <w:tmpl w:val="EFDEA8B0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1" w15:restartNumberingAfterBreak="0">
    <w:nsid w:val="689D13B3"/>
    <w:multiLevelType w:val="multilevel"/>
    <w:tmpl w:val="0FAC97D6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2" w15:restartNumberingAfterBreak="0">
    <w:nsid w:val="69121B26"/>
    <w:multiLevelType w:val="hybridMultilevel"/>
    <w:tmpl w:val="5AE6B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A1B669D"/>
    <w:multiLevelType w:val="multilevel"/>
    <w:tmpl w:val="6CAC825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20" w:hanging="360"/>
      </w:pPr>
      <w:rPr>
        <w:rFonts w:ascii="Cambria" w:eastAsiaTheme="minorHAnsi" w:hAnsi="Cambria" w:cstheme="minorBidi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4" w15:restartNumberingAfterBreak="0">
    <w:nsid w:val="6DE82C5E"/>
    <w:multiLevelType w:val="multilevel"/>
    <w:tmpl w:val="D344730E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5" w15:restartNumberingAfterBreak="0">
    <w:nsid w:val="6E3650D4"/>
    <w:multiLevelType w:val="multilevel"/>
    <w:tmpl w:val="66A09FA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20" w:hanging="360"/>
      </w:pPr>
      <w:rPr>
        <w:rFonts w:ascii="Cambria" w:eastAsiaTheme="minorHAnsi" w:hAnsi="Cambria" w:cstheme="minorBidi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6" w15:restartNumberingAfterBreak="0">
    <w:nsid w:val="6ED53DC2"/>
    <w:multiLevelType w:val="multilevel"/>
    <w:tmpl w:val="0F0217A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20" w:hanging="360"/>
      </w:pPr>
      <w:rPr>
        <w:rFonts w:ascii="Cambria" w:eastAsiaTheme="minorHAnsi" w:hAnsi="Cambria" w:cstheme="minorBidi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7" w15:restartNumberingAfterBreak="0">
    <w:nsid w:val="6FC366E5"/>
    <w:multiLevelType w:val="multilevel"/>
    <w:tmpl w:val="D820D0EE"/>
    <w:lvl w:ilvl="0">
      <w:start w:val="1"/>
      <w:numFmt w:val="bullet"/>
      <w:lvlText w:val="-"/>
      <w:lvlJc w:val="left"/>
      <w:pPr>
        <w:ind w:left="720" w:hanging="480"/>
      </w:pPr>
      <w:rPr>
        <w:rFonts w:ascii="Courier New" w:hAnsi="Courier New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8" w15:restartNumberingAfterBreak="0">
    <w:nsid w:val="6FC76FCD"/>
    <w:multiLevelType w:val="multilevel"/>
    <w:tmpl w:val="40DA5BEE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" w15:restartNumberingAfterBreak="0">
    <w:nsid w:val="70C04664"/>
    <w:multiLevelType w:val="multilevel"/>
    <w:tmpl w:val="E920EDA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20" w:hanging="360"/>
      </w:pPr>
      <w:rPr>
        <w:rFonts w:ascii="Cambria" w:eastAsiaTheme="minorHAnsi" w:hAnsi="Cambria" w:cstheme="minorBidi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00" w15:restartNumberingAfterBreak="0">
    <w:nsid w:val="718955C8"/>
    <w:multiLevelType w:val="hybridMultilevel"/>
    <w:tmpl w:val="3872DC22"/>
    <w:lvl w:ilvl="0" w:tplc="D460F0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5B16251"/>
    <w:multiLevelType w:val="hybridMultilevel"/>
    <w:tmpl w:val="A0DC8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6E75029"/>
    <w:multiLevelType w:val="multilevel"/>
    <w:tmpl w:val="482E726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20" w:hanging="360"/>
      </w:pPr>
      <w:rPr>
        <w:rFonts w:ascii="Cambria" w:eastAsiaTheme="minorHAnsi" w:hAnsi="Cambria" w:cstheme="minorBidi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03" w15:restartNumberingAfterBreak="0">
    <w:nsid w:val="7894109B"/>
    <w:multiLevelType w:val="multilevel"/>
    <w:tmpl w:val="01C89FE2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04" w15:restartNumberingAfterBreak="0">
    <w:nsid w:val="7A950607"/>
    <w:multiLevelType w:val="multilevel"/>
    <w:tmpl w:val="E884CDB2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05" w15:restartNumberingAfterBreak="0">
    <w:nsid w:val="7BB35409"/>
    <w:multiLevelType w:val="multilevel"/>
    <w:tmpl w:val="1B8C4938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06" w15:restartNumberingAfterBreak="0">
    <w:nsid w:val="7CCB3855"/>
    <w:multiLevelType w:val="multilevel"/>
    <w:tmpl w:val="B82AC6A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-"/>
      <w:lvlJc w:val="left"/>
      <w:pPr>
        <w:ind w:left="1320" w:hanging="360"/>
      </w:pPr>
      <w:rPr>
        <w:rFonts w:ascii="Cambria" w:eastAsiaTheme="minorHAnsi" w:hAnsi="Cambria" w:cstheme="minorBidi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07" w15:restartNumberingAfterBreak="0">
    <w:nsid w:val="7DD93915"/>
    <w:multiLevelType w:val="multilevel"/>
    <w:tmpl w:val="5E0A1C32"/>
    <w:lvl w:ilvl="0">
      <w:start w:val="1"/>
      <w:numFmt w:val="bullet"/>
      <w:lvlText w:val="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362978740">
    <w:abstractNumId w:val="0"/>
  </w:num>
  <w:num w:numId="2" w16cid:durableId="662708071">
    <w:abstractNumId w:val="1"/>
  </w:num>
  <w:num w:numId="3" w16cid:durableId="1682656672">
    <w:abstractNumId w:val="1"/>
  </w:num>
  <w:num w:numId="4" w16cid:durableId="489179301">
    <w:abstractNumId w:val="1"/>
  </w:num>
  <w:num w:numId="5" w16cid:durableId="1816945548">
    <w:abstractNumId w:val="1"/>
  </w:num>
  <w:num w:numId="6" w16cid:durableId="466316578">
    <w:abstractNumId w:val="1"/>
  </w:num>
  <w:num w:numId="7" w16cid:durableId="1197817386">
    <w:abstractNumId w:val="1"/>
  </w:num>
  <w:num w:numId="8" w16cid:durableId="1250195054">
    <w:abstractNumId w:val="1"/>
  </w:num>
  <w:num w:numId="9" w16cid:durableId="1947930169">
    <w:abstractNumId w:val="1"/>
  </w:num>
  <w:num w:numId="10" w16cid:durableId="390734921">
    <w:abstractNumId w:val="1"/>
  </w:num>
  <w:num w:numId="11" w16cid:durableId="1000695444">
    <w:abstractNumId w:val="1"/>
  </w:num>
  <w:num w:numId="12" w16cid:durableId="1087461217">
    <w:abstractNumId w:val="1"/>
  </w:num>
  <w:num w:numId="13" w16cid:durableId="298802309">
    <w:abstractNumId w:val="1"/>
  </w:num>
  <w:num w:numId="14" w16cid:durableId="375544385">
    <w:abstractNumId w:val="1"/>
  </w:num>
  <w:num w:numId="15" w16cid:durableId="966082871">
    <w:abstractNumId w:val="1"/>
  </w:num>
  <w:num w:numId="16" w16cid:durableId="1394692423">
    <w:abstractNumId w:val="1"/>
  </w:num>
  <w:num w:numId="17" w16cid:durableId="1329022312">
    <w:abstractNumId w:val="1"/>
  </w:num>
  <w:num w:numId="18" w16cid:durableId="638808976">
    <w:abstractNumId w:val="1"/>
  </w:num>
  <w:num w:numId="19" w16cid:durableId="1763060825">
    <w:abstractNumId w:val="1"/>
  </w:num>
  <w:num w:numId="20" w16cid:durableId="548148188">
    <w:abstractNumId w:val="1"/>
  </w:num>
  <w:num w:numId="21" w16cid:durableId="1209682824">
    <w:abstractNumId w:val="1"/>
  </w:num>
  <w:num w:numId="22" w16cid:durableId="335613629">
    <w:abstractNumId w:val="1"/>
  </w:num>
  <w:num w:numId="23" w16cid:durableId="1932737751">
    <w:abstractNumId w:val="1"/>
  </w:num>
  <w:num w:numId="24" w16cid:durableId="527061458">
    <w:abstractNumId w:val="1"/>
  </w:num>
  <w:num w:numId="25" w16cid:durableId="1992951250">
    <w:abstractNumId w:val="1"/>
  </w:num>
  <w:num w:numId="26" w16cid:durableId="1565527707">
    <w:abstractNumId w:val="1"/>
  </w:num>
  <w:num w:numId="27" w16cid:durableId="480657541">
    <w:abstractNumId w:val="1"/>
  </w:num>
  <w:num w:numId="28" w16cid:durableId="107942172">
    <w:abstractNumId w:val="1"/>
  </w:num>
  <w:num w:numId="29" w16cid:durableId="19363047">
    <w:abstractNumId w:val="1"/>
  </w:num>
  <w:num w:numId="30" w16cid:durableId="1902133520">
    <w:abstractNumId w:val="1"/>
  </w:num>
  <w:num w:numId="31" w16cid:durableId="648825962">
    <w:abstractNumId w:val="1"/>
  </w:num>
  <w:num w:numId="32" w16cid:durableId="486243962">
    <w:abstractNumId w:val="1"/>
  </w:num>
  <w:num w:numId="33" w16cid:durableId="897864970">
    <w:abstractNumId w:val="1"/>
  </w:num>
  <w:num w:numId="34" w16cid:durableId="537359924">
    <w:abstractNumId w:val="1"/>
  </w:num>
  <w:num w:numId="35" w16cid:durableId="659582200">
    <w:abstractNumId w:val="1"/>
  </w:num>
  <w:num w:numId="36" w16cid:durableId="150297772">
    <w:abstractNumId w:val="1"/>
  </w:num>
  <w:num w:numId="37" w16cid:durableId="256014734">
    <w:abstractNumId w:val="1"/>
  </w:num>
  <w:num w:numId="38" w16cid:durableId="1208834298">
    <w:abstractNumId w:val="1"/>
  </w:num>
  <w:num w:numId="39" w16cid:durableId="1324045258">
    <w:abstractNumId w:val="1"/>
  </w:num>
  <w:num w:numId="40" w16cid:durableId="498740669">
    <w:abstractNumId w:val="1"/>
  </w:num>
  <w:num w:numId="41" w16cid:durableId="960644898">
    <w:abstractNumId w:val="1"/>
  </w:num>
  <w:num w:numId="42" w16cid:durableId="1504011243">
    <w:abstractNumId w:val="1"/>
  </w:num>
  <w:num w:numId="43" w16cid:durableId="1897625731">
    <w:abstractNumId w:val="1"/>
  </w:num>
  <w:num w:numId="44" w16cid:durableId="315762642">
    <w:abstractNumId w:val="1"/>
  </w:num>
  <w:num w:numId="45" w16cid:durableId="929891554">
    <w:abstractNumId w:val="1"/>
  </w:num>
  <w:num w:numId="46" w16cid:durableId="1144354813">
    <w:abstractNumId w:val="1"/>
  </w:num>
  <w:num w:numId="47" w16cid:durableId="2084182738">
    <w:abstractNumId w:val="1"/>
  </w:num>
  <w:num w:numId="48" w16cid:durableId="1725366786">
    <w:abstractNumId w:val="1"/>
  </w:num>
  <w:num w:numId="49" w16cid:durableId="110713559">
    <w:abstractNumId w:val="1"/>
  </w:num>
  <w:num w:numId="50" w16cid:durableId="2034650953">
    <w:abstractNumId w:val="1"/>
  </w:num>
  <w:num w:numId="51" w16cid:durableId="1622372593">
    <w:abstractNumId w:val="35"/>
  </w:num>
  <w:num w:numId="52" w16cid:durableId="450899011">
    <w:abstractNumId w:val="26"/>
  </w:num>
  <w:num w:numId="53" w16cid:durableId="595552971">
    <w:abstractNumId w:val="88"/>
  </w:num>
  <w:num w:numId="54" w16cid:durableId="838271143">
    <w:abstractNumId w:val="36"/>
  </w:num>
  <w:num w:numId="55" w16cid:durableId="2023584017">
    <w:abstractNumId w:val="8"/>
  </w:num>
  <w:num w:numId="56" w16cid:durableId="429937700">
    <w:abstractNumId w:val="51"/>
  </w:num>
  <w:num w:numId="57" w16cid:durableId="599147837">
    <w:abstractNumId w:val="77"/>
  </w:num>
  <w:num w:numId="58" w16cid:durableId="1102453985">
    <w:abstractNumId w:val="18"/>
  </w:num>
  <w:num w:numId="59" w16cid:durableId="952859089">
    <w:abstractNumId w:val="42"/>
  </w:num>
  <w:num w:numId="60" w16cid:durableId="1869415546">
    <w:abstractNumId w:val="38"/>
  </w:num>
  <w:num w:numId="61" w16cid:durableId="560093112">
    <w:abstractNumId w:val="97"/>
  </w:num>
  <w:num w:numId="62" w16cid:durableId="1768235099">
    <w:abstractNumId w:val="100"/>
  </w:num>
  <w:num w:numId="63" w16cid:durableId="1884901278">
    <w:abstractNumId w:val="55"/>
  </w:num>
  <w:num w:numId="64" w16cid:durableId="14311805">
    <w:abstractNumId w:val="73"/>
  </w:num>
  <w:num w:numId="65" w16cid:durableId="854879138">
    <w:abstractNumId w:val="11"/>
  </w:num>
  <w:num w:numId="66" w16cid:durableId="284770963">
    <w:abstractNumId w:val="71"/>
  </w:num>
  <w:num w:numId="67" w16cid:durableId="1525632726">
    <w:abstractNumId w:val="87"/>
  </w:num>
  <w:num w:numId="68" w16cid:durableId="323437606">
    <w:abstractNumId w:val="54"/>
  </w:num>
  <w:num w:numId="69" w16cid:durableId="1895656635">
    <w:abstractNumId w:val="91"/>
  </w:num>
  <w:num w:numId="70" w16cid:durableId="163397804">
    <w:abstractNumId w:val="56"/>
  </w:num>
  <w:num w:numId="71" w16cid:durableId="548884711">
    <w:abstractNumId w:val="53"/>
  </w:num>
  <w:num w:numId="72" w16cid:durableId="224294358">
    <w:abstractNumId w:val="89"/>
  </w:num>
  <w:num w:numId="73" w16cid:durableId="1353800063">
    <w:abstractNumId w:val="70"/>
  </w:num>
  <w:num w:numId="74" w16cid:durableId="1906799126">
    <w:abstractNumId w:val="48"/>
  </w:num>
  <w:num w:numId="75" w16cid:durableId="214707169">
    <w:abstractNumId w:val="21"/>
  </w:num>
  <w:num w:numId="76" w16cid:durableId="609971540">
    <w:abstractNumId w:val="30"/>
  </w:num>
  <w:num w:numId="77" w16cid:durableId="1030570200">
    <w:abstractNumId w:val="49"/>
  </w:num>
  <w:num w:numId="78" w16cid:durableId="416250808">
    <w:abstractNumId w:val="81"/>
  </w:num>
  <w:num w:numId="79" w16cid:durableId="1312101823">
    <w:abstractNumId w:val="43"/>
  </w:num>
  <w:num w:numId="80" w16cid:durableId="1508785686">
    <w:abstractNumId w:val="80"/>
  </w:num>
  <w:num w:numId="81" w16cid:durableId="122432684">
    <w:abstractNumId w:val="12"/>
  </w:num>
  <w:num w:numId="82" w16cid:durableId="1990669450">
    <w:abstractNumId w:val="66"/>
  </w:num>
  <w:num w:numId="83" w16cid:durableId="1408379452">
    <w:abstractNumId w:val="50"/>
  </w:num>
  <w:num w:numId="84" w16cid:durableId="1387950589">
    <w:abstractNumId w:val="46"/>
  </w:num>
  <w:num w:numId="85" w16cid:durableId="1659843439">
    <w:abstractNumId w:val="44"/>
  </w:num>
  <w:num w:numId="86" w16cid:durableId="518811308">
    <w:abstractNumId w:val="5"/>
  </w:num>
  <w:num w:numId="87" w16cid:durableId="637105189">
    <w:abstractNumId w:val="6"/>
  </w:num>
  <w:num w:numId="88" w16cid:durableId="1416629654">
    <w:abstractNumId w:val="75"/>
  </w:num>
  <w:num w:numId="89" w16cid:durableId="2146388726">
    <w:abstractNumId w:val="20"/>
  </w:num>
  <w:num w:numId="90" w16cid:durableId="1421826852">
    <w:abstractNumId w:val="22"/>
  </w:num>
  <w:num w:numId="91" w16cid:durableId="612396904">
    <w:abstractNumId w:val="85"/>
  </w:num>
  <w:num w:numId="92" w16cid:durableId="1215852751">
    <w:abstractNumId w:val="74"/>
  </w:num>
  <w:num w:numId="93" w16cid:durableId="1578204626">
    <w:abstractNumId w:val="62"/>
  </w:num>
  <w:num w:numId="94" w16cid:durableId="1199583374">
    <w:abstractNumId w:val="58"/>
  </w:num>
  <w:num w:numId="95" w16cid:durableId="2058434835">
    <w:abstractNumId w:val="52"/>
  </w:num>
  <w:num w:numId="96" w16cid:durableId="2030911218">
    <w:abstractNumId w:val="40"/>
  </w:num>
  <w:num w:numId="97" w16cid:durableId="798912202">
    <w:abstractNumId w:val="7"/>
  </w:num>
  <w:num w:numId="98" w16cid:durableId="808546713">
    <w:abstractNumId w:val="4"/>
  </w:num>
  <w:num w:numId="99" w16cid:durableId="670761614">
    <w:abstractNumId w:val="45"/>
  </w:num>
  <w:num w:numId="100" w16cid:durableId="827945619">
    <w:abstractNumId w:val="67"/>
  </w:num>
  <w:num w:numId="101" w16cid:durableId="1758090850">
    <w:abstractNumId w:val="102"/>
  </w:num>
  <w:num w:numId="102" w16cid:durableId="1328291663">
    <w:abstractNumId w:val="106"/>
  </w:num>
  <w:num w:numId="103" w16cid:durableId="2113890157">
    <w:abstractNumId w:val="96"/>
  </w:num>
  <w:num w:numId="104" w16cid:durableId="883833635">
    <w:abstractNumId w:val="37"/>
  </w:num>
  <w:num w:numId="105" w16cid:durableId="279069384">
    <w:abstractNumId w:val="95"/>
  </w:num>
  <w:num w:numId="106" w16cid:durableId="1069499902">
    <w:abstractNumId w:val="99"/>
  </w:num>
  <w:num w:numId="107" w16cid:durableId="1089738358">
    <w:abstractNumId w:val="29"/>
  </w:num>
  <w:num w:numId="108" w16cid:durableId="281109271">
    <w:abstractNumId w:val="24"/>
  </w:num>
  <w:num w:numId="109" w16cid:durableId="1774979542">
    <w:abstractNumId w:val="65"/>
  </w:num>
  <w:num w:numId="110" w16cid:durableId="813451648">
    <w:abstractNumId w:val="41"/>
  </w:num>
  <w:num w:numId="111" w16cid:durableId="1116750873">
    <w:abstractNumId w:val="34"/>
  </w:num>
  <w:num w:numId="112" w16cid:durableId="1888492506">
    <w:abstractNumId w:val="93"/>
  </w:num>
  <w:num w:numId="113" w16cid:durableId="33510022">
    <w:abstractNumId w:val="47"/>
  </w:num>
  <w:num w:numId="114" w16cid:durableId="1795246752">
    <w:abstractNumId w:val="59"/>
  </w:num>
  <w:num w:numId="115" w16cid:durableId="1294479548">
    <w:abstractNumId w:val="69"/>
  </w:num>
  <w:num w:numId="116" w16cid:durableId="1625228226">
    <w:abstractNumId w:val="68"/>
  </w:num>
  <w:num w:numId="117" w16cid:durableId="198710641">
    <w:abstractNumId w:val="101"/>
  </w:num>
  <w:num w:numId="118" w16cid:durableId="557395597">
    <w:abstractNumId w:val="31"/>
  </w:num>
  <w:num w:numId="119" w16cid:durableId="227958915">
    <w:abstractNumId w:val="63"/>
  </w:num>
  <w:num w:numId="120" w16cid:durableId="1047333563">
    <w:abstractNumId w:val="92"/>
  </w:num>
  <w:num w:numId="121" w16cid:durableId="643196687">
    <w:abstractNumId w:val="14"/>
  </w:num>
  <w:num w:numId="122" w16cid:durableId="405610528">
    <w:abstractNumId w:val="9"/>
  </w:num>
  <w:num w:numId="123" w16cid:durableId="1570578857">
    <w:abstractNumId w:val="78"/>
  </w:num>
  <w:num w:numId="124" w16cid:durableId="106199183">
    <w:abstractNumId w:val="33"/>
  </w:num>
  <w:num w:numId="125" w16cid:durableId="1330711102">
    <w:abstractNumId w:val="19"/>
  </w:num>
  <w:num w:numId="126" w16cid:durableId="1190610996">
    <w:abstractNumId w:val="2"/>
  </w:num>
  <w:num w:numId="127" w16cid:durableId="1777947983">
    <w:abstractNumId w:val="10"/>
  </w:num>
  <w:num w:numId="128" w16cid:durableId="1864395352">
    <w:abstractNumId w:val="27"/>
  </w:num>
  <w:num w:numId="129" w16cid:durableId="2108501326">
    <w:abstractNumId w:val="76"/>
  </w:num>
  <w:num w:numId="130" w16cid:durableId="1567036120">
    <w:abstractNumId w:val="98"/>
  </w:num>
  <w:num w:numId="131" w16cid:durableId="500969465">
    <w:abstractNumId w:val="105"/>
  </w:num>
  <w:num w:numId="132" w16cid:durableId="589629636">
    <w:abstractNumId w:val="60"/>
  </w:num>
  <w:num w:numId="133" w16cid:durableId="1162963313">
    <w:abstractNumId w:val="13"/>
  </w:num>
  <w:num w:numId="134" w16cid:durableId="961305642">
    <w:abstractNumId w:val="79"/>
  </w:num>
  <w:num w:numId="135" w16cid:durableId="44840286">
    <w:abstractNumId w:val="16"/>
  </w:num>
  <w:num w:numId="136" w16cid:durableId="1478374714">
    <w:abstractNumId w:val="32"/>
  </w:num>
  <w:num w:numId="137" w16cid:durableId="1906261214">
    <w:abstractNumId w:val="72"/>
  </w:num>
  <w:num w:numId="138" w16cid:durableId="506486023">
    <w:abstractNumId w:val="107"/>
  </w:num>
  <w:num w:numId="139" w16cid:durableId="1056854374">
    <w:abstractNumId w:val="64"/>
  </w:num>
  <w:num w:numId="140" w16cid:durableId="1799450647">
    <w:abstractNumId w:val="104"/>
  </w:num>
  <w:num w:numId="141" w16cid:durableId="443577336">
    <w:abstractNumId w:val="3"/>
  </w:num>
  <w:num w:numId="142" w16cid:durableId="1125932508">
    <w:abstractNumId w:val="82"/>
  </w:num>
  <w:num w:numId="143" w16cid:durableId="1958751456">
    <w:abstractNumId w:val="23"/>
  </w:num>
  <w:num w:numId="144" w16cid:durableId="1128545069">
    <w:abstractNumId w:val="94"/>
  </w:num>
  <w:num w:numId="145" w16cid:durableId="837111664">
    <w:abstractNumId w:val="17"/>
  </w:num>
  <w:num w:numId="146" w16cid:durableId="1638561592">
    <w:abstractNumId w:val="83"/>
  </w:num>
  <w:num w:numId="147" w16cid:durableId="33894180">
    <w:abstractNumId w:val="15"/>
  </w:num>
  <w:num w:numId="148" w16cid:durableId="1071923467">
    <w:abstractNumId w:val="28"/>
  </w:num>
  <w:num w:numId="149" w16cid:durableId="1090126720">
    <w:abstractNumId w:val="103"/>
  </w:num>
  <w:num w:numId="150" w16cid:durableId="941912938">
    <w:abstractNumId w:val="84"/>
  </w:num>
  <w:num w:numId="151" w16cid:durableId="215359994">
    <w:abstractNumId w:val="39"/>
  </w:num>
  <w:num w:numId="152" w16cid:durableId="636759568">
    <w:abstractNumId w:val="25"/>
  </w:num>
  <w:num w:numId="153" w16cid:durableId="918103829">
    <w:abstractNumId w:val="86"/>
  </w:num>
  <w:num w:numId="154" w16cid:durableId="424499672">
    <w:abstractNumId w:val="57"/>
  </w:num>
  <w:num w:numId="155" w16cid:durableId="1563175634">
    <w:abstractNumId w:val="90"/>
  </w:num>
  <w:num w:numId="156" w16cid:durableId="100956725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80"/>
    <w:rsid w:val="00527444"/>
    <w:rsid w:val="00537B6B"/>
    <w:rsid w:val="00773132"/>
    <w:rsid w:val="00884676"/>
    <w:rsid w:val="008C71D7"/>
    <w:rsid w:val="009D6331"/>
    <w:rsid w:val="00A44193"/>
    <w:rsid w:val="00B70C33"/>
    <w:rsid w:val="00BE4F64"/>
    <w:rsid w:val="00C6367A"/>
    <w:rsid w:val="00C86AB6"/>
    <w:rsid w:val="00CD090D"/>
    <w:rsid w:val="00DB192F"/>
    <w:rsid w:val="00DE0728"/>
    <w:rsid w:val="00E1233A"/>
    <w:rsid w:val="00E4322A"/>
    <w:rsid w:val="00E815EE"/>
    <w:rsid w:val="00E85904"/>
    <w:rsid w:val="00F644E9"/>
    <w:rsid w:val="00F7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3E169"/>
  <w15:docId w15:val="{74662C84-A62E-4363-8F12-9CF86C3AB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lang w:val="sr-Latn-RS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DB192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B192F"/>
    <w:rPr>
      <w:noProof/>
      <w:lang w:val="sr-Latn-RS"/>
    </w:rPr>
  </w:style>
  <w:style w:type="paragraph" w:styleId="Footer">
    <w:name w:val="footer"/>
    <w:basedOn w:val="Normal"/>
    <w:link w:val="FooterChar"/>
    <w:rsid w:val="00DB192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B192F"/>
    <w:rPr>
      <w:noProof/>
      <w:lang w:val="sr-Latn-RS"/>
    </w:rPr>
  </w:style>
  <w:style w:type="character" w:customStyle="1" w:styleId="BodyTextChar">
    <w:name w:val="Body Text Char"/>
    <w:basedOn w:val="DefaultParagraphFont"/>
    <w:link w:val="BodyText"/>
    <w:rsid w:val="008C71D7"/>
    <w:rPr>
      <w:noProof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1738</Words>
  <Characters>9907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Mirela</dc:creator>
  <cp:keywords/>
  <cp:lastModifiedBy>Student</cp:lastModifiedBy>
  <cp:revision>6</cp:revision>
  <dcterms:created xsi:type="dcterms:W3CDTF">2025-10-09T23:46:00Z</dcterms:created>
  <dcterms:modified xsi:type="dcterms:W3CDTF">2025-10-10T01:03:00Z</dcterms:modified>
</cp:coreProperties>
</file>