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73BB" w14:textId="77777777" w:rsidR="00040180" w:rsidRPr="00040180" w:rsidRDefault="00040180" w:rsidP="00040180">
      <w:r w:rsidRPr="00040180">
        <w:t>1. Название проекта</w:t>
      </w:r>
    </w:p>
    <w:p w14:paraId="36ADADD1" w14:textId="5B384377" w:rsidR="00040180" w:rsidRPr="00040180" w:rsidRDefault="00040180" w:rsidP="00040180">
      <w:pPr>
        <w:jc w:val="center"/>
      </w:pPr>
      <w:r w:rsidRPr="00040180">
        <w:t>«Многопоточный анализатор логов»</w:t>
      </w:r>
    </w:p>
    <w:p w14:paraId="41E18E0F" w14:textId="77777777" w:rsidR="00040180" w:rsidRPr="00040180" w:rsidRDefault="00040180" w:rsidP="00040180">
      <w:r w:rsidRPr="00040180">
        <w:t>2. Цель проекта</w:t>
      </w:r>
    </w:p>
    <w:p w14:paraId="0513A088" w14:textId="77777777" w:rsidR="00040180" w:rsidRPr="00040180" w:rsidRDefault="00040180" w:rsidP="00040180">
      <w:r w:rsidRPr="00040180">
        <w:t>Разработать консольное приложение на языке C++, которое позволяет:</w:t>
      </w:r>
    </w:p>
    <w:p w14:paraId="349972C2" w14:textId="77777777" w:rsidR="00040180" w:rsidRPr="00040180" w:rsidRDefault="00040180" w:rsidP="00040180">
      <w:pPr>
        <w:pStyle w:val="a7"/>
        <w:numPr>
          <w:ilvl w:val="0"/>
          <w:numId w:val="2"/>
        </w:numPr>
      </w:pPr>
      <w:r w:rsidRPr="00040180">
        <w:t>Загружать логи из текстового файла</w:t>
      </w:r>
    </w:p>
    <w:p w14:paraId="14CD93AD" w14:textId="77777777" w:rsidR="00040180" w:rsidRPr="00040180" w:rsidRDefault="00040180" w:rsidP="00040180">
      <w:pPr>
        <w:pStyle w:val="a7"/>
        <w:numPr>
          <w:ilvl w:val="0"/>
          <w:numId w:val="2"/>
        </w:numPr>
      </w:pPr>
      <w:r w:rsidRPr="00040180">
        <w:t>Фильтровать события по заданному временному интервалу</w:t>
      </w:r>
    </w:p>
    <w:p w14:paraId="637828C2" w14:textId="77777777" w:rsidR="00040180" w:rsidRPr="00040180" w:rsidRDefault="00040180" w:rsidP="00040180">
      <w:pPr>
        <w:pStyle w:val="a7"/>
        <w:numPr>
          <w:ilvl w:val="0"/>
          <w:numId w:val="2"/>
        </w:numPr>
      </w:pPr>
      <w:r w:rsidRPr="00040180">
        <w:t>Анализировать отфильтрованные данные с использованием многопоточности</w:t>
      </w:r>
    </w:p>
    <w:p w14:paraId="1567746C" w14:textId="2089D9E0" w:rsidR="00040180" w:rsidRPr="00040180" w:rsidRDefault="00040180" w:rsidP="00040180">
      <w:pPr>
        <w:pStyle w:val="a7"/>
        <w:numPr>
          <w:ilvl w:val="0"/>
          <w:numId w:val="2"/>
        </w:numPr>
      </w:pPr>
      <w:r w:rsidRPr="00040180">
        <w:t>Выводить статистику и сохранять результаты</w:t>
      </w:r>
    </w:p>
    <w:p w14:paraId="3CEA17F2" w14:textId="77777777" w:rsidR="00040180" w:rsidRPr="00040180" w:rsidRDefault="00040180" w:rsidP="00040180">
      <w:r w:rsidRPr="00040180">
        <w:t>Проект демонстрирует практическое применение следующих тем курса: структуры, контейнеры STL, пользовательские итераторы, многопоточность, синхронизация потоков, работа с файлами и безопасный ввод данных.</w:t>
      </w:r>
    </w:p>
    <w:p w14:paraId="3D823E9E" w14:textId="77777777" w:rsidR="00040180" w:rsidRPr="00040180" w:rsidRDefault="00040180" w:rsidP="00040180">
      <w:r w:rsidRPr="00040180">
        <w:t>3. Основной функционал</w:t>
      </w:r>
    </w:p>
    <w:p w14:paraId="48A8FCD4" w14:textId="77777777" w:rsidR="00040180" w:rsidRPr="00040180" w:rsidRDefault="00040180" w:rsidP="00040180">
      <w:r w:rsidRPr="00040180">
        <w:t>Программа выполняет шесть основных функций.</w:t>
      </w:r>
    </w:p>
    <w:p w14:paraId="15F82B28" w14:textId="77777777" w:rsidR="00040180" w:rsidRPr="00040180" w:rsidRDefault="00040180" w:rsidP="00040180">
      <w:r w:rsidRPr="00040180">
        <w:t xml:space="preserve">Первая функция — загрузка логов из текстового файла. Файл должен иметь формат: </w:t>
      </w:r>
      <w:proofErr w:type="spellStart"/>
      <w:proofErr w:type="gramStart"/>
      <w:r w:rsidRPr="00040180">
        <w:t>год.месяц</w:t>
      </w:r>
      <w:proofErr w:type="gramEnd"/>
      <w:r w:rsidRPr="00040180">
        <w:t>.день</w:t>
      </w:r>
      <w:proofErr w:type="spellEnd"/>
      <w:r w:rsidRPr="00040180">
        <w:t xml:space="preserve"> </w:t>
      </w:r>
      <w:proofErr w:type="spellStart"/>
      <w:proofErr w:type="gramStart"/>
      <w:r w:rsidRPr="00040180">
        <w:t>часы:минуты</w:t>
      </w:r>
      <w:proofErr w:type="spellEnd"/>
      <w:proofErr w:type="gramEnd"/>
      <w:r w:rsidRPr="00040180">
        <w:t xml:space="preserve"> тип события сообщение. Например: «2024.12.24 14:30 Ошибка Текст ошибки».</w:t>
      </w:r>
    </w:p>
    <w:p w14:paraId="6C9C64B6" w14:textId="77777777" w:rsidR="00040180" w:rsidRPr="00040180" w:rsidRDefault="00040180" w:rsidP="00040180">
      <w:r w:rsidRPr="00040180">
        <w:t>Вторая функция — фильтрация событий по временному интервалу. Пользователь задаёт начало и конец интервала (год, месяц, день, час и минуту отдельно). Программа оставляет только те события, которые попадают в этот интервал.</w:t>
      </w:r>
    </w:p>
    <w:p w14:paraId="46D08963" w14:textId="77777777" w:rsidR="00040180" w:rsidRPr="00040180" w:rsidRDefault="00040180" w:rsidP="00040180">
      <w:r w:rsidRPr="00040180">
        <w:t>Третья функция — просмотр отфильтрованных логов. Программа выводит все события, попавшие в интервал, в читаемом формате с датой, временем, типом и сообщением.</w:t>
      </w:r>
    </w:p>
    <w:p w14:paraId="49336AC3" w14:textId="77777777" w:rsidR="00040180" w:rsidRPr="00040180" w:rsidRDefault="00040180" w:rsidP="00040180">
      <w:r w:rsidRPr="00040180">
        <w:t>Четвёртая функция — расчёт статистики. В фоновых потоках программа считает общее количество событий, количество ошибок, количество предупреждений, количество информационных сообщений и средний интервал между событиями в минутах.</w:t>
      </w:r>
    </w:p>
    <w:p w14:paraId="5493A5D6" w14:textId="77777777" w:rsidR="00040180" w:rsidRPr="00040180" w:rsidRDefault="00040180" w:rsidP="00040180">
      <w:r w:rsidRPr="00040180">
        <w:t>Пятая функция — сохранение результатов. Программа записывает все отфильтрованные логи в отдельный текстовый файл.</w:t>
      </w:r>
    </w:p>
    <w:p w14:paraId="3F4DEB44" w14:textId="77777777" w:rsidR="00040180" w:rsidRPr="00040180" w:rsidRDefault="00040180" w:rsidP="00040180">
      <w:r w:rsidRPr="00040180">
        <w:t>Шестая функция — корректный выход из программы с освобождением всей динамически выделенной памяти.</w:t>
      </w:r>
    </w:p>
    <w:p w14:paraId="6FE4D16E" w14:textId="77777777" w:rsidR="00040180" w:rsidRPr="00040180" w:rsidRDefault="00040180" w:rsidP="00040180">
      <w:r w:rsidRPr="00040180">
        <w:t>4. Как пользователь работает с программой</w:t>
      </w:r>
    </w:p>
    <w:p w14:paraId="72ACAD8E" w14:textId="77777777" w:rsidR="00040180" w:rsidRDefault="00040180" w:rsidP="00040180">
      <w:r w:rsidRPr="00040180">
        <w:t xml:space="preserve">После запуска программы пользователь видит главное меню с шестью пунктами. Меню выводится на экран и выглядит следующим образом: </w:t>
      </w:r>
    </w:p>
    <w:p w14:paraId="2184C473" w14:textId="77777777" w:rsidR="00040180" w:rsidRDefault="00040180" w:rsidP="00040180">
      <w:r w:rsidRPr="00040180">
        <w:t xml:space="preserve">первый пункт — загрузить файл с логами, </w:t>
      </w:r>
    </w:p>
    <w:p w14:paraId="7C5EB85F" w14:textId="77777777" w:rsidR="00040180" w:rsidRDefault="00040180" w:rsidP="00040180">
      <w:r w:rsidRPr="00040180">
        <w:lastRenderedPageBreak/>
        <w:t xml:space="preserve">второй — задать интервал и применить фильтр, </w:t>
      </w:r>
    </w:p>
    <w:p w14:paraId="5A56CBCC" w14:textId="77777777" w:rsidR="00040180" w:rsidRDefault="00040180" w:rsidP="00040180">
      <w:r w:rsidRPr="00040180">
        <w:t xml:space="preserve">третий — показать отфильтрованные логи, </w:t>
      </w:r>
    </w:p>
    <w:p w14:paraId="638CD60F" w14:textId="77777777" w:rsidR="00040180" w:rsidRDefault="00040180" w:rsidP="00040180">
      <w:r w:rsidRPr="00040180">
        <w:t xml:space="preserve">четвёртый — показать статистику, </w:t>
      </w:r>
    </w:p>
    <w:p w14:paraId="7D5D06B6" w14:textId="77777777" w:rsidR="00040180" w:rsidRDefault="00040180" w:rsidP="00040180">
      <w:r w:rsidRPr="00040180">
        <w:t xml:space="preserve">пятый — сохранить отфильтрованные логи, </w:t>
      </w:r>
    </w:p>
    <w:p w14:paraId="38435A41" w14:textId="2CFCE800" w:rsidR="00040180" w:rsidRPr="00040180" w:rsidRDefault="00040180" w:rsidP="00040180">
      <w:r w:rsidRPr="00040180">
        <w:t>шестой — выход.</w:t>
      </w:r>
    </w:p>
    <w:p w14:paraId="0AEA3BAB" w14:textId="77777777" w:rsidR="00040180" w:rsidRPr="00040180" w:rsidRDefault="00040180" w:rsidP="00040180">
      <w:r w:rsidRPr="00040180">
        <w:t>Для выбора действия пользователь вводит номер пункта от 1 до 6. Если пользователь вводит буквы или другие символы, программа сообщает об ошибке и просит ввести номер заново.</w:t>
      </w:r>
    </w:p>
    <w:p w14:paraId="56FFD09B" w14:textId="77777777" w:rsidR="00040180" w:rsidRPr="00040180" w:rsidRDefault="00040180" w:rsidP="00040180">
      <w:r w:rsidRPr="00040180">
        <w:t>При выборе первого пункта программа просит ввести имя файла. После ввода программа загружает логи и сообщает количество загруженных событий.</w:t>
      </w:r>
    </w:p>
    <w:p w14:paraId="2EF2C112" w14:textId="77777777" w:rsidR="00040180" w:rsidRPr="00040180" w:rsidRDefault="00040180" w:rsidP="00040180">
      <w:r w:rsidRPr="00040180">
        <w:t>При выборе второго пункта программа последовательно запрашивает год, месяц, день, час и минуту начала интервала, а затем год, месяц, день, час и минуту конца интервала. После этого программа применяет фильтр и сообщает количество найденных событий.</w:t>
      </w:r>
    </w:p>
    <w:p w14:paraId="31E5A58F" w14:textId="77777777" w:rsidR="00040180" w:rsidRPr="00040180" w:rsidRDefault="00040180" w:rsidP="00040180">
      <w:r w:rsidRPr="00040180">
        <w:t>При выборе третьего пункта программа выводит на экран все отфильтрованные события в виде таблицы.</w:t>
      </w:r>
    </w:p>
    <w:p w14:paraId="520D2681" w14:textId="77777777" w:rsidR="00040180" w:rsidRPr="00040180" w:rsidRDefault="00040180" w:rsidP="00040180">
      <w:r w:rsidRPr="00040180">
        <w:t>При выборе четвёртого пункта программа запускает фоновые потоки для расчёта статистики и выводит результаты на экран.</w:t>
      </w:r>
    </w:p>
    <w:p w14:paraId="5D8B0E9C" w14:textId="77777777" w:rsidR="00040180" w:rsidRPr="00040180" w:rsidRDefault="00040180" w:rsidP="00040180">
      <w:r w:rsidRPr="00040180">
        <w:t>При выборе пятого пункта программа запрашивает имя файла для сохранения и записывает туда все отфильтрованные логи.</w:t>
      </w:r>
    </w:p>
    <w:p w14:paraId="668EB612" w14:textId="08C71D44" w:rsidR="00040180" w:rsidRPr="00040180" w:rsidRDefault="00040180" w:rsidP="00040180">
      <w:r w:rsidRPr="00040180">
        <w:t>При выборе шестого пункта программа завершает работу.</w:t>
      </w:r>
    </w:p>
    <w:p w14:paraId="0BEBAB95" w14:textId="77777777" w:rsidR="00040180" w:rsidRPr="00040180" w:rsidRDefault="00040180" w:rsidP="00040180">
      <w:r w:rsidRPr="00040180">
        <w:t>5. Структура программы</w:t>
      </w:r>
    </w:p>
    <w:p w14:paraId="6B221AD7" w14:textId="77777777" w:rsidR="00040180" w:rsidRPr="00040180" w:rsidRDefault="00040180" w:rsidP="00040180">
      <w:r w:rsidRPr="00040180">
        <w:t>Программа состоит из четырёх основных классов и структур, а также нескольких вспомогательных функций. Все компоненты находятся в одном файле main.cpp.</w:t>
      </w:r>
    </w:p>
    <w:p w14:paraId="166C8E4A" w14:textId="77777777" w:rsidR="00040180" w:rsidRPr="00040180" w:rsidRDefault="00040180" w:rsidP="00040180">
      <w:r w:rsidRPr="00040180">
        <w:t xml:space="preserve">Структура </w:t>
      </w:r>
      <w:proofErr w:type="spellStart"/>
      <w:r w:rsidRPr="00040180">
        <w:t>LogEvent</w:t>
      </w:r>
      <w:proofErr w:type="spellEnd"/>
      <w:r w:rsidRPr="00040180">
        <w:t xml:space="preserve"> хранит информацию об одном событии. Она содержит поля для года, месяца, дня, часа, минуты, типа события и текста сообщения. В этой структуре есть два метода. Метод </w:t>
      </w:r>
      <w:proofErr w:type="spellStart"/>
      <w:r w:rsidRPr="00040180">
        <w:t>print</w:t>
      </w:r>
      <w:proofErr w:type="spellEnd"/>
      <w:r w:rsidRPr="00040180">
        <w:t xml:space="preserve"> выводит событие на экран в красиво отформатированном виде. Метод </w:t>
      </w:r>
      <w:proofErr w:type="spellStart"/>
      <w:r w:rsidRPr="00040180">
        <w:t>toFileFormat</w:t>
      </w:r>
      <w:proofErr w:type="spellEnd"/>
      <w:r w:rsidRPr="00040180">
        <w:t xml:space="preserve"> преобразует событие в строку для сохранения в файл.</w:t>
      </w:r>
    </w:p>
    <w:p w14:paraId="5D9B5AD0" w14:textId="77777777" w:rsidR="00040180" w:rsidRPr="00040180" w:rsidRDefault="00040180" w:rsidP="00040180">
      <w:r w:rsidRPr="00040180">
        <w:t xml:space="preserve">Класс </w:t>
      </w:r>
      <w:proofErr w:type="spellStart"/>
      <w:r w:rsidRPr="00040180">
        <w:t>LogFilter</w:t>
      </w:r>
      <w:proofErr w:type="spellEnd"/>
      <w:r w:rsidRPr="00040180">
        <w:t xml:space="preserve"> представляет собой пользовательский итератор для фильтрации событий по времени. Он содержит ссылку на вектор со всеми событиями, текущую позицию в векторе и границы интервала. В этом классе есть три основных метода. Метод </w:t>
      </w:r>
      <w:proofErr w:type="spellStart"/>
      <w:r w:rsidRPr="00040180">
        <w:t>hasNext</w:t>
      </w:r>
      <w:proofErr w:type="spellEnd"/>
      <w:r w:rsidRPr="00040180">
        <w:t xml:space="preserve"> проверяет, есть ли ещё подходящие события. Метод </w:t>
      </w:r>
      <w:proofErr w:type="spellStart"/>
      <w:r w:rsidRPr="00040180">
        <w:t>getNext</w:t>
      </w:r>
      <w:proofErr w:type="spellEnd"/>
      <w:r w:rsidRPr="00040180">
        <w:t xml:space="preserve"> возвращает текущее событие и переходит к следующему подходящему. Метод </w:t>
      </w:r>
      <w:proofErr w:type="spellStart"/>
      <w:r w:rsidRPr="00040180">
        <w:t>reset</w:t>
      </w:r>
      <w:proofErr w:type="spellEnd"/>
      <w:r w:rsidRPr="00040180">
        <w:t xml:space="preserve"> сбрасывает итератор на начало.</w:t>
      </w:r>
    </w:p>
    <w:p w14:paraId="2BF7C4AA" w14:textId="77777777" w:rsidR="00040180" w:rsidRPr="00040180" w:rsidRDefault="00040180" w:rsidP="00040180">
      <w:r w:rsidRPr="00040180">
        <w:lastRenderedPageBreak/>
        <w:t xml:space="preserve">Структура </w:t>
      </w:r>
      <w:proofErr w:type="spellStart"/>
      <w:r w:rsidRPr="00040180">
        <w:t>StatsResult</w:t>
      </w:r>
      <w:proofErr w:type="spellEnd"/>
      <w:r w:rsidRPr="00040180">
        <w:t xml:space="preserve"> хранит результаты статистики. Она содержит общее количество событий, количество ошибок, количество предупреждений, количество информационных сообщений и средний интервал между событиями.</w:t>
      </w:r>
    </w:p>
    <w:p w14:paraId="5B408533" w14:textId="77777777" w:rsidR="00040180" w:rsidRPr="00040180" w:rsidRDefault="00040180" w:rsidP="00040180">
      <w:r w:rsidRPr="00040180">
        <w:t xml:space="preserve">Класс </w:t>
      </w:r>
      <w:proofErr w:type="spellStart"/>
      <w:r w:rsidRPr="00040180">
        <w:t>LogStats</w:t>
      </w:r>
      <w:proofErr w:type="spellEnd"/>
      <w:r w:rsidRPr="00040180">
        <w:t xml:space="preserve"> отвечает за расчёт статистики. Он содержит ссылку на все события, вектор с отфильтрованными данными, структуру с результатами и флаг готовности. В этом классе есть три основных метода. Метод </w:t>
      </w:r>
      <w:proofErr w:type="spellStart"/>
      <w:r w:rsidRPr="00040180">
        <w:t>setFilteredData</w:t>
      </w:r>
      <w:proofErr w:type="spellEnd"/>
      <w:r w:rsidRPr="00040180">
        <w:t xml:space="preserve"> передаёт отфильтрованные данные для анализа. Метод </w:t>
      </w:r>
      <w:proofErr w:type="spellStart"/>
      <w:r w:rsidRPr="00040180">
        <w:t>calculate</w:t>
      </w:r>
      <w:proofErr w:type="spellEnd"/>
      <w:r w:rsidRPr="00040180">
        <w:t xml:space="preserve"> запускает расчёт статистики в фоновых потоках. Метод </w:t>
      </w:r>
      <w:proofErr w:type="spellStart"/>
      <w:r w:rsidRPr="00040180">
        <w:t>printStats</w:t>
      </w:r>
      <w:proofErr w:type="spellEnd"/>
      <w:r w:rsidRPr="00040180">
        <w:t xml:space="preserve"> выводит результаты на экран.</w:t>
      </w:r>
    </w:p>
    <w:p w14:paraId="5542CE64" w14:textId="77777777" w:rsidR="00040180" w:rsidRPr="00040180" w:rsidRDefault="00040180" w:rsidP="00040180">
      <w:r w:rsidRPr="00040180">
        <w:t xml:space="preserve">Для хранения данных используются контейнеры STL. Вектор </w:t>
      </w:r>
      <w:proofErr w:type="spellStart"/>
      <w:proofErr w:type="gramStart"/>
      <w:r w:rsidRPr="00040180">
        <w:t>std</w:t>
      </w:r>
      <w:proofErr w:type="spellEnd"/>
      <w:r w:rsidRPr="00040180">
        <w:t>::</w:t>
      </w:r>
      <w:proofErr w:type="spellStart"/>
      <w:proofErr w:type="gramEnd"/>
      <w:r w:rsidRPr="00040180">
        <w:t>vector</w:t>
      </w:r>
      <w:proofErr w:type="spellEnd"/>
      <w:r w:rsidRPr="00040180">
        <w:t xml:space="preserve"> хранит все события и отфильтрованные события. Строки </w:t>
      </w:r>
      <w:proofErr w:type="spellStart"/>
      <w:proofErr w:type="gramStart"/>
      <w:r w:rsidRPr="00040180">
        <w:t>std</w:t>
      </w:r>
      <w:proofErr w:type="spellEnd"/>
      <w:r w:rsidRPr="00040180">
        <w:t>::</w:t>
      </w:r>
      <w:proofErr w:type="spellStart"/>
      <w:proofErr w:type="gramEnd"/>
      <w:r w:rsidRPr="00040180">
        <w:t>string</w:t>
      </w:r>
      <w:proofErr w:type="spellEnd"/>
      <w:r w:rsidRPr="00040180">
        <w:t xml:space="preserve"> используются для хранения типов событий и текста сообщений.</w:t>
      </w:r>
    </w:p>
    <w:p w14:paraId="7EF4BC7F" w14:textId="77777777" w:rsidR="00040180" w:rsidRPr="00040180" w:rsidRDefault="00040180" w:rsidP="00040180">
      <w:r w:rsidRPr="00040180">
        <w:t xml:space="preserve">В программе есть пять вспомогательных функций. Функция </w:t>
      </w:r>
      <w:proofErr w:type="spellStart"/>
      <w:r w:rsidRPr="00040180">
        <w:t>isNumber</w:t>
      </w:r>
      <w:proofErr w:type="spellEnd"/>
      <w:r w:rsidRPr="00040180">
        <w:t xml:space="preserve"> проверяет, состоит ли строка только из цифр. Функция </w:t>
      </w:r>
      <w:proofErr w:type="spellStart"/>
      <w:r w:rsidRPr="00040180">
        <w:t>inputNumber</w:t>
      </w:r>
      <w:proofErr w:type="spellEnd"/>
      <w:r w:rsidRPr="00040180">
        <w:t xml:space="preserve"> обеспечивает безопасный ввод числа с проверкой на корректность. Функция </w:t>
      </w:r>
      <w:proofErr w:type="spellStart"/>
      <w:r w:rsidRPr="00040180">
        <w:t>loadLogs</w:t>
      </w:r>
      <w:proofErr w:type="spellEnd"/>
      <w:r w:rsidRPr="00040180">
        <w:t xml:space="preserve"> загружает логи из файла и возвращает вектор событий. Функция </w:t>
      </w:r>
      <w:proofErr w:type="spellStart"/>
      <w:r w:rsidRPr="00040180">
        <w:t>saveFilteredLogs</w:t>
      </w:r>
      <w:proofErr w:type="spellEnd"/>
      <w:r w:rsidRPr="00040180">
        <w:t xml:space="preserve"> сохраняет отфильтрованные логи в файл. Функция </w:t>
      </w:r>
      <w:proofErr w:type="spellStart"/>
      <w:r w:rsidRPr="00040180">
        <w:t>printMenu</w:t>
      </w:r>
      <w:proofErr w:type="spellEnd"/>
      <w:r w:rsidRPr="00040180">
        <w:t xml:space="preserve"> выводит главное меню на экран.</w:t>
      </w:r>
    </w:p>
    <w:p w14:paraId="0DF0631A" w14:textId="77777777" w:rsidR="00040180" w:rsidRPr="00040180" w:rsidRDefault="00040180" w:rsidP="00040180">
      <w:r w:rsidRPr="00040180">
        <w:pict w14:anchorId="4E3AB6C3">
          <v:rect id="_x0000_i1110" style="width:0;height:.75pt" o:hralign="center" o:hrstd="t" o:hr="t" fillcolor="#a0a0a0" stroked="f"/>
        </w:pict>
      </w:r>
    </w:p>
    <w:p w14:paraId="5A16A5CD" w14:textId="77777777" w:rsidR="00040180" w:rsidRPr="00040180" w:rsidRDefault="00040180" w:rsidP="00040180">
      <w:r w:rsidRPr="00040180">
        <w:t>6. Какие темы курса используются</w:t>
      </w:r>
    </w:p>
    <w:p w14:paraId="31E37CA5" w14:textId="77777777" w:rsidR="00040180" w:rsidRPr="00040180" w:rsidRDefault="00040180" w:rsidP="00040180">
      <w:r w:rsidRPr="00040180">
        <w:t>В проекте используются следующие темы из курса программирования.</w:t>
      </w:r>
    </w:p>
    <w:p w14:paraId="7F31913E" w14:textId="77777777" w:rsidR="00040180" w:rsidRPr="00040180" w:rsidRDefault="00040180" w:rsidP="00040180">
      <w:r w:rsidRPr="00040180">
        <w:t>Структуры (</w:t>
      </w:r>
      <w:proofErr w:type="spellStart"/>
      <w:r w:rsidRPr="00040180">
        <w:t>struct</w:t>
      </w:r>
      <w:proofErr w:type="spellEnd"/>
      <w:r w:rsidRPr="00040180">
        <w:t xml:space="preserve">) применяются для создания типа </w:t>
      </w:r>
      <w:proofErr w:type="spellStart"/>
      <w:r w:rsidRPr="00040180">
        <w:t>LogEvent</w:t>
      </w:r>
      <w:proofErr w:type="spellEnd"/>
      <w:r w:rsidRPr="00040180">
        <w:t>, который объединяет дату, время, тип и сообщение события в одном объекте.</w:t>
      </w:r>
    </w:p>
    <w:p w14:paraId="2B9DE66B" w14:textId="7BFC44F6" w:rsidR="00040180" w:rsidRPr="00040180" w:rsidRDefault="00040180" w:rsidP="00040180">
      <w:r w:rsidRPr="00040180">
        <w:t>Векторы (</w:t>
      </w:r>
      <w:proofErr w:type="spellStart"/>
      <w:r w:rsidRPr="00040180">
        <w:t>vector</w:t>
      </w:r>
      <w:proofErr w:type="spellEnd"/>
      <w:r w:rsidRPr="00040180">
        <w:t>) используются для хранения всех загруженных логов и отфильтрованных данных в динамических массивах.</w:t>
      </w:r>
    </w:p>
    <w:p w14:paraId="639D6A1D" w14:textId="77777777" w:rsidR="00040180" w:rsidRPr="00040180" w:rsidRDefault="00040180" w:rsidP="00040180">
      <w:r w:rsidRPr="00040180">
        <w:t xml:space="preserve">Пользовательские итераторы реализованы в классе </w:t>
      </w:r>
      <w:proofErr w:type="spellStart"/>
      <w:r w:rsidRPr="00040180">
        <w:t>LogFilter</w:t>
      </w:r>
      <w:proofErr w:type="spellEnd"/>
      <w:r w:rsidRPr="00040180">
        <w:t>, который перебирает события, попадающие в заданный временной интервал.</w:t>
      </w:r>
    </w:p>
    <w:p w14:paraId="28FCD32C" w14:textId="17EE97A4" w:rsidR="00040180" w:rsidRPr="00040180" w:rsidRDefault="00040180" w:rsidP="00040180">
      <w:r w:rsidRPr="00040180">
        <w:t>Многопоточность (</w:t>
      </w:r>
      <w:proofErr w:type="spellStart"/>
      <w:r w:rsidRPr="00040180">
        <w:t>thread</w:t>
      </w:r>
      <w:proofErr w:type="spellEnd"/>
      <w:r w:rsidRPr="00040180">
        <w:t>) применяется для фонового расчёта статистики в нескольких потоках одновременно.</w:t>
      </w:r>
    </w:p>
    <w:p w14:paraId="063E0366" w14:textId="373C353D" w:rsidR="00040180" w:rsidRPr="00040180" w:rsidRDefault="00040180" w:rsidP="00040180">
      <w:r w:rsidRPr="00040180">
        <w:t>Синхронизация потоков (</w:t>
      </w:r>
      <w:proofErr w:type="spellStart"/>
      <w:r w:rsidRPr="00040180">
        <w:t>mutex</w:t>
      </w:r>
      <w:proofErr w:type="spellEnd"/>
      <w:r w:rsidRPr="00040180">
        <w:t>) защищает общие данные при одновременном доступе из разных потоков.</w:t>
      </w:r>
    </w:p>
    <w:p w14:paraId="14150D50" w14:textId="77777777" w:rsidR="00040180" w:rsidRPr="00040180" w:rsidRDefault="00040180" w:rsidP="00040180">
      <w:r w:rsidRPr="00040180">
        <w:t>Работа с файлами (</w:t>
      </w:r>
      <w:proofErr w:type="spellStart"/>
      <w:r w:rsidRPr="00040180">
        <w:t>fstream</w:t>
      </w:r>
      <w:proofErr w:type="spellEnd"/>
      <w:r w:rsidRPr="00040180">
        <w:t>) используется для загрузки данных из файла (</w:t>
      </w:r>
      <w:proofErr w:type="spellStart"/>
      <w:r w:rsidRPr="00040180">
        <w:t>ifstream</w:t>
      </w:r>
      <w:proofErr w:type="spellEnd"/>
      <w:r w:rsidRPr="00040180">
        <w:t>) и сохранения результатов (</w:t>
      </w:r>
      <w:proofErr w:type="spellStart"/>
      <w:r w:rsidRPr="00040180">
        <w:t>ofstream</w:t>
      </w:r>
      <w:proofErr w:type="spellEnd"/>
      <w:r w:rsidRPr="00040180">
        <w:t>).</w:t>
      </w:r>
    </w:p>
    <w:p w14:paraId="06AC84D1" w14:textId="77777777" w:rsidR="00040180" w:rsidRPr="00040180" w:rsidRDefault="00040180" w:rsidP="00040180">
      <w:r w:rsidRPr="00040180">
        <w:t>Форматированный вывод (</w:t>
      </w:r>
      <w:proofErr w:type="spellStart"/>
      <w:r w:rsidRPr="00040180">
        <w:t>iomanip</w:t>
      </w:r>
      <w:proofErr w:type="spellEnd"/>
      <w:r w:rsidRPr="00040180">
        <w:t xml:space="preserve">) применяется для красивой печати таблиц с помощью </w:t>
      </w:r>
      <w:proofErr w:type="spellStart"/>
      <w:r w:rsidRPr="00040180">
        <w:t>setw</w:t>
      </w:r>
      <w:proofErr w:type="spellEnd"/>
      <w:r w:rsidRPr="00040180">
        <w:t xml:space="preserve">, </w:t>
      </w:r>
      <w:proofErr w:type="spellStart"/>
      <w:r w:rsidRPr="00040180">
        <w:t>setfill</w:t>
      </w:r>
      <w:proofErr w:type="spellEnd"/>
      <w:r w:rsidRPr="00040180">
        <w:t xml:space="preserve"> и </w:t>
      </w:r>
      <w:proofErr w:type="spellStart"/>
      <w:r w:rsidRPr="00040180">
        <w:t>setprecision</w:t>
      </w:r>
      <w:proofErr w:type="spellEnd"/>
      <w:r w:rsidRPr="00040180">
        <w:t>.</w:t>
      </w:r>
    </w:p>
    <w:p w14:paraId="236FF5BB" w14:textId="77777777" w:rsidR="00040180" w:rsidRPr="00040180" w:rsidRDefault="00040180" w:rsidP="00040180">
      <w:r w:rsidRPr="00040180">
        <w:t xml:space="preserve">Ключевое слово </w:t>
      </w:r>
      <w:proofErr w:type="spellStart"/>
      <w:r w:rsidRPr="00040180">
        <w:t>auto</w:t>
      </w:r>
      <w:proofErr w:type="spellEnd"/>
      <w:r w:rsidRPr="00040180">
        <w:t xml:space="preserve"> используется для автоматического определения типа переменных, что упрощает код.</w:t>
      </w:r>
    </w:p>
    <w:p w14:paraId="1932DC6E" w14:textId="77777777" w:rsidR="00040180" w:rsidRPr="00040180" w:rsidRDefault="00040180" w:rsidP="00040180">
      <w:r w:rsidRPr="00040180">
        <w:lastRenderedPageBreak/>
        <w:t>Безопасный ввод реализован с помощью проверки строк на наличие только цифр, что защищает программу от падений при вводе букв.</w:t>
      </w:r>
    </w:p>
    <w:p w14:paraId="00F0C584" w14:textId="77777777" w:rsidR="00040180" w:rsidRPr="00040180" w:rsidRDefault="00040180" w:rsidP="00040180"/>
    <w:sectPr w:rsidR="00040180" w:rsidRPr="000401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E6A6F"/>
    <w:multiLevelType w:val="multilevel"/>
    <w:tmpl w:val="049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632A0"/>
    <w:multiLevelType w:val="hybridMultilevel"/>
    <w:tmpl w:val="DE28407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64653667">
    <w:abstractNumId w:val="0"/>
  </w:num>
  <w:num w:numId="2" w16cid:durableId="1497308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80"/>
    <w:rsid w:val="00040180"/>
    <w:rsid w:val="002B0706"/>
    <w:rsid w:val="0097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2C63"/>
  <w15:chartTrackingRefBased/>
  <w15:docId w15:val="{7A09F4C2-D51A-4773-9A39-F88090901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01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01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01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01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01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01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01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01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01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01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0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Бобылев</dc:creator>
  <cp:keywords/>
  <dc:description/>
  <cp:lastModifiedBy>Александр Бобылев</cp:lastModifiedBy>
  <cp:revision>1</cp:revision>
  <dcterms:created xsi:type="dcterms:W3CDTF">2026-06-19T11:34:00Z</dcterms:created>
  <dcterms:modified xsi:type="dcterms:W3CDTF">2026-06-19T12:11:00Z</dcterms:modified>
</cp:coreProperties>
</file>