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Pr="00343C69" w:rsidRDefault="00864F58" w:rsidP="00864F58">
      <w:pPr>
        <w:jc w:val="center"/>
      </w:pPr>
      <w:r w:rsidRPr="00343C69">
        <w:t>REPORT 09/19/2012</w:t>
      </w:r>
    </w:p>
    <w:p w:rsidR="00864F58" w:rsidRPr="00343C69" w:rsidRDefault="0030684C" w:rsidP="00864F58">
      <w:pPr>
        <w:pStyle w:val="ListParagraph"/>
        <w:numPr>
          <w:ilvl w:val="0"/>
          <w:numId w:val="1"/>
        </w:numPr>
        <w:rPr>
          <w:b/>
        </w:rPr>
      </w:pPr>
      <w:r w:rsidRPr="00343C69">
        <w:rPr>
          <w:b/>
        </w:rPr>
        <w:t>Edit database</w:t>
      </w:r>
    </w:p>
    <w:p w:rsidR="0030684C" w:rsidRPr="00343C69" w:rsidRDefault="0030684C" w:rsidP="0030684C">
      <w:pPr>
        <w:pStyle w:val="ListParagraph"/>
        <w:numPr>
          <w:ilvl w:val="0"/>
          <w:numId w:val="5"/>
        </w:numPr>
      </w:pPr>
      <w:r w:rsidRPr="00343C69">
        <w:t xml:space="preserve">Create table </w:t>
      </w:r>
      <w:hyperlink r:id="rId5" w:tooltip="Browse:  (8)" w:history="1">
        <w:r w:rsidRPr="00343C69">
          <w:rPr>
            <w:rStyle w:val="Hyperlink"/>
          </w:rPr>
          <w:t>settlement_instruction</w:t>
        </w:r>
      </w:hyperlink>
    </w:p>
    <w:p w:rsidR="0030684C" w:rsidRPr="00343C69" w:rsidRDefault="0030684C" w:rsidP="0030684C">
      <w:pPr>
        <w:pStyle w:val="ListParagraph"/>
        <w:numPr>
          <w:ilvl w:val="0"/>
          <w:numId w:val="5"/>
        </w:numPr>
      </w:pPr>
      <w:r w:rsidRPr="00343C69">
        <w:t xml:space="preserve">Edit connecto </w:t>
      </w:r>
      <w:hyperlink r:id="rId6" w:tooltip="Browse:  (8)" w:history="1">
        <w:r w:rsidRPr="00343C69">
          <w:rPr>
            <w:rStyle w:val="Hyperlink"/>
          </w:rPr>
          <w:t>settlement_instruction</w:t>
        </w:r>
      </w:hyperlink>
      <w:r w:rsidRPr="00343C69">
        <w:t xml:space="preserve"> replace transfer_new</w:t>
      </w:r>
      <w:r w:rsidR="00343C69">
        <w:t xml:space="preserve"> in Transfer_BLL.php</w:t>
      </w:r>
    </w:p>
    <w:p w:rsidR="00112AE0" w:rsidRPr="00343C69" w:rsidRDefault="00112AE0" w:rsidP="00D12870">
      <w:pPr>
        <w:pStyle w:val="ListParagraph"/>
        <w:numPr>
          <w:ilvl w:val="0"/>
          <w:numId w:val="1"/>
        </w:numPr>
        <w:rPr>
          <w:b/>
        </w:rPr>
      </w:pPr>
      <w:r w:rsidRPr="00343C69">
        <w:rPr>
          <w:b/>
        </w:rPr>
        <w:t>In the BLL forder Edit Transfer_BLL.php file</w:t>
      </w:r>
    </w:p>
    <w:p w:rsidR="005B70DA" w:rsidRPr="00343C69" w:rsidRDefault="0062423A" w:rsidP="00D12870">
      <w:pPr>
        <w:pStyle w:val="ListParagraph"/>
        <w:numPr>
          <w:ilvl w:val="0"/>
          <w:numId w:val="2"/>
        </w:numPr>
      </w:pPr>
      <w:r w:rsidRPr="00343C69">
        <w:t>Replace and Edit</w:t>
      </w:r>
      <w:r w:rsidR="00BF5F6B" w:rsidRPr="00343C69">
        <w:t xml:space="preserve"> identity</w:t>
      </w:r>
      <w:r w:rsidRPr="00343C69">
        <w:t xml:space="preserve"> relate to all fields</w:t>
      </w:r>
      <w:r w:rsidR="00EF0EB5" w:rsidRPr="00343C69">
        <w:t xml:space="preserve"> of Transfer_BLL.php</w:t>
      </w:r>
      <w:r w:rsidRPr="00343C69">
        <w:t xml:space="preserve"> </w:t>
      </w:r>
      <w:r w:rsidR="00EE2D1F" w:rsidRPr="00343C69">
        <w:t xml:space="preserve"> below:</w:t>
      </w:r>
    </w:p>
    <w:p w:rsidR="00EE2D1F" w:rsidRPr="00343C69" w:rsidRDefault="0053129E" w:rsidP="0053129E">
      <w:pPr>
        <w:pStyle w:val="ListParagraph"/>
        <w:numPr>
          <w:ilvl w:val="0"/>
          <w:numId w:val="3"/>
        </w:numPr>
      </w:pPr>
      <w:r w:rsidRPr="00343C69">
        <w:t>Add fields client_name</w:t>
      </w:r>
    </w:p>
    <w:p w:rsidR="0053129E" w:rsidRPr="00343C69" w:rsidRDefault="00B50FF4" w:rsidP="0053129E">
      <w:pPr>
        <w:pStyle w:val="ListParagraph"/>
        <w:numPr>
          <w:ilvl w:val="0"/>
          <w:numId w:val="3"/>
        </w:numPr>
      </w:pPr>
      <w:r w:rsidRPr="00343C69">
        <w:t>Replace client_id to id_client</w:t>
      </w:r>
    </w:p>
    <w:p w:rsidR="00B50FF4" w:rsidRPr="00343C69" w:rsidRDefault="00B50FF4" w:rsidP="00B50FF4">
      <w:pPr>
        <w:pStyle w:val="ListParagraph"/>
        <w:numPr>
          <w:ilvl w:val="0"/>
          <w:numId w:val="3"/>
        </w:numPr>
      </w:pPr>
      <w:r w:rsidRPr="00343C69">
        <w:t>Replace reference to client_reference</w:t>
      </w:r>
    </w:p>
    <w:p w:rsidR="005E14CE" w:rsidRPr="00343C69" w:rsidRDefault="005E14CE" w:rsidP="00B50FF4">
      <w:pPr>
        <w:pStyle w:val="ListParagraph"/>
        <w:numPr>
          <w:ilvl w:val="0"/>
          <w:numId w:val="3"/>
        </w:numPr>
      </w:pPr>
      <w:r w:rsidRPr="00343C69">
        <w:t>Replace isin to id_isin</w:t>
      </w:r>
    </w:p>
    <w:p w:rsidR="00B50FF4" w:rsidRPr="00343C69" w:rsidRDefault="00B50FF4" w:rsidP="00B50FF4">
      <w:pPr>
        <w:pStyle w:val="ListParagraph"/>
        <w:numPr>
          <w:ilvl w:val="0"/>
          <w:numId w:val="3"/>
        </w:numPr>
      </w:pPr>
      <w:r w:rsidRPr="00343C69">
        <w:t>Replace</w:t>
      </w:r>
      <w:r w:rsidR="00194C4A" w:rsidRPr="00343C69">
        <w:t xml:space="preserve"> </w:t>
      </w:r>
      <w:r w:rsidR="00194C4A" w:rsidRPr="00343C69">
        <w:rPr>
          <w:highlight w:val="white"/>
        </w:rPr>
        <w:t>Quantity</w:t>
      </w:r>
      <w:r w:rsidR="00194C4A" w:rsidRPr="00343C69">
        <w:t xml:space="preserve"> to amount</w:t>
      </w:r>
    </w:p>
    <w:p w:rsidR="00B50FF4" w:rsidRPr="00343C69" w:rsidRDefault="00194C4A" w:rsidP="0053129E">
      <w:pPr>
        <w:pStyle w:val="ListParagraph"/>
        <w:numPr>
          <w:ilvl w:val="0"/>
          <w:numId w:val="3"/>
        </w:numPr>
      </w:pPr>
      <w:r w:rsidRPr="00343C69">
        <w:t>Replace unknown_isin to isin_reference</w:t>
      </w:r>
    </w:p>
    <w:p w:rsidR="00194C4A" w:rsidRPr="00343C69" w:rsidRDefault="00194C4A" w:rsidP="0053129E">
      <w:pPr>
        <w:pStyle w:val="ListParagraph"/>
        <w:numPr>
          <w:ilvl w:val="0"/>
          <w:numId w:val="3"/>
        </w:numPr>
      </w:pPr>
      <w:r w:rsidRPr="00343C69">
        <w:t xml:space="preserve">Replace value_date to </w:t>
      </w:r>
      <w:r w:rsidRPr="00343C69">
        <w:rPr>
          <w:highlight w:val="white"/>
        </w:rPr>
        <w:t>settlement_date</w:t>
      </w:r>
    </w:p>
    <w:p w:rsidR="00705003" w:rsidRPr="00343C69" w:rsidRDefault="00194C4A" w:rsidP="00705003">
      <w:pPr>
        <w:pStyle w:val="ListParagraph"/>
        <w:numPr>
          <w:ilvl w:val="0"/>
          <w:numId w:val="3"/>
        </w:numPr>
        <w:spacing w:line="276" w:lineRule="auto"/>
      </w:pPr>
      <w:r w:rsidRPr="00343C69">
        <w:t xml:space="preserve">Replace </w:t>
      </w:r>
      <w:r w:rsidR="00705003" w:rsidRPr="00343C69">
        <w:t>counterparty_id</w:t>
      </w:r>
      <w:r w:rsidRPr="00343C69">
        <w:t xml:space="preserve"> to </w:t>
      </w:r>
      <w:r w:rsidR="00705003" w:rsidRPr="00343C69">
        <w:t>sellerid</w:t>
      </w:r>
    </w:p>
    <w:p w:rsidR="00705003" w:rsidRPr="00343C69" w:rsidRDefault="00705003" w:rsidP="00705003">
      <w:pPr>
        <w:pStyle w:val="ListParagraph"/>
        <w:numPr>
          <w:ilvl w:val="0"/>
          <w:numId w:val="3"/>
        </w:numPr>
        <w:spacing w:line="276" w:lineRule="auto"/>
      </w:pPr>
      <w:r w:rsidRPr="00343C69">
        <w:t>Replace counterparty_id to sellerid</w:t>
      </w:r>
    </w:p>
    <w:p w:rsidR="00705003" w:rsidRPr="00343C69" w:rsidRDefault="00705003" w:rsidP="00705003">
      <w:pPr>
        <w:pStyle w:val="ListParagraph"/>
        <w:numPr>
          <w:ilvl w:val="0"/>
          <w:numId w:val="3"/>
        </w:numPr>
        <w:spacing w:line="276" w:lineRule="auto"/>
      </w:pPr>
      <w:r w:rsidRPr="00343C69">
        <w:t>Replace counterparty_name to seller</w:t>
      </w:r>
    </w:p>
    <w:p w:rsidR="00705003" w:rsidRPr="00343C69" w:rsidRDefault="00705003" w:rsidP="00705003">
      <w:pPr>
        <w:pStyle w:val="ListParagraph"/>
        <w:numPr>
          <w:ilvl w:val="0"/>
          <w:numId w:val="3"/>
        </w:numPr>
        <w:spacing w:line="276" w:lineRule="auto"/>
      </w:pPr>
      <w:r w:rsidRPr="00343C69">
        <w:t xml:space="preserve">Replace </w:t>
      </w:r>
      <w:r w:rsidR="00057558" w:rsidRPr="00343C69">
        <w:t>bic_counterparty</w:t>
      </w:r>
      <w:r w:rsidRPr="00343C69">
        <w:t xml:space="preserve"> to </w:t>
      </w:r>
      <w:r w:rsidR="00057558" w:rsidRPr="00343C69">
        <w:t>bic_</w:t>
      </w:r>
      <w:r w:rsidRPr="00343C69">
        <w:t>seller</w:t>
      </w:r>
    </w:p>
    <w:p w:rsidR="00705003" w:rsidRPr="00343C69" w:rsidRDefault="00705003" w:rsidP="00705003">
      <w:pPr>
        <w:pStyle w:val="ListParagraph"/>
        <w:numPr>
          <w:ilvl w:val="0"/>
          <w:numId w:val="3"/>
        </w:numPr>
        <w:spacing w:line="276" w:lineRule="auto"/>
      </w:pPr>
      <w:r w:rsidRPr="00343C69">
        <w:t xml:space="preserve">Replace </w:t>
      </w:r>
      <w:r w:rsidR="00E65CE9" w:rsidRPr="00343C69">
        <w:t>counterparty_ac_custodian</w:t>
      </w:r>
      <w:r w:rsidRPr="00343C69">
        <w:t xml:space="preserve"> to </w:t>
      </w:r>
      <w:r w:rsidR="00E65CE9" w:rsidRPr="00343C69">
        <w:t>seller_ac_cust</w:t>
      </w:r>
    </w:p>
    <w:p w:rsidR="001E1FD1" w:rsidRPr="00343C69" w:rsidRDefault="001E1FD1" w:rsidP="001E1FD1">
      <w:pPr>
        <w:pStyle w:val="ListParagraph"/>
        <w:numPr>
          <w:ilvl w:val="0"/>
          <w:numId w:val="3"/>
        </w:numPr>
        <w:spacing w:line="276" w:lineRule="auto"/>
      </w:pPr>
      <w:r w:rsidRPr="00343C69">
        <w:t xml:space="preserve">Replace transfer_agent_name to transfer_agent  </w:t>
      </w:r>
    </w:p>
    <w:p w:rsidR="001E1FD1" w:rsidRPr="00343C69" w:rsidRDefault="001E1FD1" w:rsidP="001E1FD1">
      <w:pPr>
        <w:pStyle w:val="ListParagraph"/>
        <w:numPr>
          <w:ilvl w:val="0"/>
          <w:numId w:val="3"/>
        </w:numPr>
        <w:spacing w:line="276" w:lineRule="auto"/>
      </w:pPr>
      <w:r w:rsidRPr="00343C69">
        <w:t>Replace counterparty_ac_custodian to seller_ac_cust</w:t>
      </w:r>
    </w:p>
    <w:p w:rsidR="001E1FD1" w:rsidRPr="00343C69" w:rsidRDefault="001E1FD1" w:rsidP="001E1FD1">
      <w:pPr>
        <w:pStyle w:val="ListParagraph"/>
        <w:numPr>
          <w:ilvl w:val="0"/>
          <w:numId w:val="3"/>
        </w:numPr>
        <w:spacing w:line="276" w:lineRule="auto"/>
      </w:pPr>
      <w:r w:rsidRPr="00343C69">
        <w:t>Replace bic_transfer_agent to bic_ta</w:t>
      </w:r>
    </w:p>
    <w:p w:rsidR="005E14CE" w:rsidRPr="00343C69" w:rsidRDefault="005E14CE" w:rsidP="005E14CE">
      <w:pPr>
        <w:pStyle w:val="ListParagraph"/>
        <w:numPr>
          <w:ilvl w:val="0"/>
          <w:numId w:val="3"/>
        </w:numPr>
        <w:spacing w:line="276" w:lineRule="auto"/>
      </w:pPr>
      <w:r w:rsidRPr="00343C69">
        <w:t xml:space="preserve">Replace </w:t>
      </w:r>
      <w:r w:rsidR="0038371D" w:rsidRPr="00343C69">
        <w:t>custodian_ac_transfer_agent</w:t>
      </w:r>
      <w:r w:rsidRPr="00343C69">
        <w:t xml:space="preserve"> to </w:t>
      </w:r>
      <w:r w:rsidR="0038371D" w:rsidRPr="00343C69">
        <w:t>cust_ac_ta</w:t>
      </w:r>
    </w:p>
    <w:p w:rsidR="00CA3CF6" w:rsidRPr="00343C69" w:rsidRDefault="00CA3CF6" w:rsidP="00CA3CF6">
      <w:pPr>
        <w:pStyle w:val="ListParagraph"/>
        <w:numPr>
          <w:ilvl w:val="0"/>
          <w:numId w:val="3"/>
        </w:numPr>
        <w:spacing w:line="276" w:lineRule="auto"/>
      </w:pPr>
      <w:r w:rsidRPr="00343C69">
        <w:t>Replace custodian_ac_transfer_agent to cust_ac_ta</w:t>
      </w:r>
    </w:p>
    <w:p w:rsidR="008E191C" w:rsidRPr="00343C69" w:rsidRDefault="001B3C7B" w:rsidP="001B3C7B">
      <w:pPr>
        <w:pStyle w:val="ListParagraph"/>
        <w:numPr>
          <w:ilvl w:val="0"/>
          <w:numId w:val="2"/>
        </w:numPr>
        <w:spacing w:line="276" w:lineRule="auto"/>
      </w:pPr>
      <w:r w:rsidRPr="00343C69">
        <w:t>Remove all list fields of Transfer_BLL.php</w:t>
      </w:r>
      <w:r w:rsidR="004A54BB" w:rsidRPr="00343C69">
        <w:t xml:space="preserve"> file below:</w:t>
      </w:r>
    </w:p>
    <w:p w:rsidR="008E191C" w:rsidRPr="00343C69" w:rsidRDefault="008E191C" w:rsidP="008E19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3C69">
        <w:rPr>
          <w:iCs/>
          <w:highlight w:val="white"/>
        </w:rPr>
        <w:t>transaction_type;</w:t>
      </w:r>
    </w:p>
    <w:p w:rsidR="008E191C" w:rsidRPr="00343C69" w:rsidRDefault="008E191C" w:rsidP="008E19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3C69">
        <w:rPr>
          <w:iCs/>
          <w:highlight w:val="white"/>
        </w:rPr>
        <w:t>settled_by;</w:t>
      </w:r>
    </w:p>
    <w:p w:rsidR="008E191C" w:rsidRPr="00343C69" w:rsidRDefault="008E191C" w:rsidP="008E19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3C69">
        <w:rPr>
          <w:iCs/>
          <w:highlight w:val="white"/>
        </w:rPr>
        <w:t>settled_date;</w:t>
      </w:r>
    </w:p>
    <w:p w:rsidR="008E191C" w:rsidRPr="00343C69" w:rsidRDefault="008E191C" w:rsidP="008E19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3C69">
        <w:rPr>
          <w:iCs/>
        </w:rPr>
        <w:t>comment</w:t>
      </w:r>
    </w:p>
    <w:p w:rsidR="00671773" w:rsidRPr="00343C69" w:rsidRDefault="00671773" w:rsidP="00671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43C69">
        <w:rPr>
          <w:b/>
        </w:rPr>
        <w:t>Edit list file below:</w:t>
      </w:r>
    </w:p>
    <w:p w:rsidR="00671773" w:rsidRPr="00343C69" w:rsidRDefault="00671773" w:rsidP="006717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43C69">
        <w:t>transfer-rec-client.php</w:t>
      </w:r>
    </w:p>
    <w:p w:rsidR="00671773" w:rsidRPr="00343C69" w:rsidRDefault="00671773" w:rsidP="006717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43C69">
        <w:t>transfer-del-client.php</w:t>
      </w:r>
    </w:p>
    <w:p w:rsidR="00671773" w:rsidRPr="00343C69" w:rsidRDefault="00671773" w:rsidP="006717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43C69">
        <w:t>transfer-rec-admin.php</w:t>
      </w:r>
    </w:p>
    <w:p w:rsidR="00194C4A" w:rsidRPr="00343C69" w:rsidRDefault="00A01249" w:rsidP="002B53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43C69">
        <w:t>Edit name all fields of list file(transfer-rec-client.php,transfer-del-client.php,transfer-rec-admin.php) as like as all fields of BLL/Transfer_BLL.php replace  above</w:t>
      </w:r>
      <w:r w:rsidR="001B3C7B" w:rsidRPr="00343C69">
        <w:t xml:space="preserve"> </w:t>
      </w:r>
      <w:r w:rsidR="00F96E16" w:rsidRPr="00343C69">
        <w:t>and add client_name field</w:t>
      </w:r>
    </w:p>
    <w:sectPr w:rsidR="00194C4A" w:rsidRPr="00343C69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39E4"/>
    <w:multiLevelType w:val="hybridMultilevel"/>
    <w:tmpl w:val="74AEC57A"/>
    <w:lvl w:ilvl="0" w:tplc="1EBED9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44963"/>
    <w:multiLevelType w:val="hybridMultilevel"/>
    <w:tmpl w:val="94B0A112"/>
    <w:lvl w:ilvl="0" w:tplc="0A06CD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323EF"/>
    <w:multiLevelType w:val="hybridMultilevel"/>
    <w:tmpl w:val="F2C27CB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5DBE0E1C"/>
    <w:multiLevelType w:val="hybridMultilevel"/>
    <w:tmpl w:val="67AA6136"/>
    <w:lvl w:ilvl="0" w:tplc="3BD4B3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41543"/>
    <w:multiLevelType w:val="hybridMultilevel"/>
    <w:tmpl w:val="792AB65C"/>
    <w:lvl w:ilvl="0" w:tplc="CE3EDD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864F58"/>
    <w:rsid w:val="00057558"/>
    <w:rsid w:val="00072B1C"/>
    <w:rsid w:val="00112AE0"/>
    <w:rsid w:val="00194C4A"/>
    <w:rsid w:val="001B3C7B"/>
    <w:rsid w:val="001C19E2"/>
    <w:rsid w:val="001E1FD1"/>
    <w:rsid w:val="002B53D1"/>
    <w:rsid w:val="0030684C"/>
    <w:rsid w:val="00343C69"/>
    <w:rsid w:val="0038371D"/>
    <w:rsid w:val="003C042A"/>
    <w:rsid w:val="00406840"/>
    <w:rsid w:val="0047505F"/>
    <w:rsid w:val="004A54BB"/>
    <w:rsid w:val="004E084A"/>
    <w:rsid w:val="005057AD"/>
    <w:rsid w:val="0053129E"/>
    <w:rsid w:val="005A63DD"/>
    <w:rsid w:val="005B70DA"/>
    <w:rsid w:val="005E14CE"/>
    <w:rsid w:val="0062423A"/>
    <w:rsid w:val="00671773"/>
    <w:rsid w:val="00705003"/>
    <w:rsid w:val="00736ACA"/>
    <w:rsid w:val="00864F58"/>
    <w:rsid w:val="008E191C"/>
    <w:rsid w:val="00A01249"/>
    <w:rsid w:val="00A64C98"/>
    <w:rsid w:val="00A9166A"/>
    <w:rsid w:val="00B50FF4"/>
    <w:rsid w:val="00BF5F6B"/>
    <w:rsid w:val="00CA3CF6"/>
    <w:rsid w:val="00D01A39"/>
    <w:rsid w:val="00D12870"/>
    <w:rsid w:val="00DA1EAB"/>
    <w:rsid w:val="00E65CE9"/>
    <w:rsid w:val="00EE2D1F"/>
    <w:rsid w:val="00EF0EB5"/>
    <w:rsid w:val="00F96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8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phpmyadmin/sql.php?db=vurman2&amp;token=4ac06c92d75a76166419e970ee66fb95&amp;table=settlement_instruction&amp;pos=0" TargetMode="External"/><Relationship Id="rId5" Type="http://schemas.openxmlformats.org/officeDocument/2006/relationships/hyperlink" Target="http://localhost:8081/phpmyadmin/sql.php?db=vurman2&amp;token=4ac06c92d75a76166419e970ee66fb95&amp;table=settlement_instruction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2012-09-19T13:49:00Z</dcterms:created>
  <dcterms:modified xsi:type="dcterms:W3CDTF">2012-09-19T14:21:00Z</dcterms:modified>
</cp:coreProperties>
</file>