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C98" w:rsidRDefault="00980B25" w:rsidP="00980B25">
      <w:pPr>
        <w:jc w:val="center"/>
        <w:rPr>
          <w:b/>
        </w:rPr>
      </w:pPr>
      <w:r w:rsidRPr="00980B25">
        <w:rPr>
          <w:b/>
        </w:rPr>
        <w:t>REPORT VURMAN 10/03/2012</w:t>
      </w:r>
    </w:p>
    <w:p w:rsidR="00980B25" w:rsidRDefault="00980B25" w:rsidP="00661D51">
      <w:pPr>
        <w:pStyle w:val="ListParagraph"/>
        <w:numPr>
          <w:ilvl w:val="0"/>
          <w:numId w:val="4"/>
        </w:numPr>
      </w:pPr>
      <w:r>
        <w:t>Edit file</w:t>
      </w:r>
    </w:p>
    <w:p w:rsidR="00980B25" w:rsidRDefault="00980B25" w:rsidP="00980B25">
      <w:pPr>
        <w:pStyle w:val="ListParagraph"/>
        <w:numPr>
          <w:ilvl w:val="0"/>
          <w:numId w:val="2"/>
        </w:numPr>
      </w:pPr>
      <w:r>
        <w:t>TradingBLL.php</w:t>
      </w:r>
      <w:r w:rsidR="00F87D92">
        <w:t xml:space="preserve"> (add status fileds</w:t>
      </w:r>
      <w:r w:rsidR="00661D51">
        <w:t>, add types fileds</w:t>
      </w:r>
      <w:r w:rsidR="00F87D92">
        <w:t>)</w:t>
      </w:r>
    </w:p>
    <w:p w:rsidR="00F87D92" w:rsidRDefault="00790C3E" w:rsidP="00980B25">
      <w:pPr>
        <w:pStyle w:val="ListParagraph"/>
        <w:numPr>
          <w:ilvl w:val="0"/>
          <w:numId w:val="2"/>
        </w:numPr>
      </w:pPr>
      <w:r>
        <w:t>Sub.php</w:t>
      </w:r>
      <w:r w:rsidR="00661D51">
        <w:t xml:space="preserve"> (add status fileds, add types filed)</w:t>
      </w:r>
    </w:p>
    <w:p w:rsidR="009C4646" w:rsidRDefault="0034317D" w:rsidP="00980B25">
      <w:pPr>
        <w:pStyle w:val="ListParagraph"/>
        <w:numPr>
          <w:ilvl w:val="0"/>
          <w:numId w:val="2"/>
        </w:numPr>
      </w:pPr>
      <w:r>
        <w:t>Red.php</w:t>
      </w:r>
      <w:r w:rsidR="00661D51">
        <w:t>(add status fileds, add types filed)</w:t>
      </w:r>
    </w:p>
    <w:p w:rsidR="00BC5F0F" w:rsidRDefault="007434B1" w:rsidP="00980B25">
      <w:pPr>
        <w:pStyle w:val="ListParagraph"/>
        <w:numPr>
          <w:ilvl w:val="0"/>
          <w:numId w:val="2"/>
        </w:numPr>
      </w:pPr>
      <w:r>
        <w:t>Switch.php</w:t>
      </w:r>
      <w:r w:rsidR="00661D51">
        <w:t>(add status fileds, add types filed)</w:t>
      </w:r>
    </w:p>
    <w:p w:rsidR="00512CC1" w:rsidRDefault="00512CC1" w:rsidP="00980B25">
      <w:pPr>
        <w:pStyle w:val="ListParagraph"/>
        <w:numPr>
          <w:ilvl w:val="0"/>
          <w:numId w:val="2"/>
        </w:numPr>
      </w:pPr>
      <w:r>
        <w:t>Sub-client.php</w:t>
      </w:r>
      <w:r w:rsidR="00661D51">
        <w:t>(add status fileds, add types filed)</w:t>
      </w:r>
    </w:p>
    <w:p w:rsidR="000A38C6" w:rsidRDefault="000A38C6" w:rsidP="00980B25">
      <w:pPr>
        <w:pStyle w:val="ListParagraph"/>
        <w:numPr>
          <w:ilvl w:val="0"/>
          <w:numId w:val="2"/>
        </w:numPr>
      </w:pPr>
      <w:r>
        <w:t>Red-client.php</w:t>
      </w:r>
      <w:r w:rsidR="00661D51">
        <w:t>(add status fileds, add types filed)</w:t>
      </w:r>
    </w:p>
    <w:p w:rsidR="000A38C6" w:rsidRDefault="000A38C6" w:rsidP="00980B25">
      <w:pPr>
        <w:pStyle w:val="ListParagraph"/>
        <w:numPr>
          <w:ilvl w:val="0"/>
          <w:numId w:val="2"/>
        </w:numPr>
      </w:pPr>
      <w:r>
        <w:t>Switch.php</w:t>
      </w:r>
      <w:r w:rsidR="00661D51">
        <w:t>(add status fileds, add types filed)</w:t>
      </w:r>
    </w:p>
    <w:p w:rsidR="005A7588" w:rsidRDefault="005A7588" w:rsidP="00980B25">
      <w:pPr>
        <w:pStyle w:val="ListParagraph"/>
        <w:numPr>
          <w:ilvl w:val="0"/>
          <w:numId w:val="2"/>
        </w:numPr>
      </w:pPr>
      <w:r>
        <w:t>Sub-client-open.php</w:t>
      </w:r>
      <w:r w:rsidR="00661D51">
        <w:t>(add status fileds, add types filed)</w:t>
      </w:r>
    </w:p>
    <w:p w:rsidR="008E0BB3" w:rsidRDefault="00661D51" w:rsidP="00661D51">
      <w:pPr>
        <w:pStyle w:val="ListParagraph"/>
        <w:numPr>
          <w:ilvl w:val="0"/>
          <w:numId w:val="4"/>
        </w:numPr>
      </w:pPr>
      <w:r>
        <w:t>Edit relate to user function</w:t>
      </w:r>
    </w:p>
    <w:p w:rsidR="00DE7907" w:rsidRDefault="00DE7907" w:rsidP="00DE7907">
      <w:pPr>
        <w:ind w:left="0"/>
      </w:pPr>
      <w:r>
        <w:t>Edit function.php</w:t>
      </w:r>
      <w:r w:rsidR="00661D51">
        <w:t xml:space="preserve"> file</w:t>
      </w:r>
      <w:r>
        <w:t xml:space="preserve"> </w:t>
      </w:r>
      <w:r w:rsidR="00661D51">
        <w:t>(name table, add gender fileds</w:t>
      </w:r>
      <w:r w:rsidR="008A0549">
        <w:t>)</w:t>
      </w:r>
    </w:p>
    <w:p w:rsidR="00795B87" w:rsidRDefault="00BA030E" w:rsidP="00DE7907">
      <w:pPr>
        <w:ind w:left="0"/>
      </w:pPr>
      <w:r>
        <w:t xml:space="preserve">Edit </w:t>
      </w:r>
      <w:r w:rsidR="00795B87">
        <w:t>user.php</w:t>
      </w:r>
      <w:r>
        <w:t xml:space="preserve"> file</w:t>
      </w:r>
      <w:r w:rsidR="00661D51">
        <w:t>(Edit fileds as like as all fildes of new table)</w:t>
      </w:r>
    </w:p>
    <w:p w:rsidR="007331D5" w:rsidRDefault="007331D5" w:rsidP="00DE7907">
      <w:pPr>
        <w:ind w:left="0"/>
      </w:pPr>
      <w:r>
        <w:t>UserBLL.php</w:t>
      </w:r>
      <w:r w:rsidR="00661D51">
        <w:t>(Edit fileds as like as all fildes of new table)</w:t>
      </w:r>
    </w:p>
    <w:p w:rsidR="00B1731A" w:rsidRDefault="0085427A" w:rsidP="00DE7907">
      <w:pPr>
        <w:ind w:left="0"/>
      </w:pPr>
      <w:r>
        <w:t>Add-user.ph</w:t>
      </w:r>
      <w:r w:rsidR="00661D51">
        <w:t>p(officephone-&gt;gender, cellphone-&gt;cell</w:t>
      </w:r>
      <w:r w:rsidR="00B1731A">
        <w:t>)</w:t>
      </w:r>
    </w:p>
    <w:p w:rsidR="00020D02" w:rsidRDefault="00020D02" w:rsidP="00DE7907">
      <w:pPr>
        <w:ind w:left="0"/>
      </w:pPr>
      <w:r>
        <w:t>Getclientinfo.php</w:t>
      </w:r>
      <w:r w:rsidR="00DB39B7">
        <w:t>(officephone-&gt;gender, cellphone-&gt;cell)</w:t>
      </w:r>
    </w:p>
    <w:p w:rsidR="00056D0B" w:rsidRDefault="00056D0B" w:rsidP="00DE7907">
      <w:pPr>
        <w:ind w:left="0"/>
      </w:pPr>
      <w:r>
        <w:t>Getcustodyac.php</w:t>
      </w:r>
      <w:r w:rsidR="00DB39B7">
        <w:t>(officephone-&gt;gender, cellphone-&gt;cell)</w:t>
      </w:r>
    </w:p>
    <w:p w:rsidR="00B1524E" w:rsidRDefault="00B1524E" w:rsidP="00B1524E">
      <w:pPr>
        <w:ind w:left="0"/>
      </w:pPr>
      <w:r>
        <w:t>Portfolio-client.php</w:t>
      </w:r>
      <w:r w:rsidR="0028552F">
        <w:t>( edit nam to first_name and login to login_id)</w:t>
      </w:r>
    </w:p>
    <w:p w:rsidR="009C47A4" w:rsidRDefault="009C47A4" w:rsidP="00B1524E">
      <w:pPr>
        <w:ind w:left="0"/>
      </w:pPr>
      <w:r>
        <w:t>Portfolio-search.php</w:t>
      </w:r>
      <w:r w:rsidR="00B96D9E">
        <w:t>( edit name to first_name and login to login_id)</w:t>
      </w:r>
    </w:p>
    <w:p w:rsidR="004D055C" w:rsidRDefault="004D055C" w:rsidP="00B1524E">
      <w:pPr>
        <w:ind w:left="0"/>
      </w:pPr>
      <w:r>
        <w:t>Red-client.php (edit first_name to firstnam</w:t>
      </w:r>
      <w:r w:rsidR="00EC6F90">
        <w:t>e</w:t>
      </w:r>
      <w:r>
        <w:t>)</w:t>
      </w:r>
    </w:p>
    <w:p w:rsidR="00EC6F90" w:rsidRDefault="00EC6F90" w:rsidP="00B1524E">
      <w:pPr>
        <w:ind w:left="0"/>
      </w:pPr>
      <w:r>
        <w:t>Sub-client.php (edit first_name to firstname)</w:t>
      </w:r>
    </w:p>
    <w:p w:rsidR="002A7A97" w:rsidRDefault="002A7A97" w:rsidP="00B1524E">
      <w:pPr>
        <w:ind w:left="0"/>
      </w:pPr>
      <w:r>
        <w:t>Switch-client.php</w:t>
      </w:r>
      <w:r w:rsidR="0071336C">
        <w:t>(edit first_name to firstname)</w:t>
      </w:r>
    </w:p>
    <w:p w:rsidR="00AE07DD" w:rsidRDefault="00AE07DD" w:rsidP="00B1524E">
      <w:pPr>
        <w:ind w:left="0"/>
      </w:pPr>
      <w:r>
        <w:t>Transfer-del-client.php</w:t>
      </w:r>
      <w:r w:rsidR="00DB39B7">
        <w:t>(edit first_name to firstname)</w:t>
      </w:r>
    </w:p>
    <w:p w:rsidR="00F016A0" w:rsidRDefault="00F016A0" w:rsidP="00B1524E">
      <w:pPr>
        <w:ind w:left="0"/>
      </w:pPr>
      <w:r>
        <w:t>Transfer-rec-client.php</w:t>
      </w:r>
      <w:r w:rsidR="0034365E">
        <w:t xml:space="preserve"> (edit first_name to firstname)</w:t>
      </w:r>
    </w:p>
    <w:p w:rsidR="0071336C" w:rsidRDefault="00062ACA" w:rsidP="00661D51">
      <w:pPr>
        <w:pStyle w:val="ListParagraph"/>
        <w:numPr>
          <w:ilvl w:val="0"/>
          <w:numId w:val="4"/>
        </w:numPr>
      </w:pPr>
      <w:r>
        <w:t>Edit custodyac.php file</w:t>
      </w:r>
      <w:r w:rsidR="007C7826">
        <w:t>(loginid to client_id)</w:t>
      </w:r>
    </w:p>
    <w:p w:rsidR="009125BC" w:rsidRDefault="00073033" w:rsidP="00661D51">
      <w:pPr>
        <w:pStyle w:val="ListParagraph"/>
        <w:numPr>
          <w:ilvl w:val="0"/>
          <w:numId w:val="4"/>
        </w:numPr>
      </w:pPr>
      <w:r>
        <w:t>Edit CustodianBLL.php</w:t>
      </w:r>
      <w:r w:rsidR="00E74E7F">
        <w:t>(Edit all fileds as like as all fileds of new table)</w:t>
      </w:r>
    </w:p>
    <w:p w:rsidR="0042003D" w:rsidRDefault="0042003D" w:rsidP="00661D51">
      <w:pPr>
        <w:pStyle w:val="ListParagraph"/>
        <w:numPr>
          <w:ilvl w:val="0"/>
          <w:numId w:val="4"/>
        </w:numPr>
      </w:pPr>
      <w:r>
        <w:t>Edit images</w:t>
      </w:r>
    </w:p>
    <w:p w:rsidR="0042003D" w:rsidRDefault="00C07AD6" w:rsidP="00323D4C">
      <w:pPr>
        <w:pStyle w:val="ListParagraph"/>
        <w:numPr>
          <w:ilvl w:val="0"/>
          <w:numId w:val="2"/>
        </w:numPr>
      </w:pPr>
      <w:r w:rsidRPr="00C07AD6">
        <w:t>transfer-rec-admin.php</w:t>
      </w:r>
      <w:r>
        <w:t xml:space="preserve"> (Thay thế file )</w:t>
      </w:r>
    </w:p>
    <w:p w:rsidR="00323D4C" w:rsidRDefault="00323D4C" w:rsidP="00323D4C">
      <w:pPr>
        <w:pStyle w:val="ListParagraph"/>
        <w:numPr>
          <w:ilvl w:val="0"/>
          <w:numId w:val="2"/>
        </w:numPr>
      </w:pPr>
      <w:r w:rsidRPr="00323D4C">
        <w:t>transfer-del-admin.php</w:t>
      </w:r>
    </w:p>
    <w:p w:rsidR="00C81E04" w:rsidRDefault="00C81E04" w:rsidP="00323D4C">
      <w:pPr>
        <w:pStyle w:val="ListParagraph"/>
        <w:numPr>
          <w:ilvl w:val="0"/>
          <w:numId w:val="2"/>
        </w:numPr>
      </w:pPr>
      <w:r w:rsidRPr="00C81E04">
        <w:t>transfer-rec-open-admin.php</w:t>
      </w:r>
    </w:p>
    <w:p w:rsidR="00C81E04" w:rsidRDefault="00C81E04" w:rsidP="00323D4C">
      <w:pPr>
        <w:pStyle w:val="ListParagraph"/>
        <w:numPr>
          <w:ilvl w:val="0"/>
          <w:numId w:val="2"/>
        </w:numPr>
      </w:pPr>
      <w:r w:rsidRPr="00C81E04">
        <w:t>transfer-del-open-admin.php</w:t>
      </w:r>
    </w:p>
    <w:p w:rsidR="00C81E04" w:rsidRDefault="00C81E04" w:rsidP="00323D4C">
      <w:pPr>
        <w:pStyle w:val="ListParagraph"/>
        <w:numPr>
          <w:ilvl w:val="0"/>
          <w:numId w:val="2"/>
        </w:numPr>
      </w:pPr>
      <w:r w:rsidRPr="00C81E04">
        <w:lastRenderedPageBreak/>
        <w:t>transfer-rec-settled-admin.php</w:t>
      </w:r>
    </w:p>
    <w:p w:rsidR="00C81E04" w:rsidRDefault="00C81E04" w:rsidP="00323D4C">
      <w:pPr>
        <w:pStyle w:val="ListParagraph"/>
        <w:numPr>
          <w:ilvl w:val="0"/>
          <w:numId w:val="2"/>
        </w:numPr>
      </w:pPr>
      <w:r w:rsidRPr="00C81E04">
        <w:t>transfer-del-settled-admin.php</w:t>
      </w:r>
    </w:p>
    <w:p w:rsidR="00A07499" w:rsidRDefault="00A07499" w:rsidP="00323D4C">
      <w:pPr>
        <w:pStyle w:val="ListParagraph"/>
        <w:numPr>
          <w:ilvl w:val="0"/>
          <w:numId w:val="2"/>
        </w:numPr>
      </w:pPr>
      <w:r w:rsidRPr="00A07499">
        <w:t>transfer-rec-cancelled-admin.php</w:t>
      </w:r>
    </w:p>
    <w:p w:rsidR="00A07499" w:rsidRDefault="00A07499" w:rsidP="00323D4C">
      <w:pPr>
        <w:pStyle w:val="ListParagraph"/>
        <w:numPr>
          <w:ilvl w:val="0"/>
          <w:numId w:val="2"/>
        </w:numPr>
      </w:pPr>
      <w:r w:rsidRPr="00A07499">
        <w:t>transfer-del-cancelled-admin.php</w:t>
      </w:r>
    </w:p>
    <w:p w:rsidR="00DE220B" w:rsidRDefault="00DE220B" w:rsidP="00323D4C">
      <w:pPr>
        <w:pStyle w:val="ListParagraph"/>
        <w:numPr>
          <w:ilvl w:val="0"/>
          <w:numId w:val="2"/>
        </w:numPr>
      </w:pPr>
      <w:r>
        <w:t>fund-db.php</w:t>
      </w:r>
    </w:p>
    <w:p w:rsidR="00DE220B" w:rsidRDefault="00DE220B" w:rsidP="00323D4C">
      <w:pPr>
        <w:pStyle w:val="ListParagraph"/>
        <w:numPr>
          <w:ilvl w:val="0"/>
          <w:numId w:val="2"/>
        </w:numPr>
      </w:pPr>
      <w:r>
        <w:t>fund-manage.php</w:t>
      </w:r>
    </w:p>
    <w:p w:rsidR="00961662" w:rsidRDefault="00B61B7A" w:rsidP="00B61B7A">
      <w:pPr>
        <w:pStyle w:val="ListParagraph"/>
        <w:numPr>
          <w:ilvl w:val="0"/>
          <w:numId w:val="2"/>
        </w:numPr>
      </w:pPr>
      <w:r w:rsidRPr="00B61B7A">
        <w:t>portfolio-admin.php</w:t>
      </w:r>
    </w:p>
    <w:p w:rsidR="00D65353" w:rsidRDefault="00D65353" w:rsidP="00B61B7A">
      <w:pPr>
        <w:pStyle w:val="ListParagraph"/>
        <w:numPr>
          <w:ilvl w:val="0"/>
          <w:numId w:val="2"/>
        </w:numPr>
      </w:pPr>
      <w:r>
        <w:t>sub.php</w:t>
      </w:r>
    </w:p>
    <w:p w:rsidR="00D17BC1" w:rsidRDefault="00D17BC1" w:rsidP="00B61B7A">
      <w:pPr>
        <w:pStyle w:val="ListParagraph"/>
        <w:numPr>
          <w:ilvl w:val="0"/>
          <w:numId w:val="2"/>
        </w:numPr>
      </w:pPr>
      <w:r>
        <w:t>red.php</w:t>
      </w:r>
    </w:p>
    <w:p w:rsidR="00D17BC1" w:rsidRDefault="00D17BC1" w:rsidP="00B61B7A">
      <w:pPr>
        <w:pStyle w:val="ListParagraph"/>
        <w:numPr>
          <w:ilvl w:val="0"/>
          <w:numId w:val="2"/>
        </w:numPr>
      </w:pPr>
      <w:r>
        <w:t>switch.php</w:t>
      </w:r>
    </w:p>
    <w:p w:rsidR="00F826E8" w:rsidRDefault="00F826E8" w:rsidP="00B61B7A">
      <w:pPr>
        <w:pStyle w:val="ListParagraph"/>
        <w:numPr>
          <w:ilvl w:val="0"/>
          <w:numId w:val="2"/>
        </w:numPr>
      </w:pPr>
      <w:r>
        <w:t>user.php</w:t>
      </w:r>
    </w:p>
    <w:p w:rsidR="00F826E8" w:rsidRPr="00980B25" w:rsidRDefault="00F826E8" w:rsidP="00B61B7A">
      <w:pPr>
        <w:pStyle w:val="ListParagraph"/>
        <w:numPr>
          <w:ilvl w:val="0"/>
          <w:numId w:val="2"/>
        </w:numPr>
      </w:pPr>
      <w:r>
        <w:t>counterparty.php</w:t>
      </w:r>
    </w:p>
    <w:sectPr w:rsidR="00F826E8" w:rsidRPr="00980B25" w:rsidSect="00072B1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37F51"/>
    <w:multiLevelType w:val="hybridMultilevel"/>
    <w:tmpl w:val="7A6E6118"/>
    <w:lvl w:ilvl="0" w:tplc="00B6B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0B2C73"/>
    <w:multiLevelType w:val="hybridMultilevel"/>
    <w:tmpl w:val="618A4DD4"/>
    <w:lvl w:ilvl="0" w:tplc="92CE5EE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0D6D54"/>
    <w:multiLevelType w:val="hybridMultilevel"/>
    <w:tmpl w:val="D0167782"/>
    <w:lvl w:ilvl="0" w:tplc="591E71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60945"/>
    <w:multiLevelType w:val="hybridMultilevel"/>
    <w:tmpl w:val="1A7A3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980B25"/>
    <w:rsid w:val="00020D02"/>
    <w:rsid w:val="000536EA"/>
    <w:rsid w:val="00056D0B"/>
    <w:rsid w:val="00062ACA"/>
    <w:rsid w:val="00072B1C"/>
    <w:rsid w:val="00073033"/>
    <w:rsid w:val="000A38C6"/>
    <w:rsid w:val="00183F95"/>
    <w:rsid w:val="00253F2E"/>
    <w:rsid w:val="0027276C"/>
    <w:rsid w:val="0028552F"/>
    <w:rsid w:val="002A7A97"/>
    <w:rsid w:val="00323D4C"/>
    <w:rsid w:val="0034317D"/>
    <w:rsid w:val="0034365E"/>
    <w:rsid w:val="003C042A"/>
    <w:rsid w:val="00406840"/>
    <w:rsid w:val="0042003D"/>
    <w:rsid w:val="004412D1"/>
    <w:rsid w:val="0047505F"/>
    <w:rsid w:val="004D055C"/>
    <w:rsid w:val="00512CC1"/>
    <w:rsid w:val="00566A7D"/>
    <w:rsid w:val="005A7588"/>
    <w:rsid w:val="00661D51"/>
    <w:rsid w:val="0071336C"/>
    <w:rsid w:val="007331D5"/>
    <w:rsid w:val="007434B1"/>
    <w:rsid w:val="00790C3E"/>
    <w:rsid w:val="00795B87"/>
    <w:rsid w:val="007C7826"/>
    <w:rsid w:val="0085427A"/>
    <w:rsid w:val="008A0549"/>
    <w:rsid w:val="008E0BB3"/>
    <w:rsid w:val="009125BC"/>
    <w:rsid w:val="00961662"/>
    <w:rsid w:val="00980B25"/>
    <w:rsid w:val="009C4646"/>
    <w:rsid w:val="009C47A4"/>
    <w:rsid w:val="00A07499"/>
    <w:rsid w:val="00A64C98"/>
    <w:rsid w:val="00AE07DD"/>
    <w:rsid w:val="00B1524E"/>
    <w:rsid w:val="00B1731A"/>
    <w:rsid w:val="00B61B7A"/>
    <w:rsid w:val="00B96D9E"/>
    <w:rsid w:val="00BA030E"/>
    <w:rsid w:val="00BC5F0F"/>
    <w:rsid w:val="00C07AD6"/>
    <w:rsid w:val="00C81E04"/>
    <w:rsid w:val="00C864EB"/>
    <w:rsid w:val="00D01A39"/>
    <w:rsid w:val="00D17BC1"/>
    <w:rsid w:val="00D40462"/>
    <w:rsid w:val="00D65353"/>
    <w:rsid w:val="00DB39B7"/>
    <w:rsid w:val="00DC38EA"/>
    <w:rsid w:val="00DE220B"/>
    <w:rsid w:val="00DE7907"/>
    <w:rsid w:val="00E74E7F"/>
    <w:rsid w:val="00EC6F90"/>
    <w:rsid w:val="00F016A0"/>
    <w:rsid w:val="00F826E8"/>
    <w:rsid w:val="00F87D92"/>
    <w:rsid w:val="00FB0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B25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57</cp:revision>
  <dcterms:created xsi:type="dcterms:W3CDTF">2012-10-03T10:56:00Z</dcterms:created>
  <dcterms:modified xsi:type="dcterms:W3CDTF">2012-10-05T08:40:00Z</dcterms:modified>
</cp:coreProperties>
</file>