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98" w:rsidRPr="003C5B9D" w:rsidRDefault="00266F0E" w:rsidP="00266F0E">
      <w:pPr>
        <w:jc w:val="center"/>
      </w:pPr>
      <w:r w:rsidRPr="003C5B9D">
        <w:t>REPORT VURMAN 09/20/2012</w:t>
      </w:r>
    </w:p>
    <w:p w:rsidR="00266F0E" w:rsidRPr="00E90783" w:rsidRDefault="003F1922" w:rsidP="003F1922">
      <w:pPr>
        <w:pStyle w:val="ListParagraph"/>
        <w:numPr>
          <w:ilvl w:val="0"/>
          <w:numId w:val="1"/>
        </w:numPr>
        <w:rPr>
          <w:b/>
        </w:rPr>
      </w:pPr>
      <w:r w:rsidRPr="00E90783">
        <w:rPr>
          <w:b/>
        </w:rPr>
        <w:t>Edit Transfer_BLL.php</w:t>
      </w:r>
    </w:p>
    <w:p w:rsidR="003F1922" w:rsidRPr="003C5B9D" w:rsidRDefault="003F1922" w:rsidP="003F1922">
      <w:r w:rsidRPr="003C5B9D">
        <w:t xml:space="preserve">Add Conditional “Order by </w:t>
      </w:r>
      <w:proofErr w:type="spellStart"/>
      <w:r w:rsidRPr="003C5B9D">
        <w:t>created_at</w:t>
      </w:r>
      <w:proofErr w:type="spellEnd"/>
      <w:r w:rsidRPr="003C5B9D">
        <w:t xml:space="preserve"> </w:t>
      </w:r>
      <w:proofErr w:type="spellStart"/>
      <w:r w:rsidRPr="003C5B9D">
        <w:t>desc</w:t>
      </w:r>
      <w:proofErr w:type="spellEnd"/>
      <w:r w:rsidRPr="003C5B9D">
        <w:t>” to $</w:t>
      </w:r>
      <w:proofErr w:type="spellStart"/>
      <w:r w:rsidRPr="003C5B9D">
        <w:t>sechquery</w:t>
      </w:r>
      <w:proofErr w:type="spellEnd"/>
    </w:p>
    <w:p w:rsidR="003F1922" w:rsidRPr="003C5B9D" w:rsidRDefault="003F1922" w:rsidP="003F1922">
      <w:r w:rsidRPr="003C5B9D">
        <w:t xml:space="preserve">Edit many fields as like as fields </w:t>
      </w:r>
      <w:proofErr w:type="gramStart"/>
      <w:r w:rsidRPr="003C5B9D">
        <w:t>in  SETTLEMENT</w:t>
      </w:r>
      <w:proofErr w:type="gramEnd"/>
      <w:r w:rsidRPr="003C5B9D">
        <w:t xml:space="preserve"> _INSTRUCTION table</w:t>
      </w:r>
    </w:p>
    <w:p w:rsidR="003F1922" w:rsidRPr="00E90783" w:rsidRDefault="003F1922" w:rsidP="003F1922">
      <w:pPr>
        <w:pStyle w:val="ListParagraph"/>
        <w:numPr>
          <w:ilvl w:val="0"/>
          <w:numId w:val="1"/>
        </w:numPr>
        <w:rPr>
          <w:b/>
        </w:rPr>
      </w:pPr>
      <w:r w:rsidRPr="00E90783">
        <w:rPr>
          <w:b/>
        </w:rPr>
        <w:t>Edit all fields in transfer-del-admin.php</w:t>
      </w:r>
    </w:p>
    <w:p w:rsidR="003F1922" w:rsidRPr="003C5B9D" w:rsidRDefault="003F1922" w:rsidP="003F1922">
      <w:r w:rsidRPr="003C5B9D">
        <w:t>Edit all fields relate to all fields in BLL/transfer_BLL.php file</w:t>
      </w:r>
    </w:p>
    <w:p w:rsidR="004F5D31" w:rsidRPr="003C5B9D" w:rsidRDefault="003C1DF2" w:rsidP="003F1922">
      <w:proofErr w:type="gramStart"/>
      <w:r w:rsidRPr="003C5B9D">
        <w:t>Set  “</w:t>
      </w:r>
      <w:proofErr w:type="gramEnd"/>
      <w:r w:rsidRPr="003C5B9D">
        <w:t>types=’to deliver’ ”</w:t>
      </w:r>
      <w:r w:rsidR="001225EC" w:rsidRPr="003C5B9D">
        <w:t xml:space="preserve"> properties</w:t>
      </w:r>
    </w:p>
    <w:p w:rsidR="003F1922" w:rsidRPr="003C5B9D" w:rsidRDefault="004F5D31" w:rsidP="003F1922">
      <w:r w:rsidRPr="003C5B9D">
        <w:t>Set “status=’</w:t>
      </w:r>
      <w:r w:rsidR="002377F3" w:rsidRPr="003C5B9D">
        <w:t>to receive</w:t>
      </w:r>
      <w:r w:rsidRPr="003C5B9D">
        <w:t>’ ”</w:t>
      </w:r>
      <w:r w:rsidR="001225EC" w:rsidRPr="003C5B9D">
        <w:t xml:space="preserve"> properties</w:t>
      </w:r>
      <w:r w:rsidR="003C1DF2" w:rsidRPr="003C5B9D">
        <w:t xml:space="preserve"> </w:t>
      </w:r>
    </w:p>
    <w:p w:rsidR="003C1DF2" w:rsidRPr="00E90783" w:rsidRDefault="006F4B59" w:rsidP="006F4B59">
      <w:pPr>
        <w:pStyle w:val="ListParagraph"/>
        <w:numPr>
          <w:ilvl w:val="0"/>
          <w:numId w:val="1"/>
        </w:numPr>
        <w:rPr>
          <w:b/>
        </w:rPr>
      </w:pPr>
      <w:r w:rsidRPr="00E90783">
        <w:rPr>
          <w:b/>
        </w:rPr>
        <w:t>Edit list file as like as transfer-del-admin.php below:</w:t>
      </w:r>
    </w:p>
    <w:p w:rsidR="00060B3F" w:rsidRPr="003C5B9D" w:rsidRDefault="00F51201" w:rsidP="006F4B59">
      <w:r w:rsidRPr="003C5B9D">
        <w:t>Edit all fields relate to all fields in BLL/transfer_BLL.php file</w:t>
      </w:r>
    </w:p>
    <w:p w:rsidR="00060B3F" w:rsidRPr="003C5B9D" w:rsidRDefault="00060B3F" w:rsidP="006F4B59">
      <w:r w:rsidRPr="003C5B9D">
        <w:t>List file below:</w:t>
      </w:r>
    </w:p>
    <w:p w:rsidR="00060B3F" w:rsidRPr="003C5B9D" w:rsidRDefault="00974C75" w:rsidP="006F4B59">
      <w:proofErr w:type="gramStart"/>
      <w:r w:rsidRPr="003C5B9D">
        <w:t>transfer-rec-open-admin.php</w:t>
      </w:r>
      <w:proofErr w:type="gramEnd"/>
    </w:p>
    <w:p w:rsidR="00974C75" w:rsidRPr="003C5B9D" w:rsidRDefault="00974C75" w:rsidP="006F4B59">
      <w:proofErr w:type="gramStart"/>
      <w:r w:rsidRPr="003C5B9D">
        <w:t>transfer-del-open-admin.php</w:t>
      </w:r>
      <w:proofErr w:type="gramEnd"/>
    </w:p>
    <w:p w:rsidR="00974C75" w:rsidRPr="003C5B9D" w:rsidRDefault="00974C75" w:rsidP="00974C75">
      <w:proofErr w:type="gramStart"/>
      <w:r w:rsidRPr="003C5B9D">
        <w:t>transfer-rec-open-client.php</w:t>
      </w:r>
      <w:proofErr w:type="gramEnd"/>
    </w:p>
    <w:p w:rsidR="00974C75" w:rsidRDefault="00974C75" w:rsidP="00974C75">
      <w:proofErr w:type="gramStart"/>
      <w:r w:rsidRPr="003C5B9D">
        <w:t>transfer-del-open-client.php</w:t>
      </w:r>
      <w:proofErr w:type="gramEnd"/>
    </w:p>
    <w:p w:rsidR="00414471" w:rsidRDefault="00414471" w:rsidP="00414471">
      <w:pPr>
        <w:pStyle w:val="ListParagraph"/>
        <w:numPr>
          <w:ilvl w:val="0"/>
          <w:numId w:val="1"/>
        </w:numPr>
      </w:pPr>
      <w:r>
        <w:t xml:space="preserve">Edit file interface </w:t>
      </w:r>
    </w:p>
    <w:p w:rsidR="00414471" w:rsidRPr="00D8750D" w:rsidRDefault="00414471" w:rsidP="00414471">
      <w:proofErr w:type="gramStart"/>
      <w:r w:rsidRPr="00D8750D">
        <w:t>order-details.php</w:t>
      </w:r>
      <w:proofErr w:type="gramEnd"/>
    </w:p>
    <w:p w:rsidR="00414471" w:rsidRPr="00D8750D" w:rsidRDefault="00414471" w:rsidP="00414471">
      <w:proofErr w:type="gramStart"/>
      <w:r w:rsidRPr="00D8750D">
        <w:t>order-details-del.php</w:t>
      </w:r>
      <w:proofErr w:type="gramEnd"/>
    </w:p>
    <w:p w:rsidR="007744BF" w:rsidRPr="00F0252C" w:rsidRDefault="007744BF" w:rsidP="00F0252C">
      <w:pPr>
        <w:pStyle w:val="ListParagraph"/>
        <w:numPr>
          <w:ilvl w:val="0"/>
          <w:numId w:val="1"/>
        </w:numPr>
        <w:rPr>
          <w:b/>
        </w:rPr>
      </w:pPr>
      <w:r w:rsidRPr="00F0252C">
        <w:rPr>
          <w:b/>
        </w:rPr>
        <w:t xml:space="preserve">Edit open-transfer.js file in </w:t>
      </w:r>
      <w:proofErr w:type="spellStart"/>
      <w:r w:rsidRPr="00F0252C">
        <w:rPr>
          <w:b/>
        </w:rPr>
        <w:t>js</w:t>
      </w:r>
      <w:proofErr w:type="spellEnd"/>
      <w:r w:rsidRPr="00F0252C">
        <w:rPr>
          <w:b/>
        </w:rPr>
        <w:t xml:space="preserve"> </w:t>
      </w:r>
      <w:proofErr w:type="spellStart"/>
      <w:r w:rsidRPr="00F0252C">
        <w:rPr>
          <w:b/>
        </w:rPr>
        <w:t>forder</w:t>
      </w:r>
      <w:proofErr w:type="spellEnd"/>
    </w:p>
    <w:p w:rsidR="00B63F3D" w:rsidRPr="00B63F3D" w:rsidRDefault="00B63F3D" w:rsidP="00B63F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Complete many task</w:t>
      </w:r>
      <w:r w:rsidR="001B551D">
        <w:rPr>
          <w:b/>
        </w:rPr>
        <w:t xml:space="preserve"> in remain work document 33 new file </w:t>
      </w:r>
      <w:r>
        <w:rPr>
          <w:b/>
        </w:rPr>
        <w:t xml:space="preserve"> below:</w:t>
      </w:r>
    </w:p>
    <w:p w:rsidR="00B63F3D" w:rsidRPr="00B63F3D" w:rsidRDefault="00B63F3D" w:rsidP="00B63F3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 w:rsidRPr="00B63F3D">
        <w:rPr>
          <w:rFonts w:ascii="Arial" w:hAnsi="Arial" w:cs="Arial"/>
          <w:color w:val="FF0000"/>
          <w:sz w:val="20"/>
          <w:szCs w:val="20"/>
          <w:lang w:val="en-GB"/>
        </w:rPr>
        <w:t>TRANSFER-DEL-OPEN-ADMIN.PHP</w:t>
      </w:r>
    </w:p>
    <w:p w:rsidR="00B63F3D" w:rsidRPr="00B63F3D" w:rsidRDefault="00B63F3D" w:rsidP="00B63F3D">
      <w:pPr>
        <w:rPr>
          <w:b/>
        </w:rPr>
      </w:pPr>
    </w:p>
    <w:p w:rsidR="001B551D" w:rsidRDefault="001B551D" w:rsidP="001B551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color w:val="FF0000"/>
          <w:sz w:val="20"/>
          <w:szCs w:val="20"/>
          <w:lang w:val="en-GB"/>
        </w:rPr>
        <w:lastRenderedPageBreak/>
        <w:t>TRANSFER-REC-OPEN-ADMIN.PHP</w:t>
      </w:r>
    </w:p>
    <w:p w:rsidR="001B551D" w:rsidRDefault="001B551D" w:rsidP="001B551D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  <w:lang w:val="en-GB"/>
        </w:rPr>
      </w:pPr>
      <w:r>
        <w:rPr>
          <w:rFonts w:ascii="Arial" w:hAnsi="Arial" w:cs="Arial"/>
          <w:color w:val="FF0000"/>
          <w:sz w:val="20"/>
          <w:szCs w:val="20"/>
          <w:lang w:val="en-GB"/>
        </w:rPr>
        <w:t>TRANSFER-REC-CLIENT.PHP</w:t>
      </w:r>
    </w:p>
    <w:p w:rsidR="00E723FB" w:rsidRDefault="00E723FB" w:rsidP="00E723FB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lang w:val="en-GB"/>
        </w:rPr>
      </w:pPr>
      <w:r>
        <w:rPr>
          <w:rFonts w:ascii="Arial" w:hAnsi="Arial" w:cs="Arial"/>
          <w:color w:val="FF0000"/>
          <w:sz w:val="20"/>
          <w:szCs w:val="20"/>
          <w:lang w:val="en-GB"/>
        </w:rPr>
        <w:t>TRANSFER-DEL-CLIENT.PHP</w:t>
      </w:r>
    </w:p>
    <w:p w:rsidR="00414471" w:rsidRPr="007744BF" w:rsidRDefault="00414471" w:rsidP="007744BF">
      <w:pPr>
        <w:rPr>
          <w:b/>
        </w:rPr>
      </w:pPr>
    </w:p>
    <w:p w:rsidR="00974C75" w:rsidRPr="003C5B9D" w:rsidRDefault="00974C75" w:rsidP="006F4B59"/>
    <w:sectPr w:rsidR="00974C75" w:rsidRPr="003C5B9D" w:rsidSect="00072B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521CF"/>
    <w:multiLevelType w:val="hybridMultilevel"/>
    <w:tmpl w:val="0FCA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200B8"/>
    <w:multiLevelType w:val="hybridMultilevel"/>
    <w:tmpl w:val="FE62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266F0E"/>
    <w:rsid w:val="00060B3F"/>
    <w:rsid w:val="00072B1C"/>
    <w:rsid w:val="001225EC"/>
    <w:rsid w:val="001B551D"/>
    <w:rsid w:val="002377F3"/>
    <w:rsid w:val="00266F0E"/>
    <w:rsid w:val="002953DE"/>
    <w:rsid w:val="0035551B"/>
    <w:rsid w:val="003C042A"/>
    <w:rsid w:val="003C1DF2"/>
    <w:rsid w:val="003C5B9D"/>
    <w:rsid w:val="003F1922"/>
    <w:rsid w:val="00406840"/>
    <w:rsid w:val="00414471"/>
    <w:rsid w:val="0042549F"/>
    <w:rsid w:val="0047505F"/>
    <w:rsid w:val="004F5D31"/>
    <w:rsid w:val="006F4B59"/>
    <w:rsid w:val="007744BF"/>
    <w:rsid w:val="00974C75"/>
    <w:rsid w:val="00A64C98"/>
    <w:rsid w:val="00B63F3D"/>
    <w:rsid w:val="00D01A39"/>
    <w:rsid w:val="00D8750D"/>
    <w:rsid w:val="00E723FB"/>
    <w:rsid w:val="00E90783"/>
    <w:rsid w:val="00F0252C"/>
    <w:rsid w:val="00F5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2012-09-20T13:25:00Z</dcterms:created>
  <dcterms:modified xsi:type="dcterms:W3CDTF">2012-09-20T13:43:00Z</dcterms:modified>
</cp:coreProperties>
</file>