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Pr="003A17E2" w:rsidRDefault="004928F0" w:rsidP="004928F0">
      <w:pPr>
        <w:jc w:val="center"/>
        <w:rPr>
          <w:b/>
        </w:rPr>
      </w:pPr>
      <w:r w:rsidRPr="003A17E2">
        <w:rPr>
          <w:b/>
        </w:rPr>
        <w:t>REPORT VURMAN</w:t>
      </w:r>
      <w:r w:rsidR="00992710">
        <w:rPr>
          <w:b/>
        </w:rPr>
        <w:t xml:space="preserve"> 09/21/2012</w:t>
      </w:r>
    </w:p>
    <w:p w:rsidR="00D568F3" w:rsidRPr="00AE05E6" w:rsidRDefault="00B87E3C" w:rsidP="00B87E3C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>Edit Transfer_BLL.php in BLL forder</w:t>
      </w:r>
    </w:p>
    <w:p w:rsidR="00B87E3C" w:rsidRPr="00AE05E6" w:rsidRDefault="002A0B59" w:rsidP="00EA7600">
      <w:pPr>
        <w:ind w:firstLine="360"/>
      </w:pPr>
      <w:r w:rsidRPr="00AE05E6">
        <w:t>Add unset ($InArr[‘client_name’])</w:t>
      </w:r>
    </w:p>
    <w:p w:rsidR="007926BA" w:rsidRPr="00AE05E6" w:rsidRDefault="007926BA" w:rsidP="007926BA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>Edit transferstatus.php</w:t>
      </w:r>
      <w:r w:rsidR="00F248D0" w:rsidRPr="00AE05E6">
        <w:rPr>
          <w:b/>
        </w:rPr>
        <w:t xml:space="preserve"> and updateorderdetails.php</w:t>
      </w:r>
      <w:r w:rsidRPr="00AE05E6">
        <w:rPr>
          <w:b/>
        </w:rPr>
        <w:t xml:space="preserve"> in ajax forder</w:t>
      </w:r>
    </w:p>
    <w:p w:rsidR="00060D31" w:rsidRPr="00AE05E6" w:rsidRDefault="00DC1CA5" w:rsidP="00EA7600">
      <w:pPr>
        <w:ind w:firstLine="360"/>
      </w:pPr>
      <w:r w:rsidRPr="00AE05E6">
        <w:t>Remove settled_by properties</w:t>
      </w:r>
    </w:p>
    <w:p w:rsidR="00F248D0" w:rsidRPr="00AE05E6" w:rsidRDefault="00F248D0" w:rsidP="00EA7600">
      <w:pPr>
        <w:ind w:firstLine="360"/>
      </w:pPr>
      <w:r w:rsidRPr="00AE05E6">
        <w:t>Edit all fields relate to all fields as like as in Transfer_BLL.php file</w:t>
      </w:r>
    </w:p>
    <w:p w:rsidR="00985C4C" w:rsidRPr="00AE05E6" w:rsidRDefault="00985C4C" w:rsidP="00985C4C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>Edit open-transfer.js</w:t>
      </w:r>
    </w:p>
    <w:p w:rsidR="006A1BF4" w:rsidRPr="00AE05E6" w:rsidRDefault="00F248D0" w:rsidP="00F248D0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>Edit</w:t>
      </w:r>
      <w:r w:rsidR="00ED31A1" w:rsidRPr="00AE05E6">
        <w:rPr>
          <w:b/>
        </w:rPr>
        <w:t xml:space="preserve"> file transfer-rec-settled-admin.php</w:t>
      </w:r>
    </w:p>
    <w:p w:rsidR="009D4545" w:rsidRPr="00AE05E6" w:rsidRDefault="00D365FD" w:rsidP="00EA7600">
      <w:pPr>
        <w:ind w:firstLine="360"/>
      </w:pPr>
      <w:r w:rsidRPr="00AE05E6">
        <w:t>R</w:t>
      </w:r>
      <w:r w:rsidR="00EA7600" w:rsidRPr="00AE05E6">
        <w:t>e</w:t>
      </w:r>
      <w:r w:rsidRPr="00AE05E6">
        <w:t>move transaction_type</w:t>
      </w:r>
    </w:p>
    <w:p w:rsidR="002673E6" w:rsidRPr="00AE05E6" w:rsidRDefault="002673E6" w:rsidP="00EA7600">
      <w:pPr>
        <w:ind w:firstLine="360"/>
      </w:pPr>
      <w:r w:rsidRPr="00AE05E6">
        <w:t>Edit all fields relate to all fields as like as Transfer_BLL.php file in BLL</w:t>
      </w:r>
    </w:p>
    <w:p w:rsidR="004670F4" w:rsidRPr="00240019" w:rsidRDefault="00E117D4" w:rsidP="00240019">
      <w:pPr>
        <w:pStyle w:val="ListParagraph"/>
        <w:numPr>
          <w:ilvl w:val="0"/>
          <w:numId w:val="1"/>
        </w:numPr>
        <w:rPr>
          <w:b/>
        </w:rPr>
      </w:pPr>
      <w:r w:rsidRPr="00240019">
        <w:rPr>
          <w:b/>
        </w:rPr>
        <w:t>Edit file transfer-del-settled-admin.php</w:t>
      </w:r>
      <w:r w:rsidR="009C3AA4" w:rsidRPr="00240019">
        <w:rPr>
          <w:b/>
        </w:rPr>
        <w:t xml:space="preserve"> as like as transfer-rec-settled-admin.php</w:t>
      </w:r>
      <w:r w:rsidR="00240019" w:rsidRPr="00240019">
        <w:rPr>
          <w:b/>
        </w:rPr>
        <w:t>,</w:t>
      </w:r>
      <w:r w:rsidR="004670F4" w:rsidRPr="00240019">
        <w:rPr>
          <w:b/>
        </w:rPr>
        <w:t>transfer-del-settled-client.php</w:t>
      </w:r>
      <w:r w:rsidR="00240019" w:rsidRPr="00240019">
        <w:rPr>
          <w:b/>
        </w:rPr>
        <w:t>, transfer-rec-settled-client.php</w:t>
      </w:r>
    </w:p>
    <w:p w:rsidR="0036331B" w:rsidRPr="00AE05E6" w:rsidRDefault="00240019" w:rsidP="004670F4">
      <w:pPr>
        <w:ind w:left="360"/>
      </w:pPr>
      <w:r>
        <w:t xml:space="preserve">Beside: </w:t>
      </w:r>
      <w:r w:rsidR="0036331B" w:rsidRPr="00AE05E6">
        <w:t xml:space="preserve">Add </w:t>
      </w:r>
      <w:r w:rsidR="0036331B" w:rsidRPr="00AE05E6">
        <w:rPr>
          <w:color w:val="318495"/>
          <w:highlight w:val="white"/>
        </w:rPr>
        <w:t>$objCustodyAC</w:t>
      </w:r>
      <w:r w:rsidR="0036331B" w:rsidRPr="00AE05E6">
        <w:rPr>
          <w:bCs/>
          <w:color w:val="0000FF"/>
          <w:highlight w:val="white"/>
        </w:rPr>
        <w:t>-&gt;</w:t>
      </w:r>
      <w:r w:rsidR="0036331B" w:rsidRPr="00AE05E6">
        <w:rPr>
          <w:color w:val="000000"/>
          <w:highlight w:val="white"/>
        </w:rPr>
        <w:t>GetCustodyACJSON();</w:t>
      </w:r>
    </w:p>
    <w:p w:rsidR="00F248D0" w:rsidRPr="00AE05E6" w:rsidRDefault="00F248D0" w:rsidP="00CE2037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 xml:space="preserve">Edit list file below: </w:t>
      </w:r>
      <w:r w:rsidR="00CE2037" w:rsidRPr="00AE05E6">
        <w:rPr>
          <w:b/>
        </w:rPr>
        <w:t xml:space="preserve"> </w:t>
      </w:r>
    </w:p>
    <w:p w:rsidR="00CE2037" w:rsidRPr="00AE05E6" w:rsidRDefault="00CE2037" w:rsidP="00EA7600">
      <w:pPr>
        <w:ind w:left="360"/>
      </w:pPr>
      <w:r w:rsidRPr="00AE05E6">
        <w:t>transfer-rec-cancelled-client.php</w:t>
      </w:r>
      <w:r w:rsidR="00F248D0" w:rsidRPr="00AE05E6">
        <w:t xml:space="preserve"> file</w:t>
      </w:r>
    </w:p>
    <w:p w:rsidR="00CE2037" w:rsidRPr="00AE05E6" w:rsidRDefault="002D312C" w:rsidP="00EA7600">
      <w:pPr>
        <w:ind w:left="360"/>
      </w:pPr>
      <w:r w:rsidRPr="00AE05E6">
        <w:t>transfer-rec-cancelled-admin.php</w:t>
      </w:r>
    </w:p>
    <w:p w:rsidR="002D312C" w:rsidRPr="00AE05E6" w:rsidRDefault="002D312C" w:rsidP="00EA7600">
      <w:pPr>
        <w:ind w:left="360"/>
      </w:pPr>
      <w:r w:rsidRPr="00AE05E6">
        <w:t>transfer-del-cancelled-admin.php</w:t>
      </w:r>
    </w:p>
    <w:p w:rsidR="002E7E61" w:rsidRPr="00AE05E6" w:rsidRDefault="002E7E61" w:rsidP="00EA7600">
      <w:pPr>
        <w:ind w:left="360"/>
      </w:pPr>
      <w:r w:rsidRPr="00AE05E6">
        <w:t>order va order-details-del.php</w:t>
      </w:r>
    </w:p>
    <w:p w:rsidR="00F248D0" w:rsidRPr="00AE05E6" w:rsidRDefault="00F248D0" w:rsidP="00EA7600">
      <w:pPr>
        <w:ind w:left="360"/>
      </w:pPr>
      <w:r w:rsidRPr="00AE05E6">
        <w:t>Edit all fields relate to all fields as like as in Transfer_BLL.php file of BLL forder</w:t>
      </w:r>
    </w:p>
    <w:p w:rsidR="00571A2E" w:rsidRPr="00AE05E6" w:rsidRDefault="00F248D0" w:rsidP="00F248D0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 xml:space="preserve">Edit </w:t>
      </w:r>
      <w:r w:rsidR="004D4156" w:rsidRPr="00AE05E6">
        <w:rPr>
          <w:b/>
        </w:rPr>
        <w:t xml:space="preserve"> </w:t>
      </w:r>
      <w:r w:rsidR="00571A2E" w:rsidRPr="00AE05E6">
        <w:rPr>
          <w:b/>
        </w:rPr>
        <w:t>cancel-transfer-client.js</w:t>
      </w:r>
      <w:r w:rsidRPr="00AE05E6">
        <w:rPr>
          <w:b/>
        </w:rPr>
        <w:t xml:space="preserve"> fiel of js forder</w:t>
      </w:r>
    </w:p>
    <w:p w:rsidR="00F248D0" w:rsidRPr="00AE05E6" w:rsidRDefault="00F248D0" w:rsidP="00EA7600">
      <w:pPr>
        <w:ind w:firstLine="360"/>
      </w:pPr>
      <w:r w:rsidRPr="00AE05E6">
        <w:t>Remove all tag below:</w:t>
      </w:r>
    </w:p>
    <w:p w:rsidR="00571A2E" w:rsidRPr="0038263A" w:rsidRDefault="00571A2E" w:rsidP="00EA7600">
      <w:pPr>
        <w:autoSpaceDE w:val="0"/>
        <w:autoSpaceDN w:val="0"/>
        <w:adjustRightInd w:val="0"/>
        <w:spacing w:after="0" w:line="240" w:lineRule="auto"/>
        <w:ind w:firstLine="360"/>
      </w:pPr>
      <w:r w:rsidRPr="0038263A">
        <w:rPr>
          <w:iCs/>
          <w:highlight w:val="white"/>
        </w:rPr>
        <w:t>hidebyId('update_details');</w:t>
      </w:r>
    </w:p>
    <w:p w:rsidR="00571A2E" w:rsidRPr="0038263A" w:rsidRDefault="00571A2E" w:rsidP="00EA7600">
      <w:pPr>
        <w:autoSpaceDE w:val="0"/>
        <w:autoSpaceDN w:val="0"/>
        <w:adjustRightInd w:val="0"/>
        <w:spacing w:after="0" w:line="240" w:lineRule="auto"/>
        <w:ind w:firstLine="360"/>
      </w:pPr>
      <w:r w:rsidRPr="0038263A">
        <w:rPr>
          <w:iCs/>
          <w:highlight w:val="white"/>
        </w:rPr>
        <w:t>hidebyId('cancel_details');</w:t>
      </w:r>
    </w:p>
    <w:p w:rsidR="00674350" w:rsidRPr="0038263A" w:rsidRDefault="00571A2E" w:rsidP="00EA7600">
      <w:pPr>
        <w:ind w:firstLine="360"/>
      </w:pPr>
      <w:r w:rsidRPr="0038263A">
        <w:rPr>
          <w:iCs/>
          <w:highlight w:val="white"/>
        </w:rPr>
        <w:lastRenderedPageBreak/>
        <w:t>hidebyId('edit_details');</w:t>
      </w:r>
    </w:p>
    <w:sectPr w:rsidR="00674350" w:rsidRPr="0038263A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6047F"/>
    <w:multiLevelType w:val="hybridMultilevel"/>
    <w:tmpl w:val="4344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71CB3"/>
    <w:multiLevelType w:val="hybridMultilevel"/>
    <w:tmpl w:val="D0FCE78E"/>
    <w:lvl w:ilvl="0" w:tplc="CE80A61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928F0"/>
    <w:rsid w:val="00060D31"/>
    <w:rsid w:val="00072B1C"/>
    <w:rsid w:val="00240019"/>
    <w:rsid w:val="002673E6"/>
    <w:rsid w:val="002A0B59"/>
    <w:rsid w:val="002D312C"/>
    <w:rsid w:val="002E7E61"/>
    <w:rsid w:val="0036331B"/>
    <w:rsid w:val="0038263A"/>
    <w:rsid w:val="003A17E2"/>
    <w:rsid w:val="003C042A"/>
    <w:rsid w:val="00406840"/>
    <w:rsid w:val="004670F4"/>
    <w:rsid w:val="0047505F"/>
    <w:rsid w:val="004928F0"/>
    <w:rsid w:val="004B5986"/>
    <w:rsid w:val="004D4156"/>
    <w:rsid w:val="00571A2E"/>
    <w:rsid w:val="005C3673"/>
    <w:rsid w:val="005F77AD"/>
    <w:rsid w:val="0064391D"/>
    <w:rsid w:val="00674350"/>
    <w:rsid w:val="006A1BF4"/>
    <w:rsid w:val="007926BA"/>
    <w:rsid w:val="007F5381"/>
    <w:rsid w:val="00827ED5"/>
    <w:rsid w:val="00985C4C"/>
    <w:rsid w:val="00992710"/>
    <w:rsid w:val="009C3AA4"/>
    <w:rsid w:val="009D4545"/>
    <w:rsid w:val="00A64C98"/>
    <w:rsid w:val="00AC64A5"/>
    <w:rsid w:val="00AE05E6"/>
    <w:rsid w:val="00B87E3C"/>
    <w:rsid w:val="00CC27FE"/>
    <w:rsid w:val="00CE2037"/>
    <w:rsid w:val="00D01A39"/>
    <w:rsid w:val="00D365FD"/>
    <w:rsid w:val="00D568F3"/>
    <w:rsid w:val="00DC1CA5"/>
    <w:rsid w:val="00E117D4"/>
    <w:rsid w:val="00E9550D"/>
    <w:rsid w:val="00EA7600"/>
    <w:rsid w:val="00ED31A1"/>
    <w:rsid w:val="00F248D0"/>
    <w:rsid w:val="00F87DEE"/>
    <w:rsid w:val="00FA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127</cp:revision>
  <dcterms:created xsi:type="dcterms:W3CDTF">2012-09-21T05:27:00Z</dcterms:created>
  <dcterms:modified xsi:type="dcterms:W3CDTF">2012-09-21T15:10:00Z</dcterms:modified>
</cp:coreProperties>
</file>