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FD485B" w:rsidP="00F87FF7">
      <w:pPr>
        <w:jc w:val="center"/>
        <w:rPr>
          <w:b/>
        </w:rPr>
      </w:pPr>
      <w:r>
        <w:rPr>
          <w:b/>
        </w:rPr>
        <w:t>REPORT VURMAN 09/22/2012</w:t>
      </w:r>
    </w:p>
    <w:p w:rsidR="00F87FF7" w:rsidRDefault="00F87FF7" w:rsidP="00F87FF7">
      <w:pPr>
        <w:pStyle w:val="ListParagraph"/>
        <w:numPr>
          <w:ilvl w:val="0"/>
          <w:numId w:val="1"/>
        </w:numPr>
      </w:pPr>
      <w:r>
        <w:t>Edit cellphone  to client_name</w:t>
      </w:r>
    </w:p>
    <w:p w:rsidR="00F87FF7" w:rsidRDefault="00C935AD" w:rsidP="00C935AD">
      <w:pPr>
        <w:pStyle w:val="ListParagraph"/>
        <w:numPr>
          <w:ilvl w:val="0"/>
          <w:numId w:val="1"/>
        </w:numPr>
      </w:pPr>
      <w:r>
        <w:t>Edit UserBLL.php</w:t>
      </w:r>
    </w:p>
    <w:p w:rsidR="00990CCE" w:rsidRDefault="00990CCE" w:rsidP="00990CCE">
      <w:r>
        <w:t>Edit client_name replace for cellphone relate to user table in database</w:t>
      </w:r>
    </w:p>
    <w:p w:rsidR="00BD5D1D" w:rsidRDefault="00920BD7" w:rsidP="00527D9B">
      <w:pPr>
        <w:pStyle w:val="ListParagraph"/>
        <w:numPr>
          <w:ilvl w:val="0"/>
          <w:numId w:val="1"/>
        </w:numPr>
      </w:pPr>
      <w:r>
        <w:t xml:space="preserve">Edit </w:t>
      </w:r>
      <w:r w:rsidR="00527D9B">
        <w:t xml:space="preserve"> user.php</w:t>
      </w:r>
      <w:r>
        <w:t xml:space="preserve"> file</w:t>
      </w:r>
    </w:p>
    <w:p w:rsidR="00664E58" w:rsidRDefault="00F43181" w:rsidP="0094497C">
      <w:r>
        <w:t>Edit CLIENT NAME replace</w:t>
      </w:r>
      <w:r w:rsidR="004C3557">
        <w:t xml:space="preserve"> to cell phone N</w:t>
      </w:r>
      <w:r>
        <w:t>o</w:t>
      </w:r>
    </w:p>
    <w:p w:rsidR="00C41DBD" w:rsidRPr="00C41DBD" w:rsidRDefault="00C41DBD" w:rsidP="0094497C">
      <w:pPr>
        <w:rPr>
          <w:b/>
        </w:rPr>
      </w:pPr>
      <w:r w:rsidRPr="00C41DBD">
        <w:rPr>
          <w:b/>
        </w:rPr>
        <w:t>Summary:</w:t>
      </w:r>
    </w:p>
    <w:p w:rsidR="00B67B5A" w:rsidRPr="00F87FF7" w:rsidRDefault="00D34B97" w:rsidP="00D34B97">
      <w:r>
        <w:t>I have been listed in Vurman-20120919</w:t>
      </w:r>
      <w:r w:rsidR="007A1E80">
        <w:t xml:space="preserve"> all file influence to change transfer_new </w:t>
      </w:r>
      <w:r w:rsidR="00B23C29">
        <w:t xml:space="preserve">table </w:t>
      </w:r>
      <w:r w:rsidR="007A1E80">
        <w:t>replace by settlement_instruction</w:t>
      </w:r>
      <w:r w:rsidR="00B23C29">
        <w:t xml:space="preserve"> table</w:t>
      </w:r>
      <w:r w:rsidR="004633B3">
        <w:t>. Beside, You can see details report everyday of project that I reported to you.</w:t>
      </w:r>
    </w:p>
    <w:sectPr w:rsidR="00B67B5A" w:rsidRPr="00F87FF7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30A13"/>
    <w:multiLevelType w:val="hybridMultilevel"/>
    <w:tmpl w:val="22F8D41C"/>
    <w:lvl w:ilvl="0" w:tplc="17A0B5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85ED6"/>
    <w:multiLevelType w:val="hybridMultilevel"/>
    <w:tmpl w:val="557E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F87FF7"/>
    <w:rsid w:val="00072B1C"/>
    <w:rsid w:val="00104009"/>
    <w:rsid w:val="003551D7"/>
    <w:rsid w:val="003C042A"/>
    <w:rsid w:val="00406840"/>
    <w:rsid w:val="004449B1"/>
    <w:rsid w:val="004633B3"/>
    <w:rsid w:val="0047505F"/>
    <w:rsid w:val="004C3557"/>
    <w:rsid w:val="00527D9B"/>
    <w:rsid w:val="005A3BBB"/>
    <w:rsid w:val="00655559"/>
    <w:rsid w:val="00664E58"/>
    <w:rsid w:val="00773AB4"/>
    <w:rsid w:val="007A1E80"/>
    <w:rsid w:val="008568E5"/>
    <w:rsid w:val="008571F3"/>
    <w:rsid w:val="008576AE"/>
    <w:rsid w:val="00870803"/>
    <w:rsid w:val="008958EC"/>
    <w:rsid w:val="00920BD7"/>
    <w:rsid w:val="0094497C"/>
    <w:rsid w:val="00990CCE"/>
    <w:rsid w:val="009E2865"/>
    <w:rsid w:val="00A64C98"/>
    <w:rsid w:val="00B23C29"/>
    <w:rsid w:val="00B67B5A"/>
    <w:rsid w:val="00BD5D1D"/>
    <w:rsid w:val="00C41DBD"/>
    <w:rsid w:val="00C935AD"/>
    <w:rsid w:val="00CA1C4C"/>
    <w:rsid w:val="00CB775F"/>
    <w:rsid w:val="00CD5B24"/>
    <w:rsid w:val="00D01A39"/>
    <w:rsid w:val="00D34B97"/>
    <w:rsid w:val="00DC32DA"/>
    <w:rsid w:val="00E32EF3"/>
    <w:rsid w:val="00EA0167"/>
    <w:rsid w:val="00F43181"/>
    <w:rsid w:val="00F87FF7"/>
    <w:rsid w:val="00FD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dcterms:created xsi:type="dcterms:W3CDTF">2012-09-22T11:13:00Z</dcterms:created>
  <dcterms:modified xsi:type="dcterms:W3CDTF">2012-09-22T12:21:00Z</dcterms:modified>
</cp:coreProperties>
</file>