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Default="0029762A" w:rsidP="0029762A">
      <w:pPr>
        <w:jc w:val="center"/>
        <w:rPr>
          <w:b/>
        </w:rPr>
      </w:pPr>
      <w:r w:rsidRPr="0029762A">
        <w:rPr>
          <w:b/>
        </w:rPr>
        <w:t>REPORT VURMAN 10/02/2012</w:t>
      </w:r>
      <w:r w:rsidR="00E42A4C">
        <w:rPr>
          <w:b/>
        </w:rPr>
        <w:t xml:space="preserve"> – 10/03/2012</w:t>
      </w:r>
    </w:p>
    <w:p w:rsidR="0029762A" w:rsidRDefault="0029762A" w:rsidP="002976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r w:rsidR="00737DBC">
        <w:rPr>
          <w:b/>
        </w:rPr>
        <w:t>F</w:t>
      </w:r>
      <w:r>
        <w:rPr>
          <w:b/>
        </w:rPr>
        <w:t>und_DatabaseBLL.php file</w:t>
      </w:r>
    </w:p>
    <w:p w:rsidR="0029762A" w:rsidRDefault="00BF5521" w:rsidP="002976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fund-manage.js</w:t>
      </w:r>
      <w:r w:rsidR="00884AF3">
        <w:rPr>
          <w:b/>
        </w:rPr>
        <w:t xml:space="preserve"> new file replace to  fund-manage.js old file</w:t>
      </w:r>
    </w:p>
    <w:p w:rsidR="00516CDE" w:rsidRPr="0029762A" w:rsidRDefault="005C22EB" w:rsidP="002976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f</w:t>
      </w:r>
      <w:r w:rsidR="00516CDE">
        <w:rPr>
          <w:b/>
        </w:rPr>
        <w:t>und-manage.php</w:t>
      </w:r>
      <w:r w:rsidR="00155778">
        <w:rPr>
          <w:b/>
        </w:rPr>
        <w:t xml:space="preserve"> new file replace to fund-manage.php odl file</w:t>
      </w:r>
    </w:p>
    <w:sectPr w:rsidR="00516CDE" w:rsidRPr="0029762A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B585B"/>
    <w:multiLevelType w:val="hybridMultilevel"/>
    <w:tmpl w:val="F01C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29762A"/>
    <w:rsid w:val="00072B1C"/>
    <w:rsid w:val="00155778"/>
    <w:rsid w:val="001D4061"/>
    <w:rsid w:val="0029762A"/>
    <w:rsid w:val="003C042A"/>
    <w:rsid w:val="00406840"/>
    <w:rsid w:val="0047505F"/>
    <w:rsid w:val="00516CDE"/>
    <w:rsid w:val="005C22EB"/>
    <w:rsid w:val="00737DBC"/>
    <w:rsid w:val="00884AF3"/>
    <w:rsid w:val="00A64C98"/>
    <w:rsid w:val="00BF5521"/>
    <w:rsid w:val="00D01A39"/>
    <w:rsid w:val="00D40462"/>
    <w:rsid w:val="00E4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2A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2012-10-03T10:02:00Z</dcterms:created>
  <dcterms:modified xsi:type="dcterms:W3CDTF">2012-10-03T10:07:00Z</dcterms:modified>
</cp:coreProperties>
</file>