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2A5" w:rsidRPr="006372B5" w:rsidRDefault="007908EA" w:rsidP="007908EA">
      <w:r w:rsidRPr="006372B5">
        <w:t>I. Trang chủ tham khảo ted.edu.vn</w:t>
      </w:r>
    </w:p>
    <w:p w:rsidR="007908EA" w:rsidRPr="006372B5" w:rsidRDefault="007908EA" w:rsidP="007908EA">
      <w:pPr>
        <w:rPr>
          <w:u w:val="single"/>
        </w:rPr>
      </w:pPr>
      <w:r w:rsidRPr="006372B5">
        <w:rPr>
          <w:u w:val="single"/>
        </w:rPr>
        <w:t>1. Move over các item trên menu =&gt; KH muốn background của nó thành khoảng trắng</w:t>
      </w:r>
    </w:p>
    <w:p w:rsidR="007908EA" w:rsidRPr="006372B5" w:rsidRDefault="007908EA" w:rsidP="007908EA">
      <w:pPr>
        <w:rPr>
          <w:u w:val="single"/>
        </w:rPr>
      </w:pPr>
      <w:r w:rsidRPr="006372B5">
        <w:rPr>
          <w:u w:val="single"/>
        </w:rPr>
        <w:t>2. Trong trang chủ =&gt; phần tin tức, khóa học (thiếu date, ở dưới kết thúc phải có dòng chữ tìm hiểu thông tin như design)</w:t>
      </w:r>
    </w:p>
    <w:p w:rsidR="007908EA" w:rsidRPr="006372B5" w:rsidRDefault="007908EA" w:rsidP="007908EA">
      <w:pPr>
        <w:rPr>
          <w:u w:val="single"/>
        </w:rPr>
      </w:pPr>
      <w:r w:rsidRPr="006372B5">
        <w:rPr>
          <w:u w:val="single"/>
        </w:rPr>
        <w:t>3. Font chữ so với design đang bị sai rất nhiều</w:t>
      </w:r>
    </w:p>
    <w:p w:rsidR="007908EA" w:rsidRPr="006372B5" w:rsidRDefault="007908EA" w:rsidP="007908EA">
      <w:r w:rsidRPr="006372B5">
        <w:t>4. Hiệu ứng slide ko để random mà để 1 kiểu thôi</w:t>
      </w:r>
    </w:p>
    <w:p w:rsidR="007908EA" w:rsidRPr="006372B5" w:rsidRDefault="007908EA" w:rsidP="007908EA">
      <w:pPr>
        <w:rPr>
          <w:u w:val="single"/>
        </w:rPr>
      </w:pPr>
      <w:r w:rsidRPr="006372B5">
        <w:rPr>
          <w:u w:val="single"/>
        </w:rPr>
        <w:t>5. Xem và xem thêm của phần tin tức và khóa học ở trang chủ đang bị sai css</w:t>
      </w:r>
    </w:p>
    <w:p w:rsidR="007908EA" w:rsidRPr="006372B5" w:rsidRDefault="007908EA" w:rsidP="007908EA">
      <w:r w:rsidRPr="006372B5">
        <w:t>6. phần video khi play 1 cái thì cái khác ko đc play (ở trang chủ nhá)</w:t>
      </w:r>
    </w:p>
    <w:p w:rsidR="007908EA" w:rsidRPr="006372B5" w:rsidRDefault="007908EA" w:rsidP="007908EA">
      <w:pPr>
        <w:rPr>
          <w:u w:val="single"/>
        </w:rPr>
      </w:pPr>
      <w:r w:rsidRPr="006372B5">
        <w:rPr>
          <w:u w:val="single"/>
        </w:rPr>
        <w:t>7. Silde ở dướ</w:t>
      </w:r>
      <w:r w:rsidR="0085066E" w:rsidRPr="006372B5">
        <w:rPr>
          <w:u w:val="single"/>
        </w:rPr>
        <w:t>i cùng trang c</w:t>
      </w:r>
      <w:r w:rsidRPr="006372B5">
        <w:rPr>
          <w:u w:val="single"/>
        </w:rPr>
        <w:t>hủ đang bị lỗi</w:t>
      </w:r>
    </w:p>
    <w:p w:rsidR="007908EA" w:rsidRPr="006372B5" w:rsidRDefault="007908EA" w:rsidP="007908EA">
      <w:pPr>
        <w:rPr>
          <w:u w:val="single"/>
        </w:rPr>
      </w:pPr>
      <w:r w:rsidRPr="006372B5">
        <w:rPr>
          <w:u w:val="single"/>
        </w:rPr>
        <w:t>8. Phần footer xem lại desgin =&gt; đang làm sai</w:t>
      </w:r>
    </w:p>
    <w:p w:rsidR="007908EA" w:rsidRPr="006372B5" w:rsidRDefault="007908EA" w:rsidP="007908EA">
      <w:r w:rsidRPr="006372B5">
        <w:t>9. RSS -&gt; cung cấp get tin từ phần tin tức</w:t>
      </w:r>
    </w:p>
    <w:p w:rsidR="007908EA" w:rsidRPr="006372B5" w:rsidRDefault="007908EA" w:rsidP="007908EA">
      <w:r w:rsidRPr="006372B5">
        <w:t>10. Subcribe tin tức thì bắn 1 mail đến KH muốn nhận subcribe</w:t>
      </w:r>
    </w:p>
    <w:p w:rsidR="007908EA" w:rsidRPr="006372B5" w:rsidRDefault="007908EA" w:rsidP="007908EA">
      <w:pPr>
        <w:rPr>
          <w:u w:val="single"/>
        </w:rPr>
      </w:pPr>
      <w:r w:rsidRPr="006372B5">
        <w:rPr>
          <w:u w:val="single"/>
        </w:rPr>
        <w:t xml:space="preserve">11. Search thì </w:t>
      </w:r>
      <w:r w:rsidR="00932471" w:rsidRPr="006372B5">
        <w:rPr>
          <w:u w:val="single"/>
        </w:rPr>
        <w:t>dùng</w:t>
      </w:r>
      <w:r w:rsidRPr="006372B5">
        <w:rPr>
          <w:u w:val="single"/>
        </w:rPr>
        <w:t xml:space="preserve"> search của google (bắt chước trang ted.edu.vn)</w:t>
      </w:r>
    </w:p>
    <w:p w:rsidR="007908EA" w:rsidRPr="006372B5" w:rsidRDefault="007908EA" w:rsidP="007908EA">
      <w:pPr>
        <w:rPr>
          <w:u w:val="single"/>
        </w:rPr>
      </w:pPr>
      <w:r w:rsidRPr="006372B5">
        <w:rPr>
          <w:u w:val="single"/>
        </w:rPr>
        <w:t>12. phần mạng xã hội cũng bắt chước ted.edu.vn</w:t>
      </w:r>
    </w:p>
    <w:p w:rsidR="007908EA" w:rsidRPr="006372B5" w:rsidRDefault="007908EA" w:rsidP="007908EA">
      <w:r w:rsidRPr="006372B5">
        <w:t>13. Chú ý phần subcribe phải get đc mail của KH để quản lý trong backend</w:t>
      </w:r>
    </w:p>
    <w:p w:rsidR="007908EA" w:rsidRPr="006372B5" w:rsidRDefault="007908EA" w:rsidP="007908EA"/>
    <w:p w:rsidR="007908EA" w:rsidRPr="006372B5" w:rsidRDefault="007908EA" w:rsidP="007908EA"/>
    <w:p w:rsidR="007908EA" w:rsidRPr="006372B5" w:rsidRDefault="007908EA" w:rsidP="007908EA"/>
    <w:sectPr w:rsidR="007908EA" w:rsidRPr="006372B5" w:rsidSect="00041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7908EA"/>
    <w:rsid w:val="000412A5"/>
    <w:rsid w:val="0009335A"/>
    <w:rsid w:val="00117B6E"/>
    <w:rsid w:val="00323489"/>
    <w:rsid w:val="003F6480"/>
    <w:rsid w:val="006372B5"/>
    <w:rsid w:val="007908EA"/>
    <w:rsid w:val="0085066E"/>
    <w:rsid w:val="00932471"/>
    <w:rsid w:val="00B51500"/>
    <w:rsid w:val="00C7700B"/>
    <w:rsid w:val="00DB75B0"/>
    <w:rsid w:val="00ED0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</dc:creator>
  <cp:keywords/>
  <dc:description/>
  <cp:lastModifiedBy>Trung</cp:lastModifiedBy>
  <cp:revision>12</cp:revision>
  <dcterms:created xsi:type="dcterms:W3CDTF">2012-12-19T03:46:00Z</dcterms:created>
  <dcterms:modified xsi:type="dcterms:W3CDTF">2012-12-19T16:45:00Z</dcterms:modified>
</cp:coreProperties>
</file>