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56" w:rsidRPr="00607822" w:rsidRDefault="00A07256" w:rsidP="0060782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607822">
        <w:rPr>
          <w:rFonts w:ascii="Times New Roman" w:hAnsi="Times New Roman" w:cs="Times New Roman"/>
          <w:b/>
          <w:sz w:val="24"/>
          <w:szCs w:val="24"/>
        </w:rPr>
        <w:t>Weekly report tuần từ</w:t>
      </w:r>
      <w:r w:rsidR="00626BD8" w:rsidRPr="00607822"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="00231F17" w:rsidRPr="00607822">
        <w:rPr>
          <w:rFonts w:ascii="Times New Roman" w:hAnsi="Times New Roman" w:cs="Times New Roman"/>
          <w:b/>
          <w:sz w:val="24"/>
          <w:szCs w:val="24"/>
        </w:rPr>
        <w:t>/02</w:t>
      </w:r>
      <w:r w:rsidRPr="00607822">
        <w:rPr>
          <w:rFonts w:ascii="Times New Roman" w:hAnsi="Times New Roman" w:cs="Times New Roman"/>
          <w:b/>
          <w:sz w:val="24"/>
          <w:szCs w:val="24"/>
        </w:rPr>
        <w:t>/2012 đế</w:t>
      </w:r>
      <w:r w:rsidR="00833946" w:rsidRPr="00607822">
        <w:rPr>
          <w:rFonts w:ascii="Times New Roman" w:hAnsi="Times New Roman" w:cs="Times New Roman"/>
          <w:b/>
          <w:sz w:val="24"/>
          <w:szCs w:val="24"/>
        </w:rPr>
        <w:t>n 04/03</w:t>
      </w:r>
      <w:r w:rsidRPr="00607822">
        <w:rPr>
          <w:rFonts w:ascii="Times New Roman" w:hAnsi="Times New Roman" w:cs="Times New Roman"/>
          <w:b/>
          <w:sz w:val="24"/>
          <w:szCs w:val="24"/>
        </w:rPr>
        <w:t>/2012</w:t>
      </w:r>
    </w:p>
    <w:p w:rsidR="00A07256" w:rsidRPr="00607822" w:rsidRDefault="00A07256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07822">
        <w:rPr>
          <w:rFonts w:ascii="Times New Roman" w:hAnsi="Times New Roman" w:cs="Times New Roman"/>
          <w:b/>
          <w:sz w:val="24"/>
          <w:szCs w:val="24"/>
        </w:rPr>
        <w:t>Công việc trong tuần</w:t>
      </w:r>
      <w:r w:rsidR="00482E81" w:rsidRPr="00607822">
        <w:rPr>
          <w:rFonts w:ascii="Times New Roman" w:hAnsi="Times New Roman" w:cs="Times New Roman"/>
          <w:b/>
          <w:sz w:val="24"/>
          <w:szCs w:val="24"/>
        </w:rPr>
        <w:t xml:space="preserve"> và kết quả</w:t>
      </w:r>
    </w:p>
    <w:p w:rsidR="00B225EE" w:rsidRDefault="007C696B" w:rsidP="007469B1">
      <w:pPr>
        <w:pStyle w:val="ListParagraph"/>
        <w:numPr>
          <w:ilvl w:val="0"/>
          <w:numId w:val="5"/>
        </w:numPr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>Task 1:</w:t>
      </w:r>
      <w:r w:rsidR="00D42E33" w:rsidRPr="00607822">
        <w:rPr>
          <w:rFonts w:ascii="Times New Roman" w:hAnsi="Times New Roman" w:cs="Times New Roman"/>
          <w:sz w:val="24"/>
          <w:szCs w:val="24"/>
        </w:rPr>
        <w:t xml:space="preserve"> </w:t>
      </w:r>
      <w:r w:rsidR="002C0AEE">
        <w:rPr>
          <w:rFonts w:ascii="Times New Roman" w:hAnsi="Times New Roman" w:cs="Times New Roman"/>
          <w:sz w:val="24"/>
          <w:szCs w:val="24"/>
        </w:rPr>
        <w:t>A</w:t>
      </w:r>
      <w:r w:rsidR="00F119D8">
        <w:rPr>
          <w:rFonts w:ascii="Times New Roman" w:hAnsi="Times New Roman" w:cs="Times New Roman"/>
          <w:sz w:val="24"/>
          <w:szCs w:val="24"/>
        </w:rPr>
        <w:t>dd thêm endif, endwhile, endfor</w:t>
      </w:r>
    </w:p>
    <w:p w:rsidR="002C0AEE" w:rsidRPr="007469B1" w:rsidRDefault="002C0AEE" w:rsidP="002C0AEE">
      <w:pPr>
        <w:pStyle w:val="ListParagraph"/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Đã hoàn thành</w:t>
      </w:r>
    </w:p>
    <w:p w:rsidR="008062BC" w:rsidRDefault="002C0AEE" w:rsidP="00607822">
      <w:pPr>
        <w:pStyle w:val="ListParagraph"/>
        <w:numPr>
          <w:ilvl w:val="0"/>
          <w:numId w:val="6"/>
        </w:numPr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A</w:t>
      </w:r>
      <w:r w:rsidR="007469B1">
        <w:rPr>
          <w:rFonts w:ascii="Times New Roman" w:hAnsi="Times New Roman" w:cs="Times New Roman"/>
          <w:sz w:val="24"/>
          <w:szCs w:val="24"/>
        </w:rPr>
        <w:t>dd thêm thông báo lỗi ở line nào khi run minipas</w:t>
      </w:r>
    </w:p>
    <w:p w:rsidR="002C0AEE" w:rsidRDefault="002C0AEE" w:rsidP="002C0AEE">
      <w:pPr>
        <w:pStyle w:val="ListParagraph"/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Đã hoàn thành</w:t>
      </w:r>
    </w:p>
    <w:p w:rsidR="002C0AEE" w:rsidRDefault="002C0AEE" w:rsidP="00607822">
      <w:pPr>
        <w:pStyle w:val="ListParagraph"/>
        <w:numPr>
          <w:ilvl w:val="0"/>
          <w:numId w:val="6"/>
        </w:numPr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3: Thực hiện </w:t>
      </w:r>
      <w:r w:rsidR="00C23C7A">
        <w:rPr>
          <w:rFonts w:ascii="Times New Roman" w:hAnsi="Times New Roman" w:cs="Times New Roman"/>
          <w:sz w:val="24"/>
          <w:szCs w:val="24"/>
        </w:rPr>
        <w:t>coding editor</w:t>
      </w:r>
    </w:p>
    <w:p w:rsidR="00C23C7A" w:rsidRPr="00607822" w:rsidRDefault="00C23C7A" w:rsidP="00C23C7A">
      <w:pPr>
        <w:pStyle w:val="ListParagraph"/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Đã thực hiện tạo khung cho editor</w:t>
      </w:r>
    </w:p>
    <w:p w:rsidR="00A07256" w:rsidRPr="00607822" w:rsidRDefault="00A07256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07822">
        <w:rPr>
          <w:rFonts w:ascii="Times New Roman" w:hAnsi="Times New Roman" w:cs="Times New Roman"/>
          <w:b/>
          <w:sz w:val="24"/>
          <w:szCs w:val="24"/>
        </w:rPr>
        <w:t>Kế hoạch công viêc tuần tới</w:t>
      </w:r>
    </w:p>
    <w:p w:rsidR="00D24840" w:rsidRDefault="00DE7336" w:rsidP="00607822">
      <w:pPr>
        <w:pStyle w:val="ListParagraph"/>
        <w:numPr>
          <w:ilvl w:val="0"/>
          <w:numId w:val="4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Hoàn thành editor</w:t>
      </w:r>
    </w:p>
    <w:p w:rsidR="00DE7336" w:rsidRDefault="00DE7336" w:rsidP="00607822">
      <w:pPr>
        <w:pStyle w:val="ListParagraph"/>
        <w:numPr>
          <w:ilvl w:val="0"/>
          <w:numId w:val="4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 switch case</w:t>
      </w:r>
    </w:p>
    <w:p w:rsidR="00DE7336" w:rsidRPr="00607822" w:rsidRDefault="00DE7336" w:rsidP="00607822">
      <w:pPr>
        <w:pStyle w:val="ListParagraph"/>
        <w:numPr>
          <w:ilvl w:val="0"/>
          <w:numId w:val="4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 việc read với nhiều biến và read array</w:t>
      </w:r>
    </w:p>
    <w:p w:rsidR="00A07256" w:rsidRPr="00607822" w:rsidRDefault="00482E81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07822">
        <w:rPr>
          <w:rFonts w:ascii="Times New Roman" w:hAnsi="Times New Roman" w:cs="Times New Roman"/>
          <w:b/>
          <w:sz w:val="24"/>
          <w:szCs w:val="24"/>
        </w:rPr>
        <w:t>Ghi chú</w:t>
      </w:r>
    </w:p>
    <w:p w:rsidR="00FA3406" w:rsidRPr="00607822" w:rsidRDefault="00FA3406" w:rsidP="00607822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FA3406" w:rsidRPr="00607822" w:rsidSect="00C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04B"/>
    <w:multiLevelType w:val="hybridMultilevel"/>
    <w:tmpl w:val="6D14279A"/>
    <w:lvl w:ilvl="0" w:tplc="2A6267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3588"/>
    <w:multiLevelType w:val="hybridMultilevel"/>
    <w:tmpl w:val="B5B0C13A"/>
    <w:lvl w:ilvl="0" w:tplc="22CAEBA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80D85"/>
    <w:multiLevelType w:val="hybridMultilevel"/>
    <w:tmpl w:val="7120447A"/>
    <w:lvl w:ilvl="0" w:tplc="5EC08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7792B"/>
    <w:multiLevelType w:val="hybridMultilevel"/>
    <w:tmpl w:val="78B8BF46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35A81"/>
    <w:multiLevelType w:val="hybridMultilevel"/>
    <w:tmpl w:val="B748E5F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81E23"/>
    <w:multiLevelType w:val="hybridMultilevel"/>
    <w:tmpl w:val="E54C253E"/>
    <w:lvl w:ilvl="0" w:tplc="D2521D8C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AF100FB"/>
    <w:multiLevelType w:val="hybridMultilevel"/>
    <w:tmpl w:val="9F7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14569"/>
    <w:multiLevelType w:val="hybridMultilevel"/>
    <w:tmpl w:val="D1682F6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345CD"/>
    <w:multiLevelType w:val="multilevel"/>
    <w:tmpl w:val="EC7E3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7950A00"/>
    <w:multiLevelType w:val="hybridMultilevel"/>
    <w:tmpl w:val="EE48EC5C"/>
    <w:lvl w:ilvl="0" w:tplc="D23ABA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A40A6"/>
    <w:multiLevelType w:val="hybridMultilevel"/>
    <w:tmpl w:val="A134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A07256"/>
    <w:rsid w:val="00011AC5"/>
    <w:rsid w:val="0003403D"/>
    <w:rsid w:val="000560EC"/>
    <w:rsid w:val="00072CA6"/>
    <w:rsid w:val="00083FF3"/>
    <w:rsid w:val="000A5109"/>
    <w:rsid w:val="000C0315"/>
    <w:rsid w:val="000E70E1"/>
    <w:rsid w:val="000F18F4"/>
    <w:rsid w:val="00111A36"/>
    <w:rsid w:val="00167FB0"/>
    <w:rsid w:val="001A7402"/>
    <w:rsid w:val="00231F17"/>
    <w:rsid w:val="00237EC4"/>
    <w:rsid w:val="00245082"/>
    <w:rsid w:val="0024762D"/>
    <w:rsid w:val="00274197"/>
    <w:rsid w:val="002C0AEE"/>
    <w:rsid w:val="002C73A9"/>
    <w:rsid w:val="002C7E12"/>
    <w:rsid w:val="002D1E25"/>
    <w:rsid w:val="002D3378"/>
    <w:rsid w:val="0033031E"/>
    <w:rsid w:val="00367D66"/>
    <w:rsid w:val="003865EB"/>
    <w:rsid w:val="003A5AC9"/>
    <w:rsid w:val="0044272E"/>
    <w:rsid w:val="004572B8"/>
    <w:rsid w:val="004669B2"/>
    <w:rsid w:val="0047176C"/>
    <w:rsid w:val="00471894"/>
    <w:rsid w:val="00482E81"/>
    <w:rsid w:val="00496054"/>
    <w:rsid w:val="004C7F88"/>
    <w:rsid w:val="004E5ABF"/>
    <w:rsid w:val="00503285"/>
    <w:rsid w:val="00521581"/>
    <w:rsid w:val="00522BAA"/>
    <w:rsid w:val="005861D9"/>
    <w:rsid w:val="005940E6"/>
    <w:rsid w:val="005D33C5"/>
    <w:rsid w:val="005F1C1F"/>
    <w:rsid w:val="00606155"/>
    <w:rsid w:val="00607822"/>
    <w:rsid w:val="00626BD8"/>
    <w:rsid w:val="00656C0C"/>
    <w:rsid w:val="00677200"/>
    <w:rsid w:val="006818D9"/>
    <w:rsid w:val="00742A6E"/>
    <w:rsid w:val="007469B1"/>
    <w:rsid w:val="00750DC7"/>
    <w:rsid w:val="007C696B"/>
    <w:rsid w:val="008062BC"/>
    <w:rsid w:val="00833946"/>
    <w:rsid w:val="0085253D"/>
    <w:rsid w:val="0089052A"/>
    <w:rsid w:val="008D354F"/>
    <w:rsid w:val="008E28A8"/>
    <w:rsid w:val="009A4B18"/>
    <w:rsid w:val="009C7700"/>
    <w:rsid w:val="009F5F86"/>
    <w:rsid w:val="00A04ED2"/>
    <w:rsid w:val="00A06F7E"/>
    <w:rsid w:val="00A07256"/>
    <w:rsid w:val="00A169C2"/>
    <w:rsid w:val="00A27C41"/>
    <w:rsid w:val="00AF4A21"/>
    <w:rsid w:val="00B225EE"/>
    <w:rsid w:val="00B30A4B"/>
    <w:rsid w:val="00B53DF1"/>
    <w:rsid w:val="00B738A3"/>
    <w:rsid w:val="00C23C7A"/>
    <w:rsid w:val="00C2438E"/>
    <w:rsid w:val="00C44FBB"/>
    <w:rsid w:val="00C731DF"/>
    <w:rsid w:val="00C82015"/>
    <w:rsid w:val="00C92377"/>
    <w:rsid w:val="00CD7D6E"/>
    <w:rsid w:val="00D24840"/>
    <w:rsid w:val="00D42E33"/>
    <w:rsid w:val="00D75DD1"/>
    <w:rsid w:val="00DA6FEE"/>
    <w:rsid w:val="00DB2801"/>
    <w:rsid w:val="00DC48DF"/>
    <w:rsid w:val="00DE7336"/>
    <w:rsid w:val="00E2518E"/>
    <w:rsid w:val="00E35BB1"/>
    <w:rsid w:val="00E46E85"/>
    <w:rsid w:val="00EA3B5A"/>
    <w:rsid w:val="00EB784F"/>
    <w:rsid w:val="00F0378B"/>
    <w:rsid w:val="00F119D8"/>
    <w:rsid w:val="00F1261B"/>
    <w:rsid w:val="00F21B4C"/>
    <w:rsid w:val="00F87B0C"/>
    <w:rsid w:val="00FA3406"/>
    <w:rsid w:val="00FA3B95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56"/>
    <w:pPr>
      <w:ind w:left="720"/>
      <w:contextualSpacing/>
    </w:pPr>
  </w:style>
  <w:style w:type="paragraph" w:customStyle="1" w:styleId="xmsoplaintext">
    <w:name w:val="x_msoplaintext"/>
    <w:basedOn w:val="Normal"/>
    <w:rsid w:val="0074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60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2012-02-06T15:09:00Z</dcterms:created>
  <dcterms:modified xsi:type="dcterms:W3CDTF">2012-03-19T18:44:00Z</dcterms:modified>
</cp:coreProperties>
</file>