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46D0" w14:textId="7016FBF4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Your idea </w:t>
      </w:r>
    </w:p>
    <w:p w14:paraId="3CCCBAD3" w14:textId="23EEED76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out the optimal team composition for Dota2</w:t>
      </w:r>
    </w:p>
    <w:p w14:paraId="20188ED4" w14:textId="77777777" w:rsidR="00AD0C4F" w:rsidRP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54D4" w14:textId="5BF015CD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are the inputs and the outputs?</w:t>
      </w:r>
    </w:p>
    <w:p w14:paraId="24814958" w14:textId="72561E5B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103k matches of various team comps and the outcomes of those matches</w:t>
      </w:r>
    </w:p>
    <w:p w14:paraId="5A48E88A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43CDB" w14:textId="692C0F04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Where do you plan to get the data from? If it already exists as an open-source repository, attach the link</w:t>
      </w:r>
    </w:p>
    <w:p w14:paraId="0016BA0C" w14:textId="1939FB19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preexisting dataset</w:t>
      </w:r>
    </w:p>
    <w:p w14:paraId="22F629E2" w14:textId="3064EDD7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2D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https://archive.ics.uci.edu/dataset/367/dota2+games+results</w:t>
        </w:r>
      </w:hyperlink>
    </w:p>
    <w:p w14:paraId="404C257B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705B" w14:textId="3A0DD90A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kind of models do you think will work for your project and why?</w:t>
      </w:r>
    </w:p>
    <w:p w14:paraId="43BA12AA" w14:textId="4D9BA492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decision tree model can help us deduce the various win rates for individual champions as well as combinations of champions.</w:t>
      </w:r>
    </w:p>
    <w:p w14:paraId="6839BBFF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21E2" w14:textId="4446B926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A tentative timeline of the different tasks for your project</w:t>
      </w:r>
    </w:p>
    <w:p w14:paraId="529E74AD" w14:textId="2E28EF40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: win rates for each individual champion</w:t>
      </w:r>
    </w:p>
    <w:p w14:paraId="736F3C25" w14:textId="56630D72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8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: list of champions with higher win rates together than apart</w:t>
      </w:r>
    </w:p>
    <w:p w14:paraId="3107ADF3" w14:textId="2E64850D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22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>: Single team comp with the highest win rate</w:t>
      </w:r>
    </w:p>
    <w:p w14:paraId="32C24957" w14:textId="77777777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3FA35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EB83D" w14:textId="35527A41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is the responsibility of each team member in this project?</w:t>
      </w:r>
    </w:p>
    <w:p w14:paraId="34EB3E9D" w14:textId="26C0243D" w:rsidR="00686ADA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Jeffrey Walls: team coordinator, data researcher (will look into already known team comps/champions that work well together)</w:t>
      </w:r>
    </w:p>
    <w:p w14:paraId="343B0291" w14:textId="22F671B9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 Smith:</w:t>
      </w:r>
      <w:r w:rsidR="00964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D0C4F" w:rsidRPr="00A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81D"/>
    <w:multiLevelType w:val="multilevel"/>
    <w:tmpl w:val="DFE8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78"/>
    <w:rsid w:val="005D5648"/>
    <w:rsid w:val="00964671"/>
    <w:rsid w:val="00AD0C4F"/>
    <w:rsid w:val="00CD5578"/>
    <w:rsid w:val="00F0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601"/>
  <w15:chartTrackingRefBased/>
  <w15:docId w15:val="{C2E8FED6-275D-4813-9791-AF3E640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67/dota2+games+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Jeffrey A</dc:creator>
  <cp:keywords/>
  <dc:description/>
  <cp:lastModifiedBy>Walls, Jeffrey A</cp:lastModifiedBy>
  <cp:revision>3</cp:revision>
  <dcterms:created xsi:type="dcterms:W3CDTF">2024-02-23T20:31:00Z</dcterms:created>
  <dcterms:modified xsi:type="dcterms:W3CDTF">2024-02-23T20:39:00Z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2024-02-23T20:31:08Z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3e1cdcfc-b140-43ea-af76-86a04090c128</vt:lpwstr>
  </property>
  <property fmtid="{D5CDD505-2E9C-101B-9397-08002B2CF9AE}" pid="8" name="MSIP_Label_b73649dc-6fee-4eb8-a128-734c3c842ea8_ContentBits">
    <vt:lpwstr>0</vt:lpwstr>
  </property>
</Properties>
</file>