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5F57A" w14:textId="068CD579" w:rsidR="00686ADA" w:rsidRDefault="00553A05">
      <w:r>
        <w:t>To run the code use the following commands or ones similar</w:t>
      </w:r>
    </w:p>
    <w:p w14:paraId="34B3207B" w14:textId="63C19384" w:rsidR="00553A05" w:rsidRDefault="00553A05">
      <w:r w:rsidRPr="00553A05">
        <w:t>python3 server.py -p 9000 -s abc23432sal</w:t>
      </w:r>
      <w:r>
        <w:t xml:space="preserve"> </w:t>
      </w:r>
    </w:p>
    <w:p w14:paraId="144522CC" w14:textId="6DAA81E5" w:rsidR="00553A05" w:rsidRDefault="00553A05">
      <w:r>
        <w:t>This is to start the server, make sure to use the same port, designated after a -p for the client.</w:t>
      </w:r>
    </w:p>
    <w:p w14:paraId="41460F99" w14:textId="37D13F84" w:rsidR="00553A05" w:rsidRDefault="00553A05"/>
    <w:p w14:paraId="717E8A1C" w14:textId="63E62952" w:rsidR="00553A05" w:rsidRDefault="00553A05">
      <w:r>
        <w:t>Then run the client with the following or something similar</w:t>
      </w:r>
    </w:p>
    <w:p w14:paraId="0FCC08A2" w14:textId="2A42F14E" w:rsidR="00553A05" w:rsidRDefault="00553A05">
      <w:r w:rsidRPr="00553A05">
        <w:t>python3 client.py -a 12</w:t>
      </w:r>
      <w:r>
        <w:t>7.0.0.1</w:t>
      </w:r>
      <w:r w:rsidRPr="00553A05">
        <w:t xml:space="preserve"> -p </w:t>
      </w:r>
      <w:r>
        <w:t>9000</w:t>
      </w:r>
      <w:r w:rsidRPr="00553A05">
        <w:t xml:space="preserve"> -s 100 -f /home/file.txt</w:t>
      </w:r>
    </w:p>
    <w:p w14:paraId="5FBE99F8" w14:textId="08082AF8" w:rsidR="00553A05" w:rsidRDefault="00553A05">
      <w:r>
        <w:t>This one needs to have the save port after -p as the server. Also it requires the IP Address after the -a to be 127.0.0.1</w:t>
      </w:r>
    </w:p>
    <w:p w14:paraId="3C65274A" w14:textId="0FA10865" w:rsidR="00553A05" w:rsidRDefault="00553A05"/>
    <w:p w14:paraId="2FCBBB3F" w14:textId="4514285E" w:rsidR="00553A05" w:rsidRDefault="00553A05">
      <w:r>
        <w:t>Output to the console from the server</w:t>
      </w:r>
      <w:r>
        <w:rPr>
          <w:noProof/>
        </w:rPr>
        <w:drawing>
          <wp:inline distT="0" distB="0" distL="0" distR="0" wp14:anchorId="03300E64" wp14:editId="6546BA90">
            <wp:extent cx="5943600" cy="717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8515" w14:textId="49702BD8" w:rsidR="00553A05" w:rsidRDefault="00553A05">
      <w:r>
        <w:t>Output to the console from the client</w:t>
      </w:r>
    </w:p>
    <w:p w14:paraId="6F4ED86E" w14:textId="4E819DE5" w:rsidR="00553A05" w:rsidRDefault="00553A05">
      <w:r>
        <w:rPr>
          <w:noProof/>
        </w:rPr>
        <w:drawing>
          <wp:inline distT="0" distB="0" distL="0" distR="0" wp14:anchorId="7685BB0D" wp14:editId="265C3885">
            <wp:extent cx="5943600" cy="538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3DD8" w14:textId="74B877A2" w:rsidR="00365D9E" w:rsidRDefault="00365D9E"/>
    <w:p w14:paraId="68BF3691" w14:textId="57CF0634" w:rsidR="00365D9E" w:rsidRDefault="00365D9E">
      <w:r>
        <w:t>Here is a few test files and their outputs</w:t>
      </w:r>
    </w:p>
    <w:p w14:paraId="36E39B5E" w14:textId="77777777" w:rsidR="00365D9E" w:rsidRDefault="00365D9E">
      <w:r>
        <w:rPr>
          <w:noProof/>
        </w:rPr>
        <w:drawing>
          <wp:inline distT="0" distB="0" distL="0" distR="0" wp14:anchorId="4BB2505E" wp14:editId="2175A4EF">
            <wp:extent cx="5943600" cy="746125"/>
            <wp:effectExtent l="0" t="0" r="0" b="0"/>
            <wp:docPr id="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FB22C" wp14:editId="39452B08">
            <wp:extent cx="5449060" cy="733527"/>
            <wp:effectExtent l="0" t="0" r="0" b="9525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1364" w14:textId="77777777" w:rsidR="00365D9E" w:rsidRDefault="00365D9E">
      <w:r>
        <w:rPr>
          <w:noProof/>
        </w:rPr>
        <w:lastRenderedPageBreak/>
        <w:drawing>
          <wp:inline distT="0" distB="0" distL="0" distR="0" wp14:anchorId="6DF3F931" wp14:editId="4B45F934">
            <wp:extent cx="4923130" cy="3713387"/>
            <wp:effectExtent l="0" t="0" r="0" b="190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917" cy="37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DEA00" wp14:editId="0D31E65C">
            <wp:extent cx="4901184" cy="2939096"/>
            <wp:effectExtent l="0" t="0" r="0" b="0"/>
            <wp:docPr id="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015" cy="29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D49A" w14:textId="58297180" w:rsidR="00365D9E" w:rsidRDefault="00365D9E">
      <w:r>
        <w:lastRenderedPageBreak/>
        <w:t>The entire Declaration of Independence, The picture and output are much longer but the point is clear</w:t>
      </w:r>
      <w:r>
        <w:rPr>
          <w:noProof/>
        </w:rPr>
        <w:drawing>
          <wp:inline distT="0" distB="0" distL="0" distR="0" wp14:anchorId="5FE3C3FC" wp14:editId="3EECBDBA">
            <wp:extent cx="4001335" cy="6291072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804" cy="63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555E6" wp14:editId="0B3B5049">
            <wp:extent cx="2917035" cy="6766560"/>
            <wp:effectExtent l="0" t="0" r="0" b="0"/>
            <wp:docPr id="6" name="Picture 6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179" cy="67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82"/>
    <w:rsid w:val="00365D9E"/>
    <w:rsid w:val="00553A05"/>
    <w:rsid w:val="005D5648"/>
    <w:rsid w:val="00667482"/>
    <w:rsid w:val="00F0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5F5"/>
  <w15:chartTrackingRefBased/>
  <w15:docId w15:val="{85911B75-900A-40E7-8277-1AB49EF0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Walls, Jeffrey A</dc:creator>
  <cp:keywords/>
  <dc:description/>
  <cp:lastModifiedBy>Walls, Jeffrey A</cp:lastModifiedBy>
  <cp:revision>2</cp:revision>
  <dcterms:created xsi:type="dcterms:W3CDTF">2024-02-26T04:26:00Z</dcterms:created>
  <dcterms:modified xsi:type="dcterms:W3CDTF">2024-02-26T04:54:00Z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2024-02-26T04:26:39Z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c299800a-0c04-4026-83a1-be5d5c67d3b0</vt:lpwstr>
  </property>
  <property fmtid="{D5CDD505-2E9C-101B-9397-08002B2CF9AE}" pid="8" name="MSIP_Label_b73649dc-6fee-4eb8-a128-734c3c842ea8_ContentBits">
    <vt:lpwstr>0</vt:lpwstr>
  </property>
</Properties>
</file>