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BBAA5" w14:textId="5E739BEC" w:rsidR="00C13217" w:rsidRPr="00F059C3" w:rsidRDefault="00C13217" w:rsidP="00C13217">
      <w:pPr>
        <w:ind w:left="2124" w:firstLine="708"/>
        <w:jc w:val="both"/>
        <w:rPr>
          <w:rFonts w:ascii="Calibri" w:hAnsi="Calibri" w:cs="Calibri"/>
          <w:b/>
          <w:bCs/>
          <w:sz w:val="32"/>
          <w:szCs w:val="32"/>
        </w:rPr>
      </w:pPr>
      <w:r w:rsidRPr="00F059C3">
        <w:rPr>
          <w:rFonts w:ascii="Calibri" w:hAnsi="Calibri" w:cs="Calibri"/>
          <w:b/>
          <w:bCs/>
          <w:sz w:val="32"/>
          <w:szCs w:val="32"/>
        </w:rPr>
        <w:t>VELEUČILIŠTE U RIJECI</w:t>
      </w:r>
    </w:p>
    <w:p w14:paraId="214A6034" w14:textId="77777777" w:rsidR="00C13217" w:rsidRDefault="00C13217" w:rsidP="00C13217">
      <w:pPr>
        <w:ind w:left="2124"/>
        <w:jc w:val="both"/>
        <w:rPr>
          <w:rFonts w:ascii="Calibri" w:hAnsi="Calibri" w:cs="Calibri"/>
          <w:b/>
          <w:bCs/>
          <w:sz w:val="32"/>
          <w:szCs w:val="32"/>
        </w:rPr>
      </w:pPr>
    </w:p>
    <w:p w14:paraId="148C98AC" w14:textId="2B08E665" w:rsidR="00C13217" w:rsidRPr="00F059C3" w:rsidRDefault="00C13217" w:rsidP="00C13217">
      <w:pPr>
        <w:ind w:left="2124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     </w:t>
      </w:r>
      <w:r w:rsidRPr="00F059C3">
        <w:rPr>
          <w:rFonts w:ascii="Calibri" w:hAnsi="Calibri" w:cs="Calibri"/>
        </w:rPr>
        <w:t>Preddiplomski stručni studij Telematika</w:t>
      </w:r>
    </w:p>
    <w:p w14:paraId="70C9B9C0" w14:textId="77777777" w:rsidR="00C13217" w:rsidRPr="00F059C3" w:rsidRDefault="00C13217" w:rsidP="00C13217">
      <w:pPr>
        <w:jc w:val="both"/>
        <w:rPr>
          <w:rFonts w:ascii="Calibri" w:hAnsi="Calibri" w:cs="Calibri"/>
        </w:rPr>
      </w:pPr>
    </w:p>
    <w:p w14:paraId="05E7EE98" w14:textId="77777777" w:rsidR="00C13217" w:rsidRPr="00F059C3" w:rsidRDefault="00C13217" w:rsidP="00C13217">
      <w:pPr>
        <w:jc w:val="both"/>
        <w:rPr>
          <w:rFonts w:ascii="Calibri" w:hAnsi="Calibri" w:cs="Calibri"/>
        </w:rPr>
      </w:pPr>
    </w:p>
    <w:p w14:paraId="2DB8E9CD" w14:textId="77777777" w:rsidR="00C13217" w:rsidRPr="00F059C3" w:rsidRDefault="00C13217" w:rsidP="00C13217">
      <w:pPr>
        <w:jc w:val="both"/>
        <w:rPr>
          <w:rFonts w:ascii="Calibri" w:hAnsi="Calibri" w:cs="Calibri"/>
        </w:rPr>
      </w:pPr>
    </w:p>
    <w:p w14:paraId="29EE3A3C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</w:p>
    <w:p w14:paraId="333CE4B1" w14:textId="2C54487A" w:rsidR="00C13217" w:rsidRPr="00F059C3" w:rsidRDefault="00C13217" w:rsidP="00C13217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IT oprema</w:t>
      </w:r>
    </w:p>
    <w:p w14:paraId="421E2C6C" w14:textId="77777777" w:rsidR="00C13217" w:rsidRPr="00F059C3" w:rsidRDefault="00C13217" w:rsidP="00C13217">
      <w:pPr>
        <w:jc w:val="center"/>
        <w:rPr>
          <w:rFonts w:ascii="Calibri" w:hAnsi="Calibri" w:cs="Calibri"/>
          <w:sz w:val="28"/>
          <w:szCs w:val="28"/>
        </w:rPr>
      </w:pPr>
      <w:r w:rsidRPr="00F059C3">
        <w:rPr>
          <w:rFonts w:ascii="Calibri" w:hAnsi="Calibri" w:cs="Calibri"/>
          <w:sz w:val="28"/>
          <w:szCs w:val="28"/>
        </w:rPr>
        <w:t>Projektna dokumentacija</w:t>
      </w:r>
    </w:p>
    <w:p w14:paraId="1A9B0813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</w:p>
    <w:p w14:paraId="48917667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</w:p>
    <w:p w14:paraId="0F781B6C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</w:p>
    <w:p w14:paraId="0DC0B516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</w:p>
    <w:p w14:paraId="34EFBEF8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</w:p>
    <w:p w14:paraId="6C7E0FDA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</w:p>
    <w:p w14:paraId="3B32FD48" w14:textId="77777777" w:rsidR="00C13217" w:rsidRPr="00F059C3" w:rsidRDefault="00C13217" w:rsidP="00C13217">
      <w:pPr>
        <w:jc w:val="center"/>
        <w:rPr>
          <w:rFonts w:ascii="Calibri" w:hAnsi="Calibri" w:cs="Calibri"/>
        </w:rPr>
      </w:pPr>
      <w:r w:rsidRPr="00F059C3">
        <w:rPr>
          <w:rFonts w:ascii="Calibri" w:hAnsi="Calibri" w:cs="Calibri"/>
        </w:rPr>
        <w:t>MENTOR</w:t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  <w:t>STUDENT</w:t>
      </w:r>
    </w:p>
    <w:p w14:paraId="2E2B79F7" w14:textId="0C04999C" w:rsidR="00C13217" w:rsidRPr="00F059C3" w:rsidRDefault="00C13217" w:rsidP="00C13217">
      <w:pPr>
        <w:rPr>
          <w:rFonts w:ascii="Calibri" w:hAnsi="Calibri" w:cs="Calibri"/>
        </w:rPr>
      </w:pPr>
      <w:r>
        <w:rPr>
          <w:rFonts w:ascii="Calibri" w:hAnsi="Calibri" w:cs="Calibri"/>
        </w:rPr>
        <w:t>Vlatka Davidović</w:t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>
        <w:rPr>
          <w:rFonts w:ascii="Calibri" w:hAnsi="Calibri" w:cs="Calibri"/>
        </w:rPr>
        <w:tab/>
      </w:r>
      <w:r w:rsidRPr="00F059C3">
        <w:rPr>
          <w:rFonts w:ascii="Calibri" w:hAnsi="Calibri" w:cs="Calibri"/>
        </w:rPr>
        <w:t>Petar Vuletić</w:t>
      </w:r>
    </w:p>
    <w:p w14:paraId="54F2C528" w14:textId="77777777" w:rsidR="00C13217" w:rsidRPr="00F059C3" w:rsidRDefault="00C13217" w:rsidP="00C13217">
      <w:pPr>
        <w:rPr>
          <w:rFonts w:ascii="Calibri" w:hAnsi="Calibri" w:cs="Calibri"/>
        </w:rPr>
      </w:pPr>
      <w:r>
        <w:rPr>
          <w:rFonts w:ascii="Calibri" w:hAnsi="Calibri" w:cs="Calibri"/>
        </w:rPr>
        <w:tab/>
      </w:r>
    </w:p>
    <w:p w14:paraId="008273DD" w14:textId="77777777" w:rsidR="00C13217" w:rsidRPr="00F059C3" w:rsidRDefault="00C13217" w:rsidP="00C13217">
      <w:pPr>
        <w:rPr>
          <w:rFonts w:ascii="Calibri" w:hAnsi="Calibri" w:cs="Calibri"/>
        </w:rPr>
      </w:pPr>
    </w:p>
    <w:p w14:paraId="27A3A114" w14:textId="77777777" w:rsidR="00C13217" w:rsidRPr="00F059C3" w:rsidRDefault="00C13217" w:rsidP="00C13217">
      <w:pPr>
        <w:rPr>
          <w:rFonts w:ascii="Calibri" w:hAnsi="Calibri" w:cs="Calibri"/>
        </w:rPr>
      </w:pPr>
    </w:p>
    <w:p w14:paraId="4B675428" w14:textId="77777777" w:rsidR="00C13217" w:rsidRPr="00F059C3" w:rsidRDefault="00C13217" w:rsidP="00C13217">
      <w:pPr>
        <w:rPr>
          <w:rFonts w:ascii="Calibri" w:hAnsi="Calibri" w:cs="Calibri"/>
        </w:rPr>
      </w:pPr>
    </w:p>
    <w:p w14:paraId="56146A58" w14:textId="77777777" w:rsidR="00C13217" w:rsidRPr="00F059C3" w:rsidRDefault="00C13217" w:rsidP="00C13217">
      <w:pPr>
        <w:rPr>
          <w:rFonts w:ascii="Calibri" w:hAnsi="Calibri" w:cs="Calibri"/>
        </w:rPr>
      </w:pPr>
    </w:p>
    <w:p w14:paraId="68409206" w14:textId="77777777" w:rsidR="00C13217" w:rsidRPr="00F059C3" w:rsidRDefault="00C13217" w:rsidP="00C13217">
      <w:pPr>
        <w:rPr>
          <w:rFonts w:ascii="Calibri" w:hAnsi="Calibri" w:cs="Calibri"/>
        </w:rPr>
      </w:pPr>
    </w:p>
    <w:p w14:paraId="1F7FBE65" w14:textId="102EEB24" w:rsidR="00C65EF8" w:rsidRPr="00AA5825" w:rsidRDefault="00C13217" w:rsidP="00C13217">
      <w:pPr>
        <w:ind w:left="2832" w:firstLine="708"/>
        <w:rPr>
          <w:rFonts w:ascii="Calibri" w:hAnsi="Calibri" w:cs="Calibri"/>
          <w:b/>
          <w:bCs/>
          <w:lang w:val="en-US"/>
        </w:rPr>
      </w:pPr>
      <w:r w:rsidRPr="00F059C3">
        <w:rPr>
          <w:rFonts w:ascii="Calibri" w:hAnsi="Calibri" w:cs="Calibri"/>
        </w:rPr>
        <w:t>Rijeka, 202</w:t>
      </w:r>
      <w:r>
        <w:rPr>
          <w:rFonts w:ascii="Calibri" w:hAnsi="Calibri" w:cs="Calibri"/>
        </w:rPr>
        <w:t>4</w:t>
      </w:r>
      <w:r w:rsidR="00C65EF8" w:rsidRPr="00AA5825">
        <w:rPr>
          <w:rFonts w:ascii="Calibri" w:hAnsi="Calibri" w:cs="Calibri"/>
          <w:b/>
          <w:bCs/>
          <w:lang w:val="en-US"/>
        </w:rPr>
        <w:br w:type="page"/>
      </w:r>
    </w:p>
    <w:p w14:paraId="64AE1676" w14:textId="77777777" w:rsidR="00C65EF8" w:rsidRPr="00AA5825" w:rsidRDefault="00C65EF8">
      <w:pPr>
        <w:rPr>
          <w:rFonts w:ascii="Calibri" w:hAnsi="Calibri" w:cs="Calibri"/>
          <w:b/>
          <w:bCs/>
          <w:lang w:val="en-US"/>
        </w:rPr>
      </w:pPr>
      <w:r w:rsidRPr="00AA5825">
        <w:rPr>
          <w:rFonts w:ascii="Calibri" w:hAnsi="Calibri" w:cs="Calibri"/>
          <w:b/>
          <w:bCs/>
          <w:lang w:val="en-US"/>
        </w:rPr>
        <w:lastRenderedPageBreak/>
        <w:br w:type="page"/>
      </w:r>
    </w:p>
    <w:p w14:paraId="0040F431" w14:textId="77777777" w:rsidR="00B91346" w:rsidRDefault="00B91346" w:rsidP="001006CD">
      <w:pPr>
        <w:pStyle w:val="Title"/>
        <w:rPr>
          <w:lang w:val="en-US"/>
        </w:rPr>
      </w:pPr>
      <w:r>
        <w:rPr>
          <w:lang w:val="en-US"/>
        </w:rPr>
        <w:lastRenderedPageBreak/>
        <w:t>Uvod</w:t>
      </w:r>
    </w:p>
    <w:p w14:paraId="7A68B26B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U ovom radu opisujemo implementaciju sustava za automatizirano praćenje statusa opreme. Sustav koristi tri povezane baze podataka i SQL trigere kako bi olakšao dohvaćanje informacija o trenutnom stanju opreme (kvar ili servisirano), povijesti kvarova i servisa te osnovnih podataka o opremi.</w:t>
      </w:r>
    </w:p>
    <w:p w14:paraId="55E8D6A8" w14:textId="62949D70" w:rsidR="00C65EF8" w:rsidRPr="00AA5825" w:rsidRDefault="00C65EF8">
      <w:pPr>
        <w:rPr>
          <w:rFonts w:ascii="Calibri" w:hAnsi="Calibri" w:cs="Calibri"/>
          <w:b/>
          <w:bCs/>
          <w:lang w:val="en-US"/>
        </w:rPr>
      </w:pPr>
      <w:r w:rsidRPr="00AA5825">
        <w:rPr>
          <w:rFonts w:ascii="Calibri" w:hAnsi="Calibri" w:cs="Calibri"/>
          <w:b/>
          <w:bCs/>
          <w:lang w:val="en-US"/>
        </w:rPr>
        <w:br w:type="page"/>
      </w:r>
    </w:p>
    <w:p w14:paraId="2811E54D" w14:textId="0BB8210D" w:rsidR="00B91346" w:rsidRPr="00B91346" w:rsidRDefault="0067771A" w:rsidP="0067771A">
      <w:pPr>
        <w:pStyle w:val="Title"/>
      </w:pPr>
      <w:r>
        <w:lastRenderedPageBreak/>
        <w:t>Struktura baza podataka</w:t>
      </w:r>
    </w:p>
    <w:p w14:paraId="5196733E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Kako bi sustav ispravno funkcionirao, kreirane su tri tablice koje imaju specifične funkcije:</w:t>
      </w:r>
    </w:p>
    <w:p w14:paraId="13CFFB2D" w14:textId="77777777" w:rsidR="00B91346" w:rsidRPr="00B91346" w:rsidRDefault="00B91346" w:rsidP="00B91346">
      <w:pPr>
        <w:numPr>
          <w:ilvl w:val="0"/>
          <w:numId w:val="9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IT_oprema_projekt_2025: Tablica za osnovne informacije o opremi.</w:t>
      </w:r>
    </w:p>
    <w:p w14:paraId="2CE3A52C" w14:textId="77777777" w:rsidR="00B91346" w:rsidRPr="00B91346" w:rsidRDefault="00B91346" w:rsidP="00B91346">
      <w:pPr>
        <w:numPr>
          <w:ilvl w:val="1"/>
          <w:numId w:val="9"/>
        </w:numPr>
        <w:tabs>
          <w:tab w:val="num" w:pos="144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Polja:</w:t>
      </w:r>
    </w:p>
    <w:p w14:paraId="344448D3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id: Jedinstveni identifikator opreme.</w:t>
      </w:r>
    </w:p>
    <w:p w14:paraId="3AAA9733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naziv: Naziv opreme (npr. laptop, printer).</w:t>
      </w:r>
    </w:p>
    <w:p w14:paraId="3D77637B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serijski_broj: Serijski broj opreme.</w:t>
      </w:r>
    </w:p>
    <w:p w14:paraId="28304B5D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god_proizvodnje: Godina proizvodnje.</w:t>
      </w:r>
    </w:p>
    <w:p w14:paraId="5FC7F4EB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dobavljac: Dobavljač opreme.</w:t>
      </w:r>
    </w:p>
    <w:p w14:paraId="150BB5D0" w14:textId="77777777" w:rsidR="00B91346" w:rsidRPr="00B91346" w:rsidRDefault="00B91346" w:rsidP="00B91346">
      <w:pPr>
        <w:numPr>
          <w:ilvl w:val="0"/>
          <w:numId w:val="9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servis_opreme_projekt_2025: Tablica za praćenje povijesti kvarova i servisa.</w:t>
      </w:r>
    </w:p>
    <w:p w14:paraId="7D4AA940" w14:textId="77777777" w:rsidR="00B91346" w:rsidRPr="00B91346" w:rsidRDefault="00B91346" w:rsidP="00B91346">
      <w:pPr>
        <w:numPr>
          <w:ilvl w:val="1"/>
          <w:numId w:val="9"/>
        </w:numPr>
        <w:tabs>
          <w:tab w:val="num" w:pos="144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Polja:</w:t>
      </w:r>
    </w:p>
    <w:p w14:paraId="344C0166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id: Jedinstveni identifikator zapisa.</w:t>
      </w:r>
    </w:p>
    <w:p w14:paraId="62DE775A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oprema_id: Strani ključ koji povezuje zapis s tablicom IT_oprema_projekt_2025.</w:t>
      </w:r>
    </w:p>
    <w:p w14:paraId="0B95949C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datum_kvara: Datum kada je kvar prijavljen.</w:t>
      </w:r>
    </w:p>
    <w:p w14:paraId="0472E125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kvar_opis: Opis prijavljenog kvara.</w:t>
      </w:r>
    </w:p>
    <w:p w14:paraId="4633EBF5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datum_servisa: Datum kada je servis obavljen.</w:t>
      </w:r>
    </w:p>
    <w:p w14:paraId="50EFF397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servis_opis: Opis izvršenog servisa.</w:t>
      </w:r>
    </w:p>
    <w:p w14:paraId="2060BCAD" w14:textId="77777777" w:rsidR="00B91346" w:rsidRPr="00B91346" w:rsidRDefault="00B91346" w:rsidP="00B91346">
      <w:pPr>
        <w:numPr>
          <w:ilvl w:val="0"/>
          <w:numId w:val="9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status_opreme_projekt_2025: Tablica koja prati trenutni status opreme.</w:t>
      </w:r>
    </w:p>
    <w:p w14:paraId="3A330400" w14:textId="77777777" w:rsidR="00B91346" w:rsidRPr="00B91346" w:rsidRDefault="00B91346" w:rsidP="00B91346">
      <w:pPr>
        <w:numPr>
          <w:ilvl w:val="1"/>
          <w:numId w:val="9"/>
        </w:numPr>
        <w:tabs>
          <w:tab w:val="num" w:pos="144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Polja:</w:t>
      </w:r>
    </w:p>
    <w:p w14:paraId="522D54F5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id: Jedinstveni identifikator zapisa.</w:t>
      </w:r>
    </w:p>
    <w:p w14:paraId="3021167E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oprema_id: Strani ključ povezan s tablicom IT_oprema_projekt_2025.</w:t>
      </w:r>
    </w:p>
    <w:p w14:paraId="0068B14D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status: Trenutni status opreme (servisirana ili kvar).</w:t>
      </w:r>
    </w:p>
    <w:p w14:paraId="4B667C10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datum: Datum kada je status postavljen.</w:t>
      </w:r>
    </w:p>
    <w:p w14:paraId="35B24848" w14:textId="77777777" w:rsidR="00B91346" w:rsidRPr="00B91346" w:rsidRDefault="00B91346" w:rsidP="00B91346">
      <w:pPr>
        <w:numPr>
          <w:ilvl w:val="2"/>
          <w:numId w:val="9"/>
        </w:numPr>
        <w:tabs>
          <w:tab w:val="num" w:pos="2160"/>
        </w:tabs>
        <w:rPr>
          <w:rFonts w:ascii="Calibri" w:hAnsi="Calibri" w:cs="Calibri"/>
        </w:rPr>
      </w:pPr>
      <w:r w:rsidRPr="00B91346">
        <w:rPr>
          <w:rFonts w:ascii="Calibri" w:hAnsi="Calibri" w:cs="Calibri"/>
        </w:rPr>
        <w:t>opis: Opis trenutnog statusa.</w:t>
      </w:r>
    </w:p>
    <w:p w14:paraId="03FB8557" w14:textId="77777777" w:rsidR="00B91346" w:rsidRDefault="00B9134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br w:type="page"/>
      </w:r>
    </w:p>
    <w:p w14:paraId="75AB1A5C" w14:textId="5DFE687E" w:rsidR="00303900" w:rsidRPr="00AA5825" w:rsidRDefault="00D841B9" w:rsidP="001006CD">
      <w:pPr>
        <w:pStyle w:val="Subtitle"/>
        <w:rPr>
          <w:lang w:val="en-US"/>
        </w:rPr>
      </w:pPr>
      <w:r w:rsidRPr="00AA5825">
        <w:rPr>
          <w:lang w:val="en-US"/>
        </w:rPr>
        <w:lastRenderedPageBreak/>
        <w:t>Kreiranje tablice ‘</w:t>
      </w:r>
      <w:r w:rsidR="00665BDE" w:rsidRPr="00AA5825">
        <w:rPr>
          <w:lang w:val="en-US"/>
        </w:rPr>
        <w:t>IT-oprema_projekt_2025’</w:t>
      </w:r>
    </w:p>
    <w:p w14:paraId="6B0D384E" w14:textId="77777777" w:rsidR="00665BDE" w:rsidRPr="00AA5825" w:rsidRDefault="00665BDE">
      <w:pPr>
        <w:rPr>
          <w:rFonts w:ascii="Calibri" w:hAnsi="Calibri" w:cs="Calibri"/>
          <w:lang w:val="en-US"/>
        </w:rPr>
      </w:pPr>
    </w:p>
    <w:p w14:paraId="016BF5D3" w14:textId="77777777" w:rsidR="00A44F98" w:rsidRPr="00AA5825" w:rsidRDefault="00A44F98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CREATE TABLE oprema (</w:t>
      </w:r>
    </w:p>
    <w:p w14:paraId="25C25574" w14:textId="77777777" w:rsidR="00A44F98" w:rsidRPr="00AA5825" w:rsidRDefault="00A44F98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id INT AUTO_INCREMENT PRIMARY KEY, -- Jedinstveni ID za svaku stavku</w:t>
      </w:r>
    </w:p>
    <w:p w14:paraId="2B5506A7" w14:textId="77777777" w:rsidR="00A44F98" w:rsidRPr="00AA5825" w:rsidRDefault="00A44F98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naziv VARCHAR(100) NOT NULL,       -- Naziv opreme</w:t>
      </w:r>
    </w:p>
    <w:p w14:paraId="77ED0CE5" w14:textId="77777777" w:rsidR="00A44F98" w:rsidRPr="00AA5825" w:rsidRDefault="00A44F98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serijski_broj VARCHAR(50) NOT NULL UNIQUE, -- Jedinstveni serijski broj opreme</w:t>
      </w:r>
    </w:p>
    <w:p w14:paraId="5C1495AD" w14:textId="77777777" w:rsidR="00A44F98" w:rsidRPr="00AA5825" w:rsidRDefault="00A44F98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god_proizvodnje YEAR NOT NULL,     -- Godina proizvodnje</w:t>
      </w:r>
    </w:p>
    <w:p w14:paraId="1CBF0669" w14:textId="77777777" w:rsidR="00A44F98" w:rsidRPr="00AA5825" w:rsidRDefault="00A44F98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dobavljac VARCHAR(100) NOT NULL   -- Naziv dobavljača</w:t>
      </w:r>
    </w:p>
    <w:p w14:paraId="2418A45B" w14:textId="6765A795" w:rsidR="00A44F98" w:rsidRPr="00AA5825" w:rsidRDefault="00A44F98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);</w:t>
      </w:r>
    </w:p>
    <w:p w14:paraId="42E3E0F2" w14:textId="2B7A768D" w:rsidR="00451392" w:rsidRPr="00AA5825" w:rsidRDefault="000407A9" w:rsidP="00A44F9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noProof/>
          <w:lang w:val="en-US"/>
        </w:rPr>
        <w:drawing>
          <wp:inline distT="0" distB="0" distL="0" distR="0" wp14:anchorId="1422BFBD" wp14:editId="1AE25271">
            <wp:extent cx="5731510" cy="2367280"/>
            <wp:effectExtent l="0" t="0" r="2540" b="0"/>
            <wp:docPr id="22667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796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D0CD" w14:textId="77777777" w:rsidR="00451392" w:rsidRPr="00AA5825" w:rsidRDefault="00451392" w:rsidP="00A44F98">
      <w:pPr>
        <w:rPr>
          <w:rFonts w:ascii="Calibri" w:hAnsi="Calibri" w:cs="Calibri"/>
          <w:lang w:val="en-US"/>
        </w:rPr>
      </w:pPr>
    </w:p>
    <w:p w14:paraId="08A35169" w14:textId="434FBEB8" w:rsidR="00666AF1" w:rsidRPr="00AA5825" w:rsidRDefault="00666AF1">
      <w:pPr>
        <w:rPr>
          <w:rFonts w:ascii="Calibri" w:hAnsi="Calibri" w:cs="Calibri"/>
          <w:lang w:val="en-US"/>
        </w:rPr>
      </w:pPr>
    </w:p>
    <w:p w14:paraId="05C422F7" w14:textId="77777777" w:rsidR="00303900" w:rsidRPr="00AA5825" w:rsidRDefault="00303900">
      <w:pPr>
        <w:rPr>
          <w:rFonts w:ascii="Calibri" w:hAnsi="Calibri" w:cs="Calibri"/>
          <w:lang w:val="en-US"/>
        </w:rPr>
      </w:pPr>
    </w:p>
    <w:p w14:paraId="121BB0C3" w14:textId="77777777" w:rsidR="00303900" w:rsidRPr="00AA5825" w:rsidRDefault="00303900">
      <w:pPr>
        <w:rPr>
          <w:rFonts w:ascii="Calibri" w:hAnsi="Calibri" w:cs="Calibri"/>
          <w:lang w:val="en-US"/>
        </w:rPr>
      </w:pPr>
    </w:p>
    <w:p w14:paraId="2B9B7A81" w14:textId="7D031475" w:rsidR="00C13217" w:rsidRDefault="00C13217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7A34DA31" w14:textId="77777777" w:rsidR="00303900" w:rsidRPr="00AA5825" w:rsidRDefault="00303900">
      <w:pPr>
        <w:rPr>
          <w:rFonts w:ascii="Calibri" w:hAnsi="Calibri" w:cs="Calibri"/>
          <w:lang w:val="en-US"/>
        </w:rPr>
      </w:pPr>
    </w:p>
    <w:p w14:paraId="3A981E58" w14:textId="4B58E023" w:rsidR="00000CB5" w:rsidRPr="00AA5825" w:rsidRDefault="009910B2" w:rsidP="0067771A">
      <w:pPr>
        <w:pStyle w:val="Subtitle"/>
        <w:rPr>
          <w:lang w:val="en-US"/>
        </w:rPr>
      </w:pPr>
      <w:r w:rsidRPr="00AA5825">
        <w:rPr>
          <w:lang w:val="en-US"/>
        </w:rPr>
        <w:t>Kreiranje tablice</w:t>
      </w:r>
      <w:r w:rsidR="00B53B0C" w:rsidRPr="00AA5825">
        <w:rPr>
          <w:lang w:val="en-US"/>
        </w:rPr>
        <w:t xml:space="preserve"> ‘servis_opreme’</w:t>
      </w:r>
    </w:p>
    <w:p w14:paraId="7602D5E3" w14:textId="77777777" w:rsidR="00B53B0C" w:rsidRPr="00AA5825" w:rsidRDefault="00B53B0C">
      <w:pPr>
        <w:rPr>
          <w:rFonts w:ascii="Calibri" w:hAnsi="Calibri" w:cs="Calibri"/>
          <w:lang w:val="en-US"/>
        </w:rPr>
      </w:pPr>
    </w:p>
    <w:p w14:paraId="0056D200" w14:textId="7082825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CREATE TABLE servis_opreme</w:t>
      </w:r>
      <w:r w:rsidR="00C650E4" w:rsidRPr="00AA5825">
        <w:rPr>
          <w:rFonts w:ascii="Calibri" w:hAnsi="Calibri" w:cs="Calibri"/>
          <w:lang w:val="en-US"/>
        </w:rPr>
        <w:t>_projekt_2025</w:t>
      </w:r>
      <w:r w:rsidRPr="00AA5825">
        <w:rPr>
          <w:rFonts w:ascii="Calibri" w:hAnsi="Calibri" w:cs="Calibri"/>
          <w:lang w:val="en-US"/>
        </w:rPr>
        <w:t xml:space="preserve"> (</w:t>
      </w:r>
    </w:p>
    <w:p w14:paraId="1DC2F037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id INT AUTO_INCREMENT PRIMARY KEY, -- Jedinstveni ID zapisa</w:t>
      </w:r>
    </w:p>
    <w:p w14:paraId="5A8639E2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oprema_id INT NOT NULL,            -- ID opreme (FK na IT_oprema_projekt_2025)</w:t>
      </w:r>
    </w:p>
    <w:p w14:paraId="6A677B66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datum_kvara DATE NOT NULL,         -- Datum kada je kvar prijavljen</w:t>
      </w:r>
    </w:p>
    <w:p w14:paraId="1EF5F244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kvar_opis TEXT NOT NULL,           -- Opis kvara</w:t>
      </w:r>
    </w:p>
    <w:p w14:paraId="5C5BD7FE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datum_servisa DATE,                -- Datum kada je servis obavljen</w:t>
      </w:r>
    </w:p>
    <w:p w14:paraId="4A7A1B71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servis_opis TEXT,                  -- Opis obavljenog servisa</w:t>
      </w:r>
    </w:p>
    <w:p w14:paraId="497B94AB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FOREIGN KEY (oprema_id) REFERENCES IT_oprema_projekt_2025(id)</w:t>
      </w:r>
    </w:p>
    <w:p w14:paraId="25033D10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ON DELETE RESTRICT                 -- Ne dopušta brisanje ako postoje povezani zapisi</w:t>
      </w:r>
    </w:p>
    <w:p w14:paraId="084A5998" w14:textId="77777777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    ON UPDATE CASCADE                  -- Ažurira strani ključ pri promjeni ID-a u glavnoj tablici</w:t>
      </w:r>
    </w:p>
    <w:p w14:paraId="6F438700" w14:textId="275BDA56" w:rsidR="00303900" w:rsidRPr="00AA5825" w:rsidRDefault="00303900" w:rsidP="00303900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);</w:t>
      </w:r>
    </w:p>
    <w:p w14:paraId="4C8EDADC" w14:textId="77777777" w:rsidR="00303900" w:rsidRPr="00AA5825" w:rsidRDefault="00303900">
      <w:pPr>
        <w:rPr>
          <w:rFonts w:ascii="Calibri" w:hAnsi="Calibri" w:cs="Calibri"/>
          <w:lang w:val="en-US"/>
        </w:rPr>
      </w:pPr>
    </w:p>
    <w:p w14:paraId="1DD1DF87" w14:textId="70C4C7B3" w:rsidR="00B53B0C" w:rsidRPr="00AA5825" w:rsidRDefault="00B53B0C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noProof/>
          <w:lang w:val="en-US"/>
        </w:rPr>
        <w:drawing>
          <wp:inline distT="0" distB="0" distL="0" distR="0" wp14:anchorId="482E1191" wp14:editId="27EB019C">
            <wp:extent cx="5731510" cy="2388870"/>
            <wp:effectExtent l="0" t="0" r="2540" b="0"/>
            <wp:docPr id="1800373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36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A5A3" w14:textId="77777777" w:rsidR="009910B2" w:rsidRPr="00AA5825" w:rsidRDefault="009910B2">
      <w:pPr>
        <w:rPr>
          <w:rFonts w:ascii="Calibri" w:hAnsi="Calibri" w:cs="Calibri"/>
          <w:lang w:val="en-US"/>
        </w:rPr>
      </w:pPr>
    </w:p>
    <w:p w14:paraId="60D7B5C1" w14:textId="77777777" w:rsidR="00F8360A" w:rsidRDefault="00F8360A">
      <w:pPr>
        <w:rPr>
          <w:rFonts w:eastAsiaTheme="majorEastAsia" w:cstheme="majorBidi"/>
          <w:b/>
          <w:color w:val="000000" w:themeColor="text1"/>
          <w:spacing w:val="15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4A224A4" w14:textId="08F958FE" w:rsidR="009910B2" w:rsidRPr="00AA5825" w:rsidRDefault="00851F39" w:rsidP="00F8360A">
      <w:pPr>
        <w:pStyle w:val="Subtitle"/>
        <w:rPr>
          <w:lang w:val="en-US"/>
        </w:rPr>
      </w:pPr>
      <w:r w:rsidRPr="00AA5825">
        <w:rPr>
          <w:lang w:val="en-US"/>
        </w:rPr>
        <w:lastRenderedPageBreak/>
        <w:t xml:space="preserve">Unos opreme u </w:t>
      </w:r>
      <w:r w:rsidR="00DC7417" w:rsidRPr="00AA5825">
        <w:rPr>
          <w:lang w:val="en-US"/>
        </w:rPr>
        <w:t>IT_oprema_projekt_2025</w:t>
      </w:r>
    </w:p>
    <w:p w14:paraId="1454D7F6" w14:textId="77777777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INSERT INTO IT_oprema_projekt_2025 (naziv, serijski_broj, god_proizvodnje, dobavljac)</w:t>
      </w:r>
    </w:p>
    <w:p w14:paraId="15EDA208" w14:textId="77777777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VALUES</w:t>
      </w:r>
    </w:p>
    <w:p w14:paraId="586DC015" w14:textId="77777777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('Laptop', 'LAP12345', 2020, 'Dell'),</w:t>
      </w:r>
    </w:p>
    <w:p w14:paraId="056EC1CB" w14:textId="77777777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('Monitor', 'MON67890', 2022, 'LG'),</w:t>
      </w:r>
    </w:p>
    <w:p w14:paraId="050D4C43" w14:textId="77777777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('Printer', 'PRI54321', 2019, 'HP'),</w:t>
      </w:r>
    </w:p>
    <w:p w14:paraId="6A334CB3" w14:textId="77777777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('Tastatura', 'TAS98765', 2021, 'Logitech'),</w:t>
      </w:r>
    </w:p>
    <w:p w14:paraId="4D126F3B" w14:textId="77777777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('Miš', 'MIS45678', 2023, 'Microsoft'),</w:t>
      </w:r>
    </w:p>
    <w:p w14:paraId="1C472CB3" w14:textId="5741FC1B" w:rsidR="002E300E" w:rsidRPr="00AA5825" w:rsidRDefault="002E300E" w:rsidP="002E300E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('Router', 'ROU11223', 2018, 'TP-Link');</w:t>
      </w:r>
    </w:p>
    <w:p w14:paraId="6B35EF97" w14:textId="7CE4CD29" w:rsidR="002E300E" w:rsidRPr="00AA5825" w:rsidRDefault="002E300E">
      <w:pPr>
        <w:rPr>
          <w:rFonts w:ascii="Calibri" w:hAnsi="Calibri" w:cs="Calibri"/>
          <w:b/>
          <w:bCs/>
          <w:lang w:val="en-US"/>
        </w:rPr>
      </w:pPr>
      <w:r w:rsidRPr="00AA5825">
        <w:rPr>
          <w:rFonts w:ascii="Calibri" w:hAnsi="Calibri" w:cs="Calibri"/>
          <w:b/>
          <w:bCs/>
          <w:noProof/>
          <w:lang w:val="en-US"/>
        </w:rPr>
        <w:drawing>
          <wp:inline distT="0" distB="0" distL="0" distR="0" wp14:anchorId="709F9208" wp14:editId="1A3B5878">
            <wp:extent cx="5731510" cy="1334770"/>
            <wp:effectExtent l="0" t="0" r="2540" b="0"/>
            <wp:docPr id="1854724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249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BEAB" w14:textId="77777777" w:rsidR="002E300E" w:rsidRPr="00AA5825" w:rsidRDefault="002E300E">
      <w:pPr>
        <w:rPr>
          <w:rFonts w:ascii="Calibri" w:hAnsi="Calibri" w:cs="Calibri"/>
          <w:b/>
          <w:bCs/>
          <w:lang w:val="en-US"/>
        </w:rPr>
      </w:pPr>
    </w:p>
    <w:p w14:paraId="3306BFA0" w14:textId="400A3553" w:rsidR="002E300E" w:rsidRPr="00AA5825" w:rsidRDefault="00292158" w:rsidP="00F8360A">
      <w:pPr>
        <w:pStyle w:val="Subtitle"/>
        <w:rPr>
          <w:lang w:val="en-US"/>
        </w:rPr>
      </w:pPr>
      <w:r w:rsidRPr="00AA5825">
        <w:rPr>
          <w:lang w:val="en-US"/>
        </w:rPr>
        <w:t>Unos podataka u tablicu</w:t>
      </w:r>
      <w:r w:rsidR="00595237" w:rsidRPr="00AA5825">
        <w:rPr>
          <w:lang w:val="en-US"/>
        </w:rPr>
        <w:t xml:space="preserve"> servis_opreme_projekt_2025</w:t>
      </w:r>
    </w:p>
    <w:p w14:paraId="04F17908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INSERT INTO servis_opreme_projekt_2025 (oprema_id, datum_kvara, kvar_opis, datum_servisa, servis_opis)</w:t>
      </w:r>
    </w:p>
    <w:p w14:paraId="3EBCCAAC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VALUES</w:t>
      </w:r>
    </w:p>
    <w:p w14:paraId="6BB80D1C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-- Laptop ima kvar, ali nije servisiran</w:t>
      </w:r>
    </w:p>
    <w:p w14:paraId="0EDBE934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(1, '2024-12-15', 'Baterija se brzo prazni', NULL, NULL),</w:t>
      </w:r>
    </w:p>
    <w:p w14:paraId="258E3773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</w:p>
    <w:p w14:paraId="5BF1FC29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-- Monitor je imao kvar i servisiran je</w:t>
      </w:r>
    </w:p>
    <w:p w14:paraId="6D639260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(2, '2024-11-01', 'Problem s prikazom boja', '2024-11-05', 'Zamijenjena LED matrica'),</w:t>
      </w:r>
    </w:p>
    <w:p w14:paraId="1FF352C8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</w:p>
    <w:p w14:paraId="54BB7754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-- Printer je imao kvar i servisiran je</w:t>
      </w:r>
    </w:p>
    <w:p w14:paraId="36DDC5F4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(3, '2023-10-10', 'Papir se zaglavljuje', '2023-10-15', 'Očišćen mehanizam i zamijenjen valjak'),</w:t>
      </w:r>
    </w:p>
    <w:p w14:paraId="750005D1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</w:p>
    <w:p w14:paraId="1CEC1D83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lastRenderedPageBreak/>
        <w:t>-- Tastatura je imala kvar, ali nije servisirana</w:t>
      </w:r>
    </w:p>
    <w:p w14:paraId="2934E45C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(4, '2024-05-20', 'Neke tipke ne rade', NULL, NULL),</w:t>
      </w:r>
    </w:p>
    <w:p w14:paraId="6D2978FB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</w:p>
    <w:p w14:paraId="6B133409" w14:textId="77777777" w:rsidR="00595237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-- Router je imao kvar i servisiran je</w:t>
      </w:r>
    </w:p>
    <w:p w14:paraId="0E9F77FE" w14:textId="4F5B722D" w:rsidR="00315318" w:rsidRPr="00AA5825" w:rsidRDefault="00595237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(6, '2024-01-15', 'Prekid mrežne veze', '2024-01-20', 'Ažuriran firmware i zamijenjen adapter');</w:t>
      </w:r>
    </w:p>
    <w:p w14:paraId="02380DE1" w14:textId="77777777" w:rsidR="00315318" w:rsidRPr="00AA5825" w:rsidRDefault="00315318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br w:type="page"/>
      </w:r>
    </w:p>
    <w:p w14:paraId="14BA6FB0" w14:textId="4973FA2B" w:rsidR="00595237" w:rsidRPr="00AA5825" w:rsidRDefault="00315318" w:rsidP="00D91C46">
      <w:pPr>
        <w:pStyle w:val="Title"/>
        <w:rPr>
          <w:lang w:val="en-US"/>
        </w:rPr>
      </w:pPr>
      <w:r w:rsidRPr="00AA5825">
        <w:rPr>
          <w:lang w:val="en-US"/>
        </w:rPr>
        <w:lastRenderedPageBreak/>
        <w:t xml:space="preserve">Dohvaćanje svih zapisa iz </w:t>
      </w:r>
      <w:r w:rsidR="00B304E9" w:rsidRPr="00AA5825">
        <w:rPr>
          <w:lang w:val="en-US"/>
        </w:rPr>
        <w:t>tablice IT_oprema_pr</w:t>
      </w:r>
      <w:r w:rsidR="00D91C46">
        <w:rPr>
          <w:lang w:val="en-US"/>
        </w:rPr>
        <w:t>o</w:t>
      </w:r>
      <w:r w:rsidR="00B304E9" w:rsidRPr="00AA5825">
        <w:rPr>
          <w:lang w:val="en-US"/>
        </w:rPr>
        <w:t>jekt_2025</w:t>
      </w:r>
    </w:p>
    <w:p w14:paraId="4345CE17" w14:textId="4EA4827A" w:rsidR="00DD0CC2" w:rsidRPr="00AA5825" w:rsidRDefault="00DD0CC2" w:rsidP="00595237">
      <w:pPr>
        <w:rPr>
          <w:rFonts w:ascii="Calibri" w:hAnsi="Calibri" w:cs="Calibri"/>
          <w:b/>
          <w:bCs/>
          <w:lang w:val="en-US"/>
        </w:rPr>
      </w:pPr>
    </w:p>
    <w:p w14:paraId="62777059" w14:textId="2898F73C" w:rsidR="00DF40BB" w:rsidRPr="00AA5825" w:rsidRDefault="00DF40BB" w:rsidP="0059523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>Provjeru radimo na pregledniku Mozila add-on</w:t>
      </w:r>
      <w:r w:rsidR="00B76C92" w:rsidRPr="00AA5825">
        <w:rPr>
          <w:rFonts w:ascii="Calibri" w:hAnsi="Calibri" w:cs="Calibri"/>
          <w:lang w:val="en-US"/>
        </w:rPr>
        <w:t xml:space="preserve"> RESTED Client</w:t>
      </w:r>
    </w:p>
    <w:p w14:paraId="46EF0ED6" w14:textId="77777777" w:rsidR="00B76C92" w:rsidRPr="00AA5825" w:rsidRDefault="00B76C92" w:rsidP="00595237">
      <w:pPr>
        <w:rPr>
          <w:rFonts w:ascii="Calibri" w:hAnsi="Calibri" w:cs="Calibri"/>
          <w:lang w:val="en-US"/>
        </w:rPr>
      </w:pPr>
    </w:p>
    <w:p w14:paraId="4B488266" w14:textId="77777777" w:rsidR="00A026EF" w:rsidRPr="00AA5825" w:rsidRDefault="00B809E3" w:rsidP="00A026EF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Priprema prije pokretanja testa moramo u terminal </w:t>
      </w:r>
      <w:r w:rsidR="00A026EF" w:rsidRPr="00AA5825">
        <w:rPr>
          <w:rFonts w:ascii="Calibri" w:hAnsi="Calibri" w:cs="Calibri"/>
          <w:lang w:val="en-US"/>
        </w:rPr>
        <w:t>upisati komande</w:t>
      </w:r>
    </w:p>
    <w:p w14:paraId="601E7E67" w14:textId="63C3E3D9" w:rsidR="00903B0D" w:rsidRPr="00AA5825" w:rsidRDefault="00A026EF" w:rsidP="00A026EF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</w:rPr>
        <w:t>npm install</w:t>
      </w:r>
    </w:p>
    <w:p w14:paraId="461F1BCE" w14:textId="434DB4CC" w:rsidR="00A026EF" w:rsidRPr="007C4F81" w:rsidRDefault="00A026EF" w:rsidP="00A026EF">
      <w:pPr>
        <w:pStyle w:val="ListParagraph"/>
        <w:numPr>
          <w:ilvl w:val="0"/>
          <w:numId w:val="2"/>
        </w:num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</w:rPr>
        <w:t>npm install -g nodemon </w:t>
      </w:r>
    </w:p>
    <w:p w14:paraId="6D95D1E9" w14:textId="77777777" w:rsidR="007C4F81" w:rsidRPr="00AA5825" w:rsidRDefault="007C4F81" w:rsidP="007C4F81">
      <w:pPr>
        <w:pStyle w:val="ListParagraph"/>
        <w:ind w:left="770"/>
        <w:rPr>
          <w:rFonts w:ascii="Calibri" w:hAnsi="Calibri" w:cs="Calibri"/>
          <w:lang w:val="en-US"/>
        </w:rPr>
      </w:pPr>
    </w:p>
    <w:p w14:paraId="3CAEE205" w14:textId="577DD4B7" w:rsidR="00743356" w:rsidRDefault="008C3347" w:rsidP="008C3347">
      <w:pPr>
        <w:rPr>
          <w:rFonts w:ascii="Calibri" w:hAnsi="Calibri" w:cs="Calibri"/>
          <w:lang w:val="en-US"/>
        </w:rPr>
      </w:pPr>
      <w:r w:rsidRPr="00AA5825">
        <w:rPr>
          <w:rFonts w:ascii="Calibri" w:hAnsi="Calibri" w:cs="Calibri"/>
          <w:lang w:val="en-US"/>
        </w:rPr>
        <w:t xml:space="preserve">Nakon toga pokrecemo </w:t>
      </w:r>
      <w:r w:rsidR="00A45D4B" w:rsidRPr="00AA5825">
        <w:rPr>
          <w:rFonts w:ascii="Calibri" w:hAnsi="Calibri" w:cs="Calibri"/>
          <w:lang w:val="en-US"/>
        </w:rPr>
        <w:t>node index2.js</w:t>
      </w:r>
      <w:r w:rsidR="00743356">
        <w:rPr>
          <w:rFonts w:ascii="Calibri" w:hAnsi="Calibri" w:cs="Calibri"/>
          <w:lang w:val="en-US"/>
        </w:rPr>
        <w:t xml:space="preserve"> (</w:t>
      </w:r>
      <w:r w:rsidR="00F950FC">
        <w:rPr>
          <w:rFonts w:ascii="Calibri" w:hAnsi="Calibri" w:cs="Calibri"/>
          <w:lang w:val="en-US"/>
        </w:rPr>
        <w:t>p</w:t>
      </w:r>
      <w:r w:rsidR="00F950FC" w:rsidRPr="00F950FC">
        <w:rPr>
          <w:rFonts w:ascii="Calibri" w:hAnsi="Calibri" w:cs="Calibri"/>
          <w:lang w:val="en-US"/>
        </w:rPr>
        <w:t>romjene u kodu zahtijevaju ručno ponovno pokretanje servera.</w:t>
      </w:r>
      <w:r w:rsidR="00F950FC">
        <w:rPr>
          <w:rFonts w:ascii="Calibri" w:hAnsi="Calibri" w:cs="Calibri"/>
          <w:lang w:val="en-US"/>
        </w:rPr>
        <w:t xml:space="preserve"> Ctr</w:t>
      </w:r>
      <w:r w:rsidR="007C4F81">
        <w:rPr>
          <w:rFonts w:ascii="Calibri" w:hAnsi="Calibri" w:cs="Calibri"/>
          <w:lang w:val="en-US"/>
        </w:rPr>
        <w:t>l</w:t>
      </w:r>
      <w:r w:rsidR="00F950FC">
        <w:rPr>
          <w:rFonts w:ascii="Calibri" w:hAnsi="Calibri" w:cs="Calibri"/>
          <w:lang w:val="en-US"/>
        </w:rPr>
        <w:t>+C za prekid</w:t>
      </w:r>
      <w:r w:rsidR="00743356">
        <w:rPr>
          <w:rFonts w:ascii="Calibri" w:hAnsi="Calibri" w:cs="Calibri"/>
          <w:lang w:val="en-US"/>
        </w:rPr>
        <w:t>)</w:t>
      </w:r>
      <w:r w:rsidR="00793939">
        <w:rPr>
          <w:rFonts w:ascii="Calibri" w:hAnsi="Calibri" w:cs="Calibri"/>
          <w:lang w:val="en-US"/>
        </w:rPr>
        <w:t xml:space="preserve"> ili </w:t>
      </w:r>
      <w:r w:rsidR="00743356" w:rsidRPr="00743356">
        <w:rPr>
          <w:rFonts w:ascii="Calibri" w:hAnsi="Calibri" w:cs="Calibri"/>
          <w:lang w:val="en-US"/>
        </w:rPr>
        <w:t>nodemon index2.js</w:t>
      </w:r>
      <w:r w:rsidR="00743356">
        <w:rPr>
          <w:rFonts w:ascii="Calibri" w:hAnsi="Calibri" w:cs="Calibri"/>
          <w:lang w:val="en-US"/>
        </w:rPr>
        <w:t xml:space="preserve"> (</w:t>
      </w:r>
      <w:r w:rsidR="00743356" w:rsidRPr="00743356">
        <w:rPr>
          <w:rFonts w:ascii="Calibri" w:hAnsi="Calibri" w:cs="Calibri"/>
        </w:rPr>
        <w:t xml:space="preserve">Pokreće  Node.js program, ali </w:t>
      </w:r>
      <w:r w:rsidR="00743356" w:rsidRPr="00743356">
        <w:rPr>
          <w:rFonts w:ascii="Calibri" w:hAnsi="Calibri" w:cs="Calibri"/>
          <w:b/>
          <w:bCs/>
        </w:rPr>
        <w:t>automatski ponovno pokreće server</w:t>
      </w:r>
      <w:r w:rsidR="00743356" w:rsidRPr="00743356">
        <w:rPr>
          <w:rFonts w:ascii="Calibri" w:hAnsi="Calibri" w:cs="Calibri"/>
        </w:rPr>
        <w:t xml:space="preserve"> kad otkrije promjene u kodu.</w:t>
      </w:r>
      <w:r w:rsidR="00743356">
        <w:rPr>
          <w:rFonts w:ascii="Calibri" w:hAnsi="Calibri" w:cs="Calibri"/>
          <w:lang w:val="en-US"/>
        </w:rPr>
        <w:t>)</w:t>
      </w:r>
    </w:p>
    <w:p w14:paraId="3A1FB2EA" w14:textId="77777777" w:rsidR="007C4F81" w:rsidRDefault="007C4F81" w:rsidP="008C3347">
      <w:pPr>
        <w:rPr>
          <w:rFonts w:ascii="Calibri" w:hAnsi="Calibri" w:cs="Calibri"/>
          <w:lang w:val="en-US"/>
        </w:rPr>
      </w:pPr>
    </w:p>
    <w:p w14:paraId="2290C21C" w14:textId="3B5F8EE9" w:rsidR="00AA5825" w:rsidRDefault="00AA5825" w:rsidP="008C3347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Ako je sve u redu info koji dobijemo u terminal izgleda ovako :</w:t>
      </w:r>
    </w:p>
    <w:p w14:paraId="2D09A8C2" w14:textId="7CCF1A05" w:rsidR="00AA5825" w:rsidRPr="00AA5825" w:rsidRDefault="00F21AF6" w:rsidP="008C3347">
      <w:pPr>
        <w:rPr>
          <w:rFonts w:ascii="Calibri" w:hAnsi="Calibri" w:cs="Calibri"/>
          <w:lang w:val="en-US"/>
        </w:rPr>
      </w:pPr>
      <w:r w:rsidRPr="00F21AF6">
        <w:rPr>
          <w:rFonts w:ascii="Calibri" w:hAnsi="Calibri" w:cs="Calibri"/>
          <w:noProof/>
          <w:lang w:val="en-US"/>
        </w:rPr>
        <w:drawing>
          <wp:inline distT="0" distB="0" distL="0" distR="0" wp14:anchorId="30263E3C" wp14:editId="683B17FD">
            <wp:extent cx="5731510" cy="461645"/>
            <wp:effectExtent l="0" t="0" r="2540" b="0"/>
            <wp:docPr id="145800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009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2B87" w14:textId="31D5CCD5" w:rsidR="00AA5825" w:rsidRPr="00AA5825" w:rsidRDefault="00AA5825" w:rsidP="008C3347">
      <w:pPr>
        <w:rPr>
          <w:rFonts w:ascii="Calibri" w:hAnsi="Calibri" w:cs="Calibr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1"/>
        <w:gridCol w:w="1379"/>
        <w:gridCol w:w="1935"/>
        <w:gridCol w:w="1961"/>
      </w:tblGrid>
      <w:tr w:rsidR="00986579" w:rsidRPr="00986579" w14:paraId="29582AE1" w14:textId="77777777" w:rsidTr="00986579">
        <w:tc>
          <w:tcPr>
            <w:tcW w:w="1838" w:type="dxa"/>
          </w:tcPr>
          <w:p w14:paraId="2596ABE2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HTTP metoda </w:t>
            </w:r>
          </w:p>
        </w:tc>
        <w:tc>
          <w:tcPr>
            <w:tcW w:w="1985" w:type="dxa"/>
          </w:tcPr>
          <w:p w14:paraId="204CBB12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CRUD operacija </w:t>
            </w:r>
          </w:p>
        </w:tc>
        <w:tc>
          <w:tcPr>
            <w:tcW w:w="2268" w:type="dxa"/>
          </w:tcPr>
          <w:p w14:paraId="3AB15D55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Pristupna točka </w:t>
            </w:r>
          </w:p>
        </w:tc>
        <w:tc>
          <w:tcPr>
            <w:tcW w:w="2925" w:type="dxa"/>
          </w:tcPr>
          <w:p w14:paraId="41565DC5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Objašnjenje</w:t>
            </w:r>
          </w:p>
        </w:tc>
      </w:tr>
      <w:tr w:rsidR="00986579" w:rsidRPr="00986579" w14:paraId="15845D34" w14:textId="77777777" w:rsidTr="00986579">
        <w:tc>
          <w:tcPr>
            <w:tcW w:w="1838" w:type="dxa"/>
          </w:tcPr>
          <w:p w14:paraId="3671CB30" w14:textId="70401E3F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GET </w:t>
            </w:r>
            <w:r w:rsidR="00121AFF" w:rsidRPr="00121AFF">
              <w:rPr>
                <w:rFonts w:ascii="Calibri" w:hAnsi="Calibri" w:cs="Calibri"/>
              </w:rPr>
              <w:t>http://localhost:3001/api/oprema</w:t>
            </w:r>
          </w:p>
        </w:tc>
        <w:tc>
          <w:tcPr>
            <w:tcW w:w="1985" w:type="dxa"/>
          </w:tcPr>
          <w:p w14:paraId="468CB4EC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READ </w:t>
            </w:r>
          </w:p>
        </w:tc>
        <w:tc>
          <w:tcPr>
            <w:tcW w:w="2268" w:type="dxa"/>
          </w:tcPr>
          <w:p w14:paraId="1F059C53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/api/oprema </w:t>
            </w:r>
          </w:p>
        </w:tc>
        <w:tc>
          <w:tcPr>
            <w:tcW w:w="2925" w:type="dxa"/>
          </w:tcPr>
          <w:p w14:paraId="354AE6C8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Dohvat svih zapisa iz tablice opreme</w:t>
            </w:r>
          </w:p>
        </w:tc>
      </w:tr>
      <w:tr w:rsidR="00986579" w:rsidRPr="00986579" w14:paraId="63850EB2" w14:textId="77777777" w:rsidTr="00986579">
        <w:tc>
          <w:tcPr>
            <w:tcW w:w="1838" w:type="dxa"/>
          </w:tcPr>
          <w:p w14:paraId="11F83F81" w14:textId="58317722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GET </w:t>
            </w:r>
            <w:r w:rsidR="0041102A" w:rsidRPr="0041102A">
              <w:rPr>
                <w:rFonts w:ascii="Calibri" w:hAnsi="Calibri" w:cs="Calibri"/>
              </w:rPr>
              <w:t>http://localhost:3001/api/oprema/1</w:t>
            </w:r>
          </w:p>
        </w:tc>
        <w:tc>
          <w:tcPr>
            <w:tcW w:w="1985" w:type="dxa"/>
          </w:tcPr>
          <w:p w14:paraId="7BA8E065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READ </w:t>
            </w:r>
          </w:p>
        </w:tc>
        <w:tc>
          <w:tcPr>
            <w:tcW w:w="2268" w:type="dxa"/>
          </w:tcPr>
          <w:p w14:paraId="18B58D29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/api/oprema/:id </w:t>
            </w:r>
          </w:p>
        </w:tc>
        <w:tc>
          <w:tcPr>
            <w:tcW w:w="2925" w:type="dxa"/>
          </w:tcPr>
          <w:p w14:paraId="07F52B26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Dohvat pojedinačnog zapisa prema ID-ju</w:t>
            </w:r>
          </w:p>
        </w:tc>
      </w:tr>
      <w:tr w:rsidR="00986579" w:rsidRPr="00986579" w14:paraId="328E97F4" w14:textId="77777777" w:rsidTr="00986579">
        <w:tc>
          <w:tcPr>
            <w:tcW w:w="1838" w:type="dxa"/>
          </w:tcPr>
          <w:p w14:paraId="02919DDB" w14:textId="172C29AF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POST </w:t>
            </w:r>
            <w:r w:rsidR="006D3C5C" w:rsidRPr="006D3C5C">
              <w:rPr>
                <w:rFonts w:ascii="Calibri" w:hAnsi="Calibri" w:cs="Calibri"/>
              </w:rPr>
              <w:t>http://localhost:3001/api/oprema</w:t>
            </w:r>
          </w:p>
        </w:tc>
        <w:tc>
          <w:tcPr>
            <w:tcW w:w="1985" w:type="dxa"/>
          </w:tcPr>
          <w:p w14:paraId="27619036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CREATE </w:t>
            </w:r>
          </w:p>
        </w:tc>
        <w:tc>
          <w:tcPr>
            <w:tcW w:w="2268" w:type="dxa"/>
          </w:tcPr>
          <w:p w14:paraId="64E61D31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/api/oprema </w:t>
            </w:r>
          </w:p>
        </w:tc>
        <w:tc>
          <w:tcPr>
            <w:tcW w:w="2925" w:type="dxa"/>
          </w:tcPr>
          <w:p w14:paraId="6AFACCC5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Unos nove opreme u tablicu</w:t>
            </w:r>
          </w:p>
        </w:tc>
      </w:tr>
      <w:tr w:rsidR="00986579" w:rsidRPr="00986579" w14:paraId="56C90782" w14:textId="77777777" w:rsidTr="00986579">
        <w:tc>
          <w:tcPr>
            <w:tcW w:w="1838" w:type="dxa"/>
          </w:tcPr>
          <w:p w14:paraId="2368452F" w14:textId="00EAA03E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PUT </w:t>
            </w:r>
            <w:r w:rsidR="006D3C5C" w:rsidRPr="006D3C5C">
              <w:rPr>
                <w:rFonts w:ascii="Calibri" w:hAnsi="Calibri" w:cs="Calibri"/>
              </w:rPr>
              <w:t>http://localhost:3001/api/oprema/1</w:t>
            </w:r>
          </w:p>
        </w:tc>
        <w:tc>
          <w:tcPr>
            <w:tcW w:w="1985" w:type="dxa"/>
          </w:tcPr>
          <w:p w14:paraId="7232D1DF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UPDATE </w:t>
            </w:r>
          </w:p>
        </w:tc>
        <w:tc>
          <w:tcPr>
            <w:tcW w:w="2268" w:type="dxa"/>
          </w:tcPr>
          <w:p w14:paraId="22AA41E3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/api/oprema/:id </w:t>
            </w:r>
          </w:p>
        </w:tc>
        <w:tc>
          <w:tcPr>
            <w:tcW w:w="2925" w:type="dxa"/>
          </w:tcPr>
          <w:p w14:paraId="78AE6E43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Ažuriranje postojećeg zapisa prema ID-ju</w:t>
            </w:r>
          </w:p>
        </w:tc>
      </w:tr>
      <w:tr w:rsidR="00986579" w:rsidRPr="00986579" w14:paraId="2504ABC5" w14:textId="77777777" w:rsidTr="00986579">
        <w:tc>
          <w:tcPr>
            <w:tcW w:w="1838" w:type="dxa"/>
          </w:tcPr>
          <w:p w14:paraId="30E44AB0" w14:textId="77777777" w:rsid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DELETE </w:t>
            </w:r>
          </w:p>
          <w:p w14:paraId="7931FA23" w14:textId="7BA7C14A" w:rsidR="00A8106E" w:rsidRPr="00986579" w:rsidRDefault="00A8106E" w:rsidP="00F41387">
            <w:pPr>
              <w:rPr>
                <w:rFonts w:ascii="Calibri" w:hAnsi="Calibri" w:cs="Calibri"/>
              </w:rPr>
            </w:pPr>
            <w:r w:rsidRPr="006D3C5C">
              <w:rPr>
                <w:rFonts w:ascii="Calibri" w:hAnsi="Calibri" w:cs="Calibri"/>
              </w:rPr>
              <w:t>http://localhost:3001/api/oprema/1</w:t>
            </w:r>
          </w:p>
        </w:tc>
        <w:tc>
          <w:tcPr>
            <w:tcW w:w="1985" w:type="dxa"/>
          </w:tcPr>
          <w:p w14:paraId="0D5610D8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DELETE </w:t>
            </w:r>
          </w:p>
        </w:tc>
        <w:tc>
          <w:tcPr>
            <w:tcW w:w="2268" w:type="dxa"/>
          </w:tcPr>
          <w:p w14:paraId="39D0F953" w14:textId="77777777" w:rsidR="00986579" w:rsidRPr="00986579" w:rsidRDefault="00986579" w:rsidP="00F41387">
            <w:pPr>
              <w:rPr>
                <w:rFonts w:ascii="Calibri" w:hAnsi="Calibri" w:cs="Calibri"/>
              </w:rPr>
            </w:pPr>
            <w:r w:rsidRPr="00986579">
              <w:rPr>
                <w:rFonts w:ascii="Calibri" w:hAnsi="Calibri" w:cs="Calibri"/>
              </w:rPr>
              <w:t xml:space="preserve"> /api/oprema/:id </w:t>
            </w:r>
          </w:p>
        </w:tc>
        <w:tc>
          <w:tcPr>
            <w:tcW w:w="2925" w:type="dxa"/>
          </w:tcPr>
          <w:p w14:paraId="20F9AA3D" w14:textId="77777777" w:rsidR="00986579" w:rsidRPr="00986579" w:rsidRDefault="00986579" w:rsidP="00F41387">
            <w:pPr>
              <w:rPr>
                <w:rFonts w:ascii="Calibri" w:hAnsi="Calibri" w:cs="Calibri"/>
                <w:u w:val="single"/>
                <w:lang w:val="en-US"/>
              </w:rPr>
            </w:pPr>
            <w:r w:rsidRPr="00986579">
              <w:rPr>
                <w:rFonts w:ascii="Calibri" w:hAnsi="Calibri" w:cs="Calibri"/>
              </w:rPr>
              <w:t xml:space="preserve"> Brisanje zapisa iz tablice opreme prema ID-ju</w:t>
            </w:r>
          </w:p>
        </w:tc>
      </w:tr>
    </w:tbl>
    <w:p w14:paraId="2818A0AC" w14:textId="78944BEA" w:rsidR="00AA6A7C" w:rsidRDefault="00AA6A7C">
      <w:pPr>
        <w:rPr>
          <w:rFonts w:ascii="Calibri" w:hAnsi="Calibri" w:cs="Calibri"/>
          <w:lang w:val="en-US"/>
        </w:rPr>
      </w:pPr>
    </w:p>
    <w:p w14:paraId="3916537E" w14:textId="069F4FAD" w:rsidR="00B944D7" w:rsidRPr="00FD4F7E" w:rsidRDefault="00FD4F7E" w:rsidP="00F8360A">
      <w:pPr>
        <w:pStyle w:val="Subtitle"/>
        <w:rPr>
          <w:lang w:val="en-US"/>
        </w:rPr>
      </w:pPr>
      <w:r w:rsidRPr="00FD4F7E">
        <w:lastRenderedPageBreak/>
        <w:t>Dohvaćanje svih zapisa iz tablice IT_oprema_projekt_2025</w:t>
      </w:r>
    </w:p>
    <w:p w14:paraId="713496A0" w14:textId="096147E0" w:rsidR="00B304E9" w:rsidRPr="00AA5825" w:rsidRDefault="00B304E9" w:rsidP="00595237">
      <w:pPr>
        <w:rPr>
          <w:rFonts w:ascii="Calibri" w:hAnsi="Calibri" w:cs="Calibri"/>
        </w:rPr>
      </w:pPr>
      <w:r w:rsidRPr="00AA5825">
        <w:rPr>
          <w:rFonts w:ascii="Calibri" w:hAnsi="Calibri" w:cs="Calibri"/>
          <w:b/>
          <w:bCs/>
          <w:lang w:val="en-US"/>
        </w:rPr>
        <w:t xml:space="preserve">URL: </w:t>
      </w:r>
      <w:hyperlink r:id="rId13" w:history="1">
        <w:r w:rsidR="00DD0CC2" w:rsidRPr="00AA5825">
          <w:rPr>
            <w:rStyle w:val="Hyperlink"/>
            <w:rFonts w:ascii="Calibri" w:hAnsi="Calibri" w:cs="Calibri"/>
          </w:rPr>
          <w:t>http://localhost:3001/api/oprema</w:t>
        </w:r>
      </w:hyperlink>
    </w:p>
    <w:p w14:paraId="5C205407" w14:textId="25BB40FB" w:rsidR="00DD0CC2" w:rsidRDefault="00DD0CC2" w:rsidP="00595237">
      <w:pPr>
        <w:rPr>
          <w:rFonts w:ascii="Calibri" w:hAnsi="Calibri" w:cs="Calibri"/>
        </w:rPr>
      </w:pPr>
      <w:r w:rsidRPr="00AA5825">
        <w:rPr>
          <w:rFonts w:ascii="Calibri" w:hAnsi="Calibri" w:cs="Calibri"/>
          <w:b/>
          <w:bCs/>
        </w:rPr>
        <w:t xml:space="preserve">Metoda: </w:t>
      </w:r>
      <w:r w:rsidRPr="00AA5825">
        <w:rPr>
          <w:rFonts w:ascii="Calibri" w:hAnsi="Calibri" w:cs="Calibri"/>
        </w:rPr>
        <w:t>GET</w:t>
      </w:r>
    </w:p>
    <w:p w14:paraId="62A95BD5" w14:textId="435FB447" w:rsidR="00AA6A7C" w:rsidRDefault="00AA6A7C" w:rsidP="00595237">
      <w:pPr>
        <w:rPr>
          <w:rFonts w:ascii="Calibri" w:hAnsi="Calibri" w:cs="Calibri"/>
        </w:rPr>
      </w:pPr>
      <w:r w:rsidRPr="00AA6A7C">
        <w:rPr>
          <w:rFonts w:ascii="Calibri" w:hAnsi="Calibri" w:cs="Calibri"/>
          <w:noProof/>
        </w:rPr>
        <w:drawing>
          <wp:inline distT="0" distB="0" distL="0" distR="0" wp14:anchorId="4993E827" wp14:editId="27D4BE3F">
            <wp:extent cx="5731510" cy="4013835"/>
            <wp:effectExtent l="0" t="0" r="2540" b="5715"/>
            <wp:docPr id="180399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92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7666" w14:textId="77777777" w:rsidR="00AA6A7C" w:rsidRPr="00AA5825" w:rsidRDefault="00AA6A7C" w:rsidP="00595237">
      <w:pPr>
        <w:rPr>
          <w:rFonts w:ascii="Calibri" w:hAnsi="Calibri" w:cs="Calibri"/>
          <w:lang w:val="en-US"/>
        </w:rPr>
      </w:pPr>
    </w:p>
    <w:p w14:paraId="50A21169" w14:textId="6952BB48" w:rsidR="00DC7417" w:rsidRDefault="002F21E9" w:rsidP="00F8360A">
      <w:pPr>
        <w:pStyle w:val="Subtitle"/>
      </w:pPr>
      <w:r w:rsidRPr="002F21E9">
        <w:t>Dohvaćanje pojedinog zapisa iz tablice IT_oprema_projekt_2025 prema ID-u</w:t>
      </w:r>
    </w:p>
    <w:p w14:paraId="45FE0D40" w14:textId="50A91655" w:rsidR="002F21E9" w:rsidRDefault="0027175C" w:rsidP="00595237">
      <w:pPr>
        <w:rPr>
          <w:rFonts w:ascii="Calibri" w:hAnsi="Calibri" w:cs="Calibri"/>
        </w:rPr>
      </w:pPr>
      <w:r w:rsidRPr="0027175C">
        <w:rPr>
          <w:rFonts w:ascii="Calibri" w:hAnsi="Calibri" w:cs="Calibri"/>
          <w:b/>
          <w:bCs/>
        </w:rPr>
        <w:t>URL</w:t>
      </w:r>
      <w:r w:rsidRPr="0027175C">
        <w:rPr>
          <w:rFonts w:ascii="Calibri" w:hAnsi="Calibri" w:cs="Calibri"/>
        </w:rPr>
        <w:t xml:space="preserve">: </w:t>
      </w:r>
      <w:hyperlink r:id="rId15" w:history="1">
        <w:r w:rsidRPr="008F5250">
          <w:rPr>
            <w:rStyle w:val="Hyperlink"/>
            <w:rFonts w:ascii="Calibri" w:hAnsi="Calibri" w:cs="Calibri"/>
          </w:rPr>
          <w:t>http://localhost:3001/api/oprema/1</w:t>
        </w:r>
      </w:hyperlink>
    </w:p>
    <w:p w14:paraId="1537CD64" w14:textId="01BFAA8C" w:rsidR="0027175C" w:rsidRDefault="0027175C" w:rsidP="00595237">
      <w:pPr>
        <w:rPr>
          <w:rFonts w:ascii="Calibri" w:hAnsi="Calibri" w:cs="Calibri"/>
        </w:rPr>
      </w:pPr>
      <w:r w:rsidRPr="0027175C">
        <w:rPr>
          <w:rFonts w:ascii="Calibri" w:hAnsi="Calibri" w:cs="Calibri"/>
          <w:b/>
          <w:bCs/>
        </w:rPr>
        <w:t>Metoda</w:t>
      </w:r>
      <w:r w:rsidRPr="0027175C">
        <w:rPr>
          <w:rFonts w:ascii="Calibri" w:hAnsi="Calibri" w:cs="Calibri"/>
        </w:rPr>
        <w:t>: GET</w:t>
      </w:r>
    </w:p>
    <w:p w14:paraId="59DAB40F" w14:textId="7FDBCDD0" w:rsidR="000A375F" w:rsidRDefault="000A375F">
      <w:pPr>
        <w:rPr>
          <w:rFonts w:ascii="Calibri" w:hAnsi="Calibri" w:cs="Calibri"/>
          <w:lang w:val="en-US"/>
        </w:rPr>
      </w:pPr>
      <w:r w:rsidRPr="000A375F">
        <w:rPr>
          <w:rFonts w:ascii="Calibri" w:hAnsi="Calibri" w:cs="Calibri"/>
          <w:noProof/>
          <w:lang w:val="en-US"/>
        </w:rPr>
        <w:drawing>
          <wp:inline distT="0" distB="0" distL="0" distR="0" wp14:anchorId="5BDAD5E2" wp14:editId="71D17D2F">
            <wp:extent cx="5731510" cy="1830705"/>
            <wp:effectExtent l="0" t="0" r="2540" b="0"/>
            <wp:docPr id="56513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35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-US"/>
        </w:rPr>
        <w:br w:type="page"/>
      </w:r>
    </w:p>
    <w:p w14:paraId="35BFAE5D" w14:textId="4DA70254" w:rsidR="00DC7417" w:rsidRPr="00C704CA" w:rsidRDefault="00C704CA" w:rsidP="00F8360A">
      <w:pPr>
        <w:pStyle w:val="Subtitle"/>
      </w:pPr>
      <w:r w:rsidRPr="00C704CA">
        <w:lastRenderedPageBreak/>
        <w:t>Dodavanje nove opreme</w:t>
      </w:r>
    </w:p>
    <w:p w14:paraId="7B1B0F81" w14:textId="4D7E1936" w:rsidR="00C704CA" w:rsidRPr="00C704CA" w:rsidRDefault="00C704CA" w:rsidP="00C704CA">
      <w:pPr>
        <w:rPr>
          <w:rFonts w:ascii="Calibri" w:hAnsi="Calibri" w:cs="Calibri"/>
        </w:rPr>
      </w:pPr>
      <w:r w:rsidRPr="00C704CA">
        <w:rPr>
          <w:rFonts w:ascii="Calibri" w:hAnsi="Calibri" w:cs="Calibri"/>
          <w:b/>
          <w:bCs/>
        </w:rPr>
        <w:t>URL</w:t>
      </w:r>
      <w:r w:rsidRPr="00C704CA">
        <w:rPr>
          <w:rFonts w:ascii="Calibri" w:hAnsi="Calibri" w:cs="Calibri"/>
        </w:rPr>
        <w:t>: http://localhost:3001/api/oprema</w:t>
      </w:r>
    </w:p>
    <w:p w14:paraId="582EB2C9" w14:textId="7972EE5B" w:rsidR="00C704CA" w:rsidRPr="00C704CA" w:rsidRDefault="00C704CA" w:rsidP="00C704CA">
      <w:pPr>
        <w:rPr>
          <w:rFonts w:ascii="Calibri" w:hAnsi="Calibri" w:cs="Calibri"/>
        </w:rPr>
      </w:pPr>
      <w:r w:rsidRPr="00C704CA">
        <w:rPr>
          <w:rFonts w:ascii="Calibri" w:hAnsi="Calibri" w:cs="Calibri"/>
          <w:b/>
          <w:bCs/>
        </w:rPr>
        <w:t>Metoda</w:t>
      </w:r>
      <w:r w:rsidRPr="00C704CA">
        <w:rPr>
          <w:rFonts w:ascii="Calibri" w:hAnsi="Calibri" w:cs="Calibri"/>
        </w:rPr>
        <w:t>: POST</w:t>
      </w:r>
    </w:p>
    <w:p w14:paraId="29055350" w14:textId="3F84DCFE" w:rsidR="00C704CA" w:rsidRDefault="00C704CA" w:rsidP="00C704CA">
      <w:pPr>
        <w:rPr>
          <w:rFonts w:ascii="Calibri" w:hAnsi="Calibri" w:cs="Calibri"/>
        </w:rPr>
      </w:pPr>
      <w:r w:rsidRPr="00C704CA">
        <w:rPr>
          <w:rFonts w:ascii="Calibri" w:hAnsi="Calibri" w:cs="Calibri"/>
          <w:b/>
          <w:bCs/>
        </w:rPr>
        <w:t>Tijelo zahtjeva (JSON)</w:t>
      </w:r>
      <w:r w:rsidRPr="00C704CA">
        <w:rPr>
          <w:rFonts w:ascii="Calibri" w:hAnsi="Calibri" w:cs="Calibri"/>
        </w:rPr>
        <w:t>:</w:t>
      </w:r>
    </w:p>
    <w:p w14:paraId="10D8B52E" w14:textId="77777777" w:rsidR="004353DE" w:rsidRDefault="004353DE" w:rsidP="00C704CA">
      <w:pPr>
        <w:rPr>
          <w:rFonts w:ascii="Calibri" w:hAnsi="Calibri" w:cs="Calibri"/>
        </w:rPr>
      </w:pPr>
    </w:p>
    <w:p w14:paraId="1E104686" w14:textId="089201C6" w:rsidR="004353DE" w:rsidRDefault="004353DE" w:rsidP="00C704CA">
      <w:pPr>
        <w:rPr>
          <w:rFonts w:ascii="Calibri" w:hAnsi="Calibri" w:cs="Calibri"/>
          <w:lang w:val="en-US"/>
        </w:rPr>
      </w:pPr>
      <w:r w:rsidRPr="004353DE">
        <w:rPr>
          <w:rFonts w:ascii="Calibri" w:hAnsi="Calibri" w:cs="Calibri"/>
          <w:noProof/>
          <w:lang w:val="en-US"/>
        </w:rPr>
        <w:drawing>
          <wp:inline distT="0" distB="0" distL="0" distR="0" wp14:anchorId="645AB85B" wp14:editId="59F839D7">
            <wp:extent cx="5731510" cy="5773420"/>
            <wp:effectExtent l="0" t="0" r="2540" b="0"/>
            <wp:docPr id="11163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26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A3" w14:textId="46A34F40" w:rsidR="0071019D" w:rsidRDefault="0071019D" w:rsidP="00C704CA">
      <w:pPr>
        <w:rPr>
          <w:rFonts w:ascii="Calibri" w:hAnsi="Calibri" w:cs="Calibri"/>
          <w:lang w:val="en-US"/>
        </w:rPr>
      </w:pPr>
      <w:r w:rsidRPr="0071019D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02241C9A" wp14:editId="7F8180DD">
            <wp:extent cx="5706271" cy="2267266"/>
            <wp:effectExtent l="0" t="0" r="8890" b="0"/>
            <wp:docPr id="112834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455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64FE" w14:textId="77777777" w:rsidR="0032390E" w:rsidRDefault="0032390E" w:rsidP="00C704CA">
      <w:pPr>
        <w:rPr>
          <w:rFonts w:ascii="Calibri" w:hAnsi="Calibri" w:cs="Calibri"/>
          <w:lang w:val="en-US"/>
        </w:rPr>
      </w:pPr>
    </w:p>
    <w:p w14:paraId="4F300D9F" w14:textId="77777777" w:rsidR="0032390E" w:rsidRDefault="0032390E" w:rsidP="00C704CA">
      <w:pPr>
        <w:rPr>
          <w:rFonts w:ascii="Calibri" w:hAnsi="Calibri" w:cs="Calibri"/>
          <w:lang w:val="en-US"/>
        </w:rPr>
      </w:pPr>
    </w:p>
    <w:p w14:paraId="0C82CDB6" w14:textId="7B250DF2" w:rsidR="000F39C1" w:rsidRDefault="009B3E59" w:rsidP="00F8360A">
      <w:pPr>
        <w:pStyle w:val="Subtitle"/>
      </w:pPr>
      <w:r w:rsidRPr="009B3E59">
        <w:t>Ažuriranje opreme</w:t>
      </w:r>
    </w:p>
    <w:p w14:paraId="4082A2D4" w14:textId="4E93F596" w:rsidR="004B4716" w:rsidRPr="004B4716" w:rsidRDefault="004B4716" w:rsidP="004B4716">
      <w:pPr>
        <w:rPr>
          <w:rFonts w:ascii="Calibri" w:hAnsi="Calibri" w:cs="Calibri"/>
        </w:rPr>
      </w:pPr>
      <w:r w:rsidRPr="004B4716">
        <w:rPr>
          <w:rFonts w:ascii="Calibri" w:hAnsi="Calibri" w:cs="Calibri"/>
          <w:b/>
          <w:bCs/>
        </w:rPr>
        <w:t>URL</w:t>
      </w:r>
      <w:r w:rsidRPr="004B4716">
        <w:rPr>
          <w:rFonts w:ascii="Calibri" w:hAnsi="Calibri" w:cs="Calibri"/>
        </w:rPr>
        <w:t>: http://localhost:3001/api/oprema/1</w:t>
      </w:r>
    </w:p>
    <w:p w14:paraId="6EAD6AB1" w14:textId="33C7E3AB" w:rsidR="004B4716" w:rsidRPr="004B4716" w:rsidRDefault="004B4716" w:rsidP="004B4716">
      <w:pPr>
        <w:rPr>
          <w:rFonts w:ascii="Calibri" w:hAnsi="Calibri" w:cs="Calibri"/>
        </w:rPr>
      </w:pPr>
      <w:r w:rsidRPr="004B4716">
        <w:rPr>
          <w:rFonts w:ascii="Calibri" w:hAnsi="Calibri" w:cs="Calibri"/>
          <w:b/>
          <w:bCs/>
        </w:rPr>
        <w:t>Metoda</w:t>
      </w:r>
      <w:r w:rsidRPr="004B4716">
        <w:rPr>
          <w:rFonts w:ascii="Calibri" w:hAnsi="Calibri" w:cs="Calibri"/>
        </w:rPr>
        <w:t>: PUT</w:t>
      </w:r>
    </w:p>
    <w:p w14:paraId="5A26CDD4" w14:textId="71C39D34" w:rsidR="009B3E59" w:rsidRPr="004B4716" w:rsidRDefault="004B4716" w:rsidP="004B4716">
      <w:pPr>
        <w:rPr>
          <w:rFonts w:ascii="Calibri" w:hAnsi="Calibri" w:cs="Calibri"/>
          <w:lang w:val="en-US"/>
        </w:rPr>
      </w:pPr>
      <w:r w:rsidRPr="004B4716">
        <w:rPr>
          <w:rFonts w:ascii="Calibri" w:hAnsi="Calibri" w:cs="Calibri"/>
          <w:b/>
          <w:bCs/>
        </w:rPr>
        <w:t>Tijelo zahtjeva</w:t>
      </w:r>
      <w:r w:rsidRPr="004B4716">
        <w:rPr>
          <w:rFonts w:ascii="Calibri" w:hAnsi="Calibri" w:cs="Calibri"/>
        </w:rPr>
        <w:t xml:space="preserve"> (JSON):</w:t>
      </w:r>
    </w:p>
    <w:p w14:paraId="40C48AB5" w14:textId="77777777" w:rsidR="000F39C1" w:rsidRDefault="000F39C1" w:rsidP="00C704CA">
      <w:pPr>
        <w:rPr>
          <w:rFonts w:ascii="Calibri" w:hAnsi="Calibri" w:cs="Calibri"/>
          <w:lang w:val="en-US"/>
        </w:rPr>
      </w:pPr>
    </w:p>
    <w:p w14:paraId="513ECE7C" w14:textId="4126BCAE" w:rsidR="004B4716" w:rsidRDefault="000F39C1" w:rsidP="00C704CA">
      <w:pPr>
        <w:rPr>
          <w:rFonts w:ascii="Calibri" w:hAnsi="Calibri" w:cs="Calibri"/>
          <w:lang w:val="en-US"/>
        </w:rPr>
      </w:pPr>
      <w:r w:rsidRPr="000F39C1">
        <w:rPr>
          <w:rFonts w:ascii="Calibri" w:hAnsi="Calibri" w:cs="Calibri"/>
          <w:noProof/>
          <w:lang w:val="en-US"/>
        </w:rPr>
        <w:drawing>
          <wp:inline distT="0" distB="0" distL="0" distR="0" wp14:anchorId="1340626C" wp14:editId="4FBAB406">
            <wp:extent cx="5731510" cy="3928745"/>
            <wp:effectExtent l="0" t="0" r="2540" b="0"/>
            <wp:docPr id="301683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835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4864" w14:textId="77777777" w:rsidR="00DB31DB" w:rsidRDefault="00DB31DB" w:rsidP="00F8360A">
      <w:pPr>
        <w:pStyle w:val="Subtitle"/>
        <w:rPr>
          <w:lang w:val="en-US"/>
        </w:rPr>
      </w:pPr>
      <w:r w:rsidRPr="00DB31DB">
        <w:lastRenderedPageBreak/>
        <w:t>Brisanje opreme</w:t>
      </w:r>
      <w:r w:rsidRPr="00DB31DB">
        <w:rPr>
          <w:lang w:val="en-US"/>
        </w:rPr>
        <w:t xml:space="preserve"> </w:t>
      </w:r>
    </w:p>
    <w:p w14:paraId="0D24CDEA" w14:textId="090D4E21" w:rsidR="00DB31DB" w:rsidRPr="00DB31DB" w:rsidRDefault="00DB31DB" w:rsidP="00DB31DB">
      <w:pPr>
        <w:rPr>
          <w:rFonts w:ascii="Calibri" w:hAnsi="Calibri" w:cs="Calibri"/>
        </w:rPr>
      </w:pPr>
      <w:r w:rsidRPr="00DB31DB">
        <w:rPr>
          <w:rFonts w:ascii="Calibri" w:hAnsi="Calibri" w:cs="Calibri"/>
          <w:b/>
          <w:bCs/>
        </w:rPr>
        <w:t>URL</w:t>
      </w:r>
      <w:r w:rsidRPr="00DB31DB">
        <w:rPr>
          <w:rFonts w:ascii="Calibri" w:hAnsi="Calibri" w:cs="Calibri"/>
        </w:rPr>
        <w:t>: http://localhost:3001/api/oprema/</w:t>
      </w:r>
      <w:r w:rsidR="00B54E5A">
        <w:rPr>
          <w:rFonts w:ascii="Calibri" w:hAnsi="Calibri" w:cs="Calibri"/>
        </w:rPr>
        <w:t>7</w:t>
      </w:r>
    </w:p>
    <w:p w14:paraId="316F45EF" w14:textId="77777777" w:rsidR="00A812B3" w:rsidRDefault="00DB31DB" w:rsidP="00DB31DB">
      <w:pPr>
        <w:rPr>
          <w:rFonts w:ascii="Calibri" w:hAnsi="Calibri" w:cs="Calibri"/>
          <w:lang w:val="en-US"/>
        </w:rPr>
      </w:pPr>
      <w:r w:rsidRPr="00DB31DB">
        <w:rPr>
          <w:rFonts w:ascii="Calibri" w:hAnsi="Calibri" w:cs="Calibri"/>
          <w:b/>
          <w:bCs/>
        </w:rPr>
        <w:t>Metoda</w:t>
      </w:r>
      <w:r w:rsidRPr="00DB31DB">
        <w:rPr>
          <w:rFonts w:ascii="Calibri" w:hAnsi="Calibri" w:cs="Calibri"/>
        </w:rPr>
        <w:t>: DELETE</w:t>
      </w:r>
      <w:r w:rsidRPr="00DB31DB">
        <w:rPr>
          <w:rFonts w:ascii="Calibri" w:hAnsi="Calibri" w:cs="Calibri"/>
          <w:lang w:val="en-US"/>
        </w:rPr>
        <w:t xml:space="preserve"> </w:t>
      </w:r>
    </w:p>
    <w:p w14:paraId="0621432B" w14:textId="5B4AFD6A" w:rsidR="004B4716" w:rsidRPr="00DB31DB" w:rsidRDefault="00B54E5A" w:rsidP="00DB31DB">
      <w:pPr>
        <w:rPr>
          <w:rFonts w:ascii="Calibri" w:hAnsi="Calibri" w:cs="Calibri"/>
          <w:lang w:val="en-US"/>
        </w:rPr>
      </w:pPr>
      <w:r w:rsidRPr="00B54E5A">
        <w:rPr>
          <w:rFonts w:ascii="Calibri" w:hAnsi="Calibri" w:cs="Calibri"/>
          <w:noProof/>
          <w:lang w:val="en-US"/>
        </w:rPr>
        <w:drawing>
          <wp:inline distT="0" distB="0" distL="0" distR="0" wp14:anchorId="0CC3B765" wp14:editId="6D495FA9">
            <wp:extent cx="5731510" cy="4006215"/>
            <wp:effectExtent l="0" t="0" r="2540" b="0"/>
            <wp:docPr id="61229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0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716" w:rsidRPr="00DB31DB">
        <w:rPr>
          <w:rFonts w:ascii="Calibri" w:hAnsi="Calibri" w:cs="Calibri"/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3"/>
        <w:gridCol w:w="1408"/>
        <w:gridCol w:w="2183"/>
        <w:gridCol w:w="1832"/>
      </w:tblGrid>
      <w:tr w:rsidR="005E37A2" w:rsidRPr="005E37A2" w14:paraId="444C6718" w14:textId="77777777" w:rsidTr="006C2E4E">
        <w:tc>
          <w:tcPr>
            <w:tcW w:w="1696" w:type="dxa"/>
          </w:tcPr>
          <w:p w14:paraId="1099AE7D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lastRenderedPageBreak/>
              <w:t xml:space="preserve">HTTP metoda </w:t>
            </w:r>
          </w:p>
        </w:tc>
        <w:tc>
          <w:tcPr>
            <w:tcW w:w="1843" w:type="dxa"/>
          </w:tcPr>
          <w:p w14:paraId="72C79D2A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CRUD operacija </w:t>
            </w:r>
          </w:p>
        </w:tc>
        <w:tc>
          <w:tcPr>
            <w:tcW w:w="2977" w:type="dxa"/>
          </w:tcPr>
          <w:p w14:paraId="6EE55774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Pristupna točka        </w:t>
            </w:r>
          </w:p>
        </w:tc>
        <w:tc>
          <w:tcPr>
            <w:tcW w:w="2500" w:type="dxa"/>
          </w:tcPr>
          <w:p w14:paraId="6F58FF70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Objašnjenje</w:t>
            </w:r>
          </w:p>
        </w:tc>
      </w:tr>
      <w:tr w:rsidR="005E37A2" w:rsidRPr="005E37A2" w14:paraId="5D5F6470" w14:textId="77777777" w:rsidTr="006C2E4E">
        <w:tc>
          <w:tcPr>
            <w:tcW w:w="1696" w:type="dxa"/>
          </w:tcPr>
          <w:p w14:paraId="421BE3DA" w14:textId="66DE9534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>GET</w:t>
            </w:r>
            <w:r w:rsidR="006C2E4E">
              <w:rPr>
                <w:rFonts w:ascii="Calibri" w:hAnsi="Calibri" w:cs="Calibri"/>
                <w:lang w:val="en-US"/>
              </w:rPr>
              <w:t xml:space="preserve"> </w:t>
            </w:r>
            <w:r w:rsidR="00B26678" w:rsidRPr="00B26678">
              <w:rPr>
                <w:rFonts w:ascii="Calibri" w:hAnsi="Calibri" w:cs="Calibri"/>
              </w:rPr>
              <w:t>http://localhost:3001/api/povijest</w:t>
            </w:r>
          </w:p>
        </w:tc>
        <w:tc>
          <w:tcPr>
            <w:tcW w:w="1843" w:type="dxa"/>
          </w:tcPr>
          <w:p w14:paraId="4300FDC2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READ           </w:t>
            </w:r>
          </w:p>
        </w:tc>
        <w:tc>
          <w:tcPr>
            <w:tcW w:w="2977" w:type="dxa"/>
          </w:tcPr>
          <w:p w14:paraId="1813D3F8" w14:textId="70C809DA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</w:t>
            </w:r>
            <w:r w:rsidR="00B26678" w:rsidRPr="00B26678">
              <w:rPr>
                <w:rFonts w:ascii="Calibri" w:hAnsi="Calibri" w:cs="Calibri"/>
              </w:rPr>
              <w:t>/api/povijest</w:t>
            </w:r>
          </w:p>
        </w:tc>
        <w:tc>
          <w:tcPr>
            <w:tcW w:w="2500" w:type="dxa"/>
          </w:tcPr>
          <w:p w14:paraId="4BB7986D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Dohvaća sve servise povezane s određenom opremom</w:t>
            </w:r>
          </w:p>
        </w:tc>
      </w:tr>
      <w:tr w:rsidR="005E37A2" w:rsidRPr="005E37A2" w14:paraId="4CCA836F" w14:textId="77777777" w:rsidTr="006C2E4E">
        <w:tc>
          <w:tcPr>
            <w:tcW w:w="1696" w:type="dxa"/>
          </w:tcPr>
          <w:p w14:paraId="7DCDBB52" w14:textId="77777777" w:rsidR="00A8106E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POST     </w:t>
            </w:r>
          </w:p>
          <w:p w14:paraId="2F9D0A89" w14:textId="6D7FD33B" w:rsidR="005E37A2" w:rsidRPr="005E37A2" w:rsidRDefault="00A8106E" w:rsidP="008C41D6">
            <w:pPr>
              <w:rPr>
                <w:rFonts w:ascii="Calibri" w:hAnsi="Calibri" w:cs="Calibri"/>
                <w:lang w:val="en-US"/>
              </w:rPr>
            </w:pPr>
            <w:r w:rsidRPr="006C2E4E">
              <w:rPr>
                <w:rFonts w:ascii="Calibri" w:hAnsi="Calibri" w:cs="Calibri"/>
              </w:rPr>
              <w:t>http://localhost:3001/api/servisi</w:t>
            </w:r>
            <w:r w:rsidRPr="005E37A2">
              <w:rPr>
                <w:rFonts w:ascii="Calibri" w:hAnsi="Calibri" w:cs="Calibri"/>
                <w:lang w:val="en-US"/>
              </w:rPr>
              <w:t xml:space="preserve">         </w:t>
            </w:r>
            <w:r w:rsidR="005E37A2" w:rsidRPr="005E37A2">
              <w:rPr>
                <w:rFonts w:ascii="Calibri" w:hAnsi="Calibri" w:cs="Calibri"/>
                <w:lang w:val="en-US"/>
              </w:rPr>
              <w:t xml:space="preserve">   </w:t>
            </w:r>
          </w:p>
        </w:tc>
        <w:tc>
          <w:tcPr>
            <w:tcW w:w="1843" w:type="dxa"/>
          </w:tcPr>
          <w:p w14:paraId="36A9E830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CREATE         </w:t>
            </w:r>
          </w:p>
        </w:tc>
        <w:tc>
          <w:tcPr>
            <w:tcW w:w="2977" w:type="dxa"/>
          </w:tcPr>
          <w:p w14:paraId="2F3D38AE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/api/servisi           </w:t>
            </w:r>
          </w:p>
        </w:tc>
        <w:tc>
          <w:tcPr>
            <w:tcW w:w="2500" w:type="dxa"/>
          </w:tcPr>
          <w:p w14:paraId="5AB42A60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Unos novog servisa za opremu</w:t>
            </w:r>
          </w:p>
        </w:tc>
      </w:tr>
      <w:tr w:rsidR="005E37A2" w:rsidRPr="005E37A2" w14:paraId="126E1F88" w14:textId="77777777" w:rsidTr="006C2E4E">
        <w:tc>
          <w:tcPr>
            <w:tcW w:w="1696" w:type="dxa"/>
          </w:tcPr>
          <w:p w14:paraId="02BB57E5" w14:textId="77777777" w:rsid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PUT         </w:t>
            </w:r>
          </w:p>
          <w:p w14:paraId="10211C02" w14:textId="76B5E4E9" w:rsidR="00A8106E" w:rsidRPr="005E37A2" w:rsidRDefault="00A8106E" w:rsidP="008C41D6">
            <w:pPr>
              <w:rPr>
                <w:rFonts w:ascii="Calibri" w:hAnsi="Calibri" w:cs="Calibri"/>
                <w:lang w:val="en-US"/>
              </w:rPr>
            </w:pPr>
            <w:r w:rsidRPr="006C2E4E">
              <w:rPr>
                <w:rFonts w:ascii="Calibri" w:hAnsi="Calibri" w:cs="Calibri"/>
              </w:rPr>
              <w:t>http://localhost:3001/api/servisi</w:t>
            </w:r>
            <w:r>
              <w:rPr>
                <w:rFonts w:ascii="Calibri" w:hAnsi="Calibri" w:cs="Calibri"/>
              </w:rPr>
              <w:t>/1</w:t>
            </w:r>
            <w:r w:rsidRPr="005E37A2">
              <w:rPr>
                <w:rFonts w:ascii="Calibri" w:hAnsi="Calibri" w:cs="Calibri"/>
                <w:lang w:val="en-US"/>
              </w:rPr>
              <w:t xml:space="preserve">           </w:t>
            </w:r>
          </w:p>
        </w:tc>
        <w:tc>
          <w:tcPr>
            <w:tcW w:w="1843" w:type="dxa"/>
          </w:tcPr>
          <w:p w14:paraId="613C34AB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UPDATE         </w:t>
            </w:r>
          </w:p>
        </w:tc>
        <w:tc>
          <w:tcPr>
            <w:tcW w:w="2977" w:type="dxa"/>
          </w:tcPr>
          <w:p w14:paraId="5DBD69F2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/api/servisi/:id       </w:t>
            </w:r>
          </w:p>
        </w:tc>
        <w:tc>
          <w:tcPr>
            <w:tcW w:w="2500" w:type="dxa"/>
          </w:tcPr>
          <w:p w14:paraId="46966359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Ažuriranje postojećeg servisa prema ID-ju</w:t>
            </w:r>
          </w:p>
        </w:tc>
      </w:tr>
      <w:tr w:rsidR="005E37A2" w:rsidRPr="00AA5825" w14:paraId="4543E048" w14:textId="77777777" w:rsidTr="006C2E4E">
        <w:tc>
          <w:tcPr>
            <w:tcW w:w="1696" w:type="dxa"/>
          </w:tcPr>
          <w:p w14:paraId="750B1BC1" w14:textId="77777777" w:rsidR="00A8106E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DELETE </w:t>
            </w:r>
          </w:p>
          <w:p w14:paraId="25BC61D9" w14:textId="4634A0CA" w:rsidR="005E37A2" w:rsidRPr="005E37A2" w:rsidRDefault="00A8106E" w:rsidP="008C41D6">
            <w:pPr>
              <w:rPr>
                <w:rFonts w:ascii="Calibri" w:hAnsi="Calibri" w:cs="Calibri"/>
                <w:lang w:val="en-US"/>
              </w:rPr>
            </w:pPr>
            <w:r w:rsidRPr="006C2E4E">
              <w:rPr>
                <w:rFonts w:ascii="Calibri" w:hAnsi="Calibri" w:cs="Calibri"/>
              </w:rPr>
              <w:t>http://localhost:3001/api/servisi</w:t>
            </w:r>
            <w:r>
              <w:rPr>
                <w:rFonts w:ascii="Calibri" w:hAnsi="Calibri" w:cs="Calibri"/>
              </w:rPr>
              <w:t>/1</w:t>
            </w:r>
            <w:r w:rsidRPr="005E37A2">
              <w:rPr>
                <w:rFonts w:ascii="Calibri" w:hAnsi="Calibri" w:cs="Calibri"/>
                <w:lang w:val="en-US"/>
              </w:rPr>
              <w:t xml:space="preserve">           </w:t>
            </w:r>
            <w:r w:rsidR="005E37A2" w:rsidRPr="005E37A2">
              <w:rPr>
                <w:rFonts w:ascii="Calibri" w:hAnsi="Calibri" w:cs="Calibri"/>
                <w:lang w:val="en-US"/>
              </w:rPr>
              <w:t xml:space="preserve">     </w:t>
            </w:r>
          </w:p>
        </w:tc>
        <w:tc>
          <w:tcPr>
            <w:tcW w:w="1843" w:type="dxa"/>
          </w:tcPr>
          <w:p w14:paraId="47029993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DELETE         </w:t>
            </w:r>
          </w:p>
        </w:tc>
        <w:tc>
          <w:tcPr>
            <w:tcW w:w="2977" w:type="dxa"/>
          </w:tcPr>
          <w:p w14:paraId="49CA6AC7" w14:textId="77777777" w:rsidR="005E37A2" w:rsidRPr="005E37A2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/api/servisi/:id       </w:t>
            </w:r>
          </w:p>
        </w:tc>
        <w:tc>
          <w:tcPr>
            <w:tcW w:w="2500" w:type="dxa"/>
          </w:tcPr>
          <w:p w14:paraId="756F2DFB" w14:textId="77777777" w:rsidR="005E37A2" w:rsidRPr="00AA5825" w:rsidRDefault="005E37A2" w:rsidP="008C41D6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Brisanje servisa prema ID-ju</w:t>
            </w:r>
          </w:p>
        </w:tc>
      </w:tr>
    </w:tbl>
    <w:p w14:paraId="678A5689" w14:textId="7FFACC79" w:rsidR="0040767B" w:rsidRDefault="0040767B" w:rsidP="005E37A2">
      <w:pPr>
        <w:rPr>
          <w:rFonts w:ascii="Calibri" w:hAnsi="Calibri" w:cs="Calibri"/>
          <w:lang w:val="en-US"/>
        </w:rPr>
      </w:pPr>
    </w:p>
    <w:p w14:paraId="53833A7D" w14:textId="77777777" w:rsidR="0040767B" w:rsidRDefault="0040767B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5A476501" w14:textId="77777777" w:rsidR="000F39C1" w:rsidRDefault="000F39C1" w:rsidP="005E37A2">
      <w:pPr>
        <w:rPr>
          <w:rFonts w:ascii="Calibri" w:hAnsi="Calibri" w:cs="Calibri"/>
          <w:lang w:val="en-US"/>
        </w:rPr>
      </w:pPr>
    </w:p>
    <w:p w14:paraId="6CC1C746" w14:textId="5E8E0C6B" w:rsidR="006C2E4E" w:rsidRPr="006C2E4E" w:rsidRDefault="00F97B8F" w:rsidP="00F8360A">
      <w:pPr>
        <w:pStyle w:val="Subtitle"/>
      </w:pPr>
      <w:r>
        <w:t>Popis svih zapisa iz povijest_opreme_projekt_2025</w:t>
      </w:r>
    </w:p>
    <w:p w14:paraId="6106B813" w14:textId="5B259C84" w:rsidR="006C2E4E" w:rsidRPr="006C2E4E" w:rsidRDefault="006C2E4E" w:rsidP="006C2E4E">
      <w:pPr>
        <w:numPr>
          <w:ilvl w:val="0"/>
          <w:numId w:val="3"/>
        </w:numPr>
        <w:rPr>
          <w:rFonts w:ascii="Calibri" w:hAnsi="Calibri" w:cs="Calibri"/>
        </w:rPr>
      </w:pPr>
      <w:r w:rsidRPr="006C2E4E">
        <w:rPr>
          <w:rFonts w:ascii="Calibri" w:hAnsi="Calibri" w:cs="Calibri"/>
          <w:b/>
          <w:bCs/>
        </w:rPr>
        <w:t>URL</w:t>
      </w:r>
      <w:r w:rsidRPr="006C2E4E">
        <w:rPr>
          <w:rFonts w:ascii="Calibri" w:hAnsi="Calibri" w:cs="Calibri"/>
        </w:rPr>
        <w:t xml:space="preserve">: </w:t>
      </w:r>
      <w:r w:rsidR="000229B8" w:rsidRPr="000229B8">
        <w:rPr>
          <w:rFonts w:ascii="Calibri" w:hAnsi="Calibri" w:cs="Calibri"/>
        </w:rPr>
        <w:t>http://localhost:3001/api/povijest</w:t>
      </w:r>
    </w:p>
    <w:p w14:paraId="329E0EC3" w14:textId="227D3F81" w:rsidR="0040767B" w:rsidRPr="0040767B" w:rsidRDefault="006C2E4E" w:rsidP="0040767B">
      <w:pPr>
        <w:numPr>
          <w:ilvl w:val="0"/>
          <w:numId w:val="3"/>
        </w:numPr>
        <w:rPr>
          <w:rFonts w:ascii="Calibri" w:hAnsi="Calibri" w:cs="Calibri"/>
        </w:rPr>
      </w:pPr>
      <w:r w:rsidRPr="006C2E4E">
        <w:rPr>
          <w:rFonts w:ascii="Calibri" w:hAnsi="Calibri" w:cs="Calibri"/>
          <w:b/>
          <w:bCs/>
        </w:rPr>
        <w:t>Metoda</w:t>
      </w:r>
      <w:r w:rsidRPr="006C2E4E">
        <w:rPr>
          <w:rFonts w:ascii="Calibri" w:hAnsi="Calibri" w:cs="Calibri"/>
        </w:rPr>
        <w:t>: GET</w:t>
      </w:r>
    </w:p>
    <w:p w14:paraId="5F1B730F" w14:textId="53C0D874" w:rsidR="00AA0420" w:rsidRPr="006C2E4E" w:rsidRDefault="0040767B" w:rsidP="00AA0420">
      <w:pPr>
        <w:rPr>
          <w:rFonts w:ascii="Calibri" w:hAnsi="Calibri" w:cs="Calibri"/>
        </w:rPr>
      </w:pPr>
      <w:r w:rsidRPr="0040767B">
        <w:rPr>
          <w:rFonts w:ascii="Calibri" w:hAnsi="Calibri" w:cs="Calibri"/>
          <w:noProof/>
        </w:rPr>
        <w:t xml:space="preserve"> </w:t>
      </w:r>
      <w:r w:rsidR="0096271E" w:rsidRPr="0096271E">
        <w:rPr>
          <w:rFonts w:ascii="Calibri" w:hAnsi="Calibri" w:cs="Calibri"/>
          <w:noProof/>
        </w:rPr>
        <w:drawing>
          <wp:inline distT="0" distB="0" distL="0" distR="0" wp14:anchorId="283CCE22" wp14:editId="6B147CEF">
            <wp:extent cx="4953663" cy="7385490"/>
            <wp:effectExtent l="0" t="0" r="0" b="6350"/>
            <wp:docPr id="907560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6029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890" cy="743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E429" w14:textId="0A7AFF73" w:rsidR="00230B70" w:rsidRPr="00230B70" w:rsidRDefault="003E1A4B" w:rsidP="00F8360A">
      <w:pPr>
        <w:pStyle w:val="Subtitle"/>
      </w:pPr>
      <w:r>
        <w:lastRenderedPageBreak/>
        <w:t>Dohvaćanje povijesti određene opreme</w:t>
      </w:r>
    </w:p>
    <w:p w14:paraId="32A4D522" w14:textId="601F1718" w:rsidR="00230B70" w:rsidRPr="00230B70" w:rsidRDefault="00230B70" w:rsidP="00230B70">
      <w:pPr>
        <w:numPr>
          <w:ilvl w:val="0"/>
          <w:numId w:val="4"/>
        </w:numPr>
        <w:rPr>
          <w:rFonts w:ascii="Calibri" w:hAnsi="Calibri" w:cs="Calibri"/>
        </w:rPr>
      </w:pPr>
      <w:r w:rsidRPr="00230B70">
        <w:rPr>
          <w:rFonts w:ascii="Calibri" w:hAnsi="Calibri" w:cs="Calibri"/>
          <w:b/>
          <w:bCs/>
        </w:rPr>
        <w:t>URL</w:t>
      </w:r>
      <w:r w:rsidRPr="00230B70">
        <w:rPr>
          <w:rFonts w:ascii="Calibri" w:hAnsi="Calibri" w:cs="Calibri"/>
        </w:rPr>
        <w:t xml:space="preserve">: </w:t>
      </w:r>
      <w:r w:rsidR="00C3304F" w:rsidRPr="00C3304F">
        <w:rPr>
          <w:rFonts w:ascii="Calibri" w:hAnsi="Calibri" w:cs="Calibri"/>
        </w:rPr>
        <w:t>http://localhost:3001/api/povijest/1</w:t>
      </w:r>
    </w:p>
    <w:p w14:paraId="789143D4" w14:textId="4B2E92EE" w:rsidR="00230B70" w:rsidRPr="00230B70" w:rsidRDefault="00230B70" w:rsidP="00230B70">
      <w:pPr>
        <w:numPr>
          <w:ilvl w:val="0"/>
          <w:numId w:val="4"/>
        </w:numPr>
        <w:rPr>
          <w:rFonts w:ascii="Calibri" w:hAnsi="Calibri" w:cs="Calibri"/>
        </w:rPr>
      </w:pPr>
      <w:r w:rsidRPr="00230B70">
        <w:rPr>
          <w:rFonts w:ascii="Calibri" w:hAnsi="Calibri" w:cs="Calibri"/>
          <w:b/>
          <w:bCs/>
        </w:rPr>
        <w:t>Metoda</w:t>
      </w:r>
      <w:r w:rsidRPr="00230B70">
        <w:rPr>
          <w:rFonts w:ascii="Calibri" w:hAnsi="Calibri" w:cs="Calibri"/>
        </w:rPr>
        <w:t xml:space="preserve">: </w:t>
      </w:r>
      <w:r w:rsidR="000C15BC">
        <w:rPr>
          <w:rFonts w:ascii="Calibri" w:hAnsi="Calibri" w:cs="Calibri"/>
        </w:rPr>
        <w:t>GET</w:t>
      </w:r>
    </w:p>
    <w:p w14:paraId="291A2277" w14:textId="0A163BD6" w:rsidR="006C2E4E" w:rsidRDefault="000C15BC" w:rsidP="005E37A2">
      <w:pPr>
        <w:rPr>
          <w:rFonts w:ascii="Calibri" w:hAnsi="Calibri" w:cs="Calibri"/>
          <w:lang w:val="en-US"/>
        </w:rPr>
      </w:pPr>
      <w:r w:rsidRPr="000C15BC">
        <w:rPr>
          <w:rFonts w:ascii="Calibri" w:hAnsi="Calibri" w:cs="Calibri"/>
          <w:noProof/>
          <w:lang w:val="en-US"/>
        </w:rPr>
        <w:drawing>
          <wp:inline distT="0" distB="0" distL="0" distR="0" wp14:anchorId="120229BB" wp14:editId="2D82DC5F">
            <wp:extent cx="5731510" cy="4117975"/>
            <wp:effectExtent l="0" t="0" r="2540" b="0"/>
            <wp:docPr id="1931629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2973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52DD" w14:textId="43888C54" w:rsidR="000C15BC" w:rsidRDefault="00926DC7" w:rsidP="000C15BC">
      <w:pPr>
        <w:pStyle w:val="Subtitle"/>
        <w:rPr>
          <w:lang w:val="en-US"/>
        </w:rPr>
      </w:pPr>
      <w:r>
        <w:rPr>
          <w:lang w:val="en-US"/>
        </w:rPr>
        <w:t>Dodavanje novog zapisa u povjest</w:t>
      </w:r>
    </w:p>
    <w:p w14:paraId="04DD4179" w14:textId="19C0D63D" w:rsidR="00926DC7" w:rsidRPr="00641DF8" w:rsidRDefault="00926DC7" w:rsidP="00926DC7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b/>
          <w:bCs/>
          <w:lang w:val="en-US"/>
        </w:rPr>
        <w:t xml:space="preserve">URL: </w:t>
      </w:r>
      <w:hyperlink r:id="rId23" w:history="1">
        <w:r w:rsidR="00641DF8" w:rsidRPr="00C501B0">
          <w:rPr>
            <w:rStyle w:val="Hyperlink"/>
            <w:b/>
            <w:bCs/>
          </w:rPr>
          <w:t>http://localhost:3001/api/povijest</w:t>
        </w:r>
      </w:hyperlink>
    </w:p>
    <w:p w14:paraId="26BCB276" w14:textId="7C745543" w:rsidR="00641DF8" w:rsidRPr="00926DC7" w:rsidRDefault="00641DF8" w:rsidP="00926DC7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b/>
          <w:bCs/>
        </w:rPr>
        <w:t xml:space="preserve">Tijelo: </w:t>
      </w:r>
      <w:r>
        <w:t>JSON</w:t>
      </w:r>
    </w:p>
    <w:p w14:paraId="510CBFDF" w14:textId="435735CC" w:rsidR="009D0F5B" w:rsidRDefault="009D0F5B" w:rsidP="005E37A2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Vidimo promjenu u SQL-u</w:t>
      </w:r>
      <w:r>
        <w:rPr>
          <w:rFonts w:ascii="Calibri" w:hAnsi="Calibri" w:cs="Calibri"/>
          <w:lang w:val="en-US"/>
        </w:rPr>
        <w:br/>
      </w:r>
      <w:r w:rsidRPr="009D0F5B">
        <w:rPr>
          <w:rFonts w:ascii="Calibri" w:hAnsi="Calibri" w:cs="Calibri"/>
          <w:noProof/>
          <w:lang w:val="en-US"/>
        </w:rPr>
        <w:drawing>
          <wp:inline distT="0" distB="0" distL="0" distR="0" wp14:anchorId="03B7A562" wp14:editId="34578C60">
            <wp:extent cx="5731510" cy="1409700"/>
            <wp:effectExtent l="0" t="0" r="2540" b="0"/>
            <wp:docPr id="509091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9119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BADE" w14:textId="77777777" w:rsidR="00261816" w:rsidRPr="00261816" w:rsidRDefault="00261816" w:rsidP="00F8360A">
      <w:pPr>
        <w:pStyle w:val="Subtitle"/>
      </w:pPr>
      <w:r w:rsidRPr="00261816">
        <w:t>Ažuriranje servisa</w:t>
      </w:r>
    </w:p>
    <w:p w14:paraId="6507B727" w14:textId="77777777" w:rsidR="00261816" w:rsidRPr="00261816" w:rsidRDefault="00261816" w:rsidP="00261816">
      <w:pPr>
        <w:numPr>
          <w:ilvl w:val="0"/>
          <w:numId w:val="5"/>
        </w:numPr>
        <w:rPr>
          <w:rFonts w:ascii="Calibri" w:hAnsi="Calibri" w:cs="Calibri"/>
        </w:rPr>
      </w:pPr>
      <w:r w:rsidRPr="00261816">
        <w:rPr>
          <w:rFonts w:ascii="Calibri" w:hAnsi="Calibri" w:cs="Calibri"/>
          <w:b/>
          <w:bCs/>
        </w:rPr>
        <w:t>URL</w:t>
      </w:r>
      <w:r w:rsidRPr="00261816">
        <w:rPr>
          <w:rFonts w:ascii="Calibri" w:hAnsi="Calibri" w:cs="Calibri"/>
        </w:rPr>
        <w:t>: http://localhost:3001/api/servisi/1</w:t>
      </w:r>
    </w:p>
    <w:p w14:paraId="740A5192" w14:textId="77777777" w:rsidR="00261816" w:rsidRPr="00261816" w:rsidRDefault="00261816" w:rsidP="00261816">
      <w:pPr>
        <w:numPr>
          <w:ilvl w:val="0"/>
          <w:numId w:val="5"/>
        </w:numPr>
        <w:rPr>
          <w:rFonts w:ascii="Calibri" w:hAnsi="Calibri" w:cs="Calibri"/>
        </w:rPr>
      </w:pPr>
      <w:r w:rsidRPr="00261816">
        <w:rPr>
          <w:rFonts w:ascii="Calibri" w:hAnsi="Calibri" w:cs="Calibri"/>
          <w:b/>
          <w:bCs/>
        </w:rPr>
        <w:t>Metoda</w:t>
      </w:r>
      <w:r w:rsidRPr="00261816">
        <w:rPr>
          <w:rFonts w:ascii="Calibri" w:hAnsi="Calibri" w:cs="Calibri"/>
        </w:rPr>
        <w:t>: PUT</w:t>
      </w:r>
    </w:p>
    <w:p w14:paraId="4AE83849" w14:textId="77777777" w:rsidR="00261816" w:rsidRPr="00261816" w:rsidRDefault="00261816" w:rsidP="00261816">
      <w:pPr>
        <w:numPr>
          <w:ilvl w:val="0"/>
          <w:numId w:val="5"/>
        </w:numPr>
        <w:rPr>
          <w:rFonts w:ascii="Calibri" w:hAnsi="Calibri" w:cs="Calibri"/>
        </w:rPr>
      </w:pPr>
      <w:r w:rsidRPr="00261816">
        <w:rPr>
          <w:rFonts w:ascii="Calibri" w:hAnsi="Calibri" w:cs="Calibri"/>
          <w:b/>
          <w:bCs/>
        </w:rPr>
        <w:lastRenderedPageBreak/>
        <w:t>Tijelo zahtjeva (JSON)</w:t>
      </w:r>
      <w:r w:rsidRPr="00261816">
        <w:rPr>
          <w:rFonts w:ascii="Calibri" w:hAnsi="Calibri" w:cs="Calibri"/>
        </w:rPr>
        <w:t>:</w:t>
      </w:r>
    </w:p>
    <w:p w14:paraId="47F8A811" w14:textId="4FBE1B12" w:rsidR="00C021AC" w:rsidRDefault="00B714F1" w:rsidP="005E37A2">
      <w:pPr>
        <w:rPr>
          <w:rFonts w:ascii="Calibri" w:hAnsi="Calibri" w:cs="Calibri"/>
          <w:lang w:val="en-US"/>
        </w:rPr>
      </w:pPr>
      <w:r w:rsidRPr="00B714F1">
        <w:rPr>
          <w:rFonts w:ascii="Calibri" w:hAnsi="Calibri" w:cs="Calibri"/>
          <w:noProof/>
          <w:lang w:val="en-US"/>
        </w:rPr>
        <w:drawing>
          <wp:inline distT="0" distB="0" distL="0" distR="0" wp14:anchorId="49B2BA06" wp14:editId="2786C911">
            <wp:extent cx="5731510" cy="5648325"/>
            <wp:effectExtent l="0" t="0" r="2540" b="9525"/>
            <wp:docPr id="1513224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2489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6917" w14:textId="77777777" w:rsidR="00C021AC" w:rsidRDefault="00C021AC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7EC5FD3F" w14:textId="77777777" w:rsidR="00C021AC" w:rsidRPr="00C021AC" w:rsidRDefault="00C021AC" w:rsidP="00F8360A">
      <w:pPr>
        <w:pStyle w:val="Subtitle"/>
      </w:pPr>
      <w:r w:rsidRPr="00C021AC">
        <w:lastRenderedPageBreak/>
        <w:t>Brisanje servisa</w:t>
      </w:r>
    </w:p>
    <w:p w14:paraId="0C915A18" w14:textId="77777777" w:rsidR="00C021AC" w:rsidRPr="00C021AC" w:rsidRDefault="00C021AC" w:rsidP="00C021AC">
      <w:pPr>
        <w:numPr>
          <w:ilvl w:val="0"/>
          <w:numId w:val="6"/>
        </w:numPr>
        <w:rPr>
          <w:rFonts w:ascii="Calibri" w:hAnsi="Calibri" w:cs="Calibri"/>
        </w:rPr>
      </w:pPr>
      <w:r w:rsidRPr="00C021AC">
        <w:rPr>
          <w:rFonts w:ascii="Calibri" w:hAnsi="Calibri" w:cs="Calibri"/>
          <w:b/>
          <w:bCs/>
        </w:rPr>
        <w:t>URL</w:t>
      </w:r>
      <w:r w:rsidRPr="00C021AC">
        <w:rPr>
          <w:rFonts w:ascii="Calibri" w:hAnsi="Calibri" w:cs="Calibri"/>
        </w:rPr>
        <w:t>: http://localhost:3001/api/servisi/1</w:t>
      </w:r>
    </w:p>
    <w:p w14:paraId="3F39F61A" w14:textId="77777777" w:rsidR="00C021AC" w:rsidRPr="00C021AC" w:rsidRDefault="00C021AC" w:rsidP="00C021AC">
      <w:pPr>
        <w:numPr>
          <w:ilvl w:val="0"/>
          <w:numId w:val="6"/>
        </w:numPr>
        <w:rPr>
          <w:rFonts w:ascii="Calibri" w:hAnsi="Calibri" w:cs="Calibri"/>
        </w:rPr>
      </w:pPr>
      <w:r w:rsidRPr="00C021AC">
        <w:rPr>
          <w:rFonts w:ascii="Calibri" w:hAnsi="Calibri" w:cs="Calibri"/>
          <w:b/>
          <w:bCs/>
        </w:rPr>
        <w:t>Metoda</w:t>
      </w:r>
      <w:r w:rsidRPr="00C021AC">
        <w:rPr>
          <w:rFonts w:ascii="Calibri" w:hAnsi="Calibri" w:cs="Calibri"/>
        </w:rPr>
        <w:t>: DELETE</w:t>
      </w:r>
    </w:p>
    <w:p w14:paraId="39A41663" w14:textId="77777777" w:rsidR="005706CC" w:rsidRDefault="005706CC">
      <w:pPr>
        <w:rPr>
          <w:rFonts w:ascii="Calibri" w:hAnsi="Calibri" w:cs="Calibri"/>
          <w:lang w:val="en-US"/>
        </w:rPr>
      </w:pPr>
      <w:r w:rsidRPr="005706CC">
        <w:rPr>
          <w:rFonts w:ascii="Calibri" w:hAnsi="Calibri" w:cs="Calibri"/>
          <w:noProof/>
          <w:lang w:val="en-US"/>
        </w:rPr>
        <w:drawing>
          <wp:inline distT="0" distB="0" distL="0" distR="0" wp14:anchorId="68852C1A" wp14:editId="09B8C206">
            <wp:extent cx="5731510" cy="5795010"/>
            <wp:effectExtent l="0" t="0" r="2540" b="0"/>
            <wp:docPr id="2067263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6369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73B9" w14:textId="77777777" w:rsidR="005706CC" w:rsidRDefault="005706CC">
      <w:pPr>
        <w:rPr>
          <w:rFonts w:ascii="Calibri" w:hAnsi="Calibri" w:cs="Calibri"/>
          <w:lang w:val="en-US"/>
        </w:rPr>
      </w:pPr>
    </w:p>
    <w:p w14:paraId="009721DB" w14:textId="749B7FC3" w:rsidR="005706CC" w:rsidRDefault="005706CC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Vidimo promjenu brisanja</w:t>
      </w:r>
      <w:r w:rsidR="00E26B80">
        <w:rPr>
          <w:rFonts w:ascii="Calibri" w:hAnsi="Calibri" w:cs="Calibri"/>
          <w:lang w:val="en-US"/>
        </w:rPr>
        <w:t xml:space="preserve"> po id-u servisa</w:t>
      </w:r>
    </w:p>
    <w:p w14:paraId="55ACA582" w14:textId="782C13E7" w:rsidR="00015984" w:rsidRDefault="00E26B80" w:rsidP="00D10585">
      <w:pPr>
        <w:rPr>
          <w:rFonts w:ascii="Calibri" w:hAnsi="Calibri" w:cs="Calibri"/>
          <w:lang w:val="en-US"/>
        </w:rPr>
      </w:pPr>
      <w:r w:rsidRPr="00E26B80">
        <w:rPr>
          <w:rFonts w:ascii="Calibri" w:hAnsi="Calibri" w:cs="Calibri"/>
          <w:noProof/>
          <w:lang w:val="en-US"/>
        </w:rPr>
        <w:drawing>
          <wp:inline distT="0" distB="0" distL="0" distR="0" wp14:anchorId="506CEB10" wp14:editId="6E737B83">
            <wp:extent cx="5731510" cy="1110615"/>
            <wp:effectExtent l="0" t="0" r="2540" b="0"/>
            <wp:docPr id="1321584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8419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1AC">
        <w:rPr>
          <w:rFonts w:ascii="Calibri" w:hAnsi="Calibri" w:cs="Calibri"/>
          <w:lang w:val="en-US"/>
        </w:rPr>
        <w:br w:type="page"/>
      </w:r>
    </w:p>
    <w:p w14:paraId="189122ED" w14:textId="5A25C2E3" w:rsidR="00015984" w:rsidRDefault="00015984" w:rsidP="00F8360A">
      <w:pPr>
        <w:pStyle w:val="Subtitle"/>
        <w:rPr>
          <w:lang w:val="en-US"/>
        </w:rPr>
      </w:pPr>
      <w:r>
        <w:rPr>
          <w:lang w:val="en-US"/>
        </w:rPr>
        <w:lastRenderedPageBreak/>
        <w:t>Kreiranje</w:t>
      </w:r>
      <w:r w:rsidR="00700130">
        <w:rPr>
          <w:lang w:val="en-US"/>
        </w:rPr>
        <w:t xml:space="preserve"> tablice </w:t>
      </w:r>
      <w:r>
        <w:rPr>
          <w:lang w:val="en-US"/>
        </w:rPr>
        <w:t xml:space="preserve"> statusa</w:t>
      </w:r>
      <w:r w:rsidR="00700130">
        <w:rPr>
          <w:lang w:val="en-US"/>
        </w:rPr>
        <w:t xml:space="preserve"> opreme</w:t>
      </w:r>
    </w:p>
    <w:p w14:paraId="38A25D16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>CREATE TABLE status_opreme_projekt_2025 (</w:t>
      </w:r>
    </w:p>
    <w:p w14:paraId="47D9E012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id INT AUTO_INCREMENT PRIMARY KEY, -- Jedinstveni ID zapisa</w:t>
      </w:r>
    </w:p>
    <w:p w14:paraId="0C75EC88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oprema_id INT NOT NULL,            -- ID opreme (FK na IT_oprema_projekt_2025)</w:t>
      </w:r>
    </w:p>
    <w:p w14:paraId="22FFD6A7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status VARCHAR(50) NOT NULL,       -- Status opreme: "servisirana" ili "kvar"</w:t>
      </w:r>
    </w:p>
    <w:p w14:paraId="4BDA95D1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datum VARCHAR(50) NOT NULL,        -- Datum statusa (servisa ili kvara) kao VARCHAR</w:t>
      </w:r>
    </w:p>
    <w:p w14:paraId="1BB241E7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opis TEXT,                         -- Opis statusa (kvara ili servisa)</w:t>
      </w:r>
    </w:p>
    <w:p w14:paraId="2096FFA1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FOREIGN KEY (oprema_id) REFERENCES IT_oprema_projekt_2025(id)</w:t>
      </w:r>
    </w:p>
    <w:p w14:paraId="5BD98C9E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    ON DELETE CASCADE</w:t>
      </w:r>
    </w:p>
    <w:p w14:paraId="43F46E07" w14:textId="77777777" w:rsidR="00015984" w:rsidRP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 xml:space="preserve">        ON UPDATE CASCADE</w:t>
      </w:r>
    </w:p>
    <w:p w14:paraId="752E7FEC" w14:textId="132DDA36" w:rsidR="00015984" w:rsidRDefault="00015984" w:rsidP="00015984">
      <w:pPr>
        <w:rPr>
          <w:rFonts w:ascii="Calibri" w:hAnsi="Calibri" w:cs="Calibri"/>
          <w:lang w:val="en-US"/>
        </w:rPr>
      </w:pPr>
      <w:r w:rsidRPr="00015984">
        <w:rPr>
          <w:rFonts w:ascii="Calibri" w:hAnsi="Calibri" w:cs="Calibri"/>
          <w:lang w:val="en-US"/>
        </w:rPr>
        <w:t>);</w:t>
      </w:r>
    </w:p>
    <w:p w14:paraId="1A8698E9" w14:textId="77777777" w:rsidR="00F00B7B" w:rsidRPr="00F00B7B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>INSERT INTO status_opreme_projekt_2025 (oprema_id, status, datum, opis)</w:t>
      </w:r>
    </w:p>
    <w:p w14:paraId="38A4E63B" w14:textId="77777777" w:rsidR="00F00B7B" w:rsidRPr="00F00B7B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 xml:space="preserve">SELECT </w:t>
      </w:r>
    </w:p>
    <w:p w14:paraId="29213921" w14:textId="77777777" w:rsidR="00F00B7B" w:rsidRPr="00F00B7B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 xml:space="preserve">    oprema_id,</w:t>
      </w:r>
    </w:p>
    <w:p w14:paraId="7A997CB4" w14:textId="77777777" w:rsidR="00F00B7B" w:rsidRPr="00F00B7B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 xml:space="preserve">    'servisirana' AS status,</w:t>
      </w:r>
    </w:p>
    <w:p w14:paraId="6D51FDCC" w14:textId="77777777" w:rsidR="00F00B7B" w:rsidRPr="00F00B7B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 xml:space="preserve">    datum_servisa AS datum,</w:t>
      </w:r>
    </w:p>
    <w:p w14:paraId="7D827769" w14:textId="77777777" w:rsidR="00F00B7B" w:rsidRPr="00F00B7B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 xml:space="preserve">    servis_opis AS opis</w:t>
      </w:r>
    </w:p>
    <w:p w14:paraId="112C048A" w14:textId="77777777" w:rsidR="00F00B7B" w:rsidRPr="00F00B7B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>FROM servis_opreme_projekt_2025</w:t>
      </w:r>
    </w:p>
    <w:p w14:paraId="5603B93B" w14:textId="60B6CC51" w:rsidR="00700130" w:rsidRDefault="00F00B7B" w:rsidP="00F00B7B">
      <w:pPr>
        <w:rPr>
          <w:rFonts w:ascii="Calibri" w:hAnsi="Calibri" w:cs="Calibri"/>
          <w:lang w:val="en-US"/>
        </w:rPr>
      </w:pPr>
      <w:r w:rsidRPr="00F00B7B">
        <w:rPr>
          <w:rFonts w:ascii="Calibri" w:hAnsi="Calibri" w:cs="Calibri"/>
          <w:lang w:val="en-US"/>
        </w:rPr>
        <w:t>WHERE datum_servisa IS NOT NULL;</w:t>
      </w:r>
    </w:p>
    <w:p w14:paraId="6797EAE6" w14:textId="77777777" w:rsidR="00D71D02" w:rsidRDefault="00D71D02" w:rsidP="00F00B7B">
      <w:pPr>
        <w:rPr>
          <w:rFonts w:ascii="Calibri" w:hAnsi="Calibri" w:cs="Calibri"/>
          <w:lang w:val="en-US"/>
        </w:rPr>
      </w:pPr>
    </w:p>
    <w:p w14:paraId="4EC9106F" w14:textId="77777777" w:rsidR="00D71D02" w:rsidRP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>INSERT INTO status_opreme_projekt_2025 (oprema_id, status, datum, opis)</w:t>
      </w:r>
    </w:p>
    <w:p w14:paraId="128848F2" w14:textId="77777777" w:rsidR="00D71D02" w:rsidRP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 xml:space="preserve">SELECT </w:t>
      </w:r>
    </w:p>
    <w:p w14:paraId="11631E7E" w14:textId="77777777" w:rsidR="00D71D02" w:rsidRP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 xml:space="preserve">    oprema_id,</w:t>
      </w:r>
    </w:p>
    <w:p w14:paraId="2295928E" w14:textId="77777777" w:rsidR="00D71D02" w:rsidRP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 xml:space="preserve">    'kvar' AS status,</w:t>
      </w:r>
    </w:p>
    <w:p w14:paraId="5F240FB3" w14:textId="77777777" w:rsidR="00D71D02" w:rsidRP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 xml:space="preserve">    datum_kvara AS datum,</w:t>
      </w:r>
    </w:p>
    <w:p w14:paraId="057B3620" w14:textId="77777777" w:rsidR="00D71D02" w:rsidRP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 xml:space="preserve">    kvar_opis AS opis</w:t>
      </w:r>
    </w:p>
    <w:p w14:paraId="62D812E9" w14:textId="77777777" w:rsidR="00D71D02" w:rsidRP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>FROM servis_opreme_projekt_2025</w:t>
      </w:r>
    </w:p>
    <w:p w14:paraId="1A7FA022" w14:textId="165A51B5" w:rsidR="00D71D02" w:rsidRDefault="00D71D02" w:rsidP="00D71D02">
      <w:pPr>
        <w:rPr>
          <w:rFonts w:ascii="Calibri" w:hAnsi="Calibri" w:cs="Calibri"/>
          <w:lang w:val="en-US"/>
        </w:rPr>
      </w:pPr>
      <w:r w:rsidRPr="00D71D02">
        <w:rPr>
          <w:rFonts w:ascii="Calibri" w:hAnsi="Calibri" w:cs="Calibri"/>
          <w:lang w:val="en-US"/>
        </w:rPr>
        <w:t>WHERE datum_kvara IS NOT NULL AND datum_servisa IS NULL;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681"/>
        <w:gridCol w:w="1134"/>
        <w:gridCol w:w="3146"/>
        <w:gridCol w:w="1055"/>
      </w:tblGrid>
      <w:tr w:rsidR="009F449F" w:rsidRPr="005E37A2" w14:paraId="4DEA07E4" w14:textId="77777777" w:rsidTr="00EB2BD8">
        <w:tc>
          <w:tcPr>
            <w:tcW w:w="3681" w:type="dxa"/>
          </w:tcPr>
          <w:p w14:paraId="26C6B2E7" w14:textId="77777777" w:rsidR="00790A79" w:rsidRPr="005E37A2" w:rsidRDefault="00790A79" w:rsidP="00B67FA7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lastRenderedPageBreak/>
              <w:t xml:space="preserve">HTTP metoda </w:t>
            </w:r>
          </w:p>
        </w:tc>
        <w:tc>
          <w:tcPr>
            <w:tcW w:w="1134" w:type="dxa"/>
          </w:tcPr>
          <w:p w14:paraId="2FCA1D1D" w14:textId="77777777" w:rsidR="00790A79" w:rsidRPr="005E37A2" w:rsidRDefault="00790A79" w:rsidP="00B67FA7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CRUD operacija </w:t>
            </w:r>
          </w:p>
        </w:tc>
        <w:tc>
          <w:tcPr>
            <w:tcW w:w="3146" w:type="dxa"/>
          </w:tcPr>
          <w:p w14:paraId="77CBA92A" w14:textId="77777777" w:rsidR="00790A79" w:rsidRPr="005E37A2" w:rsidRDefault="00790A79" w:rsidP="00B67FA7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Pristupna točka        </w:t>
            </w:r>
          </w:p>
        </w:tc>
        <w:tc>
          <w:tcPr>
            <w:tcW w:w="1055" w:type="dxa"/>
          </w:tcPr>
          <w:p w14:paraId="5B25A2F9" w14:textId="77777777" w:rsidR="00790A79" w:rsidRPr="005E37A2" w:rsidRDefault="00790A79" w:rsidP="00B67FA7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Objašnjenje</w:t>
            </w:r>
          </w:p>
        </w:tc>
      </w:tr>
      <w:tr w:rsidR="009F449F" w:rsidRPr="005E37A2" w14:paraId="24FE4AE0" w14:textId="77777777" w:rsidTr="00EB2BD8">
        <w:tc>
          <w:tcPr>
            <w:tcW w:w="3681" w:type="dxa"/>
          </w:tcPr>
          <w:p w14:paraId="263DA313" w14:textId="12E4D9A2" w:rsidR="00790A79" w:rsidRPr="005E37A2" w:rsidRDefault="00790A79" w:rsidP="00B67FA7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>GET</w:t>
            </w:r>
            <w:r>
              <w:rPr>
                <w:rFonts w:ascii="Calibri" w:hAnsi="Calibri" w:cs="Calibri"/>
                <w:lang w:val="en-US"/>
              </w:rPr>
              <w:t xml:space="preserve"> </w:t>
            </w:r>
            <w:r w:rsidR="00EB2BD8" w:rsidRPr="00EB2BD8">
              <w:rPr>
                <w:rFonts w:ascii="Calibri" w:hAnsi="Calibri" w:cs="Calibri"/>
              </w:rPr>
              <w:t>http://localhost:3001/api/status_opreme?status=servisirana</w:t>
            </w:r>
          </w:p>
        </w:tc>
        <w:tc>
          <w:tcPr>
            <w:tcW w:w="1134" w:type="dxa"/>
          </w:tcPr>
          <w:p w14:paraId="25A5E34D" w14:textId="44F45D9D" w:rsidR="00790A79" w:rsidRPr="005E37A2" w:rsidRDefault="00164D05" w:rsidP="00B67FA7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READ</w:t>
            </w:r>
            <w:r w:rsidR="00790A79" w:rsidRPr="005E37A2">
              <w:rPr>
                <w:rFonts w:ascii="Calibri" w:hAnsi="Calibri" w:cs="Calibri"/>
                <w:lang w:val="en-US"/>
              </w:rPr>
              <w:t xml:space="preserve">           </w:t>
            </w:r>
          </w:p>
        </w:tc>
        <w:tc>
          <w:tcPr>
            <w:tcW w:w="3146" w:type="dxa"/>
          </w:tcPr>
          <w:p w14:paraId="680DBAD1" w14:textId="62C5C8E0" w:rsidR="00790A79" w:rsidRPr="005E37A2" w:rsidRDefault="00790A79" w:rsidP="00B67FA7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</w:t>
            </w:r>
            <w:r w:rsidR="00EB2BD8">
              <w:rPr>
                <w:rFonts w:ascii="Calibri" w:hAnsi="Calibri" w:cs="Calibri"/>
                <w:lang w:val="en-US"/>
              </w:rPr>
              <w:t>api/</w:t>
            </w:r>
            <w:r w:rsidR="00CF6996" w:rsidRPr="00CF6996">
              <w:rPr>
                <w:rFonts w:ascii="Calibri" w:hAnsi="Calibri" w:cs="Calibri"/>
              </w:rPr>
              <w:t>status_opreme?status=</w:t>
            </w:r>
            <w:r w:rsidR="00EB2BD8">
              <w:rPr>
                <w:rFonts w:ascii="Calibri" w:hAnsi="Calibri" w:cs="Calibri"/>
              </w:rPr>
              <w:t>servisirana</w:t>
            </w:r>
          </w:p>
        </w:tc>
        <w:tc>
          <w:tcPr>
            <w:tcW w:w="1055" w:type="dxa"/>
          </w:tcPr>
          <w:p w14:paraId="71C4C674" w14:textId="327B1906" w:rsidR="00790A79" w:rsidRPr="005E37A2" w:rsidRDefault="00790A79" w:rsidP="00B67FA7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</w:t>
            </w:r>
            <w:r w:rsidR="00603930">
              <w:rPr>
                <w:rFonts w:ascii="Calibri" w:hAnsi="Calibri" w:cs="Calibri"/>
                <w:lang w:val="en-US"/>
              </w:rPr>
              <w:t>Dohvaća sv</w:t>
            </w:r>
            <w:r w:rsidR="009F449F">
              <w:rPr>
                <w:rFonts w:ascii="Calibri" w:hAnsi="Calibri" w:cs="Calibri"/>
                <w:lang w:val="en-US"/>
              </w:rPr>
              <w:t xml:space="preserve">u </w:t>
            </w:r>
            <w:r w:rsidR="00603930">
              <w:rPr>
                <w:rFonts w:ascii="Calibri" w:hAnsi="Calibri" w:cs="Calibri"/>
                <w:lang w:val="en-US"/>
              </w:rPr>
              <w:t>oprem</w:t>
            </w:r>
            <w:r w:rsidR="009F449F">
              <w:rPr>
                <w:rFonts w:ascii="Calibri" w:hAnsi="Calibri" w:cs="Calibri"/>
                <w:lang w:val="en-US"/>
              </w:rPr>
              <w:t>u</w:t>
            </w:r>
            <w:r w:rsidR="00603930">
              <w:rPr>
                <w:rFonts w:ascii="Calibri" w:hAnsi="Calibri" w:cs="Calibri"/>
                <w:lang w:val="en-US"/>
              </w:rPr>
              <w:t xml:space="preserve"> koje su  imale servis</w:t>
            </w:r>
          </w:p>
        </w:tc>
      </w:tr>
      <w:tr w:rsidR="009F449F" w:rsidRPr="005E37A2" w14:paraId="3F8A3261" w14:textId="77777777" w:rsidTr="00EB2BD8">
        <w:trPr>
          <w:trHeight w:val="1303"/>
        </w:trPr>
        <w:tc>
          <w:tcPr>
            <w:tcW w:w="3681" w:type="dxa"/>
          </w:tcPr>
          <w:p w14:paraId="4A8B3B3B" w14:textId="569B4C15" w:rsidR="009F449F" w:rsidRDefault="009F449F" w:rsidP="009F449F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GET</w:t>
            </w:r>
            <w:r w:rsidRPr="005E37A2">
              <w:rPr>
                <w:rFonts w:ascii="Calibri" w:hAnsi="Calibri" w:cs="Calibri"/>
                <w:lang w:val="en-US"/>
              </w:rPr>
              <w:t xml:space="preserve">     </w:t>
            </w:r>
          </w:p>
          <w:p w14:paraId="5A6C27B0" w14:textId="0976319B" w:rsidR="009F449F" w:rsidRPr="005E37A2" w:rsidRDefault="00EB2BD8" w:rsidP="009F449F">
            <w:pPr>
              <w:rPr>
                <w:rFonts w:ascii="Calibri" w:hAnsi="Calibri" w:cs="Calibri"/>
                <w:lang w:val="en-US"/>
              </w:rPr>
            </w:pPr>
            <w:r w:rsidRPr="00EB2BD8">
              <w:rPr>
                <w:rFonts w:ascii="Calibri" w:hAnsi="Calibri" w:cs="Calibri"/>
              </w:rPr>
              <w:t>http://localhost:3001/api/status_opreme?status=kvar</w:t>
            </w:r>
          </w:p>
        </w:tc>
        <w:tc>
          <w:tcPr>
            <w:tcW w:w="1134" w:type="dxa"/>
          </w:tcPr>
          <w:p w14:paraId="023B824D" w14:textId="366C531E" w:rsidR="009F449F" w:rsidRPr="005E37A2" w:rsidRDefault="009F449F" w:rsidP="009F449F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</w:t>
            </w:r>
            <w:r>
              <w:rPr>
                <w:rFonts w:ascii="Calibri" w:hAnsi="Calibri" w:cs="Calibri"/>
                <w:lang w:val="en-US"/>
              </w:rPr>
              <w:t>READ</w:t>
            </w:r>
            <w:r w:rsidRPr="005E37A2">
              <w:rPr>
                <w:rFonts w:ascii="Calibri" w:hAnsi="Calibri" w:cs="Calibri"/>
                <w:lang w:val="en-US"/>
              </w:rPr>
              <w:t xml:space="preserve">         </w:t>
            </w:r>
          </w:p>
        </w:tc>
        <w:tc>
          <w:tcPr>
            <w:tcW w:w="3146" w:type="dxa"/>
          </w:tcPr>
          <w:p w14:paraId="40028503" w14:textId="5CA4F70F" w:rsidR="009F449F" w:rsidRPr="005E37A2" w:rsidRDefault="009F449F" w:rsidP="009F449F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</w:t>
            </w:r>
            <w:r w:rsidRPr="009F449F">
              <w:rPr>
                <w:rFonts w:ascii="Calibri" w:hAnsi="Calibri" w:cs="Calibri"/>
              </w:rPr>
              <w:t>api/</w:t>
            </w:r>
            <w:r w:rsidR="00EB2BD8" w:rsidRPr="00EB2BD8">
              <w:rPr>
                <w:rFonts w:ascii="Calibri" w:hAnsi="Calibri" w:cs="Calibri"/>
              </w:rPr>
              <w:t xml:space="preserve"> status_opreme?status=kvar</w:t>
            </w:r>
            <w:r w:rsidR="00EB2BD8" w:rsidRPr="005E37A2">
              <w:rPr>
                <w:rFonts w:ascii="Calibri" w:hAnsi="Calibri" w:cs="Calibri"/>
                <w:lang w:val="en-US"/>
              </w:rPr>
              <w:t xml:space="preserve"> </w:t>
            </w:r>
          </w:p>
        </w:tc>
        <w:tc>
          <w:tcPr>
            <w:tcW w:w="1055" w:type="dxa"/>
          </w:tcPr>
          <w:p w14:paraId="3BB5910B" w14:textId="377BBA92" w:rsidR="009F449F" w:rsidRPr="005E37A2" w:rsidRDefault="009F449F" w:rsidP="009F449F">
            <w:pPr>
              <w:rPr>
                <w:rFonts w:ascii="Calibri" w:hAnsi="Calibri" w:cs="Calibri"/>
                <w:lang w:val="en-US"/>
              </w:rPr>
            </w:pPr>
            <w:r w:rsidRPr="005E37A2">
              <w:rPr>
                <w:rFonts w:ascii="Calibri" w:hAnsi="Calibri" w:cs="Calibri"/>
                <w:lang w:val="en-US"/>
              </w:rPr>
              <w:t xml:space="preserve"> </w:t>
            </w:r>
            <w:r>
              <w:rPr>
                <w:rFonts w:ascii="Calibri" w:hAnsi="Calibri" w:cs="Calibri"/>
                <w:lang w:val="en-US"/>
              </w:rPr>
              <w:t xml:space="preserve">Dohvaća svu opremu koje su  imale zabilježen kvar </w:t>
            </w:r>
          </w:p>
        </w:tc>
      </w:tr>
    </w:tbl>
    <w:p w14:paraId="71D8D740" w14:textId="77777777" w:rsidR="00790A79" w:rsidRDefault="00790A79" w:rsidP="00D71D02">
      <w:pPr>
        <w:rPr>
          <w:rFonts w:ascii="Calibri" w:hAnsi="Calibri" w:cs="Calibri"/>
          <w:lang w:val="en-US"/>
        </w:rPr>
      </w:pPr>
    </w:p>
    <w:p w14:paraId="2B682A9F" w14:textId="35449A19" w:rsidR="00790A79" w:rsidRDefault="00FA13CB" w:rsidP="00D71D02">
      <w:pPr>
        <w:rPr>
          <w:rFonts w:ascii="Calibri" w:hAnsi="Calibri" w:cs="Calibri"/>
          <w:lang w:val="en-US"/>
        </w:rPr>
      </w:pPr>
      <w:r w:rsidRPr="00FA13CB">
        <w:rPr>
          <w:rFonts w:ascii="Calibri" w:hAnsi="Calibri" w:cs="Calibri"/>
          <w:noProof/>
          <w:lang w:val="en-US"/>
        </w:rPr>
        <w:drawing>
          <wp:inline distT="0" distB="0" distL="0" distR="0" wp14:anchorId="23D881B5" wp14:editId="367C064C">
            <wp:extent cx="5731510" cy="4853305"/>
            <wp:effectExtent l="0" t="0" r="2540" b="4445"/>
            <wp:docPr id="1349284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8404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CF11" w14:textId="0D3E7253" w:rsidR="00FA13CB" w:rsidRDefault="0049667A" w:rsidP="00D71D02">
      <w:pPr>
        <w:rPr>
          <w:rFonts w:ascii="Calibri" w:hAnsi="Calibri" w:cs="Calibri"/>
          <w:lang w:val="en-US"/>
        </w:rPr>
      </w:pPr>
      <w:r w:rsidRPr="0049667A">
        <w:rPr>
          <w:rFonts w:ascii="Calibri" w:hAnsi="Calibri" w:cs="Calibri"/>
          <w:noProof/>
          <w:lang w:val="en-US"/>
        </w:rPr>
        <w:lastRenderedPageBreak/>
        <w:drawing>
          <wp:inline distT="0" distB="0" distL="0" distR="0" wp14:anchorId="2FB48F6D" wp14:editId="528E1F4B">
            <wp:extent cx="3760967" cy="4979760"/>
            <wp:effectExtent l="0" t="0" r="0" b="0"/>
            <wp:docPr id="1498464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6407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8397" cy="500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9A81" w14:textId="77777777" w:rsidR="00FA13CB" w:rsidRDefault="00FA13CB" w:rsidP="00D71D02">
      <w:pPr>
        <w:rPr>
          <w:rFonts w:ascii="Calibri" w:hAnsi="Calibri" w:cs="Calibri"/>
          <w:lang w:val="en-US"/>
        </w:rPr>
      </w:pPr>
    </w:p>
    <w:p w14:paraId="5A616F50" w14:textId="77777777" w:rsidR="00FA13CB" w:rsidRDefault="00FA13CB" w:rsidP="00D71D02">
      <w:pPr>
        <w:rPr>
          <w:rFonts w:ascii="Calibri" w:hAnsi="Calibri" w:cs="Calibri"/>
          <w:lang w:val="en-US"/>
        </w:rPr>
      </w:pPr>
    </w:p>
    <w:p w14:paraId="65A5704F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22D39D05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24A334D7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3844FA99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6375630A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318D43F2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73CA17A3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4C5C591A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76959C7D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1EAC283C" w14:textId="77777777" w:rsidR="0049667A" w:rsidRDefault="0049667A" w:rsidP="00D71D02">
      <w:pPr>
        <w:rPr>
          <w:rFonts w:ascii="Calibri" w:hAnsi="Calibri" w:cs="Calibri"/>
          <w:lang w:val="en-US"/>
        </w:rPr>
      </w:pPr>
    </w:p>
    <w:p w14:paraId="362AD79E" w14:textId="77777777" w:rsidR="00B91346" w:rsidRPr="00B91346" w:rsidRDefault="00B91346" w:rsidP="0067771A">
      <w:pPr>
        <w:pStyle w:val="Subtitle"/>
      </w:pPr>
      <w:r w:rsidRPr="00B91346">
        <w:lastRenderedPageBreak/>
        <w:t>Implementacija trigera</w:t>
      </w:r>
    </w:p>
    <w:p w14:paraId="249E9667" w14:textId="21316668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SQL trigeri automatski unose podatke u tablicu status_opreme_projekt_2025 nakon svakog unosa u tablicu </w:t>
      </w:r>
      <w:r w:rsidR="003D3BEC">
        <w:rPr>
          <w:rFonts w:ascii="Calibri" w:hAnsi="Calibri" w:cs="Calibri"/>
        </w:rPr>
        <w:t>povijest</w:t>
      </w:r>
      <w:r w:rsidRPr="00B91346">
        <w:rPr>
          <w:rFonts w:ascii="Calibri" w:hAnsi="Calibri" w:cs="Calibri"/>
        </w:rPr>
        <w:t>_opreme_projekt_2025. Dva glavna trigera su:</w:t>
      </w:r>
    </w:p>
    <w:p w14:paraId="72FCA443" w14:textId="77777777" w:rsidR="00B91346" w:rsidRPr="00B91346" w:rsidRDefault="00B91346" w:rsidP="00B91346">
      <w:pPr>
        <w:numPr>
          <w:ilvl w:val="0"/>
          <w:numId w:val="10"/>
        </w:num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Triger za unos servisirane opreme</w:t>
      </w:r>
    </w:p>
    <w:p w14:paraId="61369D0B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DELIMITER $$</w:t>
      </w:r>
    </w:p>
    <w:p w14:paraId="07338ED5" w14:textId="77777777" w:rsidR="00B91346" w:rsidRPr="00B91346" w:rsidRDefault="00B91346" w:rsidP="00B91346">
      <w:pPr>
        <w:rPr>
          <w:rFonts w:ascii="Calibri" w:hAnsi="Calibri" w:cs="Calibri"/>
        </w:rPr>
      </w:pPr>
    </w:p>
    <w:p w14:paraId="5FFB4111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CREATE TRIGGER nakon_unosa_servisa</w:t>
      </w:r>
    </w:p>
    <w:p w14:paraId="44FC1226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AFTER INSERT ON servis_opreme_projekt_2025</w:t>
      </w:r>
    </w:p>
    <w:p w14:paraId="15512801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FOR EACH ROW</w:t>
      </w:r>
    </w:p>
    <w:p w14:paraId="65786CED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BEGIN</w:t>
      </w:r>
    </w:p>
    <w:p w14:paraId="57F7B3A3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IF NEW.datum_servisa IS NOT NULL THEN</w:t>
      </w:r>
    </w:p>
    <w:p w14:paraId="54B35180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    INSERT INTO status_opreme_projekt_2025 (oprema_id, status, datum, opis)</w:t>
      </w:r>
    </w:p>
    <w:p w14:paraId="7E4A7ACE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    VALUES (NEW.oprema_id, 'servisirana', NEW.datum_servisa, NEW.servis_opis);</w:t>
      </w:r>
    </w:p>
    <w:p w14:paraId="0A5632D7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END IF;</w:t>
      </w:r>
    </w:p>
    <w:p w14:paraId="27E91B47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END$$</w:t>
      </w:r>
    </w:p>
    <w:p w14:paraId="34C83CF9" w14:textId="77777777" w:rsidR="00B91346" w:rsidRPr="00B91346" w:rsidRDefault="00B91346" w:rsidP="00B91346">
      <w:pPr>
        <w:rPr>
          <w:rFonts w:ascii="Calibri" w:hAnsi="Calibri" w:cs="Calibri"/>
        </w:rPr>
      </w:pPr>
    </w:p>
    <w:p w14:paraId="00D7EF8F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DELIMITER ;</w:t>
      </w:r>
    </w:p>
    <w:p w14:paraId="770DDEEB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Opis:</w:t>
      </w:r>
    </w:p>
    <w:p w14:paraId="6A2DD063" w14:textId="77777777" w:rsidR="00B91346" w:rsidRPr="00B91346" w:rsidRDefault="00B91346" w:rsidP="00B91346">
      <w:pPr>
        <w:numPr>
          <w:ilvl w:val="0"/>
          <w:numId w:val="11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Aktivira se nakon svakog unosa u tablicu servis_opreme_projekt_2025.</w:t>
      </w:r>
    </w:p>
    <w:p w14:paraId="7AA04472" w14:textId="77777777" w:rsidR="00B91346" w:rsidRPr="00B91346" w:rsidRDefault="00B91346" w:rsidP="00B91346">
      <w:pPr>
        <w:numPr>
          <w:ilvl w:val="0"/>
          <w:numId w:val="11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Provjerava je li datum_servisa popunjen.</w:t>
      </w:r>
    </w:p>
    <w:p w14:paraId="716ECB7D" w14:textId="77777777" w:rsidR="00B91346" w:rsidRPr="00B91346" w:rsidRDefault="00B91346" w:rsidP="00B91346">
      <w:pPr>
        <w:numPr>
          <w:ilvl w:val="0"/>
          <w:numId w:val="11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Ako je uvjet ispunjen, unosi novi zapis u tablicu status_opreme_projekt_2025 sa statusom servisirana.</w:t>
      </w:r>
    </w:p>
    <w:p w14:paraId="428160D6" w14:textId="77777777" w:rsidR="00B91346" w:rsidRPr="00B91346" w:rsidRDefault="00B91346" w:rsidP="00B91346">
      <w:pPr>
        <w:numPr>
          <w:ilvl w:val="0"/>
          <w:numId w:val="12"/>
        </w:num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Triger za unos opreme s kvarovima</w:t>
      </w:r>
    </w:p>
    <w:p w14:paraId="786CD744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DELIMITER $$</w:t>
      </w:r>
    </w:p>
    <w:p w14:paraId="028B50A1" w14:textId="77777777" w:rsidR="00B91346" w:rsidRPr="00B91346" w:rsidRDefault="00B91346" w:rsidP="00B91346">
      <w:pPr>
        <w:rPr>
          <w:rFonts w:ascii="Calibri" w:hAnsi="Calibri" w:cs="Calibri"/>
        </w:rPr>
      </w:pPr>
    </w:p>
    <w:p w14:paraId="35A0ECF5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CREATE TRIGGER nakon_unosa_kvara</w:t>
      </w:r>
    </w:p>
    <w:p w14:paraId="79AF3CE2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AFTER INSERT ON servis_opreme_projekt_2025</w:t>
      </w:r>
    </w:p>
    <w:p w14:paraId="52BF9EB0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FOR EACH ROW</w:t>
      </w:r>
    </w:p>
    <w:p w14:paraId="1C37B80E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lastRenderedPageBreak/>
        <w:t>BEGIN</w:t>
      </w:r>
    </w:p>
    <w:p w14:paraId="209CBD11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IF NEW.datum_kvara IS NOT NULL AND NEW.datum_servisa IS NULL THEN</w:t>
      </w:r>
    </w:p>
    <w:p w14:paraId="380DEFB2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    INSERT INTO status_opreme_projekt_2025 (oprema_id, status, datum, opis)</w:t>
      </w:r>
    </w:p>
    <w:p w14:paraId="09B15430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    VALUES (NEW.oprema_id, 'kvar', NEW.datum_kvara, NEW.kvar_opis);</w:t>
      </w:r>
    </w:p>
    <w:p w14:paraId="72F764B7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 xml:space="preserve">    END IF;</w:t>
      </w:r>
    </w:p>
    <w:p w14:paraId="17DFB1ED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END$$</w:t>
      </w:r>
    </w:p>
    <w:p w14:paraId="7BB984DF" w14:textId="77777777" w:rsidR="00B91346" w:rsidRPr="00B91346" w:rsidRDefault="00B91346" w:rsidP="00B91346">
      <w:pPr>
        <w:rPr>
          <w:rFonts w:ascii="Calibri" w:hAnsi="Calibri" w:cs="Calibri"/>
        </w:rPr>
      </w:pPr>
    </w:p>
    <w:p w14:paraId="172B4C8F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DELIMITER ;</w:t>
      </w:r>
    </w:p>
    <w:p w14:paraId="7324D300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Opis:</w:t>
      </w:r>
    </w:p>
    <w:p w14:paraId="66BFAB06" w14:textId="77777777" w:rsidR="00B91346" w:rsidRPr="00B91346" w:rsidRDefault="00B91346" w:rsidP="00B91346">
      <w:pPr>
        <w:numPr>
          <w:ilvl w:val="0"/>
          <w:numId w:val="13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Aktivira se nakon svakog unosa u tablicu servis_opreme_projekt_2025.</w:t>
      </w:r>
    </w:p>
    <w:p w14:paraId="6210E11D" w14:textId="77777777" w:rsidR="00B91346" w:rsidRPr="00B91346" w:rsidRDefault="00B91346" w:rsidP="00B91346">
      <w:pPr>
        <w:numPr>
          <w:ilvl w:val="0"/>
          <w:numId w:val="13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Provjerava je li datum_kvara popunjen i je li datum_servisa prazan.</w:t>
      </w:r>
    </w:p>
    <w:p w14:paraId="3C9910DE" w14:textId="77777777" w:rsidR="00B91346" w:rsidRPr="00B91346" w:rsidRDefault="00B91346" w:rsidP="00B91346">
      <w:pPr>
        <w:numPr>
          <w:ilvl w:val="0"/>
          <w:numId w:val="13"/>
        </w:numPr>
        <w:rPr>
          <w:rFonts w:ascii="Calibri" w:hAnsi="Calibri" w:cs="Calibri"/>
        </w:rPr>
      </w:pPr>
      <w:r w:rsidRPr="00B91346">
        <w:rPr>
          <w:rFonts w:ascii="Calibri" w:hAnsi="Calibri" w:cs="Calibri"/>
        </w:rPr>
        <w:t>Ako su uvjeti ispunjeni, unosi novi zapis u tablicu status_opreme_projekt_2025 sa statusom kvar.</w:t>
      </w:r>
    </w:p>
    <w:p w14:paraId="5728EDBD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Primjeri unosa i rezultata</w:t>
      </w:r>
    </w:p>
    <w:p w14:paraId="58354460" w14:textId="77777777" w:rsidR="00B91346" w:rsidRPr="00B91346" w:rsidRDefault="00B91346" w:rsidP="00B91346">
      <w:pPr>
        <w:numPr>
          <w:ilvl w:val="0"/>
          <w:numId w:val="14"/>
        </w:num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Unos servisirane opreme:</w:t>
      </w:r>
    </w:p>
    <w:p w14:paraId="0E8CF31D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INSERT INTO servis_opreme_projekt_2025 (oprema_id, datum_kvara, kvar_opis, datum_servisa, servis_opis)</w:t>
      </w:r>
    </w:p>
    <w:p w14:paraId="50576A03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VALUES (1, '2024-01-01', 'Baterija ne radi', '2024-01-10', 'Zamjena baterije');</w:t>
      </w:r>
    </w:p>
    <w:p w14:paraId="448AE40F" w14:textId="77777777" w:rsidR="00B91346" w:rsidRDefault="00B91346" w:rsidP="00B91346">
      <w:pPr>
        <w:rPr>
          <w:rFonts w:ascii="Calibri" w:hAnsi="Calibri" w:cs="Calibri"/>
          <w:b/>
          <w:bCs/>
        </w:rPr>
      </w:pPr>
      <w:r w:rsidRPr="00B91346">
        <w:rPr>
          <w:rFonts w:ascii="Calibri" w:hAnsi="Calibri" w:cs="Calibri"/>
          <w:b/>
          <w:bCs/>
        </w:rPr>
        <w:t>Rezultat u status_opreme_projekt_2025: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13217" w14:paraId="5B73A9B7" w14:textId="77777777" w:rsidTr="00C13217">
        <w:tc>
          <w:tcPr>
            <w:tcW w:w="1803" w:type="dxa"/>
          </w:tcPr>
          <w:p w14:paraId="3EB3594F" w14:textId="72BD2F8E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Id</w:t>
            </w:r>
          </w:p>
        </w:tc>
        <w:tc>
          <w:tcPr>
            <w:tcW w:w="1803" w:type="dxa"/>
          </w:tcPr>
          <w:p w14:paraId="0175F043" w14:textId="6965B491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Oprema_id</w:t>
            </w:r>
          </w:p>
        </w:tc>
        <w:tc>
          <w:tcPr>
            <w:tcW w:w="1803" w:type="dxa"/>
          </w:tcPr>
          <w:p w14:paraId="248EF589" w14:textId="603C601D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Status</w:t>
            </w:r>
          </w:p>
        </w:tc>
        <w:tc>
          <w:tcPr>
            <w:tcW w:w="1803" w:type="dxa"/>
          </w:tcPr>
          <w:p w14:paraId="1B6E4F48" w14:textId="194ACED5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Datum</w:t>
            </w:r>
          </w:p>
        </w:tc>
        <w:tc>
          <w:tcPr>
            <w:tcW w:w="1804" w:type="dxa"/>
          </w:tcPr>
          <w:p w14:paraId="71E43935" w14:textId="324877DE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Opis</w:t>
            </w:r>
          </w:p>
        </w:tc>
      </w:tr>
      <w:tr w:rsidR="00C13217" w14:paraId="1EC664C1" w14:textId="77777777" w:rsidTr="00C13217">
        <w:tc>
          <w:tcPr>
            <w:tcW w:w="1803" w:type="dxa"/>
          </w:tcPr>
          <w:p w14:paraId="7F42B2A9" w14:textId="212B5AD7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803" w:type="dxa"/>
          </w:tcPr>
          <w:p w14:paraId="3CCCEDCA" w14:textId="17489FC2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1803" w:type="dxa"/>
          </w:tcPr>
          <w:p w14:paraId="1CCB238B" w14:textId="05D0CC73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Servisirana</w:t>
            </w:r>
          </w:p>
        </w:tc>
        <w:tc>
          <w:tcPr>
            <w:tcW w:w="1803" w:type="dxa"/>
          </w:tcPr>
          <w:p w14:paraId="381F5813" w14:textId="533EB828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10-01-2024</w:t>
            </w:r>
          </w:p>
        </w:tc>
        <w:tc>
          <w:tcPr>
            <w:tcW w:w="1804" w:type="dxa"/>
          </w:tcPr>
          <w:p w14:paraId="25829CCF" w14:textId="3DEC5FF4" w:rsidR="00C13217" w:rsidRDefault="00C13217" w:rsidP="00B9134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Zamjena baterije</w:t>
            </w:r>
          </w:p>
        </w:tc>
      </w:tr>
    </w:tbl>
    <w:p w14:paraId="7CE0D824" w14:textId="77777777" w:rsidR="00C13217" w:rsidRPr="00B91346" w:rsidRDefault="00C13217" w:rsidP="00B91346">
      <w:pPr>
        <w:rPr>
          <w:rFonts w:ascii="Calibri" w:hAnsi="Calibri" w:cs="Calibri"/>
        </w:rPr>
      </w:pPr>
    </w:p>
    <w:p w14:paraId="68CBD704" w14:textId="77777777" w:rsidR="00B91346" w:rsidRPr="00B91346" w:rsidRDefault="00B91346" w:rsidP="00B91346">
      <w:pPr>
        <w:numPr>
          <w:ilvl w:val="0"/>
          <w:numId w:val="15"/>
        </w:num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Unos opreme s kvarom:</w:t>
      </w:r>
    </w:p>
    <w:p w14:paraId="6F049DE0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INSERT INTO servis_opreme_projekt_2025 (oprema_id, datum_kvara, kvar_opis, datum_servisa, servis_opis)</w:t>
      </w:r>
    </w:p>
    <w:p w14:paraId="1F298A05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VALUES (2, '2024-02-01', 'Ne uključuje se', NULL, NULL);</w:t>
      </w:r>
    </w:p>
    <w:p w14:paraId="17A0AE2C" w14:textId="77777777" w:rsidR="00B91346" w:rsidRPr="00B91346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  <w:b/>
          <w:bCs/>
        </w:rPr>
        <w:t>Rezultat u status_opreme_projekt_2025: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20"/>
        <w:gridCol w:w="66"/>
        <w:gridCol w:w="66"/>
        <w:gridCol w:w="66"/>
        <w:gridCol w:w="81"/>
      </w:tblGrid>
      <w:tr w:rsidR="00B91346" w:rsidRPr="00B91346" w14:paraId="66AEBFFF" w14:textId="77777777" w:rsidTr="00C13217">
        <w:trPr>
          <w:tblCellSpacing w:w="15" w:type="dxa"/>
        </w:trPr>
        <w:tc>
          <w:tcPr>
            <w:tcW w:w="0" w:type="auto"/>
            <w:vAlign w:val="center"/>
          </w:tcPr>
          <w:tbl>
            <w:tblPr>
              <w:tblStyle w:val="TableGrid"/>
              <w:tblW w:w="8535" w:type="dxa"/>
              <w:tblLook w:val="04A0" w:firstRow="1" w:lastRow="0" w:firstColumn="1" w:lastColumn="0" w:noHBand="0" w:noVBand="1"/>
            </w:tblPr>
            <w:tblGrid>
              <w:gridCol w:w="1707"/>
              <w:gridCol w:w="1707"/>
              <w:gridCol w:w="1707"/>
              <w:gridCol w:w="1707"/>
              <w:gridCol w:w="1707"/>
            </w:tblGrid>
            <w:tr w:rsidR="00C13217" w14:paraId="0A4F266C" w14:textId="77777777" w:rsidTr="00C13217">
              <w:trPr>
                <w:trHeight w:val="403"/>
              </w:trPr>
              <w:tc>
                <w:tcPr>
                  <w:tcW w:w="1707" w:type="dxa"/>
                </w:tcPr>
                <w:p w14:paraId="29E47CFF" w14:textId="6E1D8B6D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Id</w:t>
                  </w:r>
                </w:p>
              </w:tc>
              <w:tc>
                <w:tcPr>
                  <w:tcW w:w="1707" w:type="dxa"/>
                </w:tcPr>
                <w:p w14:paraId="3D9C1E20" w14:textId="42441856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Oprema_id</w:t>
                  </w:r>
                </w:p>
              </w:tc>
              <w:tc>
                <w:tcPr>
                  <w:tcW w:w="1707" w:type="dxa"/>
                </w:tcPr>
                <w:p w14:paraId="293C8326" w14:textId="6E30617D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Status</w:t>
                  </w:r>
                </w:p>
              </w:tc>
              <w:tc>
                <w:tcPr>
                  <w:tcW w:w="1707" w:type="dxa"/>
                </w:tcPr>
                <w:p w14:paraId="11801443" w14:textId="4F934FA2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Datum</w:t>
                  </w:r>
                </w:p>
              </w:tc>
              <w:tc>
                <w:tcPr>
                  <w:tcW w:w="1707" w:type="dxa"/>
                </w:tcPr>
                <w:p w14:paraId="7995FE71" w14:textId="7B7E8C3E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Opis</w:t>
                  </w:r>
                </w:p>
              </w:tc>
            </w:tr>
            <w:tr w:rsidR="00C13217" w14:paraId="15F2AFEC" w14:textId="77777777" w:rsidTr="00C13217">
              <w:trPr>
                <w:trHeight w:val="403"/>
              </w:trPr>
              <w:tc>
                <w:tcPr>
                  <w:tcW w:w="1707" w:type="dxa"/>
                </w:tcPr>
                <w:p w14:paraId="1981A9F8" w14:textId="40D72E72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2</w:t>
                  </w:r>
                </w:p>
              </w:tc>
              <w:tc>
                <w:tcPr>
                  <w:tcW w:w="1707" w:type="dxa"/>
                </w:tcPr>
                <w:p w14:paraId="1E62536E" w14:textId="1A1D9213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2</w:t>
                  </w:r>
                </w:p>
              </w:tc>
              <w:tc>
                <w:tcPr>
                  <w:tcW w:w="1707" w:type="dxa"/>
                </w:tcPr>
                <w:p w14:paraId="3D276F9D" w14:textId="644E2441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Kvar</w:t>
                  </w:r>
                </w:p>
              </w:tc>
              <w:tc>
                <w:tcPr>
                  <w:tcW w:w="1707" w:type="dxa"/>
                </w:tcPr>
                <w:p w14:paraId="2CF1ACE8" w14:textId="320D6FB0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01-02-2024</w:t>
                  </w:r>
                </w:p>
              </w:tc>
              <w:tc>
                <w:tcPr>
                  <w:tcW w:w="1707" w:type="dxa"/>
                </w:tcPr>
                <w:p w14:paraId="4E831613" w14:textId="27320CD8" w:rsidR="00C13217" w:rsidRDefault="00C13217" w:rsidP="00B91346">
                  <w:p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Ne uključuje se</w:t>
                  </w:r>
                </w:p>
              </w:tc>
            </w:tr>
          </w:tbl>
          <w:p w14:paraId="0A4684FC" w14:textId="22BDD4CF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4E687776" w14:textId="7CAA0CE6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18BBC163" w14:textId="73938033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75F6AC6F" w14:textId="1FFACCE7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13420461" w14:textId="12B7606C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</w:tr>
      <w:tr w:rsidR="00B91346" w:rsidRPr="00B91346" w14:paraId="5A1319A0" w14:textId="77777777" w:rsidTr="00C13217">
        <w:trPr>
          <w:tblCellSpacing w:w="15" w:type="dxa"/>
        </w:trPr>
        <w:tc>
          <w:tcPr>
            <w:tcW w:w="0" w:type="auto"/>
            <w:vAlign w:val="center"/>
          </w:tcPr>
          <w:p w14:paraId="590893C5" w14:textId="1AAFF7AB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3919C941" w14:textId="46D95573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2D4A908A" w14:textId="0EAABB1F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2097D461" w14:textId="11D0B48A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  <w:tc>
          <w:tcPr>
            <w:tcW w:w="0" w:type="auto"/>
            <w:vAlign w:val="center"/>
          </w:tcPr>
          <w:p w14:paraId="7BBB4355" w14:textId="6799C969" w:rsidR="00B91346" w:rsidRPr="00B91346" w:rsidRDefault="00B91346" w:rsidP="00B91346">
            <w:pPr>
              <w:rPr>
                <w:rFonts w:ascii="Calibri" w:hAnsi="Calibri" w:cs="Calibri"/>
              </w:rPr>
            </w:pPr>
          </w:p>
        </w:tc>
      </w:tr>
    </w:tbl>
    <w:p w14:paraId="2D297E2C" w14:textId="55B800D6" w:rsidR="00D24295" w:rsidRPr="00D24295" w:rsidRDefault="00D24295" w:rsidP="00D24295">
      <w:pPr>
        <w:rPr>
          <w:rFonts w:ascii="Calibri" w:hAnsi="Calibri" w:cs="Calibri"/>
          <w:b/>
          <w:bCs/>
        </w:rPr>
      </w:pPr>
      <w:r w:rsidRPr="00D24295">
        <w:rPr>
          <w:rFonts w:ascii="Calibri" w:hAnsi="Calibri" w:cs="Calibri"/>
          <w:b/>
          <w:bCs/>
        </w:rPr>
        <w:t>Što triger radi?</w:t>
      </w:r>
    </w:p>
    <w:p w14:paraId="2BDA3AD2" w14:textId="77777777" w:rsidR="00D24295" w:rsidRPr="00D24295" w:rsidRDefault="00D24295" w:rsidP="00D24295">
      <w:pPr>
        <w:numPr>
          <w:ilvl w:val="0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 xml:space="preserve">Aktivira se nakon svakog </w:t>
      </w:r>
      <w:r w:rsidRPr="00D24295">
        <w:rPr>
          <w:rFonts w:ascii="Calibri" w:hAnsi="Calibri" w:cs="Calibri"/>
          <w:b/>
          <w:bCs/>
        </w:rPr>
        <w:t>INSERT</w:t>
      </w:r>
      <w:r w:rsidRPr="00D24295">
        <w:rPr>
          <w:rFonts w:ascii="Calibri" w:hAnsi="Calibri" w:cs="Calibri"/>
        </w:rPr>
        <w:t xml:space="preserve"> u tablicu </w:t>
      </w:r>
      <w:r w:rsidRPr="00D24295">
        <w:rPr>
          <w:rFonts w:ascii="Calibri" w:hAnsi="Calibri" w:cs="Calibri"/>
          <w:b/>
          <w:bCs/>
        </w:rPr>
        <w:t>servis_opreme_projekt_2025</w:t>
      </w:r>
      <w:r w:rsidRPr="00D24295">
        <w:rPr>
          <w:rFonts w:ascii="Calibri" w:hAnsi="Calibri" w:cs="Calibri"/>
        </w:rPr>
        <w:t>.</w:t>
      </w:r>
    </w:p>
    <w:p w14:paraId="6E0F6626" w14:textId="77777777" w:rsidR="00D24295" w:rsidRPr="00D24295" w:rsidRDefault="00D24295" w:rsidP="00D24295">
      <w:pPr>
        <w:numPr>
          <w:ilvl w:val="0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>Provjerava:</w:t>
      </w:r>
    </w:p>
    <w:p w14:paraId="5FCEB42B" w14:textId="77777777" w:rsidR="00D24295" w:rsidRPr="00D24295" w:rsidRDefault="00D24295" w:rsidP="00D24295">
      <w:pPr>
        <w:numPr>
          <w:ilvl w:val="1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 xml:space="preserve">Je li </w:t>
      </w:r>
      <w:r w:rsidRPr="00D24295">
        <w:rPr>
          <w:rFonts w:ascii="Calibri" w:hAnsi="Calibri" w:cs="Calibri"/>
          <w:b/>
          <w:bCs/>
        </w:rPr>
        <w:t>datum_kvara</w:t>
      </w:r>
      <w:r w:rsidRPr="00D24295">
        <w:rPr>
          <w:rFonts w:ascii="Calibri" w:hAnsi="Calibri" w:cs="Calibri"/>
        </w:rPr>
        <w:t xml:space="preserve"> ispunjen (IS NOT NULL).</w:t>
      </w:r>
    </w:p>
    <w:p w14:paraId="17E2B2E9" w14:textId="77777777" w:rsidR="00D24295" w:rsidRPr="00D24295" w:rsidRDefault="00D24295" w:rsidP="00D24295">
      <w:pPr>
        <w:numPr>
          <w:ilvl w:val="1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 xml:space="preserve">Je li </w:t>
      </w:r>
      <w:r w:rsidRPr="00D24295">
        <w:rPr>
          <w:rFonts w:ascii="Calibri" w:hAnsi="Calibri" w:cs="Calibri"/>
          <w:b/>
          <w:bCs/>
        </w:rPr>
        <w:t>datum_servisa</w:t>
      </w:r>
      <w:r w:rsidRPr="00D24295">
        <w:rPr>
          <w:rFonts w:ascii="Calibri" w:hAnsi="Calibri" w:cs="Calibri"/>
        </w:rPr>
        <w:t xml:space="preserve"> prazan (IS NULL), što znači da kvar još nije servisiran.</w:t>
      </w:r>
    </w:p>
    <w:p w14:paraId="6EF64D96" w14:textId="77777777" w:rsidR="00D24295" w:rsidRPr="00D24295" w:rsidRDefault="00D24295" w:rsidP="00D24295">
      <w:pPr>
        <w:numPr>
          <w:ilvl w:val="0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>Ako su uvjeti ispunjeni:</w:t>
      </w:r>
    </w:p>
    <w:p w14:paraId="7A0B757D" w14:textId="77777777" w:rsidR="00D24295" w:rsidRPr="00D24295" w:rsidRDefault="00D24295" w:rsidP="00D24295">
      <w:pPr>
        <w:numPr>
          <w:ilvl w:val="1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 xml:space="preserve">Dodaje zapis u </w:t>
      </w:r>
      <w:r w:rsidRPr="00D24295">
        <w:rPr>
          <w:rFonts w:ascii="Calibri" w:hAnsi="Calibri" w:cs="Calibri"/>
          <w:b/>
          <w:bCs/>
        </w:rPr>
        <w:t>status_opreme_projekt_2025</w:t>
      </w:r>
      <w:r w:rsidRPr="00D24295">
        <w:rPr>
          <w:rFonts w:ascii="Calibri" w:hAnsi="Calibri" w:cs="Calibri"/>
        </w:rPr>
        <w:t xml:space="preserve"> sa statusom </w:t>
      </w:r>
      <w:r w:rsidRPr="00D24295">
        <w:rPr>
          <w:rFonts w:ascii="Calibri" w:hAnsi="Calibri" w:cs="Calibri"/>
          <w:b/>
          <w:bCs/>
        </w:rPr>
        <w:t>kvar</w:t>
      </w:r>
      <w:r w:rsidRPr="00D24295">
        <w:rPr>
          <w:rFonts w:ascii="Calibri" w:hAnsi="Calibri" w:cs="Calibri"/>
        </w:rPr>
        <w:t>.</w:t>
      </w:r>
    </w:p>
    <w:p w14:paraId="24A7424F" w14:textId="77777777" w:rsidR="00D24295" w:rsidRPr="00D24295" w:rsidRDefault="00D24295" w:rsidP="00D24295">
      <w:pPr>
        <w:numPr>
          <w:ilvl w:val="1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>Ubacuje podatke:</w:t>
      </w:r>
    </w:p>
    <w:p w14:paraId="3FA79AF4" w14:textId="77777777" w:rsidR="00D24295" w:rsidRPr="00D24295" w:rsidRDefault="00D24295" w:rsidP="00D24295">
      <w:pPr>
        <w:numPr>
          <w:ilvl w:val="2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>oprema_id → ID opreme s kvarom.</w:t>
      </w:r>
    </w:p>
    <w:p w14:paraId="1BF05CB5" w14:textId="77777777" w:rsidR="00D24295" w:rsidRPr="00D24295" w:rsidRDefault="00D24295" w:rsidP="00D24295">
      <w:pPr>
        <w:numPr>
          <w:ilvl w:val="2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>status → "kvar".</w:t>
      </w:r>
    </w:p>
    <w:p w14:paraId="6F214BF7" w14:textId="77777777" w:rsidR="00D24295" w:rsidRPr="00D24295" w:rsidRDefault="00D24295" w:rsidP="00D24295">
      <w:pPr>
        <w:numPr>
          <w:ilvl w:val="2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>datum → Datum prijave kvara (datum_kvara iz originalne tablice).</w:t>
      </w:r>
    </w:p>
    <w:p w14:paraId="6B6C361E" w14:textId="77777777" w:rsidR="00D24295" w:rsidRPr="00D24295" w:rsidRDefault="00D24295" w:rsidP="00D24295">
      <w:pPr>
        <w:numPr>
          <w:ilvl w:val="2"/>
          <w:numId w:val="22"/>
        </w:numPr>
        <w:rPr>
          <w:rFonts w:ascii="Calibri" w:hAnsi="Calibri" w:cs="Calibri"/>
        </w:rPr>
      </w:pPr>
      <w:r w:rsidRPr="00D24295">
        <w:rPr>
          <w:rFonts w:ascii="Calibri" w:hAnsi="Calibri" w:cs="Calibri"/>
        </w:rPr>
        <w:t>opis → Opis kvara (kvar_opis iz originalne tablice).</w:t>
      </w:r>
    </w:p>
    <w:p w14:paraId="29CAF1CF" w14:textId="5887FA46" w:rsidR="00B91346" w:rsidRDefault="00B91346" w:rsidP="00B91346">
      <w:pPr>
        <w:rPr>
          <w:rFonts w:ascii="Calibri" w:hAnsi="Calibri" w:cs="Calibri"/>
        </w:rPr>
      </w:pPr>
    </w:p>
    <w:p w14:paraId="57E57575" w14:textId="77777777" w:rsidR="00D24295" w:rsidRDefault="00D24295" w:rsidP="00B91346">
      <w:pPr>
        <w:rPr>
          <w:rFonts w:ascii="Calibri" w:hAnsi="Calibri" w:cs="Calibri"/>
        </w:rPr>
      </w:pPr>
    </w:p>
    <w:p w14:paraId="2FDFDA1F" w14:textId="77777777" w:rsidR="00D24295" w:rsidRDefault="00D24295" w:rsidP="00B91346">
      <w:pPr>
        <w:rPr>
          <w:rFonts w:ascii="Calibri" w:hAnsi="Calibri" w:cs="Calibri"/>
        </w:rPr>
      </w:pPr>
    </w:p>
    <w:p w14:paraId="4A6149B7" w14:textId="77777777" w:rsidR="00D24295" w:rsidRPr="00B91346" w:rsidRDefault="00D24295" w:rsidP="00B91346">
      <w:pPr>
        <w:rPr>
          <w:rFonts w:ascii="Calibri" w:hAnsi="Calibri" w:cs="Calibri"/>
        </w:rPr>
      </w:pPr>
    </w:p>
    <w:p w14:paraId="69AB4E24" w14:textId="77476586" w:rsidR="00B250B9" w:rsidRDefault="00B91346" w:rsidP="00B91346">
      <w:pPr>
        <w:rPr>
          <w:rFonts w:ascii="Calibri" w:hAnsi="Calibri" w:cs="Calibri"/>
        </w:rPr>
      </w:pPr>
      <w:r w:rsidRPr="00B91346">
        <w:rPr>
          <w:rFonts w:ascii="Calibri" w:hAnsi="Calibri" w:cs="Calibri"/>
        </w:rPr>
        <w:t>Ovi trigeri olakšavaju upravljanje podacima između tablica i osiguravaju točnost statusa opreme. Automatizacija pomoću trigera smanjuje potrebu za ručnim unosom i ubrzava dohvaćanje podataka za analizu i izvještavanje. Sustav je fleksibilan i lako se može prilagoditi dodatnim zahtjevima, kao što su složeniji izvještaji ili analiza povijesnih podataka.</w:t>
      </w:r>
    </w:p>
    <w:p w14:paraId="090EB301" w14:textId="77777777" w:rsidR="00B250B9" w:rsidRDefault="00B250B9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A390AB5" w14:textId="55307B54" w:rsidR="00453D0E" w:rsidRDefault="00453D0E" w:rsidP="00CA6317">
      <w:pPr>
        <w:pStyle w:val="Title"/>
      </w:pPr>
      <w:r>
        <w:lastRenderedPageBreak/>
        <w:t>Quasar Ap</w:t>
      </w:r>
      <w:r w:rsidR="00CA6317">
        <w:t>p</w:t>
      </w:r>
    </w:p>
    <w:p w14:paraId="2C2CAF64" w14:textId="771988D8" w:rsidR="00CA6317" w:rsidRDefault="00D72CE3" w:rsidP="00C4086F">
      <w:pPr>
        <w:pStyle w:val="Subtitle"/>
      </w:pPr>
      <w:r>
        <w:t>Priprema u frontend</w:t>
      </w:r>
    </w:p>
    <w:p w14:paraId="08C7C04E" w14:textId="77777777" w:rsidR="0084125A" w:rsidRPr="0084125A" w:rsidRDefault="0084125A" w:rsidP="0084125A"/>
    <w:p w14:paraId="56BD353D" w14:textId="5A630A56" w:rsidR="00AB1973" w:rsidRDefault="00C4086F" w:rsidP="00CA6317">
      <w:r w:rsidRPr="00C4086F">
        <w:t>cd "C:\Users\vuler\OneDrive - veleri.hr\2025 godina\5.0 Programiranje za internet\IT_oprema_projekt\frontend\quasar-project"</w:t>
      </w:r>
    </w:p>
    <w:p w14:paraId="5A7F9D06" w14:textId="77777777" w:rsidR="0084125A" w:rsidRDefault="0084125A" w:rsidP="0084125A">
      <w:pPr>
        <w:rPr>
          <w:i/>
        </w:rPr>
      </w:pPr>
      <w:r w:rsidRPr="0084125A">
        <w:rPr>
          <w:i/>
        </w:rPr>
        <w:t>quasar dev</w:t>
      </w:r>
    </w:p>
    <w:p w14:paraId="0B980511" w14:textId="77777777" w:rsidR="003C2972" w:rsidRDefault="003C2972" w:rsidP="0084125A">
      <w:pPr>
        <w:rPr>
          <w:i/>
        </w:rPr>
      </w:pPr>
    </w:p>
    <w:p w14:paraId="0D7E9CE1" w14:textId="7F721AC7" w:rsidR="00AB1973" w:rsidRDefault="003C2972" w:rsidP="00CA6317">
      <w:pPr>
        <w:rPr>
          <w:i/>
        </w:rPr>
      </w:pPr>
      <w:r w:rsidRPr="003C2972">
        <w:rPr>
          <w:i/>
          <w:noProof/>
        </w:rPr>
        <w:drawing>
          <wp:inline distT="0" distB="0" distL="0" distR="0" wp14:anchorId="0AFDF2D7" wp14:editId="7164C466">
            <wp:extent cx="5731510" cy="2916555"/>
            <wp:effectExtent l="0" t="0" r="2540" b="0"/>
            <wp:docPr id="1087978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7896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DFC9" w14:textId="77777777" w:rsidR="007E7A0F" w:rsidRDefault="007E7A0F" w:rsidP="007E7A0F">
      <w:pPr>
        <w:pStyle w:val="ListParagraph"/>
        <w:ind w:left="360"/>
      </w:pPr>
      <w:hyperlink r:id="rId31" w:history="1">
        <w:r w:rsidRPr="00B52733">
          <w:rPr>
            <w:rStyle w:val="Hyperlink"/>
          </w:rPr>
          <w:t>http://localhost:9000/</w:t>
        </w:r>
      </w:hyperlink>
    </w:p>
    <w:p w14:paraId="63292944" w14:textId="77777777" w:rsidR="003C2972" w:rsidRDefault="003C2972" w:rsidP="00CA6317">
      <w:pPr>
        <w:rPr>
          <w:i/>
        </w:rPr>
      </w:pPr>
    </w:p>
    <w:p w14:paraId="2ACF3781" w14:textId="59D87DE2" w:rsidR="000168A9" w:rsidRDefault="000168A9" w:rsidP="007D61CD"/>
    <w:p w14:paraId="07487554" w14:textId="77777777" w:rsidR="007D61CD" w:rsidRDefault="007D61CD" w:rsidP="007D61CD"/>
    <w:p w14:paraId="36ED3364" w14:textId="77777777" w:rsidR="007D61CD" w:rsidRDefault="007D61CD" w:rsidP="007D61CD"/>
    <w:p w14:paraId="6336D384" w14:textId="77777777" w:rsidR="007D61CD" w:rsidRDefault="007D61CD" w:rsidP="007D61CD"/>
    <w:p w14:paraId="1E75DA9D" w14:textId="77777777" w:rsidR="007D61CD" w:rsidRDefault="007D61CD" w:rsidP="007D61CD"/>
    <w:p w14:paraId="6CDAF2AE" w14:textId="77777777" w:rsidR="007D61CD" w:rsidRDefault="007D61CD" w:rsidP="007D61CD"/>
    <w:p w14:paraId="6B5FEF1E" w14:textId="77777777" w:rsidR="007D61CD" w:rsidRDefault="007D61CD" w:rsidP="007D61CD"/>
    <w:p w14:paraId="7A5F3489" w14:textId="77777777" w:rsidR="007D61CD" w:rsidRDefault="007D61CD" w:rsidP="007D61CD"/>
    <w:p w14:paraId="16DC4BD4" w14:textId="77777777" w:rsidR="007D61CD" w:rsidRDefault="007D61CD" w:rsidP="007D61CD"/>
    <w:p w14:paraId="12E1790C" w14:textId="105AF730" w:rsidR="007D61CD" w:rsidRPr="00145B84" w:rsidRDefault="002E7CF2" w:rsidP="002E7CF2">
      <w:pPr>
        <w:pStyle w:val="Subtitle"/>
      </w:pPr>
      <w:r>
        <w:lastRenderedPageBreak/>
        <w:t>Main Layout</w:t>
      </w:r>
    </w:p>
    <w:p w14:paraId="3E174783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const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hr-HR"/>
          <w14:ligatures w14:val="none"/>
        </w:rPr>
        <w:t>linksList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hr-HR"/>
          <w14:ligatures w14:val="none"/>
        </w:rPr>
        <w:t>=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[</w:t>
      </w:r>
    </w:p>
    <w:p w14:paraId="1E1F4FF2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{</w:t>
      </w:r>
    </w:p>
    <w:p w14:paraId="324ACB36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title: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'Početna'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7A62975A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caption: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'Početna stranica'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33555580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icon: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'school'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6BBDE870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link: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'/'</w:t>
      </w:r>
    </w:p>
    <w:p w14:paraId="6F8B01D4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},</w:t>
      </w:r>
    </w:p>
    <w:p w14:paraId="42D206A5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{</w:t>
      </w:r>
    </w:p>
    <w:p w14:paraId="0E55BFB0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title: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'Pregled opreme'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0AA76AF4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caption: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'Pregled svih podataka o opremi'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53BEC5F7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icon: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'inventory'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58BD7ED4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link: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'#/pregled_opreme/'</w:t>
      </w:r>
    </w:p>
    <w:p w14:paraId="78B76CA5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},</w:t>
      </w:r>
    </w:p>
    <w:p w14:paraId="2FCFE9C8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{</w:t>
      </w:r>
    </w:p>
    <w:p w14:paraId="5648709A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title: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'Unos opreme'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3414A0B5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caption: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'Dodavanje nove opreme'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166614A7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icon: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'add_circle'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6532F66D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link: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'#/unos_opreme/'</w:t>
      </w:r>
    </w:p>
    <w:p w14:paraId="6F24906E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},</w:t>
      </w:r>
    </w:p>
    <w:p w14:paraId="68C5CE2F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{</w:t>
      </w:r>
    </w:p>
    <w:p w14:paraId="0783D597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title: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'Servis opreme'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67A5C6A3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caption: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'Prikaz servisirane opreme'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5DC251AD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icon: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'build'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02C43A5C" w14:textId="71A3F84C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link: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'#/</w:t>
      </w:r>
      <w:r w:rsidR="00340867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povijest_opreme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/'</w:t>
      </w:r>
    </w:p>
    <w:p w14:paraId="3CFF8D1A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},</w:t>
      </w:r>
    </w:p>
    <w:p w14:paraId="32D4E255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{</w:t>
      </w:r>
    </w:p>
    <w:p w14:paraId="2BFBB717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title: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'Status opreme'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72ABA985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caption: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'Pregled statusa opreme'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3E934E0D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icon: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'info'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34261094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EF6BC3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link:</w:t>
      </w: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EF6BC3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'#/status_opreme/'</w:t>
      </w:r>
    </w:p>
    <w:p w14:paraId="3356DF06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}</w:t>
      </w:r>
    </w:p>
    <w:p w14:paraId="26B6BA2E" w14:textId="77777777" w:rsidR="00EF6BC3" w:rsidRPr="00EF6BC3" w:rsidRDefault="00EF6BC3" w:rsidP="00EF6BC3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EF6BC3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]</w:t>
      </w:r>
    </w:p>
    <w:p w14:paraId="5A520A28" w14:textId="77777777" w:rsidR="000168A9" w:rsidRDefault="000168A9" w:rsidP="00CA6317">
      <w:pPr>
        <w:rPr>
          <w:i/>
        </w:rPr>
      </w:pPr>
    </w:p>
    <w:p w14:paraId="055B33A7" w14:textId="25DD1129" w:rsidR="003C2972" w:rsidRPr="007E7A0F" w:rsidRDefault="000D6A1D" w:rsidP="007E7A0F">
      <w:pPr>
        <w:rPr>
          <w:i/>
        </w:rPr>
      </w:pPr>
      <w:r w:rsidRPr="000D6A1D">
        <w:rPr>
          <w:i/>
          <w:noProof/>
        </w:rPr>
        <w:lastRenderedPageBreak/>
        <w:drawing>
          <wp:inline distT="0" distB="0" distL="0" distR="0" wp14:anchorId="2CE82BCF" wp14:editId="5815473A">
            <wp:extent cx="4357597" cy="2759103"/>
            <wp:effectExtent l="0" t="0" r="5080" b="3175"/>
            <wp:docPr id="1894880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8089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16" cy="277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B8C4" w14:textId="77777777" w:rsidR="003C2972" w:rsidRDefault="003C2972" w:rsidP="0023023A">
      <w:pPr>
        <w:pStyle w:val="ListParagraph"/>
        <w:ind w:left="360"/>
      </w:pPr>
    </w:p>
    <w:p w14:paraId="6EDEE6C7" w14:textId="6953528D" w:rsidR="0023023A" w:rsidRDefault="002E7CF2" w:rsidP="002E7CF2">
      <w:pPr>
        <w:pStyle w:val="Subtitle"/>
      </w:pPr>
      <w:r>
        <w:t>Rut</w:t>
      </w:r>
      <w:r w:rsidR="00495D8C">
        <w:t>e</w:t>
      </w:r>
    </w:p>
    <w:p w14:paraId="4832B2C0" w14:textId="77777777" w:rsidR="00D932D0" w:rsidRDefault="00D932D0" w:rsidP="00D932D0"/>
    <w:p w14:paraId="2C392837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const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4FC1FF"/>
          <w:kern w:val="0"/>
          <w:sz w:val="20"/>
          <w:szCs w:val="20"/>
          <w:lang w:eastAsia="hr-HR"/>
          <w14:ligatures w14:val="none"/>
        </w:rPr>
        <w:t>routes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D4D4D4"/>
          <w:kern w:val="0"/>
          <w:sz w:val="20"/>
          <w:szCs w:val="20"/>
          <w:lang w:eastAsia="hr-HR"/>
          <w14:ligatures w14:val="none"/>
        </w:rPr>
        <w:t>=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[</w:t>
      </w:r>
    </w:p>
    <w:p w14:paraId="27C88D04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{</w:t>
      </w:r>
    </w:p>
    <w:p w14:paraId="53D68D6C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path: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'/'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68FC4033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D35E11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hr-HR"/>
          <w14:ligatures w14:val="none"/>
        </w:rPr>
        <w:t>component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()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=&gt;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import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(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'layouts/MainLayout.vue'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),</w:t>
      </w:r>
    </w:p>
    <w:p w14:paraId="3037C7CF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children: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[</w:t>
      </w:r>
    </w:p>
    <w:p w14:paraId="66F91D86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{</w:t>
      </w:r>
    </w:p>
    <w:p w14:paraId="7DEE88E6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path: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4306DCFC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hr-HR"/>
          <w14:ligatures w14:val="none"/>
        </w:rPr>
        <w:t>component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()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=&gt;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import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(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'pages/IndexPage.vue'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)</w:t>
      </w:r>
    </w:p>
    <w:p w14:paraId="79588C15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},</w:t>
      </w:r>
    </w:p>
    <w:p w14:paraId="5502E7FB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{</w:t>
      </w:r>
    </w:p>
    <w:p w14:paraId="6B8A66D1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path: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'pregled_opreme'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37974993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hr-HR"/>
          <w14:ligatures w14:val="none"/>
        </w:rPr>
        <w:t>component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()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=&gt;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import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(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'pages/PregledOpremePage.vue'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)</w:t>
      </w:r>
    </w:p>
    <w:p w14:paraId="41EE6ABD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},</w:t>
      </w:r>
    </w:p>
    <w:p w14:paraId="7281A26F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{</w:t>
      </w:r>
    </w:p>
    <w:p w14:paraId="72416AFE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path: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'unos_opreme'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52B2770D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hr-HR"/>
          <w14:ligatures w14:val="none"/>
        </w:rPr>
        <w:t>component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()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=&gt;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import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(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'pages/UnosOpremePage.vue'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)</w:t>
      </w:r>
    </w:p>
    <w:p w14:paraId="238E1367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},</w:t>
      </w:r>
    </w:p>
    <w:p w14:paraId="1C8B1C8E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{</w:t>
      </w:r>
    </w:p>
    <w:p w14:paraId="1FD327AA" w14:textId="3A236D92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path: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="008A52A4"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'povijest_opreme'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02A56174" w14:textId="1BBC3BA2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hr-HR"/>
          <w14:ligatures w14:val="none"/>
        </w:rPr>
        <w:t>component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()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=&gt;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import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(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'pages/</w:t>
      </w:r>
      <w:r w:rsidR="00D35E11"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PovijestOpremePage.vue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)</w:t>
      </w:r>
    </w:p>
    <w:p w14:paraId="1D985790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},</w:t>
      </w:r>
    </w:p>
    <w:p w14:paraId="78640089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{</w:t>
      </w:r>
    </w:p>
    <w:p w14:paraId="2F7574B7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path: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'status_opreme'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,</w:t>
      </w:r>
    </w:p>
    <w:p w14:paraId="480B6E84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        </w:t>
      </w:r>
      <w:r w:rsidRPr="00D35E11">
        <w:rPr>
          <w:rFonts w:ascii="Consolas" w:eastAsia="Times New Roman" w:hAnsi="Consolas" w:cs="Times New Roman"/>
          <w:color w:val="DCDCAA"/>
          <w:kern w:val="0"/>
          <w:sz w:val="20"/>
          <w:szCs w:val="20"/>
          <w:lang w:eastAsia="hr-HR"/>
          <w14:ligatures w14:val="none"/>
        </w:rPr>
        <w:t>component</w:t>
      </w:r>
      <w:r w:rsidRPr="00D35E11">
        <w:rPr>
          <w:rFonts w:ascii="Consolas" w:eastAsia="Times New Roman" w:hAnsi="Consolas" w:cs="Times New Roman"/>
          <w:color w:val="9CDCFE"/>
          <w:kern w:val="0"/>
          <w:sz w:val="20"/>
          <w:szCs w:val="20"/>
          <w:lang w:eastAsia="hr-HR"/>
          <w14:ligatures w14:val="none"/>
        </w:rPr>
        <w:t>: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()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=&gt;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 xml:space="preserve"> </w:t>
      </w:r>
      <w:r w:rsidRPr="00D35E11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hr-HR"/>
          <w14:ligatures w14:val="none"/>
        </w:rPr>
        <w:t>import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(</w:t>
      </w:r>
      <w:r w:rsidRPr="00D35E11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hr-HR"/>
          <w14:ligatures w14:val="none"/>
        </w:rPr>
        <w:t>'pages/StatusOpremePage.vue'</w:t>
      </w: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)</w:t>
      </w:r>
    </w:p>
    <w:p w14:paraId="799B9637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  }</w:t>
      </w:r>
    </w:p>
    <w:p w14:paraId="60DEBB22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  ]</w:t>
      </w:r>
    </w:p>
    <w:p w14:paraId="5BBDEAA1" w14:textId="77777777" w:rsidR="00D932D0" w:rsidRPr="00D35E11" w:rsidRDefault="00D932D0" w:rsidP="00D932D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</w:pPr>
      <w:r w:rsidRPr="00D35E11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hr-HR"/>
          <w14:ligatures w14:val="none"/>
        </w:rPr>
        <w:t>  },</w:t>
      </w:r>
    </w:p>
    <w:p w14:paraId="13E5A294" w14:textId="1D809DB8" w:rsidR="00D932D0" w:rsidRDefault="0089191D" w:rsidP="00AA2630">
      <w:pPr>
        <w:pStyle w:val="Subtitle"/>
      </w:pPr>
      <w:r>
        <w:lastRenderedPageBreak/>
        <w:t>Rad aplikacije</w:t>
      </w:r>
    </w:p>
    <w:p w14:paraId="3B5C19E4" w14:textId="43CBD130" w:rsidR="00556B86" w:rsidRDefault="00556B86" w:rsidP="00556B86">
      <w:r>
        <w:t>Unos opreme:</w:t>
      </w:r>
    </w:p>
    <w:p w14:paraId="0F6F40CB" w14:textId="3F39EF2B" w:rsidR="00556B86" w:rsidRPr="00556B86" w:rsidRDefault="00556B86" w:rsidP="00556B86">
      <w:r>
        <w:tab/>
      </w:r>
      <w:r w:rsidR="00B44E9A" w:rsidRPr="00B44E9A">
        <w:drawing>
          <wp:inline distT="0" distB="0" distL="0" distR="0" wp14:anchorId="2C991073" wp14:editId="60253BF7">
            <wp:extent cx="5363323" cy="6601746"/>
            <wp:effectExtent l="0" t="0" r="8890" b="8890"/>
            <wp:docPr id="2010084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410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E979" w14:textId="77777777" w:rsidR="0089191D" w:rsidRPr="0089191D" w:rsidRDefault="0089191D" w:rsidP="0089191D"/>
    <w:p w14:paraId="3465DF99" w14:textId="77777777" w:rsidR="00B250B9" w:rsidRDefault="00B250B9" w:rsidP="00B91346">
      <w:pPr>
        <w:rPr>
          <w:rFonts w:ascii="Calibri" w:hAnsi="Calibri" w:cs="Calibri"/>
        </w:rPr>
      </w:pPr>
    </w:p>
    <w:p w14:paraId="61582897" w14:textId="77777777" w:rsidR="00886E2F" w:rsidRDefault="00886E2F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5ACF449" w14:textId="77777777" w:rsidR="00722AB8" w:rsidRDefault="00BB7BD8" w:rsidP="00B91346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Pregled opreme</w:t>
      </w:r>
      <w:r w:rsidR="00722AB8">
        <w:rPr>
          <w:rFonts w:ascii="Calibri" w:hAnsi="Calibri" w:cs="Calibri"/>
        </w:rPr>
        <w:t>:</w:t>
      </w:r>
    </w:p>
    <w:p w14:paraId="2F725558" w14:textId="57B2E94C" w:rsidR="00B91346" w:rsidRDefault="00BB7BD8" w:rsidP="00722AB8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 w:rsidRPr="00722AB8">
        <w:rPr>
          <w:rFonts w:ascii="Calibri" w:hAnsi="Calibri" w:cs="Calibri"/>
        </w:rPr>
        <w:t>prikazuje svu opremu koja je na stanju i trenutno</w:t>
      </w:r>
      <w:r w:rsidR="00722AB8" w:rsidRPr="00722AB8">
        <w:rPr>
          <w:rFonts w:ascii="Calibri" w:hAnsi="Calibri" w:cs="Calibri"/>
        </w:rPr>
        <w:t xml:space="preserve"> unesenu DELL.</w:t>
      </w:r>
    </w:p>
    <w:p w14:paraId="11266F48" w14:textId="2C9C9C1D" w:rsidR="00722AB8" w:rsidRDefault="00722AB8" w:rsidP="00722AB8">
      <w:pPr>
        <w:pStyle w:val="ListParagraph"/>
        <w:numPr>
          <w:ilvl w:val="0"/>
          <w:numId w:val="2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Pod pregled opreme nudi nam se </w:t>
      </w:r>
      <w:r w:rsidR="00402011">
        <w:rPr>
          <w:rFonts w:ascii="Calibri" w:hAnsi="Calibri" w:cs="Calibri"/>
        </w:rPr>
        <w:t>prijava kvara i brisanje opreme</w:t>
      </w:r>
    </w:p>
    <w:p w14:paraId="04F1FCB1" w14:textId="77777777" w:rsidR="00402011" w:rsidRDefault="00402011" w:rsidP="00402011">
      <w:pPr>
        <w:rPr>
          <w:rFonts w:ascii="Calibri" w:hAnsi="Calibri" w:cs="Calibri"/>
        </w:rPr>
      </w:pPr>
    </w:p>
    <w:p w14:paraId="07320C1F" w14:textId="5ACD726F" w:rsidR="00402011" w:rsidRPr="00402011" w:rsidRDefault="00402011" w:rsidP="00402011">
      <w:pPr>
        <w:rPr>
          <w:rFonts w:ascii="Calibri" w:hAnsi="Calibri" w:cs="Calibri"/>
        </w:rPr>
      </w:pPr>
      <w:r w:rsidRPr="00402011">
        <w:rPr>
          <w:rFonts w:ascii="Calibri" w:hAnsi="Calibri" w:cs="Calibri"/>
        </w:rPr>
        <w:drawing>
          <wp:inline distT="0" distB="0" distL="0" distR="0" wp14:anchorId="16ABF860" wp14:editId="6E2307E1">
            <wp:extent cx="5731510" cy="3824605"/>
            <wp:effectExtent l="0" t="0" r="2540" b="4445"/>
            <wp:docPr id="10941797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7978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184F" w14:textId="77777777" w:rsidR="009341AC" w:rsidRDefault="00F52C9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Status opreme (servisirane </w:t>
      </w:r>
      <w:r w:rsidR="009341AC">
        <w:rPr>
          <w:rFonts w:ascii="Calibri" w:hAnsi="Calibri" w:cs="Calibri"/>
        </w:rPr>
        <w:t>i prijavljene opreme sa kvarovima</w:t>
      </w:r>
      <w:r>
        <w:rPr>
          <w:rFonts w:ascii="Calibri" w:hAnsi="Calibri" w:cs="Calibri"/>
        </w:rPr>
        <w:t>)</w:t>
      </w:r>
    </w:p>
    <w:p w14:paraId="488968B9" w14:textId="77777777" w:rsidR="00722194" w:rsidRDefault="009341AC">
      <w:pPr>
        <w:rPr>
          <w:rFonts w:ascii="Calibri" w:hAnsi="Calibri" w:cs="Calibri"/>
        </w:rPr>
      </w:pPr>
      <w:r w:rsidRPr="009341AC">
        <w:rPr>
          <w:rFonts w:ascii="Calibri" w:hAnsi="Calibri" w:cs="Calibri"/>
        </w:rPr>
        <w:drawing>
          <wp:inline distT="0" distB="0" distL="0" distR="0" wp14:anchorId="6D2D8067" wp14:editId="537203DE">
            <wp:extent cx="5731510" cy="2091690"/>
            <wp:effectExtent l="0" t="0" r="2540" b="3810"/>
            <wp:docPr id="517882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8200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41AC">
        <w:rPr>
          <w:rFonts w:ascii="Calibri" w:hAnsi="Calibri" w:cs="Calibri"/>
        </w:rPr>
        <w:t xml:space="preserve"> </w:t>
      </w:r>
    </w:p>
    <w:p w14:paraId="64031E45" w14:textId="77777777" w:rsidR="00722194" w:rsidRDefault="00722194">
      <w:pPr>
        <w:rPr>
          <w:rFonts w:ascii="Calibri" w:hAnsi="Calibri" w:cs="Calibri"/>
        </w:rPr>
      </w:pPr>
      <w:r w:rsidRPr="00722194">
        <w:rPr>
          <w:rFonts w:ascii="Calibri" w:hAnsi="Calibri" w:cs="Calibri"/>
        </w:rPr>
        <w:lastRenderedPageBreak/>
        <w:drawing>
          <wp:inline distT="0" distB="0" distL="0" distR="0" wp14:anchorId="17D20A3B" wp14:editId="02DB9D19">
            <wp:extent cx="5731510" cy="2625725"/>
            <wp:effectExtent l="0" t="0" r="2540" b="3175"/>
            <wp:docPr id="1785095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9578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94">
        <w:rPr>
          <w:rFonts w:ascii="Calibri" w:hAnsi="Calibri" w:cs="Calibri"/>
        </w:rPr>
        <w:t xml:space="preserve"> </w:t>
      </w:r>
    </w:p>
    <w:p w14:paraId="7CF5D42D" w14:textId="77777777" w:rsidR="00722194" w:rsidRDefault="00722194">
      <w:pPr>
        <w:rPr>
          <w:rFonts w:ascii="Calibri" w:hAnsi="Calibri" w:cs="Calibri"/>
        </w:rPr>
      </w:pPr>
      <w:r>
        <w:rPr>
          <w:rFonts w:ascii="Calibri" w:hAnsi="Calibri" w:cs="Calibri"/>
        </w:rPr>
        <w:t>Unos servisa kod opreme sa prijavljenim kvarom</w:t>
      </w:r>
    </w:p>
    <w:p w14:paraId="5584A4C3" w14:textId="3D1DA401" w:rsidR="0056593E" w:rsidRDefault="005C07AC">
      <w:pPr>
        <w:rPr>
          <w:rFonts w:ascii="Calibri" w:hAnsi="Calibri" w:cs="Calibri"/>
        </w:rPr>
      </w:pPr>
      <w:r w:rsidRPr="005C07AC">
        <w:rPr>
          <w:rFonts w:ascii="Calibri" w:hAnsi="Calibri" w:cs="Calibri"/>
        </w:rPr>
        <w:drawing>
          <wp:inline distT="0" distB="0" distL="0" distR="0" wp14:anchorId="1570FB3E" wp14:editId="35298F2F">
            <wp:extent cx="5731510" cy="4410710"/>
            <wp:effectExtent l="0" t="0" r="2540" b="8890"/>
            <wp:docPr id="498973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7348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7AC">
        <w:rPr>
          <w:rFonts w:ascii="Calibri" w:hAnsi="Calibri" w:cs="Calibri"/>
        </w:rPr>
        <w:t xml:space="preserve"> </w:t>
      </w:r>
      <w:r w:rsidR="0056593E">
        <w:rPr>
          <w:rFonts w:ascii="Calibri" w:hAnsi="Calibri" w:cs="Calibri"/>
        </w:rPr>
        <w:br w:type="page"/>
      </w:r>
    </w:p>
    <w:p w14:paraId="1B2B69F0" w14:textId="5C26BF45" w:rsidR="00722AB8" w:rsidRDefault="0025667B" w:rsidP="00B91346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Prijavljivanje kvara:</w:t>
      </w:r>
    </w:p>
    <w:p w14:paraId="4F622355" w14:textId="585F84FA" w:rsidR="004E5448" w:rsidRPr="00B91346" w:rsidRDefault="004E5448" w:rsidP="00B91346">
      <w:pPr>
        <w:rPr>
          <w:rFonts w:ascii="Calibri" w:hAnsi="Calibri" w:cs="Calibri"/>
        </w:rPr>
      </w:pPr>
      <w:r w:rsidRPr="004E5448">
        <w:rPr>
          <w:rFonts w:ascii="Calibri" w:hAnsi="Calibri" w:cs="Calibri"/>
        </w:rPr>
        <w:drawing>
          <wp:inline distT="0" distB="0" distL="0" distR="0" wp14:anchorId="637D60C1" wp14:editId="7F1C578F">
            <wp:extent cx="2276793" cy="2972215"/>
            <wp:effectExtent l="0" t="0" r="9525" b="0"/>
            <wp:docPr id="4285927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92728" name="Picture 1" descr="A screenshot of a phon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03C8" w14:textId="202C72D2" w:rsidR="001A49B7" w:rsidRDefault="0056593E" w:rsidP="001A49B7">
      <w:pPr>
        <w:rPr>
          <w:rFonts w:ascii="Calibri" w:hAnsi="Calibri" w:cs="Calibri"/>
          <w:lang w:val="en-US"/>
        </w:rPr>
      </w:pPr>
      <w:r w:rsidRPr="0056593E">
        <w:rPr>
          <w:rFonts w:ascii="Calibri" w:hAnsi="Calibri" w:cs="Calibri"/>
          <w:lang w:val="en-US"/>
        </w:rPr>
        <w:drawing>
          <wp:inline distT="0" distB="0" distL="0" distR="0" wp14:anchorId="643DA2CD" wp14:editId="06D8D0BE">
            <wp:extent cx="4372585" cy="3057952"/>
            <wp:effectExtent l="0" t="0" r="0" b="9525"/>
            <wp:docPr id="147682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2595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23A5" w14:textId="77777777" w:rsidR="00011A2A" w:rsidRDefault="00011A2A" w:rsidP="001A49B7">
      <w:pPr>
        <w:rPr>
          <w:rFonts w:ascii="Calibri" w:hAnsi="Calibri" w:cs="Calibri"/>
          <w:lang w:val="en-US"/>
        </w:rPr>
      </w:pPr>
    </w:p>
    <w:p w14:paraId="2936BFE6" w14:textId="77777777" w:rsidR="00B61418" w:rsidRDefault="00B61418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7ECEA303" w14:textId="37A0A716" w:rsidR="00011A2A" w:rsidRDefault="00011A2A" w:rsidP="001A49B7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 xml:space="preserve">Brisanje opreme: </w:t>
      </w:r>
    </w:p>
    <w:p w14:paraId="5615ED54" w14:textId="207D0278" w:rsidR="00B61418" w:rsidRPr="00D71D02" w:rsidRDefault="00B61418" w:rsidP="001A49B7">
      <w:pPr>
        <w:rPr>
          <w:rFonts w:ascii="Calibri" w:hAnsi="Calibri" w:cs="Calibri"/>
          <w:lang w:val="en-US"/>
        </w:rPr>
      </w:pPr>
      <w:r w:rsidRPr="00B61418">
        <w:rPr>
          <w:rFonts w:ascii="Calibri" w:hAnsi="Calibri" w:cs="Calibri"/>
          <w:lang w:val="en-US"/>
        </w:rPr>
        <w:drawing>
          <wp:inline distT="0" distB="0" distL="0" distR="0" wp14:anchorId="76D4755B" wp14:editId="30D6B313">
            <wp:extent cx="5731510" cy="4173220"/>
            <wp:effectExtent l="0" t="0" r="2540" b="0"/>
            <wp:docPr id="738031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3125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1418" w:rsidRPr="00D71D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77048"/>
    <w:multiLevelType w:val="multilevel"/>
    <w:tmpl w:val="A5A8B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00B21"/>
    <w:multiLevelType w:val="multilevel"/>
    <w:tmpl w:val="3A2A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315FFD"/>
    <w:multiLevelType w:val="multilevel"/>
    <w:tmpl w:val="DCF065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DE422D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14F3FDA"/>
    <w:multiLevelType w:val="multilevel"/>
    <w:tmpl w:val="820223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CD0A83"/>
    <w:multiLevelType w:val="hybridMultilevel"/>
    <w:tmpl w:val="E26281C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6450B"/>
    <w:multiLevelType w:val="multilevel"/>
    <w:tmpl w:val="10DE5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AF0DC2"/>
    <w:multiLevelType w:val="multilevel"/>
    <w:tmpl w:val="010A2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A57D54"/>
    <w:multiLevelType w:val="multilevel"/>
    <w:tmpl w:val="041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2FC1076"/>
    <w:multiLevelType w:val="hybridMultilevel"/>
    <w:tmpl w:val="5CA247C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1F34BD"/>
    <w:multiLevelType w:val="multilevel"/>
    <w:tmpl w:val="0DC490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9D4BFD"/>
    <w:multiLevelType w:val="multilevel"/>
    <w:tmpl w:val="1114736C"/>
    <w:lvl w:ilvl="0">
      <w:start w:val="1"/>
      <w:numFmt w:val="decimal"/>
      <w:pStyle w:val="Titl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l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B7100CA"/>
    <w:multiLevelType w:val="hybridMultilevel"/>
    <w:tmpl w:val="E5382232"/>
    <w:lvl w:ilvl="0" w:tplc="041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D0F6D9F"/>
    <w:multiLevelType w:val="multilevel"/>
    <w:tmpl w:val="73EA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7E6B8A"/>
    <w:multiLevelType w:val="multilevel"/>
    <w:tmpl w:val="DA28E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6D56CF"/>
    <w:multiLevelType w:val="multilevel"/>
    <w:tmpl w:val="BB88EC58"/>
    <w:styleLink w:val="Style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36E70E2"/>
    <w:multiLevelType w:val="multilevel"/>
    <w:tmpl w:val="A8B8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3D1858"/>
    <w:multiLevelType w:val="multilevel"/>
    <w:tmpl w:val="445E2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374A49"/>
    <w:multiLevelType w:val="multilevel"/>
    <w:tmpl w:val="15EEB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E407A9"/>
    <w:multiLevelType w:val="multilevel"/>
    <w:tmpl w:val="40742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267B53"/>
    <w:multiLevelType w:val="hybridMultilevel"/>
    <w:tmpl w:val="DC8A5B1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5B60E8"/>
    <w:multiLevelType w:val="multilevel"/>
    <w:tmpl w:val="D0CA5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C60140"/>
    <w:multiLevelType w:val="hybridMultilevel"/>
    <w:tmpl w:val="69FA1290"/>
    <w:lvl w:ilvl="0" w:tplc="041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910113873">
    <w:abstractNumId w:val="20"/>
  </w:num>
  <w:num w:numId="2" w16cid:durableId="783230097">
    <w:abstractNumId w:val="22"/>
  </w:num>
  <w:num w:numId="3" w16cid:durableId="1542159788">
    <w:abstractNumId w:val="19"/>
  </w:num>
  <w:num w:numId="4" w16cid:durableId="1457798177">
    <w:abstractNumId w:val="14"/>
  </w:num>
  <w:num w:numId="5" w16cid:durableId="1709065426">
    <w:abstractNumId w:val="1"/>
  </w:num>
  <w:num w:numId="6" w16cid:durableId="333651271">
    <w:abstractNumId w:val="17"/>
  </w:num>
  <w:num w:numId="7" w16cid:durableId="213196574">
    <w:abstractNumId w:val="16"/>
  </w:num>
  <w:num w:numId="8" w16cid:durableId="256643456">
    <w:abstractNumId w:val="18"/>
  </w:num>
  <w:num w:numId="9" w16cid:durableId="1534885191">
    <w:abstractNumId w:val="2"/>
  </w:num>
  <w:num w:numId="10" w16cid:durableId="1078360503">
    <w:abstractNumId w:val="0"/>
  </w:num>
  <w:num w:numId="11" w16cid:durableId="61215939">
    <w:abstractNumId w:val="7"/>
  </w:num>
  <w:num w:numId="12" w16cid:durableId="1907715754">
    <w:abstractNumId w:val="10"/>
  </w:num>
  <w:num w:numId="13" w16cid:durableId="80413595">
    <w:abstractNumId w:val="13"/>
  </w:num>
  <w:num w:numId="14" w16cid:durableId="900407513">
    <w:abstractNumId w:val="21"/>
  </w:num>
  <w:num w:numId="15" w16cid:durableId="558398518">
    <w:abstractNumId w:val="4"/>
  </w:num>
  <w:num w:numId="16" w16cid:durableId="51195147">
    <w:abstractNumId w:val="5"/>
  </w:num>
  <w:num w:numId="17" w16cid:durableId="1793401519">
    <w:abstractNumId w:val="3"/>
  </w:num>
  <w:num w:numId="18" w16cid:durableId="219249184">
    <w:abstractNumId w:val="8"/>
  </w:num>
  <w:num w:numId="19" w16cid:durableId="75902860">
    <w:abstractNumId w:val="15"/>
  </w:num>
  <w:num w:numId="20" w16cid:durableId="140830389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28282056">
    <w:abstractNumId w:val="11"/>
  </w:num>
  <w:num w:numId="22" w16cid:durableId="1664697110">
    <w:abstractNumId w:val="6"/>
  </w:num>
  <w:num w:numId="23" w16cid:durableId="737165104">
    <w:abstractNumId w:val="9"/>
  </w:num>
  <w:num w:numId="24" w16cid:durableId="143478987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FBD"/>
    <w:rsid w:val="00000CB5"/>
    <w:rsid w:val="00011A2A"/>
    <w:rsid w:val="00015984"/>
    <w:rsid w:val="000168A9"/>
    <w:rsid w:val="000229B8"/>
    <w:rsid w:val="000407A9"/>
    <w:rsid w:val="00045B2E"/>
    <w:rsid w:val="00072087"/>
    <w:rsid w:val="000A375F"/>
    <w:rsid w:val="000C15BC"/>
    <w:rsid w:val="000D6A1D"/>
    <w:rsid w:val="000F39C1"/>
    <w:rsid w:val="001006CD"/>
    <w:rsid w:val="00121AFF"/>
    <w:rsid w:val="001266AE"/>
    <w:rsid w:val="00145B84"/>
    <w:rsid w:val="00147D6B"/>
    <w:rsid w:val="001523FF"/>
    <w:rsid w:val="00164D05"/>
    <w:rsid w:val="00177D44"/>
    <w:rsid w:val="00196F87"/>
    <w:rsid w:val="001A49B7"/>
    <w:rsid w:val="001C09C6"/>
    <w:rsid w:val="0023023A"/>
    <w:rsid w:val="00230B70"/>
    <w:rsid w:val="002379D4"/>
    <w:rsid w:val="0025667B"/>
    <w:rsid w:val="00261816"/>
    <w:rsid w:val="0027175C"/>
    <w:rsid w:val="00292158"/>
    <w:rsid w:val="002E300E"/>
    <w:rsid w:val="002E7CF2"/>
    <w:rsid w:val="002F0C28"/>
    <w:rsid w:val="002F21E9"/>
    <w:rsid w:val="00303900"/>
    <w:rsid w:val="00307FE7"/>
    <w:rsid w:val="00315318"/>
    <w:rsid w:val="0032390E"/>
    <w:rsid w:val="00340867"/>
    <w:rsid w:val="0037091D"/>
    <w:rsid w:val="00390147"/>
    <w:rsid w:val="003C2972"/>
    <w:rsid w:val="003D3BEC"/>
    <w:rsid w:val="003E1A4B"/>
    <w:rsid w:val="00402011"/>
    <w:rsid w:val="0040767B"/>
    <w:rsid w:val="0041102A"/>
    <w:rsid w:val="00431071"/>
    <w:rsid w:val="004353DE"/>
    <w:rsid w:val="00440679"/>
    <w:rsid w:val="00451392"/>
    <w:rsid w:val="00453D0E"/>
    <w:rsid w:val="00456459"/>
    <w:rsid w:val="004840A4"/>
    <w:rsid w:val="00495D8C"/>
    <w:rsid w:val="0049667A"/>
    <w:rsid w:val="004B4716"/>
    <w:rsid w:val="004C76DC"/>
    <w:rsid w:val="004D296E"/>
    <w:rsid w:val="004E5448"/>
    <w:rsid w:val="00556B86"/>
    <w:rsid w:val="0056593E"/>
    <w:rsid w:val="005706CC"/>
    <w:rsid w:val="00595237"/>
    <w:rsid w:val="005B00FC"/>
    <w:rsid w:val="005C07AC"/>
    <w:rsid w:val="005E37A2"/>
    <w:rsid w:val="00603930"/>
    <w:rsid w:val="00641DF8"/>
    <w:rsid w:val="006574BC"/>
    <w:rsid w:val="00665BDE"/>
    <w:rsid w:val="00666AF1"/>
    <w:rsid w:val="0067057D"/>
    <w:rsid w:val="0067771A"/>
    <w:rsid w:val="006840A7"/>
    <w:rsid w:val="006C2E4E"/>
    <w:rsid w:val="006D3C5C"/>
    <w:rsid w:val="006F342C"/>
    <w:rsid w:val="00700130"/>
    <w:rsid w:val="0070334A"/>
    <w:rsid w:val="0071019D"/>
    <w:rsid w:val="00722194"/>
    <w:rsid w:val="00722AB8"/>
    <w:rsid w:val="00743356"/>
    <w:rsid w:val="00790A79"/>
    <w:rsid w:val="00793939"/>
    <w:rsid w:val="007C4F81"/>
    <w:rsid w:val="007D61CD"/>
    <w:rsid w:val="007E7A0F"/>
    <w:rsid w:val="0084125A"/>
    <w:rsid w:val="00851F39"/>
    <w:rsid w:val="00852866"/>
    <w:rsid w:val="008775E0"/>
    <w:rsid w:val="008864A6"/>
    <w:rsid w:val="00886E2F"/>
    <w:rsid w:val="0089191D"/>
    <w:rsid w:val="008A52A4"/>
    <w:rsid w:val="008C3347"/>
    <w:rsid w:val="00903B0D"/>
    <w:rsid w:val="00926DC7"/>
    <w:rsid w:val="009341AC"/>
    <w:rsid w:val="0096271E"/>
    <w:rsid w:val="00982169"/>
    <w:rsid w:val="00986579"/>
    <w:rsid w:val="009910B2"/>
    <w:rsid w:val="009B3E59"/>
    <w:rsid w:val="009D0F5B"/>
    <w:rsid w:val="009F3D1B"/>
    <w:rsid w:val="009F449F"/>
    <w:rsid w:val="00A026EF"/>
    <w:rsid w:val="00A44F98"/>
    <w:rsid w:val="00A45D4B"/>
    <w:rsid w:val="00A8106E"/>
    <w:rsid w:val="00A812B3"/>
    <w:rsid w:val="00AA0420"/>
    <w:rsid w:val="00AA2630"/>
    <w:rsid w:val="00AA5825"/>
    <w:rsid w:val="00AA6A7C"/>
    <w:rsid w:val="00AB1973"/>
    <w:rsid w:val="00AC6303"/>
    <w:rsid w:val="00AD6567"/>
    <w:rsid w:val="00B250B9"/>
    <w:rsid w:val="00B26678"/>
    <w:rsid w:val="00B304E9"/>
    <w:rsid w:val="00B44E9A"/>
    <w:rsid w:val="00B53B0C"/>
    <w:rsid w:val="00B54E5A"/>
    <w:rsid w:val="00B61418"/>
    <w:rsid w:val="00B714F1"/>
    <w:rsid w:val="00B76C92"/>
    <w:rsid w:val="00B809E3"/>
    <w:rsid w:val="00B91346"/>
    <w:rsid w:val="00B944D7"/>
    <w:rsid w:val="00BA3982"/>
    <w:rsid w:val="00BB7BD8"/>
    <w:rsid w:val="00C021AC"/>
    <w:rsid w:val="00C13217"/>
    <w:rsid w:val="00C3304F"/>
    <w:rsid w:val="00C4086F"/>
    <w:rsid w:val="00C650E4"/>
    <w:rsid w:val="00C65EF8"/>
    <w:rsid w:val="00C704CA"/>
    <w:rsid w:val="00C943E0"/>
    <w:rsid w:val="00CA6317"/>
    <w:rsid w:val="00CE0E5A"/>
    <w:rsid w:val="00CF6996"/>
    <w:rsid w:val="00CF7FBD"/>
    <w:rsid w:val="00D10585"/>
    <w:rsid w:val="00D24295"/>
    <w:rsid w:val="00D35E11"/>
    <w:rsid w:val="00D440A9"/>
    <w:rsid w:val="00D71D02"/>
    <w:rsid w:val="00D72CE3"/>
    <w:rsid w:val="00D841B9"/>
    <w:rsid w:val="00D91C46"/>
    <w:rsid w:val="00D932D0"/>
    <w:rsid w:val="00DA5A00"/>
    <w:rsid w:val="00DB31DB"/>
    <w:rsid w:val="00DC7417"/>
    <w:rsid w:val="00DD0CC2"/>
    <w:rsid w:val="00DD3DB6"/>
    <w:rsid w:val="00DF40BB"/>
    <w:rsid w:val="00E26B80"/>
    <w:rsid w:val="00EA72AC"/>
    <w:rsid w:val="00EB2BD8"/>
    <w:rsid w:val="00EF6BC3"/>
    <w:rsid w:val="00F00B7B"/>
    <w:rsid w:val="00F21AF6"/>
    <w:rsid w:val="00F430DB"/>
    <w:rsid w:val="00F52C9A"/>
    <w:rsid w:val="00F8360A"/>
    <w:rsid w:val="00F950FC"/>
    <w:rsid w:val="00F95BA8"/>
    <w:rsid w:val="00F97B8F"/>
    <w:rsid w:val="00FA13CB"/>
    <w:rsid w:val="00FB12E7"/>
    <w:rsid w:val="00FD4F7E"/>
    <w:rsid w:val="00FF0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4ED51"/>
  <w15:chartTrackingRefBased/>
  <w15:docId w15:val="{45AA1C89-BFB7-4D8B-A4EF-C32E6681F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r-H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A79"/>
  </w:style>
  <w:style w:type="paragraph" w:styleId="Heading1">
    <w:name w:val="heading 1"/>
    <w:basedOn w:val="Normal"/>
    <w:next w:val="Normal"/>
    <w:link w:val="Heading1Char"/>
    <w:uiPriority w:val="9"/>
    <w:qFormat/>
    <w:rsid w:val="00CF7F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F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F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F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F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F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F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F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F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F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F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F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F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F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F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F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F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F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FBD"/>
    <w:pPr>
      <w:numPr>
        <w:numId w:val="21"/>
      </w:num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F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3217"/>
    <w:pPr>
      <w:numPr>
        <w:ilvl w:val="1"/>
        <w:numId w:val="21"/>
      </w:numPr>
    </w:pPr>
    <w:rPr>
      <w:rFonts w:eastAsiaTheme="majorEastAsia" w:cstheme="majorBidi"/>
      <w:b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3217"/>
    <w:rPr>
      <w:rFonts w:eastAsiaTheme="majorEastAsia" w:cstheme="majorBidi"/>
      <w:b/>
      <w:color w:val="000000" w:themeColor="text1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F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F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F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F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F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F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FB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D0CC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0C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865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tyle1">
    <w:name w:val="Style1"/>
    <w:uiPriority w:val="99"/>
    <w:rsid w:val="0067771A"/>
    <w:pPr>
      <w:numPr>
        <w:numId w:val="19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A631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22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9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0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6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2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3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2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3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7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78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0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9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5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34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93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3001/api/oprema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numbering" Target="numbering.xml"/><Relationship Id="rId15" Type="http://schemas.openxmlformats.org/officeDocument/2006/relationships/hyperlink" Target="http://localhost:3001/api/oprema/1" TargetMode="External"/><Relationship Id="rId23" Type="http://schemas.openxmlformats.org/officeDocument/2006/relationships/hyperlink" Target="http://localhost:3001/api/povijest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://localhost:9000/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EC101A20A75249B995614CF4CD2CEE" ma:contentTypeVersion="16" ma:contentTypeDescription="Create a new document." ma:contentTypeScope="" ma:versionID="1dcb65fbd16a3371977e6ee6617e746f">
  <xsd:schema xmlns:xsd="http://www.w3.org/2001/XMLSchema" xmlns:xs="http://www.w3.org/2001/XMLSchema" xmlns:p="http://schemas.microsoft.com/office/2006/metadata/properties" xmlns:ns3="a93eff6f-1140-487d-9e99-1561c5871441" xmlns:ns4="b99ad226-7a3d-4629-a1ff-7efa9ab6753f" targetNamespace="http://schemas.microsoft.com/office/2006/metadata/properties" ma:root="true" ma:fieldsID="b838bc7de2cb7f7909413df23c996e1c" ns3:_="" ns4:_="">
    <xsd:import namespace="a93eff6f-1140-487d-9e99-1561c5871441"/>
    <xsd:import namespace="b99ad226-7a3d-4629-a1ff-7efa9ab6753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bjectDetectorVersions" minOccurs="0"/>
                <xsd:element ref="ns4:_activity" minOccurs="0"/>
                <xsd:element ref="ns4:MediaServiceSearchProperties" minOccurs="0"/>
                <xsd:element ref="ns4:MediaServiceDateTaken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3eff6f-1140-487d-9e99-1561c587144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9ad226-7a3d-4629-a1ff-7efa9ab675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99ad226-7a3d-4629-a1ff-7efa9ab6753f" xsi:nil="true"/>
  </documentManagement>
</p:properties>
</file>

<file path=customXml/itemProps1.xml><?xml version="1.0" encoding="utf-8"?>
<ds:datastoreItem xmlns:ds="http://schemas.openxmlformats.org/officeDocument/2006/customXml" ds:itemID="{6A08721F-ACFF-48E1-A335-4E0435D9F2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608B54-2976-4E84-B4EA-AC79209931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3eff6f-1140-487d-9e99-1561c5871441"/>
    <ds:schemaRef ds:uri="b99ad226-7a3d-4629-a1ff-7efa9ab675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00D299-1E91-4467-85FF-A94D8C42DB2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A96828-146F-42ED-8610-8449A14343AE}">
  <ds:schemaRefs>
    <ds:schemaRef ds:uri="http://schemas.microsoft.com/office/2006/metadata/properties"/>
    <ds:schemaRef ds:uri="http://schemas.microsoft.com/office/infopath/2007/PartnerControls"/>
    <ds:schemaRef ds:uri="b99ad226-7a3d-4629-a1ff-7efa9ab675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32</Pages>
  <Words>1947</Words>
  <Characters>11098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Pier</dc:creator>
  <cp:keywords/>
  <dc:description/>
  <cp:lastModifiedBy>Pier Pier</cp:lastModifiedBy>
  <cp:revision>74</cp:revision>
  <dcterms:created xsi:type="dcterms:W3CDTF">2025-01-12T17:02:00Z</dcterms:created>
  <dcterms:modified xsi:type="dcterms:W3CDTF">2025-01-27T23:28:00Z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0x0101008EEC101A20A75249B995614CF4CD2CEE</vt:lpwstr>
  </property>
</Properties>
</file>