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D5EF" w14:textId="75E98506" w:rsidR="003019DD" w:rsidRDefault="003019DD" w:rsidP="003019D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0BFCA46" wp14:editId="793C9488">
            <wp:extent cx="5943600" cy="4160520"/>
            <wp:effectExtent l="0" t="0" r="0" b="5080"/>
            <wp:docPr id="75335249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52498" name="Picture 7533524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3A1809E8" wp14:editId="051B0933">
            <wp:extent cx="5943600" cy="3794760"/>
            <wp:effectExtent l="0" t="0" r="0" b="2540"/>
            <wp:docPr id="118560282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02821" name="Picture 11856028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3D0B663" wp14:editId="70B06153">
            <wp:extent cx="5943600" cy="2545715"/>
            <wp:effectExtent l="0" t="0" r="0" b="0"/>
            <wp:docPr id="58230467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04674" name="Picture 5823046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38D6DC71" wp14:editId="472EBA8D">
            <wp:extent cx="5943600" cy="5115560"/>
            <wp:effectExtent l="0" t="0" r="0" b="2540"/>
            <wp:docPr id="154406400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64004" name="Picture 15440640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202FA0E8" wp14:editId="51C81D5B">
            <wp:extent cx="5943600" cy="4128770"/>
            <wp:effectExtent l="0" t="0" r="0" b="0"/>
            <wp:docPr id="36570974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09740" name="Picture 3657097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DC2363E" wp14:editId="31959028">
            <wp:extent cx="5943600" cy="3453765"/>
            <wp:effectExtent l="0" t="0" r="0" b="635"/>
            <wp:docPr id="187586841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68417" name="Picture 18758684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3357FBFF" wp14:editId="5E31A50B">
            <wp:extent cx="5943600" cy="4189095"/>
            <wp:effectExtent l="0" t="0" r="0" b="1905"/>
            <wp:docPr id="127183954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39545" name="Picture 12718395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5484C029" wp14:editId="5DAD58B9">
            <wp:extent cx="5943600" cy="4066540"/>
            <wp:effectExtent l="0" t="0" r="0" b="0"/>
            <wp:docPr id="172462013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20137" name="Picture 17246201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8D639EE" wp14:editId="3E79B1F8">
            <wp:extent cx="5943600" cy="3881755"/>
            <wp:effectExtent l="0" t="0" r="0" b="4445"/>
            <wp:docPr id="59844385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43850" name="Picture 5984438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54A3536E" wp14:editId="47A5CB6B">
            <wp:extent cx="5943600" cy="3539490"/>
            <wp:effectExtent l="0" t="0" r="0" b="3810"/>
            <wp:docPr id="85825325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53255" name="Picture 8582532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817C6E4" wp14:editId="4D68C6F7">
            <wp:extent cx="5943600" cy="4050665"/>
            <wp:effectExtent l="0" t="0" r="0" b="635"/>
            <wp:docPr id="50405535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55357" name="Picture 5040553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25A1736C" wp14:editId="09564384">
            <wp:extent cx="5943600" cy="3811270"/>
            <wp:effectExtent l="0" t="0" r="0" b="0"/>
            <wp:docPr id="189362528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25282" name="Picture 18936252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E3F8A12" wp14:editId="0572348A">
            <wp:extent cx="5943600" cy="3905885"/>
            <wp:effectExtent l="0" t="0" r="0" b="5715"/>
            <wp:docPr id="42892806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28066" name="Picture 4289280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6509B366" wp14:editId="5F02B1F7">
            <wp:extent cx="5943600" cy="4001135"/>
            <wp:effectExtent l="0" t="0" r="0" b="0"/>
            <wp:docPr id="118693152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31520" name="Picture 11869315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1CABA71" wp14:editId="57A13889">
            <wp:extent cx="5943600" cy="4025900"/>
            <wp:effectExtent l="0" t="0" r="0" b="0"/>
            <wp:docPr id="169363606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36060" name="Picture 16936360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4E112E95" wp14:editId="7655E0E2">
            <wp:extent cx="5943600" cy="3842385"/>
            <wp:effectExtent l="0" t="0" r="0" b="5715"/>
            <wp:docPr id="37450729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07297" name="Picture 37450729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17DDD94C" wp14:editId="62C3385B">
            <wp:extent cx="5943600" cy="4014470"/>
            <wp:effectExtent l="0" t="0" r="0" b="0"/>
            <wp:docPr id="20286246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2461" name="Picture 20286246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5B1FE49F" wp14:editId="62369371">
            <wp:extent cx="5943600" cy="4220210"/>
            <wp:effectExtent l="0" t="0" r="0" b="0"/>
            <wp:docPr id="39827521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75216" name="Picture 3982752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538B33FA" wp14:editId="2CE181A0">
            <wp:extent cx="5943600" cy="4301490"/>
            <wp:effectExtent l="0" t="0" r="0" b="3810"/>
            <wp:docPr id="797542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421" name="Picture 79754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3B6A8875" wp14:editId="7F2AED60">
            <wp:extent cx="5943600" cy="4094480"/>
            <wp:effectExtent l="0" t="0" r="0" b="0"/>
            <wp:docPr id="105989466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94664" name="Picture 105989466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D09B561" wp14:editId="54EC0FE7">
            <wp:extent cx="5943600" cy="3980815"/>
            <wp:effectExtent l="0" t="0" r="0" b="0"/>
            <wp:docPr id="92244867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48679" name="Picture 92244867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786A9FD6" wp14:editId="0FF213BE">
            <wp:extent cx="5943600" cy="4064000"/>
            <wp:effectExtent l="0" t="0" r="0" b="0"/>
            <wp:docPr id="164751205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12054" name="Picture 164751205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64BDC17" wp14:editId="18806010">
            <wp:extent cx="5943600" cy="4110990"/>
            <wp:effectExtent l="0" t="0" r="0" b="3810"/>
            <wp:docPr id="107886226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62260" name="Picture 107886226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25F3F113" wp14:editId="5D356F9F">
            <wp:extent cx="5943600" cy="2776855"/>
            <wp:effectExtent l="0" t="0" r="0" b="4445"/>
            <wp:docPr id="135880479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04798" name="Picture 135880479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B2300D8" wp14:editId="5F569AE0">
            <wp:extent cx="5943600" cy="2343785"/>
            <wp:effectExtent l="0" t="0" r="0" b="5715"/>
            <wp:docPr id="53362676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26768" name="Picture 53362676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1AA131D7" wp14:editId="4B38DBD7">
            <wp:extent cx="5943600" cy="4046855"/>
            <wp:effectExtent l="0" t="0" r="0" b="4445"/>
            <wp:docPr id="102263474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34748" name="Picture 102263474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0828" w14:textId="77777777" w:rsidR="003019DD" w:rsidRDefault="003019DD" w:rsidP="003019DD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832B99" w14:textId="77777777" w:rsidR="003019DD" w:rsidRDefault="003019DD" w:rsidP="003019DD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5304569" w14:textId="5520D473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BÀI THỰC HÀNH:</w:t>
      </w:r>
    </w:p>
    <w:p w14:paraId="07E3B12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1. Lưu mật khẩu đã hash từ C#</w:t>
      </w:r>
    </w:p>
    <w:p w14:paraId="4510D1A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2. VIEW JOIN 2 bảng</w:t>
      </w:r>
    </w:p>
    <w:p w14:paraId="3146F5D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3. USER + phân quyền</w:t>
      </w:r>
    </w:p>
    <w:p w14:paraId="0A52FA1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4. ROLE + thêm USER vào ROLE</w:t>
      </w:r>
    </w:p>
    <w:p w14:paraId="2C51709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5. STORED PROCEDURE gồm 6 SELECT + biến</w:t>
      </w:r>
    </w:p>
    <w:p w14:paraId="5CAD2BDC" w14:textId="0BF347B6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A78819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0ECABC8" w14:textId="3B975541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</w:t>
      </w:r>
    </w:p>
    <w:p w14:paraId="7C117D69" w14:textId="72870439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=====================================================</w:t>
      </w:r>
    </w:p>
    <w:p w14:paraId="46051E7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 xml:space="preserve">   PHẦN 1 - TẠO DATABASE</w:t>
      </w:r>
    </w:p>
    <w:p w14:paraId="4D6E24F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158D66A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CA9159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USE master;</w:t>
      </w:r>
    </w:p>
    <w:p w14:paraId="2DAD859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74EBB05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0DA32A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IF DB_ID('QLKHACHSAN') IS NULL</w:t>
      </w:r>
    </w:p>
    <w:p w14:paraId="1DD54FF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BEGIN</w:t>
      </w:r>
    </w:p>
    <w:p w14:paraId="1B6870E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CREATE DATABASE QLKHACHSAN;</w:t>
      </w:r>
    </w:p>
    <w:p w14:paraId="10C0D33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END;</w:t>
      </w:r>
    </w:p>
    <w:p w14:paraId="5072E74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631E640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FF0625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USE QLKHACHSAN;</w:t>
      </w:r>
    </w:p>
    <w:p w14:paraId="63F8AE57" w14:textId="77777777" w:rsidR="003019DD" w:rsidRDefault="003019DD" w:rsidP="003019D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3C1BE2A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645358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3823EB9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5511CE6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272746D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PHẦN 2 - TẠO BẢNG USERS</w:t>
      </w:r>
    </w:p>
    <w:p w14:paraId="28D66E2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Dùng để C# lưu mật khẩu đã hash</w:t>
      </w:r>
    </w:p>
    <w:p w14:paraId="454C3D7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 xml:space="preserve">   ============================================================ */</w:t>
      </w:r>
    </w:p>
    <w:p w14:paraId="18DE9E4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F6BBFE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IF OBJECT_ID('dbo.USERS', 'U') IS NOT NULL</w:t>
      </w:r>
    </w:p>
    <w:p w14:paraId="53AE934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DROP TABLE dbo.USERS;</w:t>
      </w:r>
    </w:p>
    <w:p w14:paraId="6B55F79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5C0951E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C97B4C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CREATE TABLE USERS</w:t>
      </w:r>
    </w:p>
    <w:p w14:paraId="13000AE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</w:t>
      </w:r>
    </w:p>
    <w:p w14:paraId="03AFA92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UserID INT IDENTITY(1,1) PRIMARY KEY,</w:t>
      </w:r>
    </w:p>
    <w:p w14:paraId="04F9C19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Username NVARCHAR(50) NOT NULL UNIQUE,</w:t>
      </w:r>
    </w:p>
    <w:p w14:paraId="7C85B2E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PasswordHash VARCHAR(64) NOT NULL</w:t>
      </w:r>
    </w:p>
    <w:p w14:paraId="302DF07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);</w:t>
      </w:r>
    </w:p>
    <w:p w14:paraId="6D6F9C5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6DCD808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7FC8D3D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5673073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15E8A06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PHẦN 3 - TẠO BẢNG KHACHHANG</w:t>
      </w:r>
    </w:p>
    <w:p w14:paraId="185F281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1592314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478733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IF OBJECT_ID('dbo.KHACHHANG', 'U') IS NOT NULL</w:t>
      </w:r>
    </w:p>
    <w:p w14:paraId="3BE8CE5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 xml:space="preserve">    DROP TABLE dbo.KHACHHANG;</w:t>
      </w:r>
    </w:p>
    <w:p w14:paraId="6D408C6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605789C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94EB92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CREATE TABLE KHACHHANG</w:t>
      </w:r>
    </w:p>
    <w:p w14:paraId="7C2280D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</w:t>
      </w:r>
    </w:p>
    <w:p w14:paraId="52B55FE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KHACHHANG_ID INT IDENTITY(1,1) PRIMARY KEY,</w:t>
      </w:r>
    </w:p>
    <w:p w14:paraId="132C990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HOTEN NVARCHAR(100) NOT NULL,</w:t>
      </w:r>
    </w:p>
    <w:p w14:paraId="30F85EC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SDT VARCHAR(15),</w:t>
      </w:r>
    </w:p>
    <w:p w14:paraId="435947C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EMAIL VARCHAR(100)</w:t>
      </w:r>
    </w:p>
    <w:p w14:paraId="532328F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);</w:t>
      </w:r>
    </w:p>
    <w:p w14:paraId="06E80BE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0F1DC49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040C5BC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929C99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0327A01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PHẦN 4 - TẠO BẢNG PHONG</w:t>
      </w:r>
    </w:p>
    <w:p w14:paraId="2234697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4FBEEA6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A3338A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IF OBJECT_ID('dbo.PHONG', 'U') IS NOT NULL</w:t>
      </w:r>
    </w:p>
    <w:p w14:paraId="4A1214B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DROP TABLE dbo.PHONG;</w:t>
      </w:r>
    </w:p>
    <w:p w14:paraId="32B1C8D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6971919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44EBAA1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>CREATE TABLE PHONG</w:t>
      </w:r>
    </w:p>
    <w:p w14:paraId="1FE8485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</w:t>
      </w:r>
    </w:p>
    <w:p w14:paraId="2D2ADB6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PHONG_ID INT IDENTITY(1,1) PRIMARY KEY,</w:t>
      </w:r>
    </w:p>
    <w:p w14:paraId="602F32E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SOPHONG VARCHAR(10) NOT NULL,</w:t>
      </w:r>
    </w:p>
    <w:p w14:paraId="0DC02B1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LOAIPHONG NVARCHAR(50),</w:t>
      </w:r>
    </w:p>
    <w:p w14:paraId="20412E0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GIAPHONG DECIMAL(18,2),</w:t>
      </w:r>
    </w:p>
    <w:p w14:paraId="7F8E956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TRANGTHAI NVARCHAR(30)</w:t>
      </w:r>
    </w:p>
    <w:p w14:paraId="1C05B33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);</w:t>
      </w:r>
    </w:p>
    <w:p w14:paraId="21B8D39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4A9A31C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8757F8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EAA5A1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18504FA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PHẦN 5 - TẠO BẢNG DATPHONG</w:t>
      </w:r>
    </w:p>
    <w:p w14:paraId="5C0D4F6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05ACEF8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566EBDB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IF OBJECT_ID('dbo.DATPHONG', 'U') IS NOT NULL</w:t>
      </w:r>
    </w:p>
    <w:p w14:paraId="717169A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DROP TABLE dbo.DATPHONG;</w:t>
      </w:r>
    </w:p>
    <w:p w14:paraId="26EFFB4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5F8775C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ABE733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CREATE TABLE DATPHONG</w:t>
      </w:r>
    </w:p>
    <w:p w14:paraId="2755EA1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</w:t>
      </w:r>
    </w:p>
    <w:p w14:paraId="2602D65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 xml:space="preserve">    DATPHONG_ID INT IDENTITY(1,1) PRIMARY KEY,</w:t>
      </w:r>
    </w:p>
    <w:p w14:paraId="55E59AD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KHACHHANG_ID INT NOT NULL,</w:t>
      </w:r>
    </w:p>
    <w:p w14:paraId="64726F7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PHONG_ID INT NOT NULL,</w:t>
      </w:r>
    </w:p>
    <w:p w14:paraId="152B130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NGAYDAT DATE NOT NULL,</w:t>
      </w:r>
    </w:p>
    <w:p w14:paraId="3084E0F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NGAYTRA DATE NOT NULL,</w:t>
      </w:r>
    </w:p>
    <w:p w14:paraId="74B7F24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4FD723C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CONSTRAINT FK_DATPHONG_KHACHHANG</w:t>
      </w:r>
    </w:p>
    <w:p w14:paraId="0B845EC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 FOREIGN KEY (KHACHHANG_ID)</w:t>
      </w:r>
    </w:p>
    <w:p w14:paraId="7035288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 REFERENCES KHACHHANG(KHACHHANG_ID),</w:t>
      </w:r>
    </w:p>
    <w:p w14:paraId="42607EE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0AF18F9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CONSTRAINT FK_DATPHONG_PHONG</w:t>
      </w:r>
    </w:p>
    <w:p w14:paraId="701DFFE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 FOREIGN KEY (PHONG_ID)</w:t>
      </w:r>
    </w:p>
    <w:p w14:paraId="49EFF4C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 REFERENCES PHONG(PHONG_ID)</w:t>
      </w:r>
    </w:p>
    <w:p w14:paraId="158F1DE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);</w:t>
      </w:r>
    </w:p>
    <w:p w14:paraId="2E7A56E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2664695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7529A90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5A4793B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06FAC9A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PHẦN 6 - TẠO BẢNG DICHVU</w:t>
      </w:r>
    </w:p>
    <w:p w14:paraId="5E16839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20C286E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1BF1AD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>IF OBJECT_ID('dbo.DICHVU', 'U') IS NOT NULL</w:t>
      </w:r>
    </w:p>
    <w:p w14:paraId="7B75CE1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DROP TABLE dbo.DICHVU;</w:t>
      </w:r>
    </w:p>
    <w:p w14:paraId="71716C8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275E4FA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822082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CREATE TABLE DICHVU</w:t>
      </w:r>
    </w:p>
    <w:p w14:paraId="7C9F247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</w:t>
      </w:r>
    </w:p>
    <w:p w14:paraId="0045FB5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DICHVU_ID INT IDENTITY(1,1) PRIMARY KEY,</w:t>
      </w:r>
    </w:p>
    <w:p w14:paraId="17C6F41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TENDICHVU NVARCHAR(100) NOT NULL,</w:t>
      </w:r>
    </w:p>
    <w:p w14:paraId="468E1F5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DONGIA DECIMAL(18,2)</w:t>
      </w:r>
    </w:p>
    <w:p w14:paraId="555656A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);</w:t>
      </w:r>
    </w:p>
    <w:p w14:paraId="6C46701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65465FF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57DC897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42930C1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1E4401D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PHẦN 7 - THÊM DỮ LIỆU MẪU</w:t>
      </w:r>
    </w:p>
    <w:p w14:paraId="32063D2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34653B5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AA3471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INSERT INTO KHACHHANG</w:t>
      </w:r>
    </w:p>
    <w:p w14:paraId="54EAEAD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</w:t>
      </w:r>
    </w:p>
    <w:p w14:paraId="533FF76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HOTEN,</w:t>
      </w:r>
    </w:p>
    <w:p w14:paraId="5802CDD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SDT,</w:t>
      </w:r>
    </w:p>
    <w:p w14:paraId="7EA0478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 xml:space="preserve">    EMAIL</w:t>
      </w:r>
    </w:p>
    <w:p w14:paraId="65E5521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)</w:t>
      </w:r>
    </w:p>
    <w:p w14:paraId="298A6DC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VALUES</w:t>
      </w:r>
    </w:p>
    <w:p w14:paraId="3EA1709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(N'Nguyễn Văn An', '0900000001', 'an@gmail.com'),</w:t>
      </w:r>
    </w:p>
    <w:p w14:paraId="526809E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(N'Trần Văn Bình', '0900000002', 'binh@gmail.com'),</w:t>
      </w:r>
    </w:p>
    <w:p w14:paraId="7C5172C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(N'Lê Thị Hoa', '0900000003', 'hoa@gmail.com'),</w:t>
      </w:r>
    </w:p>
    <w:p w14:paraId="5BAC560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(N'Phạm Văn Nam', '0900000004', 'nam@gmail.com'),</w:t>
      </w:r>
    </w:p>
    <w:p w14:paraId="7D6CB3B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(N'Hoàng Thị Lan', '0900000005', 'lan@gmail.com');</w:t>
      </w:r>
    </w:p>
    <w:p w14:paraId="4E3657C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15D25C4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422A508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C6125B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INSERT INTO PHONG</w:t>
      </w:r>
    </w:p>
    <w:p w14:paraId="65F1887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</w:t>
      </w:r>
    </w:p>
    <w:p w14:paraId="7E0C4D8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SOPHONG,</w:t>
      </w:r>
    </w:p>
    <w:p w14:paraId="39067B1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LOAIPHONG,</w:t>
      </w:r>
    </w:p>
    <w:p w14:paraId="48AD461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GIAPHONG,</w:t>
      </w:r>
    </w:p>
    <w:p w14:paraId="3A67FD8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TRANGTHAI</w:t>
      </w:r>
    </w:p>
    <w:p w14:paraId="427553C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)</w:t>
      </w:r>
    </w:p>
    <w:p w14:paraId="2A1C7E5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VALUES</w:t>
      </w:r>
    </w:p>
    <w:p w14:paraId="2227C98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('101', N'Phòng đơn', 300000, N'Trống'),</w:t>
      </w:r>
    </w:p>
    <w:p w14:paraId="6B6A94B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('102', N'Phòng đôi', 500000, N'Đã đặt'),</w:t>
      </w:r>
    </w:p>
    <w:p w14:paraId="72D8CA9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('103', N'Phòng VIP', 1000000, N'Trống'),</w:t>
      </w:r>
    </w:p>
    <w:p w14:paraId="01E0B1B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('104', N'Phòng đôi', 500000, N'Đã đặt'),</w:t>
      </w:r>
    </w:p>
    <w:p w14:paraId="240D74A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('105', N'Phòng VIP', 1200000, N'Trống');</w:t>
      </w:r>
    </w:p>
    <w:p w14:paraId="3340B14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>GO</w:t>
      </w:r>
    </w:p>
    <w:p w14:paraId="53DD479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B0FFCB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5F5ECD4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INSERT INTO DATPHONG</w:t>
      </w:r>
    </w:p>
    <w:p w14:paraId="52F6CE2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</w:t>
      </w:r>
    </w:p>
    <w:p w14:paraId="614E829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KHACHHANG_ID,</w:t>
      </w:r>
    </w:p>
    <w:p w14:paraId="1BF4699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PHONG_ID,</w:t>
      </w:r>
    </w:p>
    <w:p w14:paraId="0A84A3E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NGAYDAT,</w:t>
      </w:r>
    </w:p>
    <w:p w14:paraId="1D91603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NGAYTRA</w:t>
      </w:r>
    </w:p>
    <w:p w14:paraId="6D23E7E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)</w:t>
      </w:r>
    </w:p>
    <w:p w14:paraId="15847A4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VALUES</w:t>
      </w:r>
    </w:p>
    <w:p w14:paraId="1654159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(1, 2, '2026-08-01', '2026-08-03'),</w:t>
      </w:r>
    </w:p>
    <w:p w14:paraId="32CE12B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(2, 4, '2026-08-05', '2026-08-07'),</w:t>
      </w:r>
    </w:p>
    <w:p w14:paraId="26B182F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(3, 2, '2026-08-10', '2026-08-12');</w:t>
      </w:r>
    </w:p>
    <w:p w14:paraId="02F9772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375CC29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7CA2409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7795165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INSERT INTO DICHVU</w:t>
      </w:r>
    </w:p>
    <w:p w14:paraId="2D86922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</w:t>
      </w:r>
    </w:p>
    <w:p w14:paraId="1EA26CF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TENDICHVU,</w:t>
      </w:r>
    </w:p>
    <w:p w14:paraId="583BF8E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DONGIA</w:t>
      </w:r>
    </w:p>
    <w:p w14:paraId="0FC9A63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)</w:t>
      </w:r>
    </w:p>
    <w:p w14:paraId="45F9769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VALUES</w:t>
      </w:r>
    </w:p>
    <w:p w14:paraId="0E46B7E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(N'Ăn sáng', 50000),</w:t>
      </w:r>
    </w:p>
    <w:p w14:paraId="4A09CBD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>(N'Giặt ủi', 100000),</w:t>
      </w:r>
    </w:p>
    <w:p w14:paraId="74DEF14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(N'Đưa đón sân bay', 300000),</w:t>
      </w:r>
    </w:p>
    <w:p w14:paraId="27DAB3F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(N'Massage', 500000),</w:t>
      </w:r>
    </w:p>
    <w:p w14:paraId="0C35F02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(N'Thuê xe', 400000);</w:t>
      </w:r>
    </w:p>
    <w:p w14:paraId="0C4AEC9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3162862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BC1CD0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44E3623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623C3F5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KIỂM TRA DỮ LIỆU</w:t>
      </w:r>
    </w:p>
    <w:p w14:paraId="3C5782A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043C903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27593B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SELECT * FROM USERS;</w:t>
      </w:r>
    </w:p>
    <w:p w14:paraId="13B1292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SELECT * FROM KHACHHANG;</w:t>
      </w:r>
    </w:p>
    <w:p w14:paraId="0E857EB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SELECT * FROM PHONG;</w:t>
      </w:r>
    </w:p>
    <w:p w14:paraId="3259E98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SELECT * FROM DATPHONG;</w:t>
      </w:r>
    </w:p>
    <w:p w14:paraId="3E608D6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SELECT * FROM DICHVU;</w:t>
      </w:r>
    </w:p>
    <w:p w14:paraId="191C719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733EA64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457D549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7422450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61BEC4C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 xml:space="preserve">   PHẦN 8 - TẠO VIEW NỐI 2 BẢNG</w:t>
      </w:r>
    </w:p>
    <w:p w14:paraId="6E90F39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KHACHHANG + DATPHONG</w:t>
      </w:r>
    </w:p>
    <w:p w14:paraId="49DCEE9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3BBB27A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5ECD5A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IF OBJECT_ID('dbo.vw_KhachHang_DatPhong', 'V') IS NOT NULL</w:t>
      </w:r>
    </w:p>
    <w:p w14:paraId="39CC88E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DROP VIEW dbo.vw_KhachHang_DatPhong;</w:t>
      </w:r>
    </w:p>
    <w:p w14:paraId="76AC288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459CC35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9FF1F9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CREATE VIEW dbo.vw_KhachHang_DatPhong</w:t>
      </w:r>
    </w:p>
    <w:p w14:paraId="3B6C0A7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AS</w:t>
      </w:r>
    </w:p>
    <w:p w14:paraId="3ADB82C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SELECT</w:t>
      </w:r>
    </w:p>
    <w:p w14:paraId="1234E19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KH.KHACHHANG_ID,</w:t>
      </w:r>
    </w:p>
    <w:p w14:paraId="11BE1FE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KH.HOTEN,</w:t>
      </w:r>
    </w:p>
    <w:p w14:paraId="45DB1C3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KH.SDT,</w:t>
      </w:r>
    </w:p>
    <w:p w14:paraId="01D72DE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KH.EMAIL,</w:t>
      </w:r>
    </w:p>
    <w:p w14:paraId="37088CF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DP.DATPHONG_ID,</w:t>
      </w:r>
    </w:p>
    <w:p w14:paraId="5E14093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DP.PHONG_ID,</w:t>
      </w:r>
    </w:p>
    <w:p w14:paraId="41B16F2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DP.NGAYDAT,</w:t>
      </w:r>
    </w:p>
    <w:p w14:paraId="4F01D02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DP.NGAYTRA</w:t>
      </w:r>
    </w:p>
    <w:p w14:paraId="139C6A9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FROM dbo.KHACHHANG AS KH</w:t>
      </w:r>
    </w:p>
    <w:p w14:paraId="72B1588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INNER JOIN dbo.DATPHONG AS DP</w:t>
      </w:r>
    </w:p>
    <w:p w14:paraId="189E05B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ON KH.KHACHHANG_ID = DP.KHACHHANG_ID;</w:t>
      </w:r>
    </w:p>
    <w:p w14:paraId="014D184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05A8AEB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3342627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4C7597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3EC0D6B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KIỂM TRA VIEW</w:t>
      </w:r>
    </w:p>
    <w:p w14:paraId="06FA9C9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5756F8A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3E8DA1F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SELECT *</w:t>
      </w:r>
    </w:p>
    <w:p w14:paraId="5A8B5A4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FROM dbo.vw_KhachHang_DatPhong;</w:t>
      </w:r>
    </w:p>
    <w:p w14:paraId="2F12E53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02F0CBF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ACCCFA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4E46A06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0685118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PHẦN 9 - TẠO LOGIN + USER</w:t>
      </w:r>
    </w:p>
    <w:p w14:paraId="39FEF82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0583F22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31EC814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USE master;</w:t>
      </w:r>
    </w:p>
    <w:p w14:paraId="5929525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2148DEF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039ECA9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IF EXISTS</w:t>
      </w:r>
    </w:p>
    <w:p w14:paraId="7DCF4F1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>(</w:t>
      </w:r>
    </w:p>
    <w:p w14:paraId="151AC4D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SELECT *</w:t>
      </w:r>
    </w:p>
    <w:p w14:paraId="3EFEDDC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FROM sys.server_principals</w:t>
      </w:r>
    </w:p>
    <w:p w14:paraId="528DE09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WHERE name = 'UserView'</w:t>
      </w:r>
    </w:p>
    <w:p w14:paraId="27ED285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)</w:t>
      </w:r>
    </w:p>
    <w:p w14:paraId="5032642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BEGIN</w:t>
      </w:r>
    </w:p>
    <w:p w14:paraId="383838D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DROP LOGIN UserView;</w:t>
      </w:r>
    </w:p>
    <w:p w14:paraId="5FE9EE7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END;</w:t>
      </w:r>
    </w:p>
    <w:p w14:paraId="2C6F35C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41701E7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054D940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CREATE LOGIN UserView</w:t>
      </w:r>
    </w:p>
    <w:p w14:paraId="0C34670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WITH PASSWORD = 'UserView@123456';</w:t>
      </w:r>
    </w:p>
    <w:p w14:paraId="5161178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14D0D21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A19793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E4C85F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USE QLKHACHSAN;</w:t>
      </w:r>
    </w:p>
    <w:p w14:paraId="48BCB4D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0A7280F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5CA239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IF EXISTS</w:t>
      </w:r>
    </w:p>
    <w:p w14:paraId="16C39FD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</w:t>
      </w:r>
    </w:p>
    <w:p w14:paraId="69D6A72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SELECT *</w:t>
      </w:r>
    </w:p>
    <w:p w14:paraId="6AD6A28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FROM sys.database_principals</w:t>
      </w:r>
    </w:p>
    <w:p w14:paraId="4725494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WHERE name = 'UserView'</w:t>
      </w:r>
    </w:p>
    <w:p w14:paraId="7C7983A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)</w:t>
      </w:r>
    </w:p>
    <w:p w14:paraId="5CBCB3D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>BEGIN</w:t>
      </w:r>
    </w:p>
    <w:p w14:paraId="4E4B7FC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DROP USER UserView;</w:t>
      </w:r>
    </w:p>
    <w:p w14:paraId="417255E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END;</w:t>
      </w:r>
    </w:p>
    <w:p w14:paraId="5A57545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634C69D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0586740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CREATE USER UserView</w:t>
      </w:r>
    </w:p>
    <w:p w14:paraId="121E904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FOR LOGIN UserView;</w:t>
      </w:r>
    </w:p>
    <w:p w14:paraId="3991DC2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2BB8387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5559D9D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7307971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053C938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PHẦN 10 - CHỈ CHO USER XEM VIEW</w:t>
      </w:r>
    </w:p>
    <w:p w14:paraId="7FF4FFE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750A3AE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4827EA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GRANT SELECT</w:t>
      </w:r>
    </w:p>
    <w:p w14:paraId="3D423C5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ON OBJECT::dbo.vw_KhachHang_DatPhong</w:t>
      </w:r>
    </w:p>
    <w:p w14:paraId="3112983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TO UserView;</w:t>
      </w:r>
    </w:p>
    <w:p w14:paraId="3167884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6BE3A1A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6BE1ED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6B1485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>/* ============================================================</w:t>
      </w:r>
    </w:p>
    <w:p w14:paraId="2A2FFFB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KHÔNG CHO USER XEM TRỰC TIẾP 2 BẢNG GỐC</w:t>
      </w:r>
    </w:p>
    <w:p w14:paraId="0E72542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5313C80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38EE205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DENY SELECT</w:t>
      </w:r>
    </w:p>
    <w:p w14:paraId="225B9B5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ON OBJECT::dbo.KHACHHANG</w:t>
      </w:r>
    </w:p>
    <w:p w14:paraId="2F6374D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TO UserView;</w:t>
      </w:r>
    </w:p>
    <w:p w14:paraId="1585DE8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4BB5CD8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899DB7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DENY SELECT</w:t>
      </w:r>
    </w:p>
    <w:p w14:paraId="6185BCB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ON OBJECT::dbo.DATPHONG</w:t>
      </w:r>
    </w:p>
    <w:p w14:paraId="62A4EFA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TO UserView;</w:t>
      </w:r>
    </w:p>
    <w:p w14:paraId="6C8A9E3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1CE4F8A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722FF0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349D538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129B3D0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KHÔNG CHO USER SỬA VIEW</w:t>
      </w:r>
    </w:p>
    <w:p w14:paraId="688162E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46BD041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5C522EE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>DENY INSERT, UPDATE, DELETE</w:t>
      </w:r>
    </w:p>
    <w:p w14:paraId="57DE6A9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ON OBJECT::dbo.vw_KhachHang_DatPhong</w:t>
      </w:r>
    </w:p>
    <w:p w14:paraId="0AAC542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TO UserView;</w:t>
      </w:r>
    </w:p>
    <w:p w14:paraId="1024936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6638150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08BD7B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5FDF01A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094E9D9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KHÔNG CHO USER SỬA 2 BẢNG GỐC</w:t>
      </w:r>
    </w:p>
    <w:p w14:paraId="280149E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547C1F4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38C86E7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DENY INSERT, UPDATE, DELETE</w:t>
      </w:r>
    </w:p>
    <w:p w14:paraId="7C41866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ON OBJECT::dbo.KHACHHANG</w:t>
      </w:r>
    </w:p>
    <w:p w14:paraId="78CDA40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TO UserView;</w:t>
      </w:r>
    </w:p>
    <w:p w14:paraId="0419E05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6FBFDD3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E976E7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DENY INSERT, UPDATE, DELETE</w:t>
      </w:r>
    </w:p>
    <w:p w14:paraId="0276788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ON OBJECT::dbo.DATPHONG</w:t>
      </w:r>
    </w:p>
    <w:p w14:paraId="15FA484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TO UserView;</w:t>
      </w:r>
    </w:p>
    <w:p w14:paraId="3DB2B97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0C81B82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782E3F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371851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>/* ============================================================</w:t>
      </w:r>
    </w:p>
    <w:p w14:paraId="550B292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PHẦN 11 - TẠO NHÓM QUYỀN</w:t>
      </w:r>
    </w:p>
    <w:p w14:paraId="2835C12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31402A7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05AB137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IF EXISTS</w:t>
      </w:r>
    </w:p>
    <w:p w14:paraId="0F179BF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</w:t>
      </w:r>
    </w:p>
    <w:p w14:paraId="17C65E3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SELECT *</w:t>
      </w:r>
    </w:p>
    <w:p w14:paraId="301952E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FROM sys.database_principals</w:t>
      </w:r>
    </w:p>
    <w:p w14:paraId="568D2E9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WHERE name = 'NhomQuanLyDatPhong'</w:t>
      </w:r>
    </w:p>
    <w:p w14:paraId="01425C0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)</w:t>
      </w:r>
    </w:p>
    <w:p w14:paraId="69D189A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BEGIN</w:t>
      </w:r>
    </w:p>
    <w:p w14:paraId="269BABD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DROP ROLE NhomQuanLyDatPhong;</w:t>
      </w:r>
    </w:p>
    <w:p w14:paraId="3D1BE49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END;</w:t>
      </w:r>
    </w:p>
    <w:p w14:paraId="721D695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6D60264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CAA01B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CREATE ROLE NhomQuanLyDatPhong;</w:t>
      </w:r>
    </w:p>
    <w:p w14:paraId="41105D5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2BD98B4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53BFFC6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0741DED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050DE00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 xml:space="preserve">   PHẦN 12 - CẤP QUYỀN CHO NHÓM</w:t>
      </w:r>
    </w:p>
    <w:p w14:paraId="0057454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Nhóm được xem VIEW</w:t>
      </w:r>
    </w:p>
    <w:p w14:paraId="2F0A8AF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4282FAF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35E2523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GRANT SELECT</w:t>
      </w:r>
    </w:p>
    <w:p w14:paraId="4678A6D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ON OBJECT::dbo.vw_KhachHang_DatPhong</w:t>
      </w:r>
    </w:p>
    <w:p w14:paraId="1DA5CCB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TO NhomQuanLyDatPhong;</w:t>
      </w:r>
    </w:p>
    <w:p w14:paraId="7CAC5CC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7B71251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3EAA11D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D7A6CF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7CB445F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PHẦN 13 - TẠO USER 01</w:t>
      </w:r>
    </w:p>
    <w:p w14:paraId="2AECA13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52F2AE4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4313A83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USE master;</w:t>
      </w:r>
    </w:p>
    <w:p w14:paraId="64290D1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15E7ED4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7D872A1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IF EXISTS</w:t>
      </w:r>
    </w:p>
    <w:p w14:paraId="4566980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</w:t>
      </w:r>
    </w:p>
    <w:p w14:paraId="0BE274E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SELECT *</w:t>
      </w:r>
    </w:p>
    <w:p w14:paraId="09AB4BD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 xml:space="preserve">    FROM sys.server_principals</w:t>
      </w:r>
    </w:p>
    <w:p w14:paraId="0B881D2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WHERE name = 'User01'</w:t>
      </w:r>
    </w:p>
    <w:p w14:paraId="7FD2B8D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)</w:t>
      </w:r>
    </w:p>
    <w:p w14:paraId="520A8E0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BEGIN</w:t>
      </w:r>
    </w:p>
    <w:p w14:paraId="79F7DF6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DROP LOGIN User01;</w:t>
      </w:r>
    </w:p>
    <w:p w14:paraId="3543A24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END;</w:t>
      </w:r>
    </w:p>
    <w:p w14:paraId="7EB6634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360B659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E44768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CREATE LOGIN User01</w:t>
      </w:r>
    </w:p>
    <w:p w14:paraId="5383960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WITH PASSWORD = 'User01@123456';</w:t>
      </w:r>
    </w:p>
    <w:p w14:paraId="7A201A0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3C929BC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5F6F5EC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4E942D0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USE QLKHACHSAN;</w:t>
      </w:r>
    </w:p>
    <w:p w14:paraId="258FF72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1F0960F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45D8EC3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CREATE USER User01</w:t>
      </w:r>
    </w:p>
    <w:p w14:paraId="2DEB050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FOR LOGIN User01;</w:t>
      </w:r>
    </w:p>
    <w:p w14:paraId="2C2D7BF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67FAA8E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62F43E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E4D749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6C7DFBF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PHẦN 14 - TẠO USER 02</w:t>
      </w:r>
    </w:p>
    <w:p w14:paraId="38377D3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 xml:space="preserve">   ============================================================ */</w:t>
      </w:r>
    </w:p>
    <w:p w14:paraId="43CC261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09DEECA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USE master;</w:t>
      </w:r>
    </w:p>
    <w:p w14:paraId="482A368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167BEF0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B8CD82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IF EXISTS</w:t>
      </w:r>
    </w:p>
    <w:p w14:paraId="554CFB0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(</w:t>
      </w:r>
    </w:p>
    <w:p w14:paraId="0547117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SELECT *</w:t>
      </w:r>
    </w:p>
    <w:p w14:paraId="1276A90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FROM sys.server_principals</w:t>
      </w:r>
    </w:p>
    <w:p w14:paraId="6D3E2E8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WHERE name = 'User02'</w:t>
      </w:r>
    </w:p>
    <w:p w14:paraId="058AEBF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)</w:t>
      </w:r>
    </w:p>
    <w:p w14:paraId="3D8B728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BEGIN</w:t>
      </w:r>
    </w:p>
    <w:p w14:paraId="29B5219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DROP LOGIN User02;</w:t>
      </w:r>
    </w:p>
    <w:p w14:paraId="24D6B6C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END;</w:t>
      </w:r>
    </w:p>
    <w:p w14:paraId="5C2F0C7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13FD399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74966CC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CREATE LOGIN User02</w:t>
      </w:r>
    </w:p>
    <w:p w14:paraId="49D901B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WITH PASSWORD = 'User02@123456';</w:t>
      </w:r>
    </w:p>
    <w:p w14:paraId="25238C1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5FC23A8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394D182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5DA45D5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USE QLKHACHSAN;</w:t>
      </w:r>
    </w:p>
    <w:p w14:paraId="059DD64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13315AE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779EB5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CREATE USER User02</w:t>
      </w:r>
    </w:p>
    <w:p w14:paraId="4B477AF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FOR LOGIN User02;</w:t>
      </w:r>
    </w:p>
    <w:p w14:paraId="104565A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515A285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0ACA559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0F416BD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5BD34B4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PHẦN 15 - ĐƯA USER VÀO NHÓM QUYỀN</w:t>
      </w:r>
    </w:p>
    <w:p w14:paraId="53FCE99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289B3D0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680D4D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ALTER ROLE NhomQuanLyDatPhong</w:t>
      </w:r>
    </w:p>
    <w:p w14:paraId="7772F94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ADD MEMBER User01;</w:t>
      </w:r>
    </w:p>
    <w:p w14:paraId="10D1EE3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60AC6A2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5171408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ALTER ROLE NhomQuanLyDatPhong</w:t>
      </w:r>
    </w:p>
    <w:p w14:paraId="00C50CC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ADD MEMBER User02;</w:t>
      </w:r>
    </w:p>
    <w:p w14:paraId="2288F03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7A73218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DD91C7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7D25746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20F0046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 xml:space="preserve">   PHẦN 16 - KIỂM TRA USER THUỘC ROLE</w:t>
      </w:r>
    </w:p>
    <w:p w14:paraId="32E529C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1C815D2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9DFD6D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SELECT</w:t>
      </w:r>
    </w:p>
    <w:p w14:paraId="0B42EED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R.name AS TenNhomQuyen,</w:t>
      </w:r>
    </w:p>
    <w:p w14:paraId="21D1B96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U.name AS TenUser</w:t>
      </w:r>
    </w:p>
    <w:p w14:paraId="05C24B3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FROM sys.database_role_members RM</w:t>
      </w:r>
    </w:p>
    <w:p w14:paraId="09CCF3B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INNER JOIN sys.database_principals R</w:t>
      </w:r>
    </w:p>
    <w:p w14:paraId="16AEB92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ON RM.role_principal_id = R.principal_id</w:t>
      </w:r>
    </w:p>
    <w:p w14:paraId="4801E8C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INNER JOIN sys.database_principals U</w:t>
      </w:r>
    </w:p>
    <w:p w14:paraId="0C4D064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ON RM.member_principal_id = U.principal_id</w:t>
      </w:r>
    </w:p>
    <w:p w14:paraId="01F754D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WHERE R.name = 'NhomQuanLyDatPhong';</w:t>
      </w:r>
    </w:p>
    <w:p w14:paraId="087DD38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5E27E63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3BB6A69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922576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65810FF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PHẦN 17 - STORED PROCEDURE</w:t>
      </w:r>
    </w:p>
    <w:p w14:paraId="234E845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6 CÂU SELECT + KHAI BÁO BIẾN</w:t>
      </w:r>
    </w:p>
    <w:p w14:paraId="1638095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7ECB6BF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5CF95A9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>IF OBJECT_ID('dbo.sp_ThongKeKhachSan', 'P') IS NOT NULL</w:t>
      </w:r>
    </w:p>
    <w:p w14:paraId="651427F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DROP PROCEDURE dbo.sp_ThongKeKhachSan;</w:t>
      </w:r>
    </w:p>
    <w:p w14:paraId="514D3C6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1B129B2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33D5E97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CREATE PROCEDURE dbo.sp_ThongKeKhachSan</w:t>
      </w:r>
    </w:p>
    <w:p w14:paraId="3069BDE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AS</w:t>
      </w:r>
    </w:p>
    <w:p w14:paraId="63A78B6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BEGIN</w:t>
      </w:r>
    </w:p>
    <w:p w14:paraId="2D9AEC1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B61199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/* -----------------------------</w:t>
      </w:r>
    </w:p>
    <w:p w14:paraId="47203FE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KHAI BÁO BIẾN</w:t>
      </w:r>
    </w:p>
    <w:p w14:paraId="3B41412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----------------------------- */</w:t>
      </w:r>
    </w:p>
    <w:p w14:paraId="516DA87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76E4F6F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DECLARE @TongKhachHang INT;</w:t>
      </w:r>
    </w:p>
    <w:p w14:paraId="48E3F0E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DECLARE @TongPhong INT;</w:t>
      </w:r>
    </w:p>
    <w:p w14:paraId="6B9D68D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DECLARE @TongDatPhong INT;</w:t>
      </w:r>
    </w:p>
    <w:p w14:paraId="10CAFBC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DECLARE @TongDichVu INT;</w:t>
      </w:r>
    </w:p>
    <w:p w14:paraId="562A0A0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DECLARE @PhongDaDat INT;</w:t>
      </w:r>
    </w:p>
    <w:p w14:paraId="25CFE81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DECLARE @PhongTrong INT;</w:t>
      </w:r>
    </w:p>
    <w:p w14:paraId="3406A42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7DD3323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A39887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/* -----------------------------</w:t>
      </w:r>
    </w:p>
    <w:p w14:paraId="7C3466F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SELECT 1</w:t>
      </w:r>
    </w:p>
    <w:p w14:paraId="015FCF2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BẢNG 1: KHACHHANG</w:t>
      </w:r>
    </w:p>
    <w:p w14:paraId="5399E8F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----------------------------- */</w:t>
      </w:r>
    </w:p>
    <w:p w14:paraId="528A827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6BB68B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SELECT</w:t>
      </w:r>
    </w:p>
    <w:p w14:paraId="7EAD26B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 @TongKhachHang = COUNT(*)</w:t>
      </w:r>
    </w:p>
    <w:p w14:paraId="53B4474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FROM KHACHHANG;</w:t>
      </w:r>
    </w:p>
    <w:p w14:paraId="46202D9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5B82B54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40723FF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/* -----------------------------</w:t>
      </w:r>
    </w:p>
    <w:p w14:paraId="7A0BA26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SELECT 2</w:t>
      </w:r>
    </w:p>
    <w:p w14:paraId="2B62C09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BẢNG 2: PHONG</w:t>
      </w:r>
    </w:p>
    <w:p w14:paraId="0683DD2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----------------------------- */</w:t>
      </w:r>
    </w:p>
    <w:p w14:paraId="0BC777F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7E51CF9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SELECT</w:t>
      </w:r>
    </w:p>
    <w:p w14:paraId="2395A8A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 @TongPhong = COUNT(*)</w:t>
      </w:r>
    </w:p>
    <w:p w14:paraId="3F74C00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FROM PHONG;</w:t>
      </w:r>
    </w:p>
    <w:p w14:paraId="7CF6A0F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C89B27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9915D5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/* -----------------------------</w:t>
      </w:r>
    </w:p>
    <w:p w14:paraId="08B7D7F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SELECT 3</w:t>
      </w:r>
    </w:p>
    <w:p w14:paraId="0FE3BE2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BẢNG 3: DATPHONG</w:t>
      </w:r>
    </w:p>
    <w:p w14:paraId="2F03695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----------------------------- */</w:t>
      </w:r>
    </w:p>
    <w:p w14:paraId="30EDE44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315B93A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SELECT</w:t>
      </w:r>
    </w:p>
    <w:p w14:paraId="213BF39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 @TongDatPhong = COUNT(*)</w:t>
      </w:r>
    </w:p>
    <w:p w14:paraId="13FCA8B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FROM DATPHONG;</w:t>
      </w:r>
    </w:p>
    <w:p w14:paraId="5EE2666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E7F4E0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4E1C08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/* -----------------------------</w:t>
      </w:r>
    </w:p>
    <w:p w14:paraId="43A4E92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SELECT 4</w:t>
      </w:r>
    </w:p>
    <w:p w14:paraId="2890F6F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BẢNG 4: DICHVU</w:t>
      </w:r>
    </w:p>
    <w:p w14:paraId="5C5E9F3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----------------------------- */</w:t>
      </w:r>
    </w:p>
    <w:p w14:paraId="350E0F9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7779DAB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SELECT</w:t>
      </w:r>
    </w:p>
    <w:p w14:paraId="18C79E4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 @TongDichVu = COUNT(*)</w:t>
      </w:r>
    </w:p>
    <w:p w14:paraId="3D0FEBE0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FROM DICHVU;</w:t>
      </w:r>
    </w:p>
    <w:p w14:paraId="26D8C14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47C610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2A3B41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/* -----------------------------</w:t>
      </w:r>
    </w:p>
    <w:p w14:paraId="2D3FDE8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SELECT 5</w:t>
      </w:r>
    </w:p>
    <w:p w14:paraId="064969B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BẢNG DATPHONG</w:t>
      </w:r>
    </w:p>
    <w:p w14:paraId="4968740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----------------------------- */</w:t>
      </w:r>
    </w:p>
    <w:p w14:paraId="4739253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76565B1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SELECT</w:t>
      </w:r>
    </w:p>
    <w:p w14:paraId="69F0871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 @PhongDaDat = COUNT(DISTINCT PHONG_ID)</w:t>
      </w:r>
    </w:p>
    <w:p w14:paraId="4B7AACF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FROM DATPHONG;</w:t>
      </w:r>
    </w:p>
    <w:p w14:paraId="3C4A10AA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006E258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CA332E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/* -----------------------------</w:t>
      </w:r>
    </w:p>
    <w:p w14:paraId="3BE43629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SELECT 6</w:t>
      </w:r>
    </w:p>
    <w:p w14:paraId="3CFEA65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 xml:space="preserve">       TÍNH PHÒNG TRỐNG</w:t>
      </w:r>
    </w:p>
    <w:p w14:paraId="1041096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----------------------------- */</w:t>
      </w:r>
    </w:p>
    <w:p w14:paraId="2A11FF5F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0F7EA24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SELECT</w:t>
      </w:r>
    </w:p>
    <w:p w14:paraId="08242B3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 @PhongTrong = @TongPhong - @PhongDaDat;</w:t>
      </w:r>
    </w:p>
    <w:p w14:paraId="6E9A203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9D2ABE8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219B98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/* -----------------------------</w:t>
      </w:r>
    </w:p>
    <w:p w14:paraId="7FEF262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HIỂN THỊ KẾT QUẢ</w:t>
      </w:r>
    </w:p>
    <w:p w14:paraId="1497127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----------------------------- */</w:t>
      </w:r>
    </w:p>
    <w:p w14:paraId="02AC1B8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FA9AC2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SELECT</w:t>
      </w:r>
    </w:p>
    <w:p w14:paraId="4B3EAD1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 @TongKhachHang AS TongKhachHang,</w:t>
      </w:r>
    </w:p>
    <w:p w14:paraId="3E83101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 @TongPhong AS TongPhong,</w:t>
      </w:r>
    </w:p>
    <w:p w14:paraId="450C254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 @TongDatPhong AS TongDatPhong,</w:t>
      </w:r>
    </w:p>
    <w:p w14:paraId="7E0005F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 @TongDichVu AS TongDichVu,</w:t>
      </w:r>
    </w:p>
    <w:p w14:paraId="61F1AC6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 @PhongDaDat AS PhongDaDat,</w:t>
      </w:r>
    </w:p>
    <w:p w14:paraId="0F6F8C7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     @PhongTrong AS PhongTrong;</w:t>
      </w:r>
    </w:p>
    <w:p w14:paraId="456C68A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6AF89E92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END;</w:t>
      </w:r>
    </w:p>
    <w:p w14:paraId="5EE82C3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0BF435E3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32C3F006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21DBF69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lastRenderedPageBreak/>
        <w:t>/* ============================================================</w:t>
      </w:r>
    </w:p>
    <w:p w14:paraId="0E90B61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PHẦN 18 - CHẠY STORED PROCEDURE</w:t>
      </w:r>
    </w:p>
    <w:p w14:paraId="60A7182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0557658C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04DF4E41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EXEC dbo.sp_ThongKeKhachSan;</w:t>
      </w:r>
    </w:p>
    <w:p w14:paraId="05C9D56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2B0C9654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1CEFDA0D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388CEDC7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/* ============================================================</w:t>
      </w:r>
    </w:p>
    <w:p w14:paraId="118AC8F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PHẦN 19 - KIỂM TRA VIEW</w:t>
      </w:r>
    </w:p>
    <w:p w14:paraId="144C146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 xml:space="preserve">   ============================================================ */</w:t>
      </w:r>
    </w:p>
    <w:p w14:paraId="45B886FE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</w:p>
    <w:p w14:paraId="531F9F9B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SELECT *</w:t>
      </w:r>
    </w:p>
    <w:p w14:paraId="7F3AD545" w14:textId="77777777" w:rsidR="003019DD" w:rsidRPr="003019DD" w:rsidRDefault="003019DD" w:rsidP="003019DD">
      <w:pPr>
        <w:rPr>
          <w:rFonts w:ascii="Times New Roman" w:hAnsi="Times New Roman" w:cs="Times New Roman"/>
          <w:sz w:val="28"/>
          <w:szCs w:val="28"/>
        </w:rPr>
      </w:pPr>
      <w:r w:rsidRPr="003019DD">
        <w:rPr>
          <w:rFonts w:ascii="Times New Roman" w:hAnsi="Times New Roman" w:cs="Times New Roman"/>
          <w:sz w:val="28"/>
          <w:szCs w:val="28"/>
        </w:rPr>
        <w:t>FROM dbo.vw_KhachHang_DatPhong;</w:t>
      </w:r>
    </w:p>
    <w:p w14:paraId="321D63F1" w14:textId="0F14C1B7" w:rsidR="002E72B1" w:rsidRDefault="003019DD" w:rsidP="003019D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019DD">
        <w:rPr>
          <w:rFonts w:ascii="Times New Roman" w:hAnsi="Times New Roman" w:cs="Times New Roman"/>
          <w:sz w:val="28"/>
          <w:szCs w:val="28"/>
        </w:rPr>
        <w:t>GO</w:t>
      </w:r>
    </w:p>
    <w:p w14:paraId="1B9A1057" w14:textId="7EF3FCF8" w:rsidR="00E2239C" w:rsidRPr="00E2239C" w:rsidRDefault="00E2239C" w:rsidP="003019D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25C877A6" wp14:editId="7D3323EC">
            <wp:extent cx="5943600" cy="4214495"/>
            <wp:effectExtent l="0" t="0" r="0" b="1905"/>
            <wp:docPr id="1761676804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76804" name="Picture 176167680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29E49EE9" wp14:editId="3B0EA03E">
            <wp:extent cx="5943600" cy="5031105"/>
            <wp:effectExtent l="0" t="0" r="0" b="0"/>
            <wp:docPr id="58951964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19649" name="Picture 58951964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76CDBA19" wp14:editId="4FD36E16">
            <wp:extent cx="5943600" cy="4090670"/>
            <wp:effectExtent l="0" t="0" r="0" b="0"/>
            <wp:docPr id="20819919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9199" name="Picture 20819919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02F71484" wp14:editId="76F27DDD">
            <wp:extent cx="5943600" cy="4363720"/>
            <wp:effectExtent l="0" t="0" r="0" b="5080"/>
            <wp:docPr id="1938369974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69974" name="Picture 193836997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1BD7ABD9" wp14:editId="08D88EFF">
            <wp:extent cx="5943600" cy="3187065"/>
            <wp:effectExtent l="0" t="0" r="0" b="635"/>
            <wp:docPr id="1404248991" name="Picture 8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48991" name="Picture 84" descr="A screenshot of a computer program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10381212" wp14:editId="258F6313">
            <wp:extent cx="5943600" cy="3919220"/>
            <wp:effectExtent l="0" t="0" r="0" b="5080"/>
            <wp:docPr id="1381928222" name="Picture 8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28222" name="Picture 85" descr="A screenshot of a compu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1AEA80C3" wp14:editId="4080BAE9">
            <wp:extent cx="5943600" cy="4377055"/>
            <wp:effectExtent l="0" t="0" r="0" b="4445"/>
            <wp:docPr id="868586365" name="Picture 8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86365" name="Picture 86" descr="A screenshot of a computer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39C" w:rsidRPr="00E223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DD"/>
    <w:rsid w:val="002E72B1"/>
    <w:rsid w:val="003019DD"/>
    <w:rsid w:val="00A37360"/>
    <w:rsid w:val="00B940CA"/>
    <w:rsid w:val="00D1621D"/>
    <w:rsid w:val="00D531E7"/>
    <w:rsid w:val="00E2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393D17"/>
  <w15:chartTrackingRefBased/>
  <w15:docId w15:val="{FEA1C37E-FEE5-124C-B35A-E8A3198AC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48</Pages>
  <Words>1673</Words>
  <Characters>9540</Characters>
  <Application>Microsoft Office Word</Application>
  <DocSecurity>0</DocSecurity>
  <Lines>79</Lines>
  <Paragraphs>22</Paragraphs>
  <ScaleCrop>false</ScaleCrop>
  <Company/>
  <LinksUpToDate>false</LinksUpToDate>
  <CharactersWithSpaces>11191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Ngoc Khanh</dc:creator>
  <cp:keywords/>
  <dc:description/>
  <cp:lastModifiedBy>Luong Ngoc Khanh</cp:lastModifiedBy>
  <cp:revision>2</cp:revision>
  <dcterms:created xsi:type="dcterms:W3CDTF">2026-08-23T09:14:00Z</dcterms:created>
  <dcterms:modified xsi:type="dcterms:W3CDTF">2026-08-23T15:41:00Z</dcterms:modified>
</cp:coreProperties>
</file>