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585F" w14:textId="2C7BE6F6" w:rsidR="00D919D7" w:rsidRPr="00D919D7" w:rsidRDefault="00D919D7" w:rsidP="00D919D7">
      <w:r w:rsidRPr="00D919D7">
        <w:t>Name: Galan, Mark Francis N.</w:t>
      </w:r>
      <w:r w:rsidRPr="00D919D7">
        <w:tab/>
      </w:r>
      <w:r w:rsidRPr="00D919D7">
        <w:tab/>
      </w:r>
      <w:r w:rsidRPr="00D919D7">
        <w:tab/>
      </w:r>
      <w:r w:rsidRPr="00D919D7">
        <w:tab/>
      </w:r>
      <w:r>
        <w:tab/>
      </w:r>
      <w:r w:rsidRPr="00D919D7">
        <w:t>Student Number: 202001578</w:t>
      </w:r>
    </w:p>
    <w:p w14:paraId="764580B1" w14:textId="2844F587" w:rsidR="00D919D7" w:rsidRPr="00D919D7" w:rsidRDefault="00D919D7" w:rsidP="00D919D7">
      <w:r w:rsidRPr="00D919D7">
        <w:t>Section: BSIT 3A</w:t>
      </w:r>
      <w:r w:rsidRPr="00D919D7">
        <w:tab/>
      </w:r>
      <w:r w:rsidRPr="00D919D7">
        <w:tab/>
      </w:r>
      <w:r w:rsidRPr="00D919D7">
        <w:tab/>
      </w:r>
      <w:r w:rsidRPr="00D919D7">
        <w:tab/>
      </w:r>
      <w:r w:rsidRPr="00D919D7">
        <w:tab/>
      </w:r>
      <w:r w:rsidRPr="00D919D7">
        <w:tab/>
      </w:r>
      <w:r>
        <w:tab/>
      </w:r>
      <w:r w:rsidRPr="00D919D7">
        <w:t xml:space="preserve">Sir Randy </w:t>
      </w:r>
      <w:proofErr w:type="spellStart"/>
      <w:r w:rsidRPr="00D919D7">
        <w:t>Quibic</w:t>
      </w:r>
      <w:proofErr w:type="spellEnd"/>
    </w:p>
    <w:p w14:paraId="1BA33B2E" w14:textId="11A52782" w:rsidR="00D919D7" w:rsidRPr="00D919D7" w:rsidRDefault="00D919D7" w:rsidP="00D919D7">
      <w:pPr>
        <w:jc w:val="center"/>
      </w:pPr>
      <w:r w:rsidRPr="00D919D7">
        <w:t>Event Driven Programming</w:t>
      </w:r>
    </w:p>
    <w:p w14:paraId="07E96D86" w14:textId="28584535" w:rsidR="00D919D7" w:rsidRDefault="00D919D7" w:rsidP="00D919D7">
      <w:pPr>
        <w:jc w:val="center"/>
      </w:pPr>
      <w:r w:rsidRPr="00D919D7">
        <w:t>Assignment 1</w:t>
      </w:r>
    </w:p>
    <w:p w14:paraId="5D63D3ED" w14:textId="77777777" w:rsidR="00D919D7" w:rsidRPr="00D919D7" w:rsidRDefault="00D919D7" w:rsidP="00D919D7">
      <w:pPr>
        <w:jc w:val="center"/>
      </w:pPr>
    </w:p>
    <w:p w14:paraId="7FB6B505" w14:textId="093A9DF8" w:rsidR="00D919D7" w:rsidRDefault="00D919D7" w:rsidP="00D919D7">
      <w:pPr>
        <w:pStyle w:val="ListParagraph"/>
        <w:numPr>
          <w:ilvl w:val="0"/>
          <w:numId w:val="2"/>
        </w:numPr>
      </w:pPr>
      <w:r w:rsidRPr="00D919D7">
        <w:t>Clicking NEW PROJECT</w:t>
      </w:r>
      <w:r>
        <w:t xml:space="preserve"> through GET STARTED</w:t>
      </w:r>
    </w:p>
    <w:p w14:paraId="2E43F986" w14:textId="127BC43C" w:rsidR="00D919D7" w:rsidRDefault="00D919D7" w:rsidP="00D919D7">
      <w:pPr>
        <w:pStyle w:val="ListParagraph"/>
      </w:pPr>
      <w:r w:rsidRPr="00D919D7">
        <w:drawing>
          <wp:inline distT="0" distB="0" distL="0" distR="0" wp14:anchorId="3123E952" wp14:editId="718F14C5">
            <wp:extent cx="5731510" cy="3262630"/>
            <wp:effectExtent l="0" t="0" r="2540" b="0"/>
            <wp:docPr id="94390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00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A00C" w14:textId="688BC40A" w:rsidR="00D919D7" w:rsidRPr="00D919D7" w:rsidRDefault="00D919D7" w:rsidP="00D919D7">
      <w:pPr>
        <w:pStyle w:val="ListParagraph"/>
        <w:numPr>
          <w:ilvl w:val="0"/>
          <w:numId w:val="2"/>
        </w:numPr>
      </w:pPr>
      <w:r w:rsidRPr="00D919D7">
        <w:t>Clicking NEW PROJECT</w:t>
      </w:r>
      <w:r>
        <w:t xml:space="preserve"> through FILE MENU</w:t>
      </w:r>
    </w:p>
    <w:p w14:paraId="6932DBF9" w14:textId="77777777" w:rsidR="00D919D7" w:rsidRDefault="00D919D7" w:rsidP="00D919D7">
      <w:pPr>
        <w:ind w:firstLine="720"/>
      </w:pPr>
      <w:r>
        <w:rPr>
          <w:noProof/>
        </w:rPr>
        <w:drawing>
          <wp:inline distT="0" distB="0" distL="0" distR="0" wp14:anchorId="4D50387E" wp14:editId="199427D9">
            <wp:extent cx="5730240" cy="3284220"/>
            <wp:effectExtent l="0" t="0" r="3810" b="0"/>
            <wp:docPr id="377503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19CE" w14:textId="5C56C319" w:rsidR="00C97228" w:rsidRDefault="00D919D7" w:rsidP="00D919D7">
      <w:pPr>
        <w:pStyle w:val="ListParagraph"/>
        <w:numPr>
          <w:ilvl w:val="0"/>
          <w:numId w:val="2"/>
        </w:numPr>
      </w:pPr>
      <w:r w:rsidRPr="00D919D7">
        <w:lastRenderedPageBreak/>
        <w:t>Create a New Projec</w:t>
      </w:r>
      <w:r>
        <w:t>t</w:t>
      </w:r>
      <w:r>
        <w:rPr>
          <w:noProof/>
        </w:rPr>
        <w:drawing>
          <wp:inline distT="0" distB="0" distL="0" distR="0" wp14:anchorId="741069D6" wp14:editId="2D7088CE">
            <wp:extent cx="5471160" cy="3695943"/>
            <wp:effectExtent l="0" t="0" r="0" b="0"/>
            <wp:docPr id="1608835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744" cy="369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2036F"/>
    <w:multiLevelType w:val="hybridMultilevel"/>
    <w:tmpl w:val="4A249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82C94"/>
    <w:multiLevelType w:val="hybridMultilevel"/>
    <w:tmpl w:val="9CF86B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663341">
    <w:abstractNumId w:val="1"/>
  </w:num>
  <w:num w:numId="2" w16cid:durableId="200882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D7"/>
    <w:rsid w:val="00C97228"/>
    <w:rsid w:val="00D9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5493"/>
  <w15:chartTrackingRefBased/>
  <w15:docId w15:val="{A8A63742-4876-42BB-BF45-40489356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francis galan</dc:creator>
  <cp:keywords/>
  <dc:description/>
  <cp:lastModifiedBy>mark francis galan</cp:lastModifiedBy>
  <cp:revision>1</cp:revision>
  <dcterms:created xsi:type="dcterms:W3CDTF">2023-08-26T03:22:00Z</dcterms:created>
  <dcterms:modified xsi:type="dcterms:W3CDTF">2023-08-26T03:32:00Z</dcterms:modified>
</cp:coreProperties>
</file>