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1C91" w14:textId="08B80A29" w:rsidR="00D6208F" w:rsidRPr="00D6208F" w:rsidRDefault="00D6208F" w:rsidP="00D6208F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D6208F">
        <w:rPr>
          <w:rFonts w:asciiTheme="majorHAnsi" w:hAnsiTheme="majorHAnsi" w:cstheme="majorHAnsi"/>
          <w:b/>
          <w:bCs/>
          <w:sz w:val="24"/>
          <w:szCs w:val="24"/>
        </w:rPr>
        <w:t>EVENT DRIVEN PROGRAMMING | PROJECT 2</w:t>
      </w:r>
    </w:p>
    <w:p w14:paraId="547C070D" w14:textId="126A7B64" w:rsidR="00D6208F" w:rsidRDefault="00D6208F">
      <w:r>
        <w:t>GALAN, MARK FRANCIS N.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09-04-23</w:t>
      </w:r>
    </w:p>
    <w:p w14:paraId="733E580C" w14:textId="69996894" w:rsidR="00D6208F" w:rsidRDefault="00D620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D2F6624" wp14:editId="35235E40">
                <wp:simplePos x="0" y="0"/>
                <wp:positionH relativeFrom="rightMargin">
                  <wp:align>left</wp:align>
                </wp:positionH>
                <wp:positionV relativeFrom="paragraph">
                  <wp:posOffset>2563784</wp:posOffset>
                </wp:positionV>
                <wp:extent cx="588645" cy="290830"/>
                <wp:effectExtent l="0" t="0" r="20955" b="13970"/>
                <wp:wrapSquare wrapText="bothSides"/>
                <wp:docPr id="217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E06B15" w14:textId="3B630E64" w:rsidR="00D6208F" w:rsidRDefault="00D6208F">
                            <w:r>
                              <w:t>CODES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2F66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01.85pt;width:46.35pt;height:22.9pt;z-index:251662336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">
                <v:textbox>
                  <w:txbxContent>
                    <w:p w14:paraId="0EE06B15" w14:textId="3B630E64" w:rsidR="00D6208F" w:rsidRDefault="00D6208F">
                      <w:r>
                        <w:t>CODES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A27A2" wp14:editId="53F2E5C3">
                <wp:simplePos x="0" y="0"/>
                <wp:positionH relativeFrom="column">
                  <wp:posOffset>4509655</wp:posOffset>
                </wp:positionH>
                <wp:positionV relativeFrom="paragraph">
                  <wp:posOffset>714317</wp:posOffset>
                </wp:positionV>
                <wp:extent cx="1080654" cy="4003964"/>
                <wp:effectExtent l="0" t="0" r="24765" b="15875"/>
                <wp:wrapNone/>
                <wp:docPr id="927127256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4" cy="4003964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B043A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355.1pt;margin-top:56.25pt;width:85.1pt;height:3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" adj="486" strokecolor="#4472c4 [3204]" strokeweight=".5pt">
                <v:stroke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CCE0CA" wp14:editId="0191E2F2">
            <wp:extent cx="4371109" cy="1923927"/>
            <wp:effectExtent l="0" t="0" r="0" b="635"/>
            <wp:docPr id="202702580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25806" name="Picture 5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50" cy="1935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7C3067" wp14:editId="28422E6D">
            <wp:extent cx="4378036" cy="1818068"/>
            <wp:effectExtent l="0" t="0" r="3810" b="0"/>
            <wp:docPr id="357106958" name="Picture 4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106958" name="Picture 7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129" cy="1838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60D58F" wp14:editId="63DCDD2E">
            <wp:extent cx="4405745" cy="1384913"/>
            <wp:effectExtent l="0" t="0" r="0" b="6350"/>
            <wp:docPr id="15501828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941" cy="1402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2D7B5" w14:textId="3D4DE316" w:rsidR="00D6208F" w:rsidRDefault="00D620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2A1D8D5" wp14:editId="49CE973B">
                <wp:simplePos x="0" y="0"/>
                <wp:positionH relativeFrom="rightMargin">
                  <wp:posOffset>-1527175</wp:posOffset>
                </wp:positionH>
                <wp:positionV relativeFrom="paragraph">
                  <wp:posOffset>1071245</wp:posOffset>
                </wp:positionV>
                <wp:extent cx="699135" cy="290830"/>
                <wp:effectExtent l="0" t="0" r="24765" b="13970"/>
                <wp:wrapSquare wrapText="bothSides"/>
                <wp:docPr id="16970547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1601E9" w14:textId="4772615E" w:rsidR="00D6208F" w:rsidRDefault="00D6208F" w:rsidP="00D6208F">
                            <w: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1D8D5" id="Text Box 6" o:spid="_x0000_s1027" type="#_x0000_t202" style="position:absolute;margin-left:-120.25pt;margin-top:84.35pt;width:55.05pt;height:22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">
                <v:textbox>
                  <w:txbxContent>
                    <w:p w14:paraId="411601E9" w14:textId="4772615E" w:rsidR="00D6208F" w:rsidRDefault="00D6208F" w:rsidP="00D6208F">
                      <w:r>
                        <w:t>OUTPUT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7AC267" wp14:editId="4A198FAB">
                <wp:simplePos x="0" y="0"/>
                <wp:positionH relativeFrom="column">
                  <wp:posOffset>3034145</wp:posOffset>
                </wp:positionH>
                <wp:positionV relativeFrom="paragraph">
                  <wp:posOffset>1195936</wp:posOffset>
                </wp:positionV>
                <wp:extent cx="1032164" cy="0"/>
                <wp:effectExtent l="38100" t="76200" r="0" b="95250"/>
                <wp:wrapNone/>
                <wp:docPr id="152491445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21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CF4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38.9pt;margin-top:94.15pt;width:81.2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75DEF6A" wp14:editId="03289C66">
            <wp:extent cx="2632364" cy="2323643"/>
            <wp:effectExtent l="0" t="0" r="0" b="635"/>
            <wp:docPr id="11038780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4321" cy="232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E2E66" w14:textId="77777777" w:rsidR="00D6208F" w:rsidRDefault="00D6208F"/>
    <w:p w14:paraId="5104BD72" w14:textId="77777777" w:rsidR="00D6208F" w:rsidRDefault="00D6208F"/>
    <w:sectPr w:rsidR="00D62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C8DE2" w14:textId="77777777" w:rsidR="00DA63AE" w:rsidRDefault="00DA63AE" w:rsidP="00D6208F">
      <w:pPr>
        <w:spacing w:after="0" w:line="240" w:lineRule="auto"/>
      </w:pPr>
      <w:r>
        <w:separator/>
      </w:r>
    </w:p>
  </w:endnote>
  <w:endnote w:type="continuationSeparator" w:id="0">
    <w:p w14:paraId="374D16C7" w14:textId="77777777" w:rsidR="00DA63AE" w:rsidRDefault="00DA63AE" w:rsidP="00D62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5C6F9" w14:textId="77777777" w:rsidR="00DA63AE" w:rsidRDefault="00DA63AE" w:rsidP="00D6208F">
      <w:pPr>
        <w:spacing w:after="0" w:line="240" w:lineRule="auto"/>
      </w:pPr>
      <w:r>
        <w:separator/>
      </w:r>
    </w:p>
  </w:footnote>
  <w:footnote w:type="continuationSeparator" w:id="0">
    <w:p w14:paraId="243BDEDB" w14:textId="77777777" w:rsidR="00DA63AE" w:rsidRDefault="00DA63AE" w:rsidP="00D620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08F"/>
    <w:rsid w:val="00D6208F"/>
    <w:rsid w:val="00DA63AE"/>
    <w:rsid w:val="00E17047"/>
    <w:rsid w:val="00E40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D0BE"/>
  <w15:chartTrackingRefBased/>
  <w15:docId w15:val="{833CE7BC-A91B-4DA6-B4C0-35BB943DF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8F"/>
  </w:style>
  <w:style w:type="paragraph" w:styleId="Footer">
    <w:name w:val="footer"/>
    <w:basedOn w:val="Normal"/>
    <w:link w:val="FooterChar"/>
    <w:uiPriority w:val="99"/>
    <w:unhideWhenUsed/>
    <w:rsid w:val="00D620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francis galan</dc:creator>
  <cp:keywords/>
  <dc:description/>
  <cp:lastModifiedBy>mark francis galan</cp:lastModifiedBy>
  <cp:revision>1</cp:revision>
  <dcterms:created xsi:type="dcterms:W3CDTF">2023-09-06T14:25:00Z</dcterms:created>
  <dcterms:modified xsi:type="dcterms:W3CDTF">2023-09-06T14:40:00Z</dcterms:modified>
</cp:coreProperties>
</file>