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56C5" w14:textId="03B00F2F" w:rsidR="00FD5047" w:rsidRPr="00D6208F" w:rsidRDefault="00FD5047" w:rsidP="00FD504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Hlk146030988"/>
      <w:bookmarkEnd w:id="0"/>
      <w:r w:rsidRPr="00D6208F">
        <w:rPr>
          <w:rFonts w:asciiTheme="majorHAnsi" w:hAnsiTheme="majorHAnsi" w:cstheme="majorHAnsi"/>
          <w:b/>
          <w:bCs/>
          <w:sz w:val="24"/>
          <w:szCs w:val="24"/>
        </w:rPr>
        <w:t xml:space="preserve">EVENT DRIVEN PROGRAMMING | PROJECT </w:t>
      </w:r>
      <w:r>
        <w:rPr>
          <w:rFonts w:asciiTheme="majorHAnsi" w:hAnsiTheme="majorHAnsi" w:cstheme="majorHAnsi"/>
          <w:b/>
          <w:bCs/>
          <w:sz w:val="24"/>
          <w:szCs w:val="24"/>
        </w:rPr>
        <w:t>6</w:t>
      </w:r>
    </w:p>
    <w:p w14:paraId="5352ADD0" w14:textId="587F1B7C" w:rsidR="00FD5047" w:rsidRDefault="00FD5047" w:rsidP="00FD5047">
      <w:r>
        <w:t>GALAN, MARK FRANCIS 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09-</w:t>
      </w:r>
      <w:r>
        <w:t>15</w:t>
      </w:r>
      <w:r>
        <w:t>-23</w:t>
      </w:r>
    </w:p>
    <w:p w14:paraId="68A3350B" w14:textId="1F4E41C9" w:rsidR="00417240" w:rsidRDefault="00FD50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62EA54" wp14:editId="530BA01F">
                <wp:simplePos x="0" y="0"/>
                <wp:positionH relativeFrom="column">
                  <wp:posOffset>4829175</wp:posOffset>
                </wp:positionH>
                <wp:positionV relativeFrom="paragraph">
                  <wp:posOffset>459740</wp:posOffset>
                </wp:positionV>
                <wp:extent cx="942975" cy="342900"/>
                <wp:effectExtent l="0" t="0" r="28575" b="19050"/>
                <wp:wrapSquare wrapText="bothSides"/>
                <wp:docPr id="2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E432D" w14:textId="07FF39A3" w:rsidR="00FD5047" w:rsidRPr="00FD5047" w:rsidRDefault="00FD504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D504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2EA5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0.25pt;margin-top:36.2pt;width:74.2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">
                <v:textbox>
                  <w:txbxContent>
                    <w:p w14:paraId="347E432D" w14:textId="07FF39A3" w:rsidR="00FD5047" w:rsidRPr="00FD5047" w:rsidRDefault="00FD504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D5047">
                        <w:rPr>
                          <w:b/>
                          <w:bCs/>
                          <w:sz w:val="40"/>
                          <w:szCs w:val="40"/>
                        </w:rPr>
                        <w:t>CODES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6E27B9" wp14:editId="1E71E8D3">
            <wp:extent cx="4057650" cy="2042306"/>
            <wp:effectExtent l="0" t="0" r="0" b="0"/>
            <wp:docPr id="1049764640" name="Picture 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64640" name="Picture 5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691" cy="204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CE70C" wp14:editId="64AE81A5">
            <wp:extent cx="5096933" cy="2362200"/>
            <wp:effectExtent l="0" t="0" r="8890" b="0"/>
            <wp:docPr id="51435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81" cy="237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CB189" wp14:editId="6B944A1A">
            <wp:extent cx="5106194" cy="2438400"/>
            <wp:effectExtent l="0" t="0" r="0" b="0"/>
            <wp:docPr id="1938671137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1137" name="Picture 6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48" cy="244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BD8A5" wp14:editId="5CC95A2A">
            <wp:extent cx="5143128" cy="1095375"/>
            <wp:effectExtent l="0" t="0" r="635" b="0"/>
            <wp:docPr id="1256216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60" cy="110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E13A" w14:textId="2E4756F1" w:rsidR="00FD5047" w:rsidRDefault="00FD5047"/>
    <w:p w14:paraId="01DF2CDA" w14:textId="5348AE2D" w:rsidR="00FD5047" w:rsidRPr="00FD5047" w:rsidRDefault="00FD5047">
      <w:pPr>
        <w:rPr>
          <w:b/>
          <w:bCs/>
        </w:rPr>
      </w:pPr>
      <w:r w:rsidRPr="00FD5047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45CB192" wp14:editId="7B8D78A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339265" cy="2371725"/>
            <wp:effectExtent l="0" t="0" r="4445" b="0"/>
            <wp:wrapSquare wrapText="bothSides"/>
            <wp:docPr id="4177882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6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5047">
        <w:rPr>
          <w:b/>
          <w:bCs/>
          <w:sz w:val="36"/>
          <w:szCs w:val="36"/>
        </w:rPr>
        <w:t>OUTPUT</w:t>
      </w:r>
      <w:r w:rsidRPr="00FD5047">
        <w:rPr>
          <w:b/>
          <w:bCs/>
        </w:rPr>
        <w:br w:type="textWrapping" w:clear="all"/>
      </w:r>
    </w:p>
    <w:sectPr w:rsidR="00FD5047" w:rsidRPr="00FD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47"/>
    <w:rsid w:val="002902DC"/>
    <w:rsid w:val="00417240"/>
    <w:rsid w:val="00F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F560"/>
  <w15:chartTrackingRefBased/>
  <w15:docId w15:val="{3768CC0B-0055-451A-86FB-D35BCC8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75C2927256E478F4B8F9AA4AC9DA4" ma:contentTypeVersion="3" ma:contentTypeDescription="Create a new document." ma:contentTypeScope="" ma:versionID="e44eb9997fff034794cb59e8fecba45a">
  <xsd:schema xmlns:xsd="http://www.w3.org/2001/XMLSchema" xmlns:xs="http://www.w3.org/2001/XMLSchema" xmlns:p="http://schemas.microsoft.com/office/2006/metadata/properties" xmlns:ns3="3a872ce7-c54d-4c29-9edc-5255361e3031" targetNamespace="http://schemas.microsoft.com/office/2006/metadata/properties" ma:root="true" ma:fieldsID="066b699d696810fc0bb4fd073cfcb13f" ns3:_="">
    <xsd:import namespace="3a872ce7-c54d-4c29-9edc-5255361e30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72ce7-c54d-4c29-9edc-5255361e3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CAC57-A641-4B49-AE46-FD754E0FD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872ce7-c54d-4c29-9edc-5255361e3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365751-6C1E-4458-B060-AF66D0985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FB715-1ACE-4A5F-9F90-343949E10431}">
  <ds:schemaRefs>
    <ds:schemaRef ds:uri="3a872ce7-c54d-4c29-9edc-5255361e3031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84</Characters>
  <Application>Microsoft Office Word</Application>
  <DocSecurity>0</DocSecurity>
  <Lines>9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2</cp:revision>
  <dcterms:created xsi:type="dcterms:W3CDTF">2023-09-19T07:53:00Z</dcterms:created>
  <dcterms:modified xsi:type="dcterms:W3CDTF">2023-09-19T07:53:00Z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0x0101009D575C2927256E478F4B8F9AA4AC9DA4</vt:lpwstr>
  </property>
</Properties>
</file>