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93833" w14:textId="0B209B44" w:rsidR="00571F65" w:rsidRPr="00D6208F" w:rsidRDefault="00571F65" w:rsidP="00571F65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D6208F">
        <w:rPr>
          <w:rFonts w:asciiTheme="majorHAnsi" w:hAnsiTheme="majorHAnsi" w:cstheme="majorHAnsi"/>
          <w:b/>
          <w:bCs/>
          <w:sz w:val="24"/>
          <w:szCs w:val="24"/>
        </w:rPr>
        <w:t xml:space="preserve">EVENT DRIVEN PROGRAMMING | PROJECT </w:t>
      </w:r>
      <w:r>
        <w:rPr>
          <w:rFonts w:asciiTheme="majorHAnsi" w:hAnsiTheme="majorHAnsi" w:cstheme="majorHAnsi"/>
          <w:b/>
          <w:bCs/>
          <w:sz w:val="24"/>
          <w:szCs w:val="24"/>
        </w:rPr>
        <w:t>7</w:t>
      </w:r>
    </w:p>
    <w:p w14:paraId="42FDED72" w14:textId="641181AA" w:rsidR="00571F65" w:rsidRDefault="00571F65" w:rsidP="00571F65">
      <w:r>
        <w:t>GALAN, MARK FRANCIS 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Hlk146030988"/>
      <w:bookmarkEnd w:id="0"/>
    </w:p>
    <w:p w14:paraId="0C9CF3DC" w14:textId="43EE9707" w:rsidR="00571F65" w:rsidRDefault="00571F65" w:rsidP="00571F65">
      <w:r>
        <w:rPr>
          <w:noProof/>
        </w:rPr>
        <w:drawing>
          <wp:anchor distT="0" distB="0" distL="114300" distR="114300" simplePos="0" relativeHeight="251659264" behindDoc="1" locked="0" layoutInCell="1" allowOverlap="1" wp14:anchorId="16F3B819" wp14:editId="374230CB">
            <wp:simplePos x="0" y="0"/>
            <wp:positionH relativeFrom="page">
              <wp:posOffset>885825</wp:posOffset>
            </wp:positionH>
            <wp:positionV relativeFrom="paragraph">
              <wp:posOffset>212090</wp:posOffset>
            </wp:positionV>
            <wp:extent cx="4383405" cy="5010150"/>
            <wp:effectExtent l="0" t="0" r="0" b="0"/>
            <wp:wrapTight wrapText="bothSides">
              <wp:wrapPolygon edited="0">
                <wp:start x="0" y="0"/>
                <wp:lineTo x="0" y="21518"/>
                <wp:lineTo x="21497" y="21518"/>
                <wp:lineTo x="21497" y="0"/>
                <wp:lineTo x="0" y="0"/>
              </wp:wrapPolygon>
            </wp:wrapTight>
            <wp:docPr id="133318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CODES:</w:t>
      </w:r>
    </w:p>
    <w:p w14:paraId="601B9740" w14:textId="77777777" w:rsidR="00571F65" w:rsidRDefault="00571F65"/>
    <w:p w14:paraId="763377EE" w14:textId="77777777" w:rsidR="00571F65" w:rsidRDefault="00571F65"/>
    <w:p w14:paraId="497EF182" w14:textId="77777777" w:rsidR="00571F65" w:rsidRDefault="00571F65"/>
    <w:p w14:paraId="00E176E0" w14:textId="77777777" w:rsidR="00571F65" w:rsidRDefault="00571F65"/>
    <w:p w14:paraId="05E4D1A5" w14:textId="77777777" w:rsidR="00571F65" w:rsidRDefault="00571F65"/>
    <w:p w14:paraId="011B2C1A" w14:textId="77777777" w:rsidR="00571F65" w:rsidRDefault="00571F65"/>
    <w:p w14:paraId="29BE2638" w14:textId="77777777" w:rsidR="00571F65" w:rsidRDefault="00571F65"/>
    <w:p w14:paraId="1780B50B" w14:textId="77777777" w:rsidR="00571F65" w:rsidRDefault="00571F65"/>
    <w:p w14:paraId="16D85302" w14:textId="77777777" w:rsidR="00571F65" w:rsidRDefault="00571F65"/>
    <w:p w14:paraId="71EA6529" w14:textId="77777777" w:rsidR="00571F65" w:rsidRDefault="00571F65"/>
    <w:p w14:paraId="1DBEF5A1" w14:textId="77777777" w:rsidR="00571F65" w:rsidRDefault="00571F65"/>
    <w:p w14:paraId="11FB5F27" w14:textId="77777777" w:rsidR="00571F65" w:rsidRDefault="00571F65"/>
    <w:p w14:paraId="470FF596" w14:textId="77777777" w:rsidR="00571F65" w:rsidRDefault="00571F65"/>
    <w:p w14:paraId="13CF6F8E" w14:textId="77777777" w:rsidR="00571F65" w:rsidRDefault="00571F65"/>
    <w:p w14:paraId="05694E44" w14:textId="77777777" w:rsidR="00571F65" w:rsidRDefault="00571F65"/>
    <w:p w14:paraId="066460B3" w14:textId="77777777" w:rsidR="00571F65" w:rsidRDefault="00571F65"/>
    <w:p w14:paraId="171D6862" w14:textId="77777777" w:rsidR="00571F65" w:rsidRDefault="00571F65"/>
    <w:p w14:paraId="44584DA6" w14:textId="77777777" w:rsidR="00571F65" w:rsidRDefault="00571F65"/>
    <w:p w14:paraId="18EB3E15" w14:textId="6505AFB5" w:rsidR="009C4FFE" w:rsidRDefault="00571F65">
      <w:r>
        <w:rPr>
          <w:noProof/>
        </w:rPr>
        <w:drawing>
          <wp:anchor distT="0" distB="0" distL="114300" distR="114300" simplePos="0" relativeHeight="251658240" behindDoc="1" locked="0" layoutInCell="1" allowOverlap="1" wp14:anchorId="32194A33" wp14:editId="2DCAD47D">
            <wp:simplePos x="0" y="0"/>
            <wp:positionH relativeFrom="margin">
              <wp:align>left</wp:align>
            </wp:positionH>
            <wp:positionV relativeFrom="paragraph">
              <wp:posOffset>229235</wp:posOffset>
            </wp:positionV>
            <wp:extent cx="2686050" cy="1819275"/>
            <wp:effectExtent l="0" t="0" r="0" b="9525"/>
            <wp:wrapTight wrapText="bothSides">
              <wp:wrapPolygon edited="0">
                <wp:start x="0" y="0"/>
                <wp:lineTo x="0" y="21487"/>
                <wp:lineTo x="21447" y="21487"/>
                <wp:lineTo x="21447" y="0"/>
                <wp:lineTo x="0" y="0"/>
              </wp:wrapPolygon>
            </wp:wrapTight>
            <wp:docPr id="12550595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OUTPUT:</w:t>
      </w:r>
    </w:p>
    <w:sectPr w:rsidR="009C4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0E"/>
    <w:rsid w:val="00571F65"/>
    <w:rsid w:val="009C4FFE"/>
    <w:rsid w:val="00B94D0E"/>
    <w:rsid w:val="00D9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721B3"/>
  <w15:chartTrackingRefBased/>
  <w15:docId w15:val="{A4255CBA-BB1E-4D8C-991A-6A0D9C77E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francis galan</dc:creator>
  <cp:keywords/>
  <dc:description/>
  <cp:lastModifiedBy>mark francis galan</cp:lastModifiedBy>
  <cp:revision>3</cp:revision>
  <dcterms:created xsi:type="dcterms:W3CDTF">2023-11-29T12:25:00Z</dcterms:created>
  <dcterms:modified xsi:type="dcterms:W3CDTF">2023-11-29T13:14:00Z</dcterms:modified>
</cp:coreProperties>
</file>