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7E18" w14:textId="48D09D7F" w:rsidR="003E1841" w:rsidRDefault="003E1841" w:rsidP="003E1841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Hlk146030988"/>
      <w:bookmarkEnd w:id="0"/>
      <w:r>
        <w:rPr>
          <w:rFonts w:asciiTheme="majorHAnsi" w:hAnsiTheme="majorHAnsi" w:cstheme="majorHAnsi"/>
          <w:b/>
          <w:bCs/>
          <w:sz w:val="24"/>
          <w:szCs w:val="24"/>
        </w:rPr>
        <w:t>EVENT DRIVEN PROGRAMMING | PROJECT 8</w:t>
      </w:r>
    </w:p>
    <w:p w14:paraId="1A806106" w14:textId="609926BF" w:rsidR="003E1841" w:rsidRDefault="003E1841" w:rsidP="003E1841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B0B4A4" w14:textId="18562589" w:rsidR="003E1841" w:rsidRDefault="003E1841" w:rsidP="003E1841">
      <w:r>
        <w:t>CODES:</w:t>
      </w:r>
    </w:p>
    <w:p w14:paraId="01C4E2CF" w14:textId="276EB925" w:rsidR="003E1841" w:rsidRDefault="003E1841" w:rsidP="003E1841">
      <w:r>
        <w:rPr>
          <w:noProof/>
        </w:rPr>
        <w:drawing>
          <wp:anchor distT="0" distB="0" distL="114300" distR="114300" simplePos="0" relativeHeight="251660288" behindDoc="1" locked="0" layoutInCell="1" allowOverlap="1" wp14:anchorId="4C365A29" wp14:editId="6A4BB89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686175" cy="4010660"/>
            <wp:effectExtent l="0" t="0" r="0" b="8890"/>
            <wp:wrapTight wrapText="bothSides">
              <wp:wrapPolygon edited="0">
                <wp:start x="0" y="0"/>
                <wp:lineTo x="0" y="21545"/>
                <wp:lineTo x="21433" y="21545"/>
                <wp:lineTo x="21433" y="0"/>
                <wp:lineTo x="0" y="0"/>
              </wp:wrapPolygon>
            </wp:wrapTight>
            <wp:docPr id="4097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37" cy="401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AC7A2" w14:textId="2D098CDE" w:rsidR="003E1841" w:rsidRDefault="003E1841"/>
    <w:p w14:paraId="45A4041B" w14:textId="1C808E12" w:rsidR="003E1841" w:rsidRDefault="003E1841"/>
    <w:p w14:paraId="32D6E8EB" w14:textId="037F6D7D" w:rsidR="003E1841" w:rsidRDefault="003E1841"/>
    <w:p w14:paraId="47C7F8CD" w14:textId="77777777" w:rsidR="003E1841" w:rsidRDefault="003E1841"/>
    <w:p w14:paraId="77C3CFF5" w14:textId="3722B543" w:rsidR="003E1841" w:rsidRDefault="003E1841"/>
    <w:p w14:paraId="1B9EBECA" w14:textId="5A88AD51" w:rsidR="003E1841" w:rsidRDefault="003E1841"/>
    <w:p w14:paraId="7DED9651" w14:textId="77777777" w:rsidR="003E1841" w:rsidRDefault="003E1841"/>
    <w:p w14:paraId="5D4ECB6D" w14:textId="636C8DA4" w:rsidR="003E1841" w:rsidRDefault="003E1841"/>
    <w:p w14:paraId="30CF496F" w14:textId="77777777" w:rsidR="003E1841" w:rsidRDefault="003E1841"/>
    <w:p w14:paraId="25D9B0D2" w14:textId="3AD7C95C" w:rsidR="003E1841" w:rsidRDefault="003E1841"/>
    <w:p w14:paraId="4D359D88" w14:textId="28EC8AF7" w:rsidR="003E1841" w:rsidRDefault="003E1841"/>
    <w:p w14:paraId="3B3C9E73" w14:textId="214578B6" w:rsidR="003E1841" w:rsidRDefault="003E1841"/>
    <w:p w14:paraId="0ECAAC77" w14:textId="5953EE28" w:rsidR="003E1841" w:rsidRDefault="003E1841"/>
    <w:p w14:paraId="07E0B047" w14:textId="159BF41C" w:rsidR="003E1841" w:rsidRDefault="003E1841">
      <w:r>
        <w:rPr>
          <w:noProof/>
        </w:rPr>
        <w:drawing>
          <wp:anchor distT="0" distB="0" distL="114300" distR="114300" simplePos="0" relativeHeight="251659264" behindDoc="1" locked="0" layoutInCell="1" allowOverlap="1" wp14:anchorId="0B572D62" wp14:editId="7B05B46E">
            <wp:simplePos x="0" y="0"/>
            <wp:positionH relativeFrom="margin">
              <wp:posOffset>9525</wp:posOffset>
            </wp:positionH>
            <wp:positionV relativeFrom="paragraph">
              <wp:posOffset>80645</wp:posOffset>
            </wp:positionV>
            <wp:extent cx="4210050" cy="3941445"/>
            <wp:effectExtent l="0" t="0" r="0" b="1905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885108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58292" w14:textId="77777777" w:rsidR="003E1841" w:rsidRDefault="003E1841"/>
    <w:p w14:paraId="1B4832A4" w14:textId="77777777" w:rsidR="003E1841" w:rsidRDefault="003E1841"/>
    <w:p w14:paraId="0B1285D7" w14:textId="77777777" w:rsidR="003E1841" w:rsidRDefault="003E1841"/>
    <w:p w14:paraId="41144F24" w14:textId="77777777" w:rsidR="003E1841" w:rsidRDefault="003E1841"/>
    <w:p w14:paraId="2F6EC8DA" w14:textId="77777777" w:rsidR="003E1841" w:rsidRDefault="003E1841"/>
    <w:p w14:paraId="7C2681DE" w14:textId="77777777" w:rsidR="003E1841" w:rsidRDefault="003E1841"/>
    <w:p w14:paraId="01192819" w14:textId="77777777" w:rsidR="003E1841" w:rsidRDefault="003E1841"/>
    <w:p w14:paraId="051E98EF" w14:textId="2C371E59" w:rsidR="009C4FFE" w:rsidRDefault="003E184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2B6694" wp14:editId="3BAA1332">
            <wp:simplePos x="0" y="0"/>
            <wp:positionH relativeFrom="margin">
              <wp:posOffset>-19050</wp:posOffset>
            </wp:positionH>
            <wp:positionV relativeFrom="paragraph">
              <wp:posOffset>0</wp:posOffset>
            </wp:positionV>
            <wp:extent cx="4907915" cy="3790950"/>
            <wp:effectExtent l="0" t="0" r="6985" b="0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1647602561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02561" name="Picture 6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BA9B" w14:textId="4F9463C3" w:rsidR="003E1841" w:rsidRPr="003E1841" w:rsidRDefault="003E1841" w:rsidP="003E1841"/>
    <w:p w14:paraId="0AC4032A" w14:textId="1CBA1523" w:rsidR="003E1841" w:rsidRPr="003E1841" w:rsidRDefault="003E1841" w:rsidP="003E1841"/>
    <w:p w14:paraId="29C9A001" w14:textId="370C1A5C" w:rsidR="003E1841" w:rsidRPr="003E1841" w:rsidRDefault="003E1841" w:rsidP="003E1841"/>
    <w:p w14:paraId="665C06A6" w14:textId="7377F63A" w:rsidR="003E1841" w:rsidRDefault="003E1841" w:rsidP="003E1841"/>
    <w:p w14:paraId="5C2E0CCC" w14:textId="6DADE684" w:rsidR="003E1841" w:rsidRDefault="003E1841" w:rsidP="003E1841"/>
    <w:p w14:paraId="4371522F" w14:textId="6D6AB534" w:rsidR="003E1841" w:rsidRDefault="003E1841" w:rsidP="003E1841"/>
    <w:p w14:paraId="31B68DD1" w14:textId="436B6391" w:rsidR="003E1841" w:rsidRDefault="003E1841" w:rsidP="003E1841"/>
    <w:p w14:paraId="09D786F3" w14:textId="2C60C084" w:rsidR="003E1841" w:rsidRDefault="003E1841" w:rsidP="003E1841"/>
    <w:p w14:paraId="16C65030" w14:textId="50FEF8CF" w:rsidR="003E1841" w:rsidRDefault="003E1841" w:rsidP="003E1841"/>
    <w:p w14:paraId="609BFFF4" w14:textId="5BB71CEA" w:rsidR="003E1841" w:rsidRDefault="003E1841" w:rsidP="003E1841"/>
    <w:p w14:paraId="1ADD1EB8" w14:textId="2FF026ED" w:rsidR="003E1841" w:rsidRDefault="003E1841" w:rsidP="003E1841"/>
    <w:p w14:paraId="2B1220C6" w14:textId="71801B20" w:rsidR="003E1841" w:rsidRDefault="003E1841" w:rsidP="003E1841"/>
    <w:p w14:paraId="5A9D9A9A" w14:textId="6B40E913" w:rsidR="003E1841" w:rsidRDefault="003E1841" w:rsidP="003E1841"/>
    <w:p w14:paraId="343A63A8" w14:textId="3F0DF148" w:rsidR="003E1841" w:rsidRDefault="003E1841" w:rsidP="003E1841"/>
    <w:p w14:paraId="14EE3B6A" w14:textId="599404F0" w:rsidR="003E1841" w:rsidRPr="003E1841" w:rsidRDefault="003E1841" w:rsidP="003E1841">
      <w:r>
        <w:rPr>
          <w:noProof/>
        </w:rPr>
        <w:drawing>
          <wp:anchor distT="0" distB="0" distL="114300" distR="114300" simplePos="0" relativeHeight="251661312" behindDoc="1" locked="0" layoutInCell="1" allowOverlap="1" wp14:anchorId="390AE8E4" wp14:editId="1E8E4567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303847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32" y="21343"/>
                <wp:lineTo x="21532" y="0"/>
                <wp:lineTo x="0" y="0"/>
              </wp:wrapPolygon>
            </wp:wrapTight>
            <wp:docPr id="144394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OUTPUT: </w:t>
      </w:r>
    </w:p>
    <w:sectPr w:rsidR="003E1841" w:rsidRPr="003E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B5"/>
    <w:rsid w:val="003E1841"/>
    <w:rsid w:val="009C4FFE"/>
    <w:rsid w:val="00C30440"/>
    <w:rsid w:val="00DD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32E9"/>
  <w15:chartTrackingRefBased/>
  <w15:docId w15:val="{AEEFB9B5-308C-4124-8C4A-59EDC65D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3</cp:revision>
  <dcterms:created xsi:type="dcterms:W3CDTF">2023-11-29T12:35:00Z</dcterms:created>
  <dcterms:modified xsi:type="dcterms:W3CDTF">2023-11-29T13:14:00Z</dcterms:modified>
</cp:coreProperties>
</file>