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3BEEC" w14:textId="51E07165" w:rsidR="0089742E" w:rsidRDefault="0089742E" w:rsidP="0089742E">
      <w:pPr>
        <w:jc w:val="center"/>
        <w:rPr>
          <w:lang w:val="en-US"/>
        </w:rPr>
      </w:pPr>
      <w:r>
        <w:rPr>
          <w:lang w:val="en-US"/>
        </w:rPr>
        <w:t>TicketManager</w:t>
      </w:r>
    </w:p>
    <w:p w14:paraId="1874D8E6" w14:textId="77777777" w:rsidR="0089742E" w:rsidRDefault="0089742E">
      <w:pPr>
        <w:rPr>
          <w:lang w:val="en-US"/>
        </w:rPr>
      </w:pPr>
    </w:p>
    <w:p w14:paraId="2D80B455" w14:textId="6D880456" w:rsidR="005B132F" w:rsidRPr="005B132F" w:rsidRDefault="005B132F">
      <w:pPr>
        <w:rPr>
          <w:b/>
          <w:bCs/>
          <w:i/>
          <w:iCs/>
          <w:u w:val="single"/>
          <w:lang w:val="en-US"/>
        </w:rPr>
      </w:pPr>
      <w:r w:rsidRPr="005B132F">
        <w:rPr>
          <w:b/>
          <w:bCs/>
          <w:i/>
          <w:iCs/>
          <w:u w:val="single"/>
          <w:lang w:val="en-US"/>
        </w:rPr>
        <w:t>COMPLETE:</w:t>
      </w:r>
    </w:p>
    <w:p w14:paraId="4875CFDD" w14:textId="7DD0AD73" w:rsidR="005B132F" w:rsidRDefault="005B132F" w:rsidP="005B1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Categories</w:t>
      </w:r>
    </w:p>
    <w:p w14:paraId="29CD70AA" w14:textId="5F86B106" w:rsidR="00AF4772" w:rsidRPr="005B132F" w:rsidRDefault="00AF4772" w:rsidP="005B1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Implementation (SQL Server - SSMS)</w:t>
      </w:r>
    </w:p>
    <w:p w14:paraId="14DAD91E" w14:textId="77777777" w:rsidR="005B132F" w:rsidRDefault="005B132F">
      <w:pPr>
        <w:rPr>
          <w:lang w:val="en-US"/>
        </w:rPr>
      </w:pPr>
    </w:p>
    <w:p w14:paraId="317DC798" w14:textId="77777777" w:rsidR="005B132F" w:rsidRDefault="005B132F">
      <w:pPr>
        <w:rPr>
          <w:lang w:val="en-US"/>
        </w:rPr>
      </w:pPr>
    </w:p>
    <w:p w14:paraId="1C3C9CDF" w14:textId="77777777" w:rsidR="005B132F" w:rsidRDefault="005B132F">
      <w:pPr>
        <w:rPr>
          <w:lang w:val="en-US"/>
        </w:rPr>
      </w:pPr>
    </w:p>
    <w:p w14:paraId="2292B603" w14:textId="5E806EE0" w:rsidR="005B132F" w:rsidRPr="005B132F" w:rsidRDefault="005B132F" w:rsidP="005B132F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IN PROGRESS</w:t>
      </w:r>
      <w:r w:rsidRPr="005B132F">
        <w:rPr>
          <w:b/>
          <w:bCs/>
          <w:i/>
          <w:iCs/>
          <w:u w:val="single"/>
          <w:lang w:val="en-US"/>
        </w:rPr>
        <w:t>:</w:t>
      </w:r>
    </w:p>
    <w:p w14:paraId="5603A8BA" w14:textId="78553848" w:rsidR="005B132F" w:rsidRDefault="005B132F" w:rsidP="005B1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Validation</w:t>
      </w:r>
    </w:p>
    <w:p w14:paraId="3D5D3D3F" w14:textId="5561C82A" w:rsidR="00BC32A0" w:rsidRDefault="00BC32A0" w:rsidP="00BC32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Halo Integration Framework</w:t>
      </w:r>
    </w:p>
    <w:p w14:paraId="5315E2A6" w14:textId="13CB6B76" w:rsidR="009B04AC" w:rsidRDefault="00D712DF" w:rsidP="009B0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Allocate Different Document Types</w:t>
      </w:r>
    </w:p>
    <w:p w14:paraId="04F2A3D1" w14:textId="644C4BEA" w:rsidR="00D712DF" w:rsidRDefault="00D712DF" w:rsidP="009B0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Authentication</w:t>
      </w:r>
    </w:p>
    <w:p w14:paraId="21D36D48" w14:textId="64EE19EF" w:rsidR="00D712DF" w:rsidRPr="00BC32A0" w:rsidRDefault="00D712DF" w:rsidP="009B0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Creation (Admin Only)</w:t>
      </w:r>
    </w:p>
    <w:p w14:paraId="6FBE4233" w14:textId="77777777" w:rsidR="005B132F" w:rsidRDefault="005B132F">
      <w:pPr>
        <w:rPr>
          <w:lang w:val="en-US"/>
        </w:rPr>
      </w:pPr>
    </w:p>
    <w:p w14:paraId="0990C3FB" w14:textId="77777777" w:rsidR="005B132F" w:rsidRDefault="005B132F">
      <w:pPr>
        <w:rPr>
          <w:lang w:val="en-US"/>
        </w:rPr>
      </w:pPr>
    </w:p>
    <w:p w14:paraId="52B11E4B" w14:textId="77777777" w:rsidR="005B132F" w:rsidRDefault="005B132F">
      <w:pPr>
        <w:rPr>
          <w:lang w:val="en-US"/>
        </w:rPr>
      </w:pPr>
    </w:p>
    <w:p w14:paraId="2F98243B" w14:textId="520A3B0B" w:rsidR="005B132F" w:rsidRPr="005B132F" w:rsidRDefault="005B132F" w:rsidP="005B132F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NOT STARTED</w:t>
      </w:r>
      <w:r w:rsidRPr="005B132F">
        <w:rPr>
          <w:b/>
          <w:bCs/>
          <w:i/>
          <w:iCs/>
          <w:u w:val="single"/>
          <w:lang w:val="en-US"/>
        </w:rPr>
        <w:t>:</w:t>
      </w:r>
    </w:p>
    <w:p w14:paraId="17519399" w14:textId="0E833579" w:rsidR="005B132F" w:rsidRDefault="005B132F" w:rsidP="005B1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Halo Integration</w:t>
      </w:r>
      <w:r w:rsidR="009008B5">
        <w:rPr>
          <w:lang w:val="en-US"/>
        </w:rPr>
        <w:t xml:space="preserve"> through SQL Express</w:t>
      </w:r>
    </w:p>
    <w:p w14:paraId="03A08243" w14:textId="77777777" w:rsidR="00BC32A0" w:rsidRDefault="00BC32A0">
      <w:r>
        <w:br w:type="page"/>
      </w:r>
    </w:p>
    <w:p w14:paraId="3551F138" w14:textId="34ACA604" w:rsidR="00AF4772" w:rsidRPr="00AF4772" w:rsidRDefault="00AF4772" w:rsidP="00BC32A0">
      <w:pPr>
        <w:jc w:val="center"/>
      </w:pPr>
      <w:r>
        <w:lastRenderedPageBreak/>
        <w:t>PROPERTIES</w:t>
      </w:r>
    </w:p>
    <w:p w14:paraId="1DEE77B5" w14:textId="77777777" w:rsidR="00AF4772" w:rsidRDefault="00AF4772" w:rsidP="00AF4772"/>
    <w:p w14:paraId="66417C7E" w14:textId="3AC73024" w:rsidR="00AF4772" w:rsidRPr="00AF4772" w:rsidRDefault="00AF4772" w:rsidP="00AF4772">
      <w:r w:rsidRPr="00AF4772">
        <w:t>Brand</w:t>
      </w:r>
    </w:p>
    <w:p w14:paraId="7951D7B8" w14:textId="2C37EF44" w:rsidR="00AF4772" w:rsidRPr="00AF4772" w:rsidRDefault="00AF4772" w:rsidP="00AF4772">
      <w:r w:rsidRPr="00AF4772">
        <w:t xml:space="preserve">Campus </w:t>
      </w:r>
    </w:p>
    <w:p w14:paraId="66B84CB8" w14:textId="77777777" w:rsidR="00AF4772" w:rsidRDefault="00AF4772" w:rsidP="00AF4772">
      <w:r w:rsidRPr="00AF4772">
        <w:t>UserName</w:t>
      </w:r>
    </w:p>
    <w:p w14:paraId="73AD0F78" w14:textId="31AD76EE" w:rsidR="00AF4772" w:rsidRDefault="00AF4772" w:rsidP="00AF4772">
      <w:r w:rsidRPr="00AF4772">
        <w:t>UserEmail</w:t>
      </w:r>
    </w:p>
    <w:p w14:paraId="29562D08" w14:textId="443D4041" w:rsidR="00AF4772" w:rsidRDefault="00AF4772" w:rsidP="00AF4772">
      <w:r w:rsidRPr="00AF4772">
        <w:t>UserContactNumber</w:t>
      </w:r>
    </w:p>
    <w:p w14:paraId="2C279F79" w14:textId="1EAA097A" w:rsidR="00AF4772" w:rsidRDefault="00AF4772" w:rsidP="00AF4772">
      <w:r w:rsidRPr="00AF4772">
        <w:t>PrimaryContact</w:t>
      </w:r>
    </w:p>
    <w:p w14:paraId="1A41B463" w14:textId="76728312" w:rsidR="00AF4772" w:rsidRDefault="00AF4772" w:rsidP="00AF4772">
      <w:r w:rsidRPr="00AF4772">
        <w:t>TroubleshooterName</w:t>
      </w:r>
    </w:p>
    <w:p w14:paraId="7A83A4F4" w14:textId="7389040F" w:rsidR="00AF4772" w:rsidRDefault="00AF4772" w:rsidP="00AF4772">
      <w:r w:rsidRPr="00AF4772">
        <w:t>TroubleshooterEmail</w:t>
      </w:r>
    </w:p>
    <w:p w14:paraId="55496960" w14:textId="3BC13577" w:rsidR="00AF4772" w:rsidRDefault="00AF4772" w:rsidP="00AF4772">
      <w:r w:rsidRPr="00AF4772">
        <w:t>TroubleshooterContactNumber</w:t>
      </w:r>
    </w:p>
    <w:p w14:paraId="2ADCD181" w14:textId="66462663" w:rsidR="00AF4772" w:rsidRPr="00AF4772" w:rsidRDefault="00AF4772" w:rsidP="00AF4772">
      <w:r w:rsidRPr="00AF4772">
        <w:t>SiteAddress</w:t>
      </w:r>
    </w:p>
    <w:p w14:paraId="745E0DB0" w14:textId="00B5EEE3" w:rsidR="00AF4772" w:rsidRPr="00AF4772" w:rsidRDefault="00AF4772" w:rsidP="00AF4772">
      <w:r w:rsidRPr="00AF4772">
        <w:t>EquipmentMake</w:t>
      </w:r>
    </w:p>
    <w:p w14:paraId="5740123F" w14:textId="7C2B23B0" w:rsidR="00AF4772" w:rsidRPr="00AF4772" w:rsidRDefault="00AF4772" w:rsidP="00AF4772">
      <w:r w:rsidRPr="00AF4772">
        <w:t>EquipmentModel</w:t>
      </w:r>
    </w:p>
    <w:p w14:paraId="5008D7B9" w14:textId="77777777" w:rsidR="00AF4772" w:rsidRPr="00AF4772" w:rsidRDefault="00AF4772" w:rsidP="00AF4772">
      <w:r w:rsidRPr="00AF4772">
        <w:t>EquipmentProductNumber</w:t>
      </w:r>
    </w:p>
    <w:p w14:paraId="7E48B011" w14:textId="77777777" w:rsidR="00AF4772" w:rsidRPr="00AF4772" w:rsidRDefault="00AF4772" w:rsidP="00AF4772">
      <w:r w:rsidRPr="00AF4772">
        <w:t xml:space="preserve">EquipmentSerialNumber </w:t>
      </w:r>
    </w:p>
    <w:p w14:paraId="4531D513" w14:textId="77777777" w:rsidR="00AF4772" w:rsidRDefault="00AF4772" w:rsidP="00AF4772">
      <w:r w:rsidRPr="00AF4772">
        <w:t xml:space="preserve"> FaultDescription                                              </w:t>
      </w:r>
    </w:p>
    <w:p w14:paraId="312D3463" w14:textId="77777777" w:rsidR="00AF4772" w:rsidRDefault="00AF4772" w:rsidP="00AF4772">
      <w:pPr>
        <w:jc w:val="center"/>
      </w:pPr>
    </w:p>
    <w:p w14:paraId="56FC642E" w14:textId="77777777" w:rsidR="00AF4772" w:rsidRDefault="00AF4772">
      <w:r>
        <w:br w:type="page"/>
      </w:r>
    </w:p>
    <w:p w14:paraId="07D6CC23" w14:textId="1DE169B8" w:rsidR="00AF4772" w:rsidRPr="00AF4772" w:rsidRDefault="00AF4772" w:rsidP="00AF4772">
      <w:pPr>
        <w:jc w:val="center"/>
      </w:pPr>
      <w:r w:rsidRPr="00AF4772">
        <w:lastRenderedPageBreak/>
        <w:t>EXAMPLES</w:t>
      </w:r>
    </w:p>
    <w:p w14:paraId="463E2185" w14:textId="77777777" w:rsidR="00AF4772" w:rsidRPr="00AF4772" w:rsidRDefault="00AF4772" w:rsidP="00AF4772">
      <w:r w:rsidRPr="00AF4772">
        <w:t>Tertiary</w:t>
      </w:r>
    </w:p>
    <w:p w14:paraId="5898D052" w14:textId="77777777" w:rsidR="00AF4772" w:rsidRPr="00AF4772" w:rsidRDefault="00AF4772" w:rsidP="00AF4772">
      <w:r w:rsidRPr="00AF4772">
        <w:t>Rosebank College Pretoria CBD</w:t>
      </w:r>
    </w:p>
    <w:p w14:paraId="797CADEE" w14:textId="77777777" w:rsidR="00AF4772" w:rsidRPr="00AF4772" w:rsidRDefault="00AF4772" w:rsidP="00AF4772">
      <w:r w:rsidRPr="00AF4772">
        <w:t>Sunnyboy Rasebeka</w:t>
      </w:r>
    </w:p>
    <w:p w14:paraId="3F2982FD" w14:textId="77777777" w:rsidR="00AF4772" w:rsidRPr="00AF4772" w:rsidRDefault="00AF4772" w:rsidP="00AF4772">
      <w:r w:rsidRPr="00AF4772">
        <w:t>srasebeka@rosebankcollege.co.za</w:t>
      </w:r>
    </w:p>
    <w:p w14:paraId="369303BF" w14:textId="77777777" w:rsidR="00AF4772" w:rsidRPr="00AF4772" w:rsidRDefault="00AF4772" w:rsidP="00AF4772">
      <w:r w:rsidRPr="00AF4772">
        <w:t>0605829269</w:t>
      </w:r>
    </w:p>
    <w:p w14:paraId="41037613" w14:textId="77777777" w:rsidR="00AF4772" w:rsidRPr="00AF4772" w:rsidRDefault="00AF4772" w:rsidP="00AF4772">
      <w:r w:rsidRPr="00AF4772">
        <w:t>Yes</w:t>
      </w:r>
    </w:p>
    <w:p w14:paraId="3CD59FE1" w14:textId="77777777" w:rsidR="00AF4772" w:rsidRPr="00AF4772" w:rsidRDefault="00AF4772" w:rsidP="00AF4772">
      <w:r w:rsidRPr="00AF4772">
        <w:t>Sunnyboy Rasebeka</w:t>
      </w:r>
    </w:p>
    <w:p w14:paraId="6A634092" w14:textId="77777777" w:rsidR="00AF4772" w:rsidRPr="00AF4772" w:rsidRDefault="00AF4772" w:rsidP="00AF4772">
      <w:r w:rsidRPr="00AF4772">
        <w:t>srasebeka@rosebankcollege.co.za</w:t>
      </w:r>
    </w:p>
    <w:p w14:paraId="7CB105F7" w14:textId="77777777" w:rsidR="00AF4772" w:rsidRPr="00AF4772" w:rsidRDefault="00AF4772" w:rsidP="00AF4772">
      <w:r w:rsidRPr="00AF4772">
        <w:t>0123207270</w:t>
      </w:r>
    </w:p>
    <w:p w14:paraId="2E3EC845" w14:textId="77777777" w:rsidR="00AF4772" w:rsidRPr="00AF4772" w:rsidRDefault="00AF4772" w:rsidP="00AF4772">
      <w:r w:rsidRPr="00AF4772">
        <w:t>239 Southern Life Building Cnr Pretorius and Thabo Sehume Pretoria CBD</w:t>
      </w:r>
    </w:p>
    <w:p w14:paraId="3995DC81" w14:textId="77777777" w:rsidR="00AF4772" w:rsidRPr="00AF4772" w:rsidRDefault="00AF4772" w:rsidP="00AF4772">
      <w:r w:rsidRPr="00AF4772">
        <w:t>HP</w:t>
      </w:r>
    </w:p>
    <w:p w14:paraId="453907BF" w14:textId="77777777" w:rsidR="00AF4772" w:rsidRPr="00AF4772" w:rsidRDefault="00AF4772" w:rsidP="00AF4772">
      <w:r w:rsidRPr="00AF4772">
        <w:t>HP 255 G9</w:t>
      </w:r>
    </w:p>
    <w:p w14:paraId="37EAFDC8" w14:textId="77777777" w:rsidR="00AF4772" w:rsidRPr="00AF4772" w:rsidRDefault="00AF4772" w:rsidP="00AF4772">
      <w:r w:rsidRPr="00AF4772">
        <w:t>6Q7Y7ES</w:t>
      </w:r>
    </w:p>
    <w:p w14:paraId="4D16C1DD" w14:textId="77777777" w:rsidR="00AF4772" w:rsidRPr="00AF4772" w:rsidRDefault="00AF4772" w:rsidP="00AF4772">
      <w:r w:rsidRPr="00AF4772">
        <w:t>CND3131JYG</w:t>
      </w:r>
    </w:p>
    <w:p w14:paraId="03270B9E" w14:textId="43C169DD" w:rsidR="00723B32" w:rsidRDefault="00AF4772" w:rsidP="00AF4772">
      <w:r w:rsidRPr="00AF4772">
        <w:t>Laptop fan is making noise when powered on. Kindly refer to the attached clip.</w:t>
      </w:r>
    </w:p>
    <w:p w14:paraId="6E072105" w14:textId="77777777" w:rsidR="00723B32" w:rsidRDefault="00723B32">
      <w:r>
        <w:br w:type="page"/>
      </w:r>
    </w:p>
    <w:p w14:paraId="79C98A09" w14:textId="77777777" w:rsidR="00AF4772" w:rsidRDefault="00AF4772" w:rsidP="00723B32">
      <w:pPr>
        <w:jc w:val="center"/>
        <w:rPr>
          <w:lang w:val="en-US"/>
        </w:rPr>
      </w:pPr>
    </w:p>
    <w:p w14:paraId="3B188D77" w14:textId="77777777" w:rsidR="00723B32" w:rsidRDefault="00723B32" w:rsidP="00723B32">
      <w:pPr>
        <w:jc w:val="center"/>
        <w:rPr>
          <w:lang w:val="en-US"/>
        </w:rPr>
      </w:pPr>
    </w:p>
    <w:p w14:paraId="2AE37C02" w14:textId="7D208B4A" w:rsidR="00723B32" w:rsidRDefault="00315270" w:rsidP="00723B32">
      <w:pPr>
        <w:rPr>
          <w:lang w:val="en-US"/>
        </w:rPr>
      </w:pPr>
      <w:r>
        <w:rPr>
          <w:lang w:val="en-US"/>
        </w:rPr>
        <w:t>Information</w:t>
      </w:r>
      <w:r w:rsidR="00B51865">
        <w:rPr>
          <w:lang w:val="en-US"/>
        </w:rPr>
        <w:t xml:space="preserve"> Required</w:t>
      </w:r>
      <w:r w:rsidR="00723B32">
        <w:rPr>
          <w:lang w:val="en-US"/>
        </w:rPr>
        <w:t xml:space="preserve">: </w:t>
      </w:r>
    </w:p>
    <w:p w14:paraId="41293283" w14:textId="3E88B339" w:rsidR="00723B32" w:rsidRDefault="00723B32" w:rsidP="00723B3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723B32">
        <w:rPr>
          <w:sz w:val="16"/>
          <w:szCs w:val="16"/>
          <w:lang w:val="en-US"/>
        </w:rPr>
        <w:t>SS/PS Queue?</w:t>
      </w:r>
      <w:r w:rsidR="006016C5">
        <w:rPr>
          <w:sz w:val="16"/>
          <w:szCs w:val="16"/>
          <w:lang w:val="en-US"/>
        </w:rPr>
        <w:tab/>
      </w:r>
      <w:r w:rsidR="006016C5">
        <w:rPr>
          <w:sz w:val="16"/>
          <w:szCs w:val="16"/>
          <w:lang w:val="en-US"/>
        </w:rPr>
        <w:tab/>
      </w:r>
      <w:r w:rsidR="006016C5">
        <w:rPr>
          <w:sz w:val="16"/>
          <w:szCs w:val="16"/>
          <w:lang w:val="en-US"/>
        </w:rPr>
        <w:tab/>
        <w:t xml:space="preserve">- </w:t>
      </w:r>
      <w:r w:rsidR="006016C5">
        <w:rPr>
          <w:sz w:val="16"/>
          <w:szCs w:val="16"/>
          <w:lang w:val="en-US"/>
        </w:rPr>
        <w:tab/>
        <w:t>Multiple (EMS/PS/RMS etc)</w:t>
      </w:r>
    </w:p>
    <w:p w14:paraId="692AF449" w14:textId="744BCE65" w:rsidR="00723B32" w:rsidRPr="00723B32" w:rsidRDefault="00723B32" w:rsidP="00723B3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Who is the webapp for?</w:t>
      </w:r>
      <w:r w:rsidR="006016C5">
        <w:rPr>
          <w:sz w:val="16"/>
          <w:szCs w:val="16"/>
          <w:lang w:val="en-US"/>
        </w:rPr>
        <w:tab/>
      </w:r>
      <w:r w:rsidR="006016C5">
        <w:rPr>
          <w:sz w:val="16"/>
          <w:szCs w:val="16"/>
          <w:lang w:val="en-US"/>
        </w:rPr>
        <w:tab/>
        <w:t>-</w:t>
      </w:r>
      <w:r w:rsidR="006016C5">
        <w:rPr>
          <w:sz w:val="16"/>
          <w:szCs w:val="16"/>
          <w:lang w:val="en-US"/>
        </w:rPr>
        <w:tab/>
        <w:t>ADvTECH</w:t>
      </w:r>
    </w:p>
    <w:sectPr w:rsidR="00723B32" w:rsidRPr="0072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5545"/>
    <w:multiLevelType w:val="hybridMultilevel"/>
    <w:tmpl w:val="D2E08E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43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92"/>
    <w:rsid w:val="000D2C0F"/>
    <w:rsid w:val="00315270"/>
    <w:rsid w:val="00372133"/>
    <w:rsid w:val="0037282C"/>
    <w:rsid w:val="005B132F"/>
    <w:rsid w:val="006016C5"/>
    <w:rsid w:val="00651620"/>
    <w:rsid w:val="00723B32"/>
    <w:rsid w:val="0089742E"/>
    <w:rsid w:val="009008B5"/>
    <w:rsid w:val="009B04AC"/>
    <w:rsid w:val="00A35FE0"/>
    <w:rsid w:val="00AF4772"/>
    <w:rsid w:val="00B51865"/>
    <w:rsid w:val="00BC32A0"/>
    <w:rsid w:val="00C12692"/>
    <w:rsid w:val="00D5417A"/>
    <w:rsid w:val="00D712DF"/>
    <w:rsid w:val="00E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834F"/>
  <w15:chartTrackingRefBased/>
  <w15:docId w15:val="{00061714-9356-4E52-9027-E9041686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2F"/>
  </w:style>
  <w:style w:type="paragraph" w:styleId="Heading1">
    <w:name w:val="heading 1"/>
    <w:basedOn w:val="Normal"/>
    <w:next w:val="Normal"/>
    <w:link w:val="Heading1Char"/>
    <w:uiPriority w:val="9"/>
    <w:qFormat/>
    <w:rsid w:val="00C12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Harwood</dc:creator>
  <cp:keywords/>
  <dc:description/>
  <cp:lastModifiedBy>Damien Harwood</cp:lastModifiedBy>
  <cp:revision>9</cp:revision>
  <dcterms:created xsi:type="dcterms:W3CDTF">2025-03-11T10:43:00Z</dcterms:created>
  <dcterms:modified xsi:type="dcterms:W3CDTF">2025-03-17T14:06:00Z</dcterms:modified>
</cp:coreProperties>
</file>