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D4C" w:rsidRPr="002A04E8" w:rsidRDefault="0077651C" w:rsidP="002A04E8">
      <w:pPr>
        <w:pStyle w:val="Heading1"/>
        <w:jc w:val="center"/>
        <w:rPr>
          <w:rFonts w:asciiTheme="minorHAnsi" w:hAnsiTheme="minorHAnsi"/>
          <w:color w:val="auto"/>
        </w:rPr>
      </w:pPr>
      <w:bookmarkStart w:id="0" w:name="_GoBack"/>
      <w:bookmarkEnd w:id="0"/>
      <w:r w:rsidRPr="002A04E8">
        <w:rPr>
          <w:rFonts w:asciiTheme="minorHAnsi" w:hAnsiTheme="minorHAnsi"/>
          <w:color w:val="auto"/>
        </w:rPr>
        <w:t>Team Minutes for Group 2</w:t>
      </w:r>
    </w:p>
    <w:p w:rsidR="0077651C" w:rsidRPr="002A04E8" w:rsidRDefault="0077651C" w:rsidP="0077651C">
      <w:pPr>
        <w:pStyle w:val="Heading5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 xml:space="preserve">Date: </w:t>
      </w:r>
      <w:r w:rsidR="00BA747D">
        <w:rPr>
          <w:rFonts w:asciiTheme="minorHAnsi" w:hAnsiTheme="minorHAnsi"/>
          <w:color w:val="auto"/>
        </w:rPr>
        <w:t>1</w:t>
      </w:r>
      <w:r w:rsidR="00315AE1">
        <w:rPr>
          <w:rFonts w:asciiTheme="minorHAnsi" w:hAnsiTheme="minorHAnsi"/>
          <w:color w:val="auto"/>
        </w:rPr>
        <w:t>9</w:t>
      </w:r>
      <w:r w:rsidR="002A04E8" w:rsidRPr="002A04E8">
        <w:rPr>
          <w:rFonts w:asciiTheme="minorHAnsi" w:hAnsiTheme="minorHAnsi"/>
          <w:color w:val="auto"/>
        </w:rPr>
        <w:t>/</w:t>
      </w:r>
      <w:r w:rsidR="00BA747D">
        <w:rPr>
          <w:rFonts w:asciiTheme="minorHAnsi" w:hAnsiTheme="minorHAnsi"/>
          <w:color w:val="auto"/>
        </w:rPr>
        <w:t>11</w:t>
      </w:r>
      <w:r w:rsidR="002A04E8" w:rsidRPr="002A04E8">
        <w:rPr>
          <w:rFonts w:asciiTheme="minorHAnsi" w:hAnsiTheme="minorHAnsi"/>
          <w:color w:val="auto"/>
        </w:rPr>
        <w:t>/15</w:t>
      </w:r>
    </w:p>
    <w:p w:rsidR="0077651C" w:rsidRPr="002A04E8" w:rsidRDefault="0077651C" w:rsidP="0077651C">
      <w:pPr>
        <w:pStyle w:val="Heading5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 xml:space="preserve">Time: </w:t>
      </w:r>
      <w:r w:rsidR="001E25E1">
        <w:rPr>
          <w:rFonts w:asciiTheme="minorHAnsi" w:hAnsiTheme="minorHAnsi"/>
          <w:color w:val="auto"/>
        </w:rPr>
        <w:t>09</w:t>
      </w:r>
      <w:r w:rsidR="002A04E8" w:rsidRPr="002A04E8">
        <w:rPr>
          <w:rFonts w:asciiTheme="minorHAnsi" w:hAnsiTheme="minorHAnsi"/>
          <w:color w:val="auto"/>
        </w:rPr>
        <w:t xml:space="preserve">:00 – </w:t>
      </w:r>
      <w:r w:rsidR="001E25E1">
        <w:rPr>
          <w:rFonts w:asciiTheme="minorHAnsi" w:hAnsiTheme="minorHAnsi"/>
          <w:color w:val="auto"/>
        </w:rPr>
        <w:t>11</w:t>
      </w:r>
      <w:r w:rsidR="002A04E8" w:rsidRPr="002A04E8">
        <w:rPr>
          <w:rFonts w:asciiTheme="minorHAnsi" w:hAnsiTheme="minorHAnsi"/>
          <w:color w:val="auto"/>
        </w:rPr>
        <w:t>:00</w:t>
      </w:r>
    </w:p>
    <w:p w:rsidR="0077651C" w:rsidRPr="002A04E8" w:rsidRDefault="0077651C" w:rsidP="0077651C">
      <w:pPr>
        <w:pStyle w:val="Heading5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Room:</w:t>
      </w:r>
      <w:r w:rsidR="002A04E8" w:rsidRPr="002A04E8">
        <w:rPr>
          <w:rFonts w:asciiTheme="minorHAnsi" w:hAnsiTheme="minorHAnsi"/>
          <w:color w:val="auto"/>
        </w:rPr>
        <w:t xml:space="preserve"> </w:t>
      </w:r>
      <w:proofErr w:type="spellStart"/>
      <w:r w:rsidR="002A04E8" w:rsidRPr="002A04E8">
        <w:rPr>
          <w:rFonts w:asciiTheme="minorHAnsi" w:hAnsiTheme="minorHAnsi"/>
          <w:color w:val="auto"/>
        </w:rPr>
        <w:t>Clipstone</w:t>
      </w:r>
      <w:proofErr w:type="spellEnd"/>
      <w:r w:rsidR="002A04E8" w:rsidRPr="002A04E8">
        <w:rPr>
          <w:rFonts w:asciiTheme="minorHAnsi" w:hAnsiTheme="minorHAnsi"/>
          <w:color w:val="auto"/>
        </w:rPr>
        <w:t xml:space="preserve">, </w:t>
      </w:r>
      <w:r w:rsidR="001E25E1">
        <w:rPr>
          <w:rFonts w:asciiTheme="minorHAnsi" w:hAnsiTheme="minorHAnsi"/>
          <w:color w:val="auto"/>
        </w:rPr>
        <w:t>5.110</w:t>
      </w:r>
    </w:p>
    <w:p w:rsidR="0077651C" w:rsidRPr="002A04E8" w:rsidRDefault="0077651C" w:rsidP="0077651C"/>
    <w:p w:rsidR="0077651C" w:rsidRPr="002A04E8" w:rsidRDefault="0077651C" w:rsidP="0077651C">
      <w:pPr>
        <w:pStyle w:val="Heading3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Members in Group and Contribution: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2411"/>
        <w:gridCol w:w="7788"/>
        <w:gridCol w:w="858"/>
      </w:tblGrid>
      <w:tr w:rsidR="002A04E8" w:rsidTr="007F3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2A04E8" w:rsidRPr="002A04E8" w:rsidRDefault="007F324D" w:rsidP="001B03AE">
            <w:pPr>
              <w:jc w:val="center"/>
            </w:pPr>
            <w:r>
              <w:t>Member Name</w:t>
            </w:r>
          </w:p>
        </w:tc>
        <w:tc>
          <w:tcPr>
            <w:tcW w:w="7788" w:type="dxa"/>
          </w:tcPr>
          <w:p w:rsidR="002A04E8" w:rsidRDefault="001B03AE" w:rsidP="001B0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Written Contribution</w:t>
            </w:r>
          </w:p>
        </w:tc>
        <w:tc>
          <w:tcPr>
            <w:tcW w:w="858" w:type="dxa"/>
          </w:tcPr>
          <w:p w:rsidR="002A04E8" w:rsidRDefault="001B03AE" w:rsidP="007F3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Effort </w:t>
            </w:r>
          </w:p>
        </w:tc>
      </w:tr>
      <w:tr w:rsidR="004E392C" w:rsidTr="007F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E392C" w:rsidRDefault="004E392C" w:rsidP="004E392C">
            <w:proofErr w:type="spellStart"/>
            <w:r>
              <w:t>Abubaker</w:t>
            </w:r>
            <w:proofErr w:type="spellEnd"/>
          </w:p>
        </w:tc>
        <w:tc>
          <w:tcPr>
            <w:tcW w:w="7788" w:type="dxa"/>
            <w:shd w:val="clear" w:color="auto" w:fill="D9D9D9" w:themeFill="background1" w:themeFillShade="D9"/>
          </w:tcPr>
          <w:p w:rsidR="004E392C" w:rsidRDefault="008A555C" w:rsidP="008A5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Took the minutes, l</w:t>
            </w:r>
            <w:r w:rsidR="00B016F3">
              <w:rPr>
                <w:rFonts w:asciiTheme="majorHAnsi" w:hAnsiTheme="majorHAnsi"/>
                <w:bCs/>
                <w:szCs w:val="20"/>
              </w:rPr>
              <w:t xml:space="preserve">ooked through the report specification to help identify missing sections, researched the </w:t>
            </w:r>
            <w:r w:rsidR="002845AB">
              <w:rPr>
                <w:rFonts w:asciiTheme="majorHAnsi" w:hAnsiTheme="majorHAnsi"/>
                <w:bCs/>
                <w:szCs w:val="20"/>
              </w:rPr>
              <w:t>Use Case diagram and modified it slightly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4E392C" w:rsidRDefault="004E392C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4E392C" w:rsidTr="007F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E392C" w:rsidRDefault="004E392C" w:rsidP="004E392C">
            <w:r>
              <w:t>Harsh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4E392C" w:rsidRDefault="00746026" w:rsidP="00746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 xml:space="preserve">Analysed the original workflow diagram (mind map) and then utilised it to create </w:t>
            </w:r>
            <w:r w:rsidR="002D6FF3">
              <w:rPr>
                <w:rFonts w:asciiTheme="majorHAnsi" w:hAnsiTheme="majorHAnsi"/>
                <w:bCs/>
                <w:szCs w:val="20"/>
              </w:rPr>
              <w:t>features and requirements for the report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4E392C" w:rsidRDefault="004E392C" w:rsidP="004E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4E392C" w:rsidTr="007F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E392C" w:rsidRDefault="004E392C" w:rsidP="004E392C">
            <w:r>
              <w:t>Martin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4E392C" w:rsidRDefault="00D630AC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Worked on Class Diagram and contributed the class names to the Sequence diagrams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4E392C" w:rsidRDefault="00D630AC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4E392C" w:rsidTr="007F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E392C" w:rsidRDefault="004E392C" w:rsidP="004E392C">
            <w:r>
              <w:t>Niral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4E392C" w:rsidRDefault="00B016F3" w:rsidP="004E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Refined sequence diagrams, added completed work to the report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4E392C" w:rsidRDefault="004E392C" w:rsidP="004E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4E392C" w:rsidTr="007F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E392C" w:rsidRDefault="004E392C" w:rsidP="004E392C">
            <w:proofErr w:type="spellStart"/>
            <w:r>
              <w:t>Romina</w:t>
            </w:r>
            <w:proofErr w:type="spellEnd"/>
          </w:p>
        </w:tc>
        <w:tc>
          <w:tcPr>
            <w:tcW w:w="7788" w:type="dxa"/>
            <w:shd w:val="clear" w:color="auto" w:fill="D9D9D9" w:themeFill="background1" w:themeFillShade="D9"/>
          </w:tcPr>
          <w:p w:rsidR="004E392C" w:rsidRDefault="002D1378" w:rsidP="00B01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Told the group and tutor that she wouldn’t be in due to being ill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4E392C" w:rsidRDefault="002D1378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n/a</w:t>
            </w:r>
          </w:p>
        </w:tc>
      </w:tr>
      <w:tr w:rsidR="004E392C" w:rsidTr="007F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E392C" w:rsidRDefault="004E392C" w:rsidP="004E392C">
            <w:proofErr w:type="spellStart"/>
            <w:r>
              <w:t>Tulga</w:t>
            </w:r>
            <w:proofErr w:type="spellEnd"/>
          </w:p>
        </w:tc>
        <w:tc>
          <w:tcPr>
            <w:tcW w:w="7788" w:type="dxa"/>
            <w:shd w:val="clear" w:color="auto" w:fill="D9D9D9" w:themeFill="background1" w:themeFillShade="D9"/>
          </w:tcPr>
          <w:p w:rsidR="004E392C" w:rsidRDefault="00315AE1" w:rsidP="00B01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Not present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4E392C" w:rsidRDefault="00315AE1" w:rsidP="004E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0%</w:t>
            </w:r>
          </w:p>
        </w:tc>
      </w:tr>
    </w:tbl>
    <w:p w:rsidR="0077651C" w:rsidRPr="002A04E8" w:rsidRDefault="0077651C" w:rsidP="0077651C"/>
    <w:p w:rsidR="0077651C" w:rsidRPr="002A04E8" w:rsidRDefault="00A37F59" w:rsidP="0077651C">
      <w:pPr>
        <w:pStyle w:val="Heading2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Minutes Outcome</w:t>
      </w:r>
      <w:r w:rsidR="0077651C" w:rsidRPr="002A04E8">
        <w:rPr>
          <w:rFonts w:asciiTheme="minorHAnsi" w:hAnsiTheme="minorHAnsi"/>
          <w:color w:val="auto"/>
        </w:rPr>
        <w:t>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1063"/>
        <w:gridCol w:w="4891"/>
        <w:gridCol w:w="5103"/>
      </w:tblGrid>
      <w:tr w:rsidR="001818E7" w:rsidTr="0035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A37F59" w:rsidRPr="002A04E8" w:rsidRDefault="001818E7" w:rsidP="000C7887">
            <w:pPr>
              <w:jc w:val="center"/>
            </w:pPr>
            <w:r>
              <w:t>Item No.</w:t>
            </w:r>
          </w:p>
        </w:tc>
        <w:tc>
          <w:tcPr>
            <w:tcW w:w="4891" w:type="dxa"/>
          </w:tcPr>
          <w:p w:rsidR="00A37F59" w:rsidRDefault="00A37F59" w:rsidP="000C7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5103" w:type="dxa"/>
          </w:tcPr>
          <w:p w:rsidR="00A37F59" w:rsidRDefault="00A37F59" w:rsidP="000C7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4E392C" w:rsidTr="0035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4E392C" w:rsidRDefault="004E392C" w:rsidP="004E392C">
            <w:pPr>
              <w:jc w:val="center"/>
            </w:pPr>
            <w:r>
              <w:t>1.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4E392C" w:rsidRPr="003F4B86" w:rsidRDefault="004E392C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Recapping what was discussed last meeting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4E392C" w:rsidRPr="003F4B86" w:rsidRDefault="00192E25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Group presented their finding from the last session and were given feedback for their work</w:t>
            </w:r>
          </w:p>
        </w:tc>
      </w:tr>
      <w:tr w:rsidR="004E392C" w:rsidTr="0035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4E392C" w:rsidRDefault="004E392C" w:rsidP="004E392C">
            <w:pPr>
              <w:jc w:val="center"/>
            </w:pPr>
            <w:r>
              <w:t>2.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4E392C" w:rsidRPr="003F4B86" w:rsidRDefault="00DC30C9" w:rsidP="004E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Collate work for the report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4E392C" w:rsidRPr="003F4B86" w:rsidRDefault="00546832" w:rsidP="004E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Any completed work was added to the report</w:t>
            </w:r>
          </w:p>
        </w:tc>
      </w:tr>
    </w:tbl>
    <w:p w:rsidR="0077651C" w:rsidRPr="002A04E8" w:rsidRDefault="0077651C" w:rsidP="0077651C"/>
    <w:p w:rsidR="0077651C" w:rsidRDefault="002A04E8" w:rsidP="002A04E8">
      <w:pPr>
        <w:pStyle w:val="Heading2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Objectives for the next Week: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11057"/>
      </w:tblGrid>
      <w:tr w:rsidR="0035669C" w:rsidRPr="0035669C" w:rsidTr="0035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shd w:val="clear" w:color="auto" w:fill="D9D9D9" w:themeFill="background1" w:themeFillShade="D9"/>
          </w:tcPr>
          <w:p w:rsidR="0035669C" w:rsidRPr="00C64F65" w:rsidRDefault="00BB5A90" w:rsidP="00DC30C9">
            <w:pPr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</w:rPr>
              <w:t>Continue collating work for the report, marking down what was completed</w:t>
            </w:r>
          </w:p>
        </w:tc>
      </w:tr>
    </w:tbl>
    <w:p w:rsidR="0035669C" w:rsidRPr="0035669C" w:rsidRDefault="00C64F65" w:rsidP="0035669C">
      <w:r>
        <w:t xml:space="preserve"> </w:t>
      </w:r>
    </w:p>
    <w:sectPr w:rsidR="0035669C" w:rsidRPr="0035669C" w:rsidSect="0077651C">
      <w:headerReference w:type="default" r:id="rId7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AFA" w:rsidRDefault="00AE7AFA" w:rsidP="0077651C">
      <w:pPr>
        <w:spacing w:after="0" w:line="240" w:lineRule="auto"/>
      </w:pPr>
      <w:r>
        <w:separator/>
      </w:r>
    </w:p>
  </w:endnote>
  <w:endnote w:type="continuationSeparator" w:id="0">
    <w:p w:rsidR="00AE7AFA" w:rsidRDefault="00AE7AFA" w:rsidP="0077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AFA" w:rsidRDefault="00AE7AFA" w:rsidP="0077651C">
      <w:pPr>
        <w:spacing w:after="0" w:line="240" w:lineRule="auto"/>
      </w:pPr>
      <w:r>
        <w:separator/>
      </w:r>
    </w:p>
  </w:footnote>
  <w:footnote w:type="continuationSeparator" w:id="0">
    <w:p w:rsidR="00AE7AFA" w:rsidRDefault="00AE7AFA" w:rsidP="0077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51C" w:rsidRPr="0077651C" w:rsidRDefault="0077651C">
    <w:pPr>
      <w:pStyle w:val="Header"/>
      <w:rPr>
        <w:b/>
        <w:sz w:val="24"/>
      </w:rPr>
    </w:pPr>
    <w:r w:rsidRPr="0077651C">
      <w:rPr>
        <w:b/>
        <w:sz w:val="24"/>
      </w:rPr>
      <w:t>ECSC503.y – Software Development Group Project – Group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78D5"/>
    <w:multiLevelType w:val="hybridMultilevel"/>
    <w:tmpl w:val="9FC61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91A87"/>
    <w:multiLevelType w:val="hybridMultilevel"/>
    <w:tmpl w:val="CA0C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441"/>
    <w:rsid w:val="0002234C"/>
    <w:rsid w:val="0006297C"/>
    <w:rsid w:val="00065D4C"/>
    <w:rsid w:val="000E63FB"/>
    <w:rsid w:val="001818E7"/>
    <w:rsid w:val="00192E25"/>
    <w:rsid w:val="001B03AE"/>
    <w:rsid w:val="001E25E1"/>
    <w:rsid w:val="0028245E"/>
    <w:rsid w:val="002845AB"/>
    <w:rsid w:val="002A04E8"/>
    <w:rsid w:val="002B54FA"/>
    <w:rsid w:val="002D1378"/>
    <w:rsid w:val="002D6FF3"/>
    <w:rsid w:val="00315AE1"/>
    <w:rsid w:val="0035669C"/>
    <w:rsid w:val="003D6671"/>
    <w:rsid w:val="004E392C"/>
    <w:rsid w:val="00546832"/>
    <w:rsid w:val="00573F3D"/>
    <w:rsid w:val="00746026"/>
    <w:rsid w:val="0077651C"/>
    <w:rsid w:val="007774A9"/>
    <w:rsid w:val="007C3441"/>
    <w:rsid w:val="007F324D"/>
    <w:rsid w:val="00884BA2"/>
    <w:rsid w:val="008A555C"/>
    <w:rsid w:val="009D3B6A"/>
    <w:rsid w:val="00A37F59"/>
    <w:rsid w:val="00A83C93"/>
    <w:rsid w:val="00AE7AFA"/>
    <w:rsid w:val="00AF4DA8"/>
    <w:rsid w:val="00B016F3"/>
    <w:rsid w:val="00BA747D"/>
    <w:rsid w:val="00BB5A90"/>
    <w:rsid w:val="00BC5709"/>
    <w:rsid w:val="00C64F65"/>
    <w:rsid w:val="00D630AC"/>
    <w:rsid w:val="00DC30C9"/>
    <w:rsid w:val="00E2044D"/>
    <w:rsid w:val="00F5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2EB6F-C4CF-4792-B840-19090168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5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65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1C"/>
  </w:style>
  <w:style w:type="paragraph" w:styleId="Footer">
    <w:name w:val="footer"/>
    <w:basedOn w:val="Normal"/>
    <w:link w:val="FooterChar"/>
    <w:uiPriority w:val="99"/>
    <w:unhideWhenUsed/>
    <w:rsid w:val="0077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1C"/>
  </w:style>
  <w:style w:type="paragraph" w:styleId="NoSpacing">
    <w:name w:val="No Spacing"/>
    <w:uiPriority w:val="1"/>
    <w:qFormat/>
    <w:rsid w:val="0077651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65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5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5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65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7651C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2A0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B03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818E7"/>
    <w:pPr>
      <w:spacing w:after="0" w:line="240" w:lineRule="atLeast"/>
      <w:ind w:left="720"/>
      <w:contextualSpacing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 Mehta</dc:creator>
  <cp:keywords/>
  <dc:description/>
  <cp:lastModifiedBy>Niral Mehta</cp:lastModifiedBy>
  <cp:revision>2</cp:revision>
  <dcterms:created xsi:type="dcterms:W3CDTF">2015-11-19T15:15:00Z</dcterms:created>
  <dcterms:modified xsi:type="dcterms:W3CDTF">2015-11-19T15:15:00Z</dcterms:modified>
</cp:coreProperties>
</file>