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03CEB" w14:textId="77777777" w:rsidR="001D7923" w:rsidRPr="00646F79" w:rsidRDefault="001D7923" w:rsidP="001D7923">
      <w:pPr>
        <w:jc w:val="center"/>
        <w:rPr>
          <w:b/>
          <w:sz w:val="28"/>
          <w:szCs w:val="28"/>
        </w:rPr>
      </w:pPr>
      <w:r w:rsidRPr="00646F79">
        <w:rPr>
          <w:b/>
          <w:sz w:val="28"/>
          <w:szCs w:val="28"/>
        </w:rPr>
        <w:t>Enemy Occupation System</w:t>
      </w:r>
    </w:p>
    <w:p w14:paraId="5B0E00E0" w14:textId="77777777" w:rsidR="001D7923" w:rsidRPr="00646F79" w:rsidRDefault="001D7923" w:rsidP="001D7923">
      <w:pPr>
        <w:jc w:val="center"/>
        <w:rPr>
          <w:b/>
          <w:sz w:val="28"/>
          <w:szCs w:val="28"/>
        </w:rPr>
      </w:pPr>
      <w:r w:rsidRPr="00646F79">
        <w:rPr>
          <w:b/>
          <w:sz w:val="28"/>
          <w:szCs w:val="28"/>
        </w:rPr>
        <w:t>EOS</w:t>
      </w:r>
      <w:r>
        <w:rPr>
          <w:b/>
          <w:sz w:val="28"/>
          <w:szCs w:val="28"/>
        </w:rPr>
        <w:t xml:space="preserve"> &amp; BASTION</w:t>
      </w:r>
    </w:p>
    <w:p w14:paraId="434474BB" w14:textId="77777777" w:rsidR="001D7923" w:rsidRPr="00646F79" w:rsidRDefault="001D7923" w:rsidP="001D7923">
      <w:pPr>
        <w:jc w:val="center"/>
        <w:rPr>
          <w:b/>
          <w:sz w:val="28"/>
          <w:szCs w:val="28"/>
        </w:rPr>
      </w:pPr>
      <w:r>
        <w:rPr>
          <w:b/>
          <w:sz w:val="28"/>
          <w:szCs w:val="28"/>
        </w:rPr>
        <w:t>V1.97</w:t>
      </w:r>
      <w:r w:rsidR="00FE2538">
        <w:rPr>
          <w:b/>
          <w:sz w:val="28"/>
          <w:szCs w:val="28"/>
        </w:rPr>
        <w:t>2</w:t>
      </w:r>
    </w:p>
    <w:p w14:paraId="343EFE3B" w14:textId="77777777" w:rsidR="001D7923" w:rsidRPr="00646F79" w:rsidRDefault="001D7923" w:rsidP="001D7923">
      <w:pPr>
        <w:jc w:val="center"/>
        <w:rPr>
          <w:b/>
          <w:sz w:val="28"/>
          <w:szCs w:val="28"/>
        </w:rPr>
      </w:pPr>
      <w:r w:rsidRPr="00646F79">
        <w:rPr>
          <w:b/>
          <w:sz w:val="28"/>
          <w:szCs w:val="28"/>
        </w:rPr>
        <w:t>Created by BangaBob</w:t>
      </w:r>
    </w:p>
    <w:p w14:paraId="6FABDE2B" w14:textId="77777777" w:rsidR="001D7923" w:rsidRDefault="001D7923" w:rsidP="001D7923">
      <w:pPr>
        <w:rPr>
          <w:b/>
        </w:rPr>
      </w:pPr>
    </w:p>
    <w:p w14:paraId="2F77156D" w14:textId="77777777" w:rsidR="001D7923" w:rsidRDefault="001D7923" w:rsidP="001D7923">
      <w:pPr>
        <w:rPr>
          <w:b/>
        </w:rPr>
      </w:pPr>
    </w:p>
    <w:p w14:paraId="067DCF8B" w14:textId="77777777" w:rsidR="001D7923" w:rsidRDefault="001D7923" w:rsidP="001D7923">
      <w:pPr>
        <w:rPr>
          <w:b/>
        </w:rPr>
      </w:pPr>
      <w:r w:rsidRPr="00F16CDC">
        <w:rPr>
          <w:b/>
        </w:rPr>
        <w:t>What is BASTION?</w:t>
      </w:r>
    </w:p>
    <w:p w14:paraId="238FABEA" w14:textId="77777777" w:rsidR="001D7923" w:rsidRDefault="001D7923" w:rsidP="001D7923">
      <w:r>
        <w:t xml:space="preserve">Bastion places players in a defensive scenario. After activating </w:t>
      </w:r>
      <w:proofErr w:type="gramStart"/>
      <w:r>
        <w:t>an</w:t>
      </w:r>
      <w:proofErr w:type="gramEnd"/>
      <w:r>
        <w:t xml:space="preserve"> BASTION zone, waves of units will attack until they are defeated or the zone is overrun.  </w:t>
      </w:r>
    </w:p>
    <w:p w14:paraId="59C2EE1F" w14:textId="77777777" w:rsidR="001D7923" w:rsidRDefault="001D7923" w:rsidP="001D7923">
      <w:pPr>
        <w:pStyle w:val="Prrafodelista"/>
        <w:numPr>
          <w:ilvl w:val="0"/>
          <w:numId w:val="1"/>
        </w:numPr>
      </w:pPr>
      <w:r>
        <w:t>Spawn attacking Infantry, divers, boats, vehicles and helicopters</w:t>
      </w:r>
    </w:p>
    <w:p w14:paraId="26360B5B" w14:textId="77777777" w:rsidR="001D7923" w:rsidRDefault="001D7923" w:rsidP="001D7923">
      <w:pPr>
        <w:pStyle w:val="Prrafodelista"/>
        <w:numPr>
          <w:ilvl w:val="0"/>
          <w:numId w:val="1"/>
        </w:numPr>
      </w:pPr>
      <w:r>
        <w:t>Saves server resources</w:t>
      </w:r>
    </w:p>
    <w:p w14:paraId="025E71B6" w14:textId="77777777" w:rsidR="001D7923" w:rsidRDefault="001D7923" w:rsidP="001D7923">
      <w:pPr>
        <w:pStyle w:val="Prrafodelista"/>
        <w:numPr>
          <w:ilvl w:val="0"/>
          <w:numId w:val="1"/>
        </w:numPr>
      </w:pPr>
      <w:r>
        <w:t>Set wave delay</w:t>
      </w:r>
    </w:p>
    <w:p w14:paraId="7C3D09D0" w14:textId="77777777" w:rsidR="001D7923" w:rsidRDefault="001D7923" w:rsidP="001D7923">
      <w:pPr>
        <w:pStyle w:val="Prrafodelista"/>
        <w:numPr>
          <w:ilvl w:val="0"/>
          <w:numId w:val="1"/>
        </w:numPr>
      </w:pPr>
      <w:r>
        <w:t>Set Initial pause period</w:t>
      </w:r>
    </w:p>
    <w:p w14:paraId="4CAE6155" w14:textId="77777777" w:rsidR="001D7923" w:rsidRDefault="001D7923" w:rsidP="001D7923">
      <w:pPr>
        <w:pStyle w:val="Prrafodelista"/>
        <w:numPr>
          <w:ilvl w:val="0"/>
          <w:numId w:val="1"/>
        </w:numPr>
      </w:pPr>
      <w:r>
        <w:t>Set number of waves</w:t>
      </w:r>
    </w:p>
    <w:p w14:paraId="58D8D285" w14:textId="77777777" w:rsidR="001D7923" w:rsidRPr="00F16CDC" w:rsidRDefault="001D7923" w:rsidP="001D7923">
      <w:pPr>
        <w:pStyle w:val="Prrafodelista"/>
        <w:numPr>
          <w:ilvl w:val="0"/>
          <w:numId w:val="1"/>
        </w:numPr>
      </w:pPr>
      <w:r>
        <w:t>Integrated with EOS for lost zones</w:t>
      </w:r>
    </w:p>
    <w:p w14:paraId="11110D97" w14:textId="77777777" w:rsidR="001D7923" w:rsidRPr="00F16CDC" w:rsidRDefault="001D7923" w:rsidP="001D7923">
      <w:pPr>
        <w:rPr>
          <w:b/>
          <w:i/>
        </w:rPr>
      </w:pPr>
      <w:r w:rsidRPr="00F16CDC">
        <w:rPr>
          <w:b/>
          <w:i/>
        </w:rPr>
        <w:t xml:space="preserve">EOS </w:t>
      </w:r>
      <w:r>
        <w:rPr>
          <w:b/>
          <w:i/>
        </w:rPr>
        <w:t xml:space="preserve">&amp; BASTION </w:t>
      </w:r>
      <w:r w:rsidRPr="00F16CDC">
        <w:rPr>
          <w:b/>
          <w:i/>
        </w:rPr>
        <w:t>requirements</w:t>
      </w:r>
    </w:p>
    <w:p w14:paraId="56430217" w14:textId="77777777" w:rsidR="001D7923" w:rsidRDefault="001D7923" w:rsidP="001D7923">
      <w:pPr>
        <w:pStyle w:val="Prrafodelista"/>
        <w:numPr>
          <w:ilvl w:val="0"/>
          <w:numId w:val="2"/>
        </w:numPr>
      </w:pPr>
      <w:r>
        <w:t>ArmA 3</w:t>
      </w:r>
    </w:p>
    <w:p w14:paraId="63B41AF3" w14:textId="77777777" w:rsidR="001D7923" w:rsidRDefault="001D7923" w:rsidP="001D7923">
      <w:pPr>
        <w:rPr>
          <w:i/>
        </w:rPr>
      </w:pPr>
      <w:r w:rsidRPr="00D95DAA">
        <w:rPr>
          <w:i/>
        </w:rPr>
        <w:t>No mods or addons needed to use EOS</w:t>
      </w:r>
    </w:p>
    <w:p w14:paraId="0F7ABA04" w14:textId="77777777" w:rsidR="009B22CC" w:rsidRDefault="005F472E"/>
    <w:p w14:paraId="723EE7D8" w14:textId="77777777" w:rsidR="001D7923" w:rsidRDefault="001D7923"/>
    <w:p w14:paraId="725132BE" w14:textId="77777777" w:rsidR="001D7923" w:rsidRDefault="001D7923"/>
    <w:p w14:paraId="301484CE" w14:textId="77777777" w:rsidR="001D7923" w:rsidRDefault="001D7923"/>
    <w:p w14:paraId="1E37AE53" w14:textId="77777777" w:rsidR="001D7923" w:rsidRDefault="001D7923"/>
    <w:p w14:paraId="592777AC" w14:textId="77777777" w:rsidR="001D7923" w:rsidRDefault="001D7923"/>
    <w:p w14:paraId="5A26F34D" w14:textId="77777777" w:rsidR="001D7923" w:rsidRDefault="001D7923"/>
    <w:p w14:paraId="2350A771" w14:textId="77777777" w:rsidR="001D7923" w:rsidRDefault="001D7923"/>
    <w:p w14:paraId="6834650D" w14:textId="77777777" w:rsidR="001D7923" w:rsidRDefault="001D7923"/>
    <w:p w14:paraId="3D159D1B" w14:textId="77777777" w:rsidR="001D7923" w:rsidRDefault="001D7923"/>
    <w:p w14:paraId="0138F88B" w14:textId="77777777" w:rsidR="001D7923" w:rsidRDefault="001D7923"/>
    <w:p w14:paraId="01A396E9" w14:textId="77777777" w:rsidR="001D7923" w:rsidRPr="00646F79" w:rsidRDefault="001D7923" w:rsidP="001D7923">
      <w:pPr>
        <w:rPr>
          <w:b/>
          <w:sz w:val="24"/>
          <w:szCs w:val="24"/>
        </w:rPr>
      </w:pPr>
      <w:r w:rsidRPr="00646F79">
        <w:rPr>
          <w:b/>
          <w:sz w:val="24"/>
          <w:szCs w:val="24"/>
        </w:rPr>
        <w:lastRenderedPageBreak/>
        <w:t>Installing EOS</w:t>
      </w:r>
    </w:p>
    <w:p w14:paraId="7BE114C6" w14:textId="77777777" w:rsidR="001D7923" w:rsidRPr="00D95DAA" w:rsidRDefault="001D7923" w:rsidP="001D7923">
      <w:pPr>
        <w:pStyle w:val="Prrafodelista"/>
        <w:numPr>
          <w:ilvl w:val="0"/>
          <w:numId w:val="3"/>
        </w:numPr>
      </w:pPr>
      <w:r>
        <w:t xml:space="preserve">Download latest version of EOS </w:t>
      </w:r>
      <w:hyperlink r:id="rId5" w:history="1">
        <w:r>
          <w:rPr>
            <w:rStyle w:val="Hipervnculo"/>
          </w:rPr>
          <w:t>Click here</w:t>
        </w:r>
      </w:hyperlink>
    </w:p>
    <w:p w14:paraId="04E6FB1C" w14:textId="77777777" w:rsidR="001D7923" w:rsidRDefault="001D7923" w:rsidP="001D7923">
      <w:pPr>
        <w:pStyle w:val="Prrafodelista"/>
        <w:numPr>
          <w:ilvl w:val="0"/>
          <w:numId w:val="3"/>
        </w:numPr>
      </w:pPr>
      <w:r>
        <w:t>Extract to desktop</w:t>
      </w:r>
    </w:p>
    <w:p w14:paraId="2C3C2030" w14:textId="77777777" w:rsidR="001D7923" w:rsidRDefault="001D7923" w:rsidP="001D7923">
      <w:pPr>
        <w:pStyle w:val="Prrafodelista"/>
        <w:numPr>
          <w:ilvl w:val="0"/>
          <w:numId w:val="3"/>
        </w:numPr>
      </w:pPr>
      <w:r>
        <w:t>Copy EOS.altis into ArmA 3 mission directory</w:t>
      </w:r>
    </w:p>
    <w:p w14:paraId="19ABA210" w14:textId="77777777" w:rsidR="001D7923" w:rsidRPr="00D95DAA" w:rsidRDefault="001D7923" w:rsidP="001D7923">
      <w:pPr>
        <w:pStyle w:val="Prrafodelista"/>
        <w:rPr>
          <w:i/>
        </w:rPr>
      </w:pPr>
      <w:r w:rsidRPr="00D95DAA">
        <w:rPr>
          <w:i/>
        </w:rPr>
        <w:t>‘Documents\ArmA 3 – Other profiles\USERNAME\missions’</w:t>
      </w:r>
    </w:p>
    <w:p w14:paraId="6875045F" w14:textId="77777777" w:rsidR="001D7923" w:rsidRDefault="001D7923" w:rsidP="001D7923">
      <w:pPr>
        <w:pStyle w:val="Prrafodelista"/>
        <w:numPr>
          <w:ilvl w:val="0"/>
          <w:numId w:val="3"/>
        </w:numPr>
      </w:pPr>
      <w:r>
        <w:t>Load ArmA 3 editor. Open EOS mission</w:t>
      </w:r>
    </w:p>
    <w:p w14:paraId="6C359211" w14:textId="77777777" w:rsidR="001D7923" w:rsidRDefault="001D7923" w:rsidP="001D7923">
      <w:pPr>
        <w:pStyle w:val="Prrafodelista"/>
        <w:numPr>
          <w:ilvl w:val="0"/>
          <w:numId w:val="3"/>
        </w:numPr>
      </w:pPr>
      <w:r>
        <w:t>Open EOS.altis. Double click EOS. Double click OpenMe.sqf. This is where you will launch EOS zones.</w:t>
      </w:r>
    </w:p>
    <w:p w14:paraId="5E31830C" w14:textId="77777777" w:rsidR="001D7923" w:rsidRPr="001638F6" w:rsidRDefault="001D7923" w:rsidP="001D7923">
      <w:pPr>
        <w:rPr>
          <w:b/>
          <w:sz w:val="24"/>
          <w:szCs w:val="24"/>
        </w:rPr>
      </w:pPr>
      <w:r w:rsidRPr="001638F6">
        <w:rPr>
          <w:b/>
          <w:sz w:val="24"/>
          <w:szCs w:val="24"/>
        </w:rPr>
        <w:t>Getting Started</w:t>
      </w:r>
    </w:p>
    <w:p w14:paraId="2C7D3A5A" w14:textId="77777777" w:rsidR="001D7923" w:rsidRDefault="001D7923" w:rsidP="001D7923">
      <w:pPr>
        <w:pStyle w:val="Prrafodelista"/>
        <w:numPr>
          <w:ilvl w:val="6"/>
          <w:numId w:val="4"/>
        </w:numPr>
      </w:pPr>
      <w:r>
        <w:t xml:space="preserve">Place a Gamelogic named SERVER </w:t>
      </w:r>
    </w:p>
    <w:p w14:paraId="5B34641D" w14:textId="77777777" w:rsidR="001D7923" w:rsidRDefault="001D7923" w:rsidP="001D7923">
      <w:pPr>
        <w:pStyle w:val="Prrafodelista"/>
        <w:ind w:left="2520"/>
      </w:pPr>
      <w:r>
        <w:t>Inside the editor double click and create a player. Click OK. Double click anywhere on the map. Click ‘BLUFOR’ and select ‘Game Logic’ from the dropdown menu. Type SERVER into the name and click ok.</w:t>
      </w:r>
    </w:p>
    <w:p w14:paraId="03F18913" w14:textId="77777777" w:rsidR="001D7923" w:rsidRDefault="001D7923" w:rsidP="001D7923">
      <w:pPr>
        <w:pStyle w:val="Prrafodelista"/>
        <w:ind w:left="2520"/>
      </w:pPr>
    </w:p>
    <w:p w14:paraId="64245DE4" w14:textId="77777777" w:rsidR="001D7923" w:rsidRDefault="001D7923" w:rsidP="001D7923">
      <w:pPr>
        <w:pStyle w:val="Prrafodelista"/>
        <w:numPr>
          <w:ilvl w:val="6"/>
          <w:numId w:val="4"/>
        </w:numPr>
      </w:pPr>
      <w:r>
        <w:t xml:space="preserve">Place a marker (Rectangle or Ellipse) over the area where you want to defend. Name </w:t>
      </w:r>
      <w:proofErr w:type="gramStart"/>
      <w:r>
        <w:t>it</w:t>
      </w:r>
      <w:proofErr w:type="gramEnd"/>
      <w:r>
        <w:t xml:space="preserve"> </w:t>
      </w:r>
      <w:r w:rsidRPr="001D7923">
        <w:t>BAS_zone_1</w:t>
      </w:r>
      <w:r>
        <w:t>.</w:t>
      </w:r>
    </w:p>
    <w:p w14:paraId="6232D250" w14:textId="77777777" w:rsidR="001D7923" w:rsidRDefault="001D7923" w:rsidP="001D7923">
      <w:pPr>
        <w:pStyle w:val="Prrafodelista"/>
        <w:ind w:left="2520"/>
      </w:pPr>
    </w:p>
    <w:p w14:paraId="52BB22C6" w14:textId="77777777" w:rsidR="001D7923" w:rsidRDefault="001D7923" w:rsidP="001D7923">
      <w:pPr>
        <w:pStyle w:val="Prrafodelista"/>
        <w:numPr>
          <w:ilvl w:val="6"/>
          <w:numId w:val="4"/>
        </w:numPr>
        <w:rPr>
          <w:i/>
        </w:rPr>
      </w:pPr>
      <w:r>
        <w:t xml:space="preserve">Open the OpenMe.sqf located inside the ‘eos’ folder. </w:t>
      </w:r>
      <w:r w:rsidRPr="001638F6">
        <w:rPr>
          <w:i/>
        </w:rPr>
        <w:t>Missions\Missionname\eos\OpenMe.sqf</w:t>
      </w:r>
    </w:p>
    <w:p w14:paraId="7031EC5B" w14:textId="77777777" w:rsidR="001D7923" w:rsidRPr="00086AB0" w:rsidRDefault="001D7923" w:rsidP="001D7923">
      <w:pPr>
        <w:pStyle w:val="Prrafodelista"/>
        <w:rPr>
          <w:i/>
        </w:rPr>
      </w:pPr>
    </w:p>
    <w:p w14:paraId="46454483" w14:textId="77777777" w:rsidR="001D7923" w:rsidRPr="001638F6" w:rsidRDefault="001D7923" w:rsidP="001D7923">
      <w:pPr>
        <w:pStyle w:val="Prrafodelista"/>
        <w:ind w:left="2520"/>
        <w:rPr>
          <w:i/>
        </w:rPr>
      </w:pPr>
    </w:p>
    <w:p w14:paraId="6A622D54" w14:textId="77777777" w:rsidR="001D7923" w:rsidRDefault="001D7923" w:rsidP="001D7923">
      <w:pPr>
        <w:pStyle w:val="Prrafodelista"/>
        <w:numPr>
          <w:ilvl w:val="6"/>
          <w:numId w:val="4"/>
        </w:numPr>
      </w:pPr>
      <w:r>
        <w:t>Scroll to the bottom. Copy and paste this code into the OpenMe.sqf</w:t>
      </w:r>
    </w:p>
    <w:p w14:paraId="5371E441" w14:textId="77777777" w:rsidR="001D7923" w:rsidRDefault="001D7923" w:rsidP="001D7923">
      <w:pPr>
        <w:pStyle w:val="Prrafodelista"/>
        <w:ind w:left="2520"/>
      </w:pPr>
      <w:r>
        <w:t xml:space="preserve">null = </w:t>
      </w:r>
      <w:r w:rsidRPr="001D7923">
        <w:t>[["BAS_zone_1"</w:t>
      </w:r>
      <w:proofErr w:type="gramStart"/>
      <w:r w:rsidRPr="001D7923">
        <w:t>],[</w:t>
      </w:r>
      <w:proofErr w:type="gramEnd"/>
      <w:r w:rsidRPr="001D7923">
        <w:t>3,1],[2,1],[2],[0,0],[0,0,EAST],[10,2,120,FALSE,true]] call Bastion_Spawn;</w:t>
      </w:r>
    </w:p>
    <w:p w14:paraId="534E6B4D" w14:textId="77777777" w:rsidR="001D7923" w:rsidRDefault="001D7923" w:rsidP="001D7923">
      <w:pPr>
        <w:pStyle w:val="Prrafodelista"/>
        <w:ind w:left="2520"/>
      </w:pPr>
    </w:p>
    <w:p w14:paraId="02775313" w14:textId="77777777" w:rsidR="001D7923" w:rsidRDefault="001D7923" w:rsidP="001D7923">
      <w:pPr>
        <w:pStyle w:val="Prrafodelista"/>
        <w:numPr>
          <w:ilvl w:val="6"/>
          <w:numId w:val="4"/>
        </w:numPr>
      </w:pPr>
      <w:r>
        <w:t>Save openme.sqf</w:t>
      </w:r>
    </w:p>
    <w:p w14:paraId="36BABB2C" w14:textId="77777777" w:rsidR="001D7923" w:rsidRDefault="001D7923" w:rsidP="001D7923">
      <w:pPr>
        <w:pStyle w:val="Prrafodelista"/>
        <w:ind w:left="2520"/>
      </w:pPr>
    </w:p>
    <w:p w14:paraId="34AB5477" w14:textId="77777777" w:rsidR="001D7923" w:rsidRDefault="001D7923" w:rsidP="001D7923">
      <w:pPr>
        <w:pStyle w:val="Prrafodelista"/>
        <w:numPr>
          <w:ilvl w:val="6"/>
          <w:numId w:val="4"/>
        </w:numPr>
      </w:pPr>
      <w:r>
        <w:t>Preview the mission</w:t>
      </w:r>
    </w:p>
    <w:p w14:paraId="2BD41CAB" w14:textId="77777777" w:rsidR="001D7923" w:rsidRDefault="001D7923" w:rsidP="001D7923"/>
    <w:p w14:paraId="035C91E2" w14:textId="77777777" w:rsidR="001D7923" w:rsidRDefault="001D7923" w:rsidP="001D7923"/>
    <w:p w14:paraId="115542B4" w14:textId="77777777" w:rsidR="001D7923" w:rsidRDefault="001D7923"/>
    <w:p w14:paraId="0EEC9E54" w14:textId="77777777" w:rsidR="00D50696" w:rsidRDefault="00D50696"/>
    <w:p w14:paraId="2682B311" w14:textId="77777777" w:rsidR="00D50696" w:rsidRDefault="00D50696"/>
    <w:p w14:paraId="7F1C4FA4" w14:textId="77777777" w:rsidR="00D50696" w:rsidRDefault="00D50696"/>
    <w:p w14:paraId="7C2836D1" w14:textId="77777777" w:rsidR="00D50696" w:rsidRDefault="00D50696"/>
    <w:p w14:paraId="2DCBF407" w14:textId="77777777" w:rsidR="00D50696" w:rsidRDefault="00D50696"/>
    <w:p w14:paraId="045D6D04" w14:textId="77777777" w:rsidR="00D50696" w:rsidRDefault="00D50696" w:rsidP="00D50696">
      <w:pPr>
        <w:rPr>
          <w:b/>
          <w:sz w:val="24"/>
          <w:szCs w:val="24"/>
        </w:rPr>
      </w:pPr>
      <w:r w:rsidRPr="001638F6">
        <w:rPr>
          <w:b/>
          <w:sz w:val="24"/>
          <w:szCs w:val="24"/>
        </w:rPr>
        <w:lastRenderedPageBreak/>
        <w:t xml:space="preserve">Getting to know </w:t>
      </w:r>
      <w:r>
        <w:rPr>
          <w:b/>
          <w:sz w:val="24"/>
          <w:szCs w:val="24"/>
        </w:rPr>
        <w:t>BASTION</w:t>
      </w:r>
    </w:p>
    <w:p w14:paraId="0F2BD5F9" w14:textId="77777777" w:rsidR="00D50696" w:rsidRPr="00D50696" w:rsidRDefault="00811D52" w:rsidP="00D50696">
      <w:pPr>
        <w:rPr>
          <w:sz w:val="24"/>
          <w:szCs w:val="24"/>
        </w:rPr>
      </w:pPr>
      <w:r>
        <w:rPr>
          <w:noProof/>
          <w:sz w:val="24"/>
          <w:szCs w:val="24"/>
          <w:lang w:eastAsia="en-GB"/>
        </w:rPr>
        <w:drawing>
          <wp:inline distT="0" distB="0" distL="0" distR="0" wp14:anchorId="1FB4D418" wp14:editId="773951EA">
            <wp:extent cx="5731510" cy="2213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NFo.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213610"/>
                    </a:xfrm>
                    <a:prstGeom prst="rect">
                      <a:avLst/>
                    </a:prstGeom>
                  </pic:spPr>
                </pic:pic>
              </a:graphicData>
            </a:graphic>
          </wp:inline>
        </w:drawing>
      </w:r>
    </w:p>
    <w:p w14:paraId="1FBC68AE" w14:textId="77777777" w:rsidR="00D50696" w:rsidRDefault="00912311">
      <w:r>
        <w:t>Calling bastion is very similar to calling EOS. Bastion can be called using scripts &amp; triggers.</w:t>
      </w:r>
    </w:p>
    <w:p w14:paraId="1A08B008" w14:textId="77777777" w:rsidR="00912311" w:rsidRDefault="00912311">
      <w:pPr>
        <w:rPr>
          <w:b/>
        </w:rPr>
      </w:pPr>
      <w:r w:rsidRPr="00912311">
        <w:rPr>
          <w:b/>
        </w:rPr>
        <w:t>What is a Bastion zone?</w:t>
      </w:r>
    </w:p>
    <w:p w14:paraId="5A55EE0F" w14:textId="77777777" w:rsidR="00912311" w:rsidRDefault="00912311">
      <w:r>
        <w:t xml:space="preserve">Upon entering a marker that has been called by bastion waves of units will spawn. Units spawned will proceed to attack the marker area until players leave the marker area or all waves are defeated. </w:t>
      </w:r>
    </w:p>
    <w:p w14:paraId="2D9A9668" w14:textId="4E2D756F" w:rsidR="00912311" w:rsidRDefault="00912311">
      <w:r>
        <w:t xml:space="preserve">By </w:t>
      </w:r>
      <w:r w:rsidR="005F472E">
        <w:t>default,</w:t>
      </w:r>
      <w:r>
        <w:t xml:space="preserve"> a BASTION zone will; appear orange on the map, glow bright orange when activated and turn green once completed.</w:t>
      </w:r>
    </w:p>
    <w:p w14:paraId="1E88EF45" w14:textId="77777777" w:rsidR="00912311" w:rsidRDefault="00912311"/>
    <w:p w14:paraId="064FFB98" w14:textId="77777777" w:rsidR="00912311" w:rsidRPr="00B427F8" w:rsidRDefault="00912311" w:rsidP="00912311">
      <w:pPr>
        <w:rPr>
          <w:b/>
        </w:rPr>
      </w:pPr>
      <w:r w:rsidRPr="00B427F8">
        <w:rPr>
          <w:b/>
        </w:rPr>
        <w:t>GROUP SIZES KEY</w:t>
      </w:r>
    </w:p>
    <w:p w14:paraId="45739B4F" w14:textId="77777777" w:rsidR="00912311" w:rsidRDefault="00912311" w:rsidP="00912311">
      <w:r>
        <w:t xml:space="preserve"> 0 = 1</w:t>
      </w:r>
    </w:p>
    <w:p w14:paraId="7F19FC2A" w14:textId="77777777" w:rsidR="00912311" w:rsidRDefault="00912311" w:rsidP="00912311">
      <w:r>
        <w:t xml:space="preserve"> 1 = 2,4</w:t>
      </w:r>
    </w:p>
    <w:p w14:paraId="22EBC8A0" w14:textId="77777777" w:rsidR="00912311" w:rsidRDefault="00912311" w:rsidP="00912311">
      <w:r>
        <w:t xml:space="preserve"> 2 = 4,8</w:t>
      </w:r>
    </w:p>
    <w:p w14:paraId="4A7C7538" w14:textId="77777777" w:rsidR="00912311" w:rsidRDefault="00912311" w:rsidP="00912311">
      <w:r>
        <w:t xml:space="preserve"> 3 = 8,12</w:t>
      </w:r>
    </w:p>
    <w:p w14:paraId="23A9D00B" w14:textId="77777777" w:rsidR="00912311" w:rsidRDefault="00912311" w:rsidP="00912311">
      <w:r>
        <w:t xml:space="preserve"> 4 = 12,16</w:t>
      </w:r>
    </w:p>
    <w:p w14:paraId="449F02A6" w14:textId="77777777" w:rsidR="00912311" w:rsidRDefault="00912311" w:rsidP="00912311">
      <w:r>
        <w:t xml:space="preserve"> 5 = 16,20</w:t>
      </w:r>
    </w:p>
    <w:p w14:paraId="23356D2D" w14:textId="77777777" w:rsidR="00912311" w:rsidRDefault="00912311" w:rsidP="00912311"/>
    <w:p w14:paraId="53AA2D24" w14:textId="77777777" w:rsidR="00912311" w:rsidRDefault="00912311" w:rsidP="00912311"/>
    <w:p w14:paraId="42929718" w14:textId="77777777" w:rsidR="00912311" w:rsidRDefault="00912311" w:rsidP="00912311"/>
    <w:p w14:paraId="0CBB4578" w14:textId="77777777" w:rsidR="00912311" w:rsidRDefault="00912311" w:rsidP="00912311"/>
    <w:p w14:paraId="0764C698" w14:textId="77777777" w:rsidR="00912311" w:rsidRDefault="00912311" w:rsidP="00912311"/>
    <w:p w14:paraId="402358F6" w14:textId="77777777" w:rsidR="00912311" w:rsidRDefault="00912311" w:rsidP="00912311">
      <w:r>
        <w:rPr>
          <w:b/>
          <w:color w:val="2FE16A"/>
          <w:sz w:val="24"/>
          <w:szCs w:val="24"/>
        </w:rPr>
        <w:lastRenderedPageBreak/>
        <w:t>Assault</w:t>
      </w:r>
      <w:r w:rsidRPr="00912311">
        <w:rPr>
          <w:b/>
          <w:color w:val="2FE16A"/>
          <w:sz w:val="24"/>
          <w:szCs w:val="24"/>
        </w:rPr>
        <w:t xml:space="preserve"> Infantry</w:t>
      </w:r>
      <w:r>
        <w:rPr>
          <w:color w:val="F97817"/>
        </w:rPr>
        <w:t xml:space="preserve"> </w:t>
      </w:r>
      <w:r>
        <w:t xml:space="preserve">spawn 500m away from the edge of the marker. After spawning each group will be given waypoints and </w:t>
      </w:r>
      <w:r w:rsidR="000D408E">
        <w:t>attack the marker</w:t>
      </w:r>
      <w:r>
        <w:t xml:space="preserve">. </w:t>
      </w:r>
    </w:p>
    <w:p w14:paraId="2718A17F" w14:textId="77777777" w:rsidR="00912311" w:rsidRDefault="00912311" w:rsidP="00912311">
      <w:r>
        <w:t xml:space="preserve">To spawn 1 group of </w:t>
      </w:r>
      <w:proofErr w:type="gramStart"/>
      <w:r>
        <w:t>infantry  -</w:t>
      </w:r>
      <w:proofErr w:type="gramEnd"/>
      <w:r>
        <w:t xml:space="preserve"> </w:t>
      </w:r>
      <w:r w:rsidRPr="00912311">
        <w:rPr>
          <w:b/>
          <w:color w:val="2FE16A"/>
        </w:rPr>
        <w:t>[1,2]</w:t>
      </w:r>
      <w:r w:rsidRPr="00912311">
        <w:rPr>
          <w:color w:val="2FE16A"/>
        </w:rPr>
        <w:t xml:space="preserve"> </w:t>
      </w:r>
    </w:p>
    <w:p w14:paraId="76F84D97" w14:textId="77777777" w:rsidR="00912311" w:rsidRDefault="00912311" w:rsidP="00912311">
      <w:pPr>
        <w:rPr>
          <w:color w:val="F97817"/>
        </w:rPr>
      </w:pPr>
      <w:r>
        <w:t xml:space="preserve">To spawn 3 groups of </w:t>
      </w:r>
      <w:proofErr w:type="gramStart"/>
      <w:r>
        <w:t>infantry</w:t>
      </w:r>
      <w:proofErr w:type="gramEnd"/>
      <w:r>
        <w:t xml:space="preserve"> - </w:t>
      </w:r>
      <w:r w:rsidRPr="00912311">
        <w:rPr>
          <w:b/>
          <w:color w:val="2FE16A"/>
        </w:rPr>
        <w:t>[3,2]</w:t>
      </w:r>
      <w:r w:rsidRPr="00912311">
        <w:rPr>
          <w:color w:val="2FE16A"/>
        </w:rPr>
        <w:t xml:space="preserve"> </w:t>
      </w:r>
    </w:p>
    <w:p w14:paraId="2EC58C7F" w14:textId="77777777" w:rsidR="00912311" w:rsidRDefault="00912311" w:rsidP="00912311">
      <w:pPr>
        <w:rPr>
          <w:b/>
          <w:color w:val="F97817"/>
        </w:rPr>
      </w:pPr>
      <w:r>
        <w:t xml:space="preserve">To spawn a group with between 2 and 4 units - </w:t>
      </w:r>
      <w:r w:rsidRPr="00912311">
        <w:rPr>
          <w:b/>
          <w:color w:val="2FE16A"/>
        </w:rPr>
        <w:t>[1,1]</w:t>
      </w:r>
    </w:p>
    <w:p w14:paraId="6BABBAAD" w14:textId="77777777" w:rsidR="00912311" w:rsidRDefault="00912311" w:rsidP="00912311">
      <w:pPr>
        <w:rPr>
          <w:b/>
          <w:color w:val="F97817"/>
        </w:rPr>
      </w:pPr>
      <w:r>
        <w:t xml:space="preserve">To spawn three groups with between 16 and 20 units - </w:t>
      </w:r>
      <w:r w:rsidRPr="00912311">
        <w:rPr>
          <w:b/>
          <w:color w:val="2FE16A"/>
        </w:rPr>
        <w:t>[3,5]</w:t>
      </w:r>
    </w:p>
    <w:p w14:paraId="3625772F" w14:textId="77777777" w:rsidR="00912311" w:rsidRDefault="00912311" w:rsidP="00912311"/>
    <w:p w14:paraId="565A151F" w14:textId="77777777" w:rsidR="000D408E" w:rsidRDefault="000D408E" w:rsidP="000D408E">
      <w:r w:rsidRPr="000D408E">
        <w:rPr>
          <w:b/>
          <w:color w:val="E36C0A" w:themeColor="accent6" w:themeShade="BF"/>
          <w:sz w:val="24"/>
          <w:szCs w:val="24"/>
        </w:rPr>
        <w:t>Motorised Infantry</w:t>
      </w:r>
      <w:r w:rsidRPr="000D408E">
        <w:rPr>
          <w:color w:val="E36C0A" w:themeColor="accent6" w:themeShade="BF"/>
        </w:rPr>
        <w:t xml:space="preserve"> </w:t>
      </w:r>
      <w:r>
        <w:t>spawn 700m away from the edge of the marker. After spawning each group will be given waypoints</w:t>
      </w:r>
      <w:r w:rsidR="007A5D8C">
        <w:t xml:space="preserve"> and</w:t>
      </w:r>
      <w:r>
        <w:t xml:space="preserve"> attack the marker. Motorised infantry are light vehicles and carry units in the free seats.</w:t>
      </w:r>
    </w:p>
    <w:p w14:paraId="58E9384D" w14:textId="77777777" w:rsidR="000D408E" w:rsidRDefault="000D408E" w:rsidP="000D408E">
      <w:r>
        <w:t xml:space="preserve">To spawn 1 motorised </w:t>
      </w:r>
      <w:proofErr w:type="gramStart"/>
      <w:r>
        <w:t>infantry  -</w:t>
      </w:r>
      <w:proofErr w:type="gramEnd"/>
      <w:r>
        <w:t xml:space="preserve"> </w:t>
      </w:r>
      <w:r w:rsidRPr="000D408E">
        <w:rPr>
          <w:b/>
          <w:color w:val="E36C0A" w:themeColor="accent6" w:themeShade="BF"/>
        </w:rPr>
        <w:t>[1,2]</w:t>
      </w:r>
      <w:r w:rsidRPr="000D408E">
        <w:rPr>
          <w:color w:val="E36C0A" w:themeColor="accent6" w:themeShade="BF"/>
        </w:rPr>
        <w:t xml:space="preserve"> </w:t>
      </w:r>
    </w:p>
    <w:p w14:paraId="0621CD59" w14:textId="77777777" w:rsidR="000D408E" w:rsidRDefault="000D408E" w:rsidP="000D408E">
      <w:pPr>
        <w:rPr>
          <w:color w:val="F97817"/>
        </w:rPr>
      </w:pPr>
      <w:r>
        <w:t xml:space="preserve">To spawn 3 motorised </w:t>
      </w:r>
      <w:proofErr w:type="gramStart"/>
      <w:r>
        <w:t>infantry  -</w:t>
      </w:r>
      <w:proofErr w:type="gramEnd"/>
      <w:r>
        <w:t xml:space="preserve"> </w:t>
      </w:r>
      <w:r w:rsidRPr="000D408E">
        <w:rPr>
          <w:b/>
          <w:color w:val="E36C0A" w:themeColor="accent6" w:themeShade="BF"/>
        </w:rPr>
        <w:t>[3,2]</w:t>
      </w:r>
      <w:r w:rsidRPr="000D408E">
        <w:rPr>
          <w:color w:val="E36C0A" w:themeColor="accent6" w:themeShade="BF"/>
        </w:rPr>
        <w:t xml:space="preserve"> </w:t>
      </w:r>
    </w:p>
    <w:p w14:paraId="59CF8DF9" w14:textId="77777777" w:rsidR="000D408E" w:rsidRDefault="000D408E" w:rsidP="000D408E">
      <w:pPr>
        <w:rPr>
          <w:b/>
          <w:color w:val="F97817"/>
        </w:rPr>
      </w:pPr>
      <w:r>
        <w:t xml:space="preserve">Cargo with between 2 and 4 units - </w:t>
      </w:r>
      <w:r w:rsidRPr="000D408E">
        <w:rPr>
          <w:b/>
          <w:color w:val="E36C0A" w:themeColor="accent6" w:themeShade="BF"/>
        </w:rPr>
        <w:t>[1,1]</w:t>
      </w:r>
    </w:p>
    <w:p w14:paraId="0A865D9B" w14:textId="77777777" w:rsidR="000D408E" w:rsidRDefault="000D408E" w:rsidP="000D408E">
      <w:pPr>
        <w:rPr>
          <w:b/>
          <w:color w:val="E36C0A" w:themeColor="accent6" w:themeShade="BF"/>
        </w:rPr>
      </w:pPr>
      <w:r>
        <w:t xml:space="preserve">Cargo with between 16 and 20 units - </w:t>
      </w:r>
      <w:r w:rsidRPr="000D408E">
        <w:rPr>
          <w:b/>
          <w:color w:val="E36C0A" w:themeColor="accent6" w:themeShade="BF"/>
        </w:rPr>
        <w:t>[3,5]</w:t>
      </w:r>
    </w:p>
    <w:p w14:paraId="5FC1B61C" w14:textId="77777777" w:rsidR="000D408E" w:rsidRDefault="000D408E" w:rsidP="000D408E">
      <w:pPr>
        <w:rPr>
          <w:b/>
          <w:color w:val="F765ED"/>
        </w:rPr>
      </w:pPr>
    </w:p>
    <w:p w14:paraId="25742FDB" w14:textId="77777777" w:rsidR="00912311" w:rsidRDefault="000D408E">
      <w:r w:rsidRPr="000D408E">
        <w:rPr>
          <w:b/>
          <w:color w:val="5F497A" w:themeColor="accent4" w:themeShade="BF"/>
          <w:sz w:val="24"/>
          <w:szCs w:val="24"/>
        </w:rPr>
        <w:t>Armoured Vehicles</w:t>
      </w:r>
      <w:r w:rsidRPr="000D408E">
        <w:rPr>
          <w:color w:val="5F497A" w:themeColor="accent4" w:themeShade="BF"/>
        </w:rPr>
        <w:t xml:space="preserve"> </w:t>
      </w:r>
      <w:r>
        <w:t>spawn 500m away from the edge of the marker.</w:t>
      </w:r>
      <w:r w:rsidR="007A5D8C" w:rsidRPr="007A5D8C">
        <w:t xml:space="preserve"> </w:t>
      </w:r>
      <w:r w:rsidR="007A5D8C">
        <w:t>After spawning each vehicle will be given waypoints and attack the marker.</w:t>
      </w:r>
    </w:p>
    <w:p w14:paraId="755CBCAC" w14:textId="77777777" w:rsidR="00D436FD" w:rsidRDefault="00D436FD"/>
    <w:p w14:paraId="01BF03B5" w14:textId="77777777" w:rsidR="000D408E" w:rsidRDefault="000D408E" w:rsidP="000D408E">
      <w:r w:rsidRPr="00B427F8">
        <w:rPr>
          <w:b/>
          <w:color w:val="7F1387"/>
          <w:sz w:val="24"/>
          <w:szCs w:val="24"/>
        </w:rPr>
        <w:t>Helicopters</w:t>
      </w:r>
      <w:r>
        <w:t xml:space="preserve"> spawn outside the marker and fly towards the zone. If the </w:t>
      </w:r>
      <w:r w:rsidRPr="00B427F8">
        <w:rPr>
          <w:b/>
          <w:color w:val="DBD600"/>
        </w:rPr>
        <w:t>helicopter cargo</w:t>
      </w:r>
      <w:r w:rsidRPr="00B427F8">
        <w:rPr>
          <w:color w:val="FFFF00"/>
        </w:rPr>
        <w:t xml:space="preserve"> </w:t>
      </w:r>
      <w:r>
        <w:t xml:space="preserve">is 0 then an attack helicopter will spawn. If the </w:t>
      </w:r>
      <w:r w:rsidRPr="00B427F8">
        <w:rPr>
          <w:b/>
          <w:color w:val="DBD600"/>
        </w:rPr>
        <w:t>helicopter cargo</w:t>
      </w:r>
      <w:r w:rsidRPr="00B427F8">
        <w:rPr>
          <w:color w:val="DBD600"/>
        </w:rPr>
        <w:t xml:space="preserve"> </w:t>
      </w:r>
      <w:r>
        <w:t>is above 0 then a transport helicopter will carry units into the marker and land.</w:t>
      </w:r>
    </w:p>
    <w:p w14:paraId="17FDD58D" w14:textId="77777777" w:rsidR="00602EBC" w:rsidRDefault="00602EBC" w:rsidP="00602EBC">
      <w:pPr>
        <w:rPr>
          <w:b/>
        </w:rPr>
      </w:pPr>
    </w:p>
    <w:p w14:paraId="7FF64ECC" w14:textId="77777777" w:rsidR="00602EBC" w:rsidRDefault="00602EBC" w:rsidP="00602EBC">
      <w:pPr>
        <w:rPr>
          <w:b/>
        </w:rPr>
      </w:pPr>
    </w:p>
    <w:p w14:paraId="2739F161" w14:textId="77777777" w:rsidR="00602EBC" w:rsidRDefault="00602EBC" w:rsidP="00602EBC">
      <w:pPr>
        <w:rPr>
          <w:b/>
        </w:rPr>
      </w:pPr>
    </w:p>
    <w:p w14:paraId="74EDE715" w14:textId="77777777" w:rsidR="00602EBC" w:rsidRDefault="00602EBC" w:rsidP="00602EBC">
      <w:pPr>
        <w:rPr>
          <w:b/>
        </w:rPr>
      </w:pPr>
    </w:p>
    <w:p w14:paraId="65C71074" w14:textId="77777777" w:rsidR="00602EBC" w:rsidRDefault="00602EBC" w:rsidP="00602EBC">
      <w:pPr>
        <w:rPr>
          <w:b/>
        </w:rPr>
      </w:pPr>
    </w:p>
    <w:p w14:paraId="20CF2DD9" w14:textId="77777777" w:rsidR="00602EBC" w:rsidRDefault="00602EBC" w:rsidP="00602EBC">
      <w:pPr>
        <w:rPr>
          <w:b/>
        </w:rPr>
      </w:pPr>
    </w:p>
    <w:p w14:paraId="471EB366" w14:textId="77777777" w:rsidR="00602EBC" w:rsidRDefault="00602EBC" w:rsidP="00602EBC">
      <w:pPr>
        <w:rPr>
          <w:b/>
        </w:rPr>
      </w:pPr>
    </w:p>
    <w:p w14:paraId="7FD53A86" w14:textId="77777777" w:rsidR="00602EBC" w:rsidRDefault="00602EBC" w:rsidP="00602EBC">
      <w:pPr>
        <w:rPr>
          <w:b/>
        </w:rPr>
      </w:pPr>
    </w:p>
    <w:p w14:paraId="32332B27" w14:textId="77777777" w:rsidR="00602EBC" w:rsidRDefault="00602EBC" w:rsidP="00602EBC">
      <w:pPr>
        <w:rPr>
          <w:b/>
        </w:rPr>
      </w:pPr>
    </w:p>
    <w:p w14:paraId="700B5666" w14:textId="77777777" w:rsidR="00602EBC" w:rsidRPr="00602EBC" w:rsidRDefault="00602EBC" w:rsidP="00602EBC">
      <w:pPr>
        <w:rPr>
          <w:b/>
          <w:sz w:val="24"/>
          <w:szCs w:val="24"/>
        </w:rPr>
      </w:pPr>
      <w:r w:rsidRPr="00602EBC">
        <w:rPr>
          <w:b/>
          <w:sz w:val="24"/>
          <w:szCs w:val="24"/>
        </w:rPr>
        <w:lastRenderedPageBreak/>
        <w:t>Faction classes</w:t>
      </w:r>
    </w:p>
    <w:p w14:paraId="7DFE8215" w14:textId="77777777" w:rsidR="00602EBC" w:rsidRDefault="00602EBC" w:rsidP="00602EBC">
      <w:r w:rsidRPr="00602EBC">
        <w:rPr>
          <w:i/>
        </w:rPr>
        <w:t>null = [["BAS_zone_1"</w:t>
      </w:r>
      <w:proofErr w:type="gramStart"/>
      <w:r w:rsidRPr="00602EBC">
        <w:rPr>
          <w:i/>
        </w:rPr>
        <w:t>],[</w:t>
      </w:r>
      <w:proofErr w:type="gramEnd"/>
      <w:r w:rsidRPr="00602EBC">
        <w:rPr>
          <w:i/>
        </w:rPr>
        <w:t>3,1],[2,1],[2],[0,0],[</w:t>
      </w:r>
      <w:r>
        <w:rPr>
          <w:i/>
        </w:rPr>
        <w:t>*</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0</w:t>
      </w:r>
      <w:r w:rsidRPr="00602EBC">
        <w:rPr>
          <w:i/>
        </w:rPr>
        <w:t>,0,EAST],[10,2,120,FALSE,true]] call Bastion_Spawn;</w:t>
      </w:r>
      <w:r>
        <w:t xml:space="preserve"> </w:t>
      </w:r>
    </w:p>
    <w:p w14:paraId="27D169B9" w14:textId="77777777" w:rsidR="00602EBC" w:rsidRDefault="00602EBC" w:rsidP="00602EBC">
      <w:r>
        <w:t xml:space="preserve">*0 = </w:t>
      </w:r>
      <w:r w:rsidRPr="00B427F8">
        <w:t>EAST CSAT FACTION</w:t>
      </w:r>
    </w:p>
    <w:p w14:paraId="27D1AF0E" w14:textId="77777777" w:rsidR="00602EBC" w:rsidRDefault="00602EBC" w:rsidP="00602EBC">
      <w:r>
        <w:t xml:space="preserve">1 = </w:t>
      </w:r>
      <w:r w:rsidRPr="00B427F8">
        <w:t>WEST NATO FACTION</w:t>
      </w:r>
    </w:p>
    <w:p w14:paraId="3235858D" w14:textId="77777777" w:rsidR="00602EBC" w:rsidRDefault="00602EBC" w:rsidP="00602EBC">
      <w:r>
        <w:t xml:space="preserve">2 = </w:t>
      </w:r>
      <w:r w:rsidRPr="00B427F8">
        <w:t>INDEPENDENT AAF FACTION</w:t>
      </w:r>
    </w:p>
    <w:p w14:paraId="4A51476A" w14:textId="77777777" w:rsidR="00602EBC" w:rsidRDefault="00602EBC" w:rsidP="00602EBC">
      <w:r>
        <w:t xml:space="preserve">3 = </w:t>
      </w:r>
      <w:r w:rsidRPr="00B427F8">
        <w:t>CIVILIAN</w:t>
      </w:r>
    </w:p>
    <w:p w14:paraId="2B2D9B81" w14:textId="77777777" w:rsidR="00602EBC" w:rsidRDefault="00602EBC" w:rsidP="00602EBC">
      <w:r>
        <w:t xml:space="preserve">4 = </w:t>
      </w:r>
      <w:r w:rsidRPr="00B427F8">
        <w:t>WEST FIA FACTION</w:t>
      </w:r>
    </w:p>
    <w:p w14:paraId="0FB37038" w14:textId="77777777" w:rsidR="00602EBC" w:rsidRDefault="00602EBC" w:rsidP="00602EBC">
      <w:r>
        <w:t>5,6,7 = Custom classes. Add mods factions ect</w:t>
      </w:r>
    </w:p>
    <w:p w14:paraId="71E4CB57" w14:textId="77777777" w:rsidR="000D408E" w:rsidRDefault="000D408E"/>
    <w:p w14:paraId="7159AEE1" w14:textId="77777777" w:rsidR="00602EBC" w:rsidRDefault="00602EBC" w:rsidP="00602EBC">
      <w:pPr>
        <w:rPr>
          <w:b/>
        </w:rPr>
      </w:pPr>
      <w:r>
        <w:rPr>
          <w:b/>
        </w:rPr>
        <w:t>Marker setup</w:t>
      </w:r>
    </w:p>
    <w:p w14:paraId="1896EBB2" w14:textId="77777777" w:rsidR="00602EBC" w:rsidRDefault="00602EBC" w:rsidP="00602EBC">
      <w:pPr>
        <w:rPr>
          <w:i/>
        </w:rPr>
      </w:pPr>
      <w:r w:rsidRPr="00602EBC">
        <w:rPr>
          <w:i/>
        </w:rPr>
        <w:t>null = [["BAS_zone_1"</w:t>
      </w:r>
      <w:proofErr w:type="gramStart"/>
      <w:r w:rsidRPr="00602EBC">
        <w:rPr>
          <w:i/>
        </w:rPr>
        <w:t>],[</w:t>
      </w:r>
      <w:proofErr w:type="gramEnd"/>
      <w:r w:rsidRPr="00602EBC">
        <w:rPr>
          <w:i/>
        </w:rPr>
        <w:t>3,1],[2,1],[2],[0,0],[0,</w:t>
      </w:r>
      <w:r>
        <w:rPr>
          <w:i/>
        </w:rPr>
        <w:t>*</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0</w:t>
      </w:r>
      <w:r w:rsidRPr="00602EBC">
        <w:rPr>
          <w:i/>
        </w:rPr>
        <w:t>,EAST],[10,2,120,FALSE,true]] call Bastion_Spawn;</w:t>
      </w:r>
    </w:p>
    <w:p w14:paraId="70DCCC2D" w14:textId="77777777" w:rsidR="00602EBC" w:rsidRDefault="00602EBC" w:rsidP="00602EBC">
      <w:r>
        <w:t>*0 = Default. Markers will show as red and glow red when active and turn green after cleared</w:t>
      </w:r>
    </w:p>
    <w:p w14:paraId="6191C33F" w14:textId="77777777" w:rsidR="00602EBC" w:rsidRDefault="00602EBC" w:rsidP="00602EBC">
      <w:r>
        <w:t xml:space="preserve">1 = Markers will be invisible </w:t>
      </w:r>
    </w:p>
    <w:p w14:paraId="2FFC2D1E" w14:textId="77777777" w:rsidR="00602EBC" w:rsidRDefault="00602EBC" w:rsidP="00602EBC"/>
    <w:p w14:paraId="785B9A95" w14:textId="77777777" w:rsidR="00602EBC" w:rsidRDefault="00602EBC">
      <w:pPr>
        <w:rPr>
          <w:b/>
          <w:sz w:val="24"/>
          <w:szCs w:val="24"/>
        </w:rPr>
      </w:pPr>
      <w:r w:rsidRPr="00602EBC">
        <w:rPr>
          <w:b/>
          <w:sz w:val="24"/>
          <w:szCs w:val="24"/>
        </w:rPr>
        <w:t>BASTION specific parameters</w:t>
      </w:r>
    </w:p>
    <w:p w14:paraId="6D46394B" w14:textId="77777777" w:rsidR="00602EBC" w:rsidRDefault="00602EBC">
      <w:pPr>
        <w:rPr>
          <w:b/>
        </w:rPr>
      </w:pPr>
      <w:r>
        <w:rPr>
          <w:b/>
        </w:rPr>
        <w:t>Initial pause time</w:t>
      </w:r>
    </w:p>
    <w:p w14:paraId="3A10D321" w14:textId="77777777" w:rsidR="00602EBC" w:rsidRDefault="00602EBC">
      <w:pPr>
        <w:rPr>
          <w:i/>
        </w:rPr>
      </w:pPr>
      <w:r w:rsidRPr="00602EBC">
        <w:rPr>
          <w:i/>
        </w:rPr>
        <w:t>null = [["BAS_zone_1"</w:t>
      </w:r>
      <w:proofErr w:type="gramStart"/>
      <w:r w:rsidRPr="00602EBC">
        <w:rPr>
          <w:i/>
        </w:rPr>
        <w:t>],[</w:t>
      </w:r>
      <w:proofErr w:type="gramEnd"/>
      <w:r w:rsidRPr="00602EBC">
        <w:rPr>
          <w:i/>
        </w:rPr>
        <w:t>3,1],[2,1],[2],[0,0],[0,0,EAST],[</w:t>
      </w:r>
      <w:r>
        <w:rPr>
          <w:i/>
        </w:rPr>
        <w:t>*</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10</w:t>
      </w:r>
      <w:r w:rsidRPr="00602EBC">
        <w:rPr>
          <w:i/>
        </w:rPr>
        <w:t>,2,120,FALSE,true]] call Bastion_Spawn;</w:t>
      </w:r>
    </w:p>
    <w:p w14:paraId="32806D95" w14:textId="77777777" w:rsidR="00602EBC" w:rsidRDefault="00602EBC">
      <w:r>
        <w:t xml:space="preserve">When the bastion zone is triggered by a player entering the marker zone. EOS will wait *10 seconds before spawning units. </w:t>
      </w:r>
    </w:p>
    <w:p w14:paraId="03F8C9BF" w14:textId="77777777" w:rsidR="00602EBC" w:rsidRDefault="00602EBC"/>
    <w:p w14:paraId="7A6044FA" w14:textId="77777777" w:rsidR="00602EBC" w:rsidRDefault="00602EBC">
      <w:pPr>
        <w:rPr>
          <w:b/>
        </w:rPr>
      </w:pPr>
      <w:r>
        <w:rPr>
          <w:b/>
        </w:rPr>
        <w:t>Number of waves</w:t>
      </w:r>
    </w:p>
    <w:p w14:paraId="5A432B8C" w14:textId="77777777" w:rsidR="00602EBC" w:rsidRDefault="00602EBC">
      <w:pPr>
        <w:rPr>
          <w:i/>
        </w:rPr>
      </w:pPr>
      <w:r w:rsidRPr="00602EBC">
        <w:rPr>
          <w:i/>
        </w:rPr>
        <w:t>null = [["BAS_zone_1"</w:t>
      </w:r>
      <w:proofErr w:type="gramStart"/>
      <w:r w:rsidRPr="00602EBC">
        <w:rPr>
          <w:i/>
        </w:rPr>
        <w:t>],[</w:t>
      </w:r>
      <w:proofErr w:type="gramEnd"/>
      <w:r w:rsidRPr="00602EBC">
        <w:rPr>
          <w:i/>
        </w:rPr>
        <w:t>3,1],[2,1],[2],[0,0],[0,0,EAST],[10,</w:t>
      </w:r>
      <w:r>
        <w:rPr>
          <w:i/>
        </w:rPr>
        <w:t>*</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2</w:t>
      </w:r>
      <w:r w:rsidRPr="00602EBC">
        <w:rPr>
          <w:i/>
        </w:rPr>
        <w:t>,120,FALSE,true]] call Bastion_Spawn;</w:t>
      </w:r>
    </w:p>
    <w:p w14:paraId="5DEA7618" w14:textId="77777777" w:rsidR="00602EBC" w:rsidRDefault="00602EBC">
      <w:r>
        <w:t>Every wave EOS will spawn the units defined in the call. Set this number to the number of waves that will attack before the zone is successfully defended.</w:t>
      </w:r>
    </w:p>
    <w:p w14:paraId="06C16791" w14:textId="77777777" w:rsidR="00602EBC" w:rsidRDefault="00602EBC">
      <w:pPr>
        <w:rPr>
          <w:b/>
        </w:rPr>
      </w:pPr>
    </w:p>
    <w:p w14:paraId="44AEC7EB" w14:textId="77777777" w:rsidR="00602EBC" w:rsidRDefault="00602EBC">
      <w:pPr>
        <w:rPr>
          <w:b/>
        </w:rPr>
      </w:pPr>
      <w:r>
        <w:rPr>
          <w:b/>
        </w:rPr>
        <w:t>Wave delay</w:t>
      </w:r>
    </w:p>
    <w:p w14:paraId="00385C97" w14:textId="77777777" w:rsidR="00602EBC" w:rsidRPr="00602EBC" w:rsidRDefault="00602EBC">
      <w:pPr>
        <w:rPr>
          <w:i/>
        </w:rPr>
      </w:pPr>
      <w:r w:rsidRPr="00602EBC">
        <w:rPr>
          <w:i/>
        </w:rPr>
        <w:t>null = [["BAS_zone_1"</w:t>
      </w:r>
      <w:proofErr w:type="gramStart"/>
      <w:r w:rsidRPr="00602EBC">
        <w:rPr>
          <w:i/>
        </w:rPr>
        <w:t>],[</w:t>
      </w:r>
      <w:proofErr w:type="gramEnd"/>
      <w:r w:rsidRPr="00602EBC">
        <w:rPr>
          <w:i/>
        </w:rPr>
        <w:t>3,1],[2,1],[2],[0,0],[0,0,EAST],[10,2,*</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120</w:t>
      </w:r>
      <w:r w:rsidRPr="00602EBC">
        <w:rPr>
          <w:i/>
        </w:rPr>
        <w:t>,FALSE,true]] call Bastion_Spawn;</w:t>
      </w:r>
    </w:p>
    <w:p w14:paraId="0D44B4A5" w14:textId="77777777" w:rsidR="00DC2F47" w:rsidRDefault="00602EBC">
      <w:r>
        <w:t>EOS will wait *120 seconds before spawning the next wave</w:t>
      </w:r>
      <w:r w:rsidR="00DC2F47">
        <w:t xml:space="preserve"> of units.</w:t>
      </w:r>
    </w:p>
    <w:p w14:paraId="1FD2E2BB" w14:textId="77777777" w:rsidR="00602EBC" w:rsidRDefault="00DC2F47">
      <w:pPr>
        <w:rPr>
          <w:b/>
        </w:rPr>
      </w:pPr>
      <w:r w:rsidRPr="00DC2F47">
        <w:rPr>
          <w:b/>
        </w:rPr>
        <w:lastRenderedPageBreak/>
        <w:t xml:space="preserve">Enable EOS integration </w:t>
      </w:r>
    </w:p>
    <w:p w14:paraId="7850D80B" w14:textId="77777777" w:rsidR="00DC2F47" w:rsidRDefault="00DC2F47">
      <w:pPr>
        <w:rPr>
          <w:i/>
        </w:rPr>
      </w:pPr>
      <w:r w:rsidRPr="00DC2F47">
        <w:rPr>
          <w:i/>
        </w:rPr>
        <w:t>null = [["BAS_zone_1"</w:t>
      </w:r>
      <w:proofErr w:type="gramStart"/>
      <w:r w:rsidRPr="00DC2F47">
        <w:rPr>
          <w:i/>
        </w:rPr>
        <w:t>],[</w:t>
      </w:r>
      <w:proofErr w:type="gramEnd"/>
      <w:r w:rsidRPr="00DC2F47">
        <w:rPr>
          <w:i/>
        </w:rPr>
        <w:t>3,1],[2,1],[2],[0,0],[0,0,EAST],[10,2,20,</w:t>
      </w:r>
      <w:r>
        <w:rPr>
          <w:i/>
        </w:rPr>
        <w:t>*</w:t>
      </w:r>
      <w:r w:rsidRPr="00DC2F47">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FALSE</w:t>
      </w:r>
      <w:r w:rsidRPr="00DC2F47">
        <w:rPr>
          <w:i/>
        </w:rPr>
        <w:t>,TRUE]] call Bastion_Spawn;</w:t>
      </w:r>
    </w:p>
    <w:p w14:paraId="507D10D3" w14:textId="77777777" w:rsidR="00DC2F47" w:rsidRDefault="00DC2F47">
      <w:pPr>
        <w:rPr>
          <w:i/>
        </w:rPr>
      </w:pPr>
      <w:r>
        <w:t>Simulates capturing of areas.</w:t>
      </w:r>
    </w:p>
    <w:p w14:paraId="68FB4365" w14:textId="77777777" w:rsidR="00DC2F47" w:rsidRDefault="00DC2F47">
      <w:r>
        <w:t>If TRUE the marker will act as a normal EOS zone if the player leaves the bastion zone. If *FALSE then bastion zone will turn red on the map but will not contain any units.</w:t>
      </w:r>
    </w:p>
    <w:p w14:paraId="0A55643E" w14:textId="77777777" w:rsidR="003722AC" w:rsidRDefault="003722AC"/>
    <w:p w14:paraId="08F35D3E" w14:textId="77777777" w:rsidR="00DC2F47" w:rsidRDefault="00DC2F47">
      <w:pPr>
        <w:rPr>
          <w:b/>
        </w:rPr>
      </w:pPr>
      <w:r w:rsidRPr="00DC2F47">
        <w:rPr>
          <w:b/>
        </w:rPr>
        <w:t>Enable hints</w:t>
      </w:r>
    </w:p>
    <w:p w14:paraId="7B4CC845" w14:textId="77777777" w:rsidR="00DC2F47" w:rsidRDefault="00DC2F47">
      <w:pPr>
        <w:rPr>
          <w:i/>
        </w:rPr>
      </w:pPr>
      <w:r w:rsidRPr="00DC2F47">
        <w:rPr>
          <w:i/>
        </w:rPr>
        <w:t>null = [["BAS_zone_1"</w:t>
      </w:r>
      <w:proofErr w:type="gramStart"/>
      <w:r w:rsidRPr="00DC2F47">
        <w:rPr>
          <w:i/>
        </w:rPr>
        <w:t>],[</w:t>
      </w:r>
      <w:proofErr w:type="gramEnd"/>
      <w:r w:rsidRPr="00DC2F47">
        <w:rPr>
          <w:i/>
        </w:rPr>
        <w:t>3,1],[2,1],[2],[0,0],[0,0,EAST],[10,2,20,FALSE,</w:t>
      </w:r>
      <w:r w:rsidRPr="003722A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TRUE</w:t>
      </w:r>
      <w:r w:rsidRPr="00DC2F47">
        <w:rPr>
          <w:i/>
        </w:rPr>
        <w:t>]] call Bastion_Spawn;</w:t>
      </w:r>
    </w:p>
    <w:p w14:paraId="4BABFA79" w14:textId="77777777" w:rsidR="00DC2F47" w:rsidRPr="00DC2F47" w:rsidRDefault="00DC2F47">
      <w:r>
        <w:t>EOS will display hints with the remaining time before the next wave and alert the player if they have lost the bastion zone.</w:t>
      </w:r>
    </w:p>
    <w:sectPr w:rsidR="00DC2F47" w:rsidRPr="00DC2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0034"/>
    <w:multiLevelType w:val="hybridMultilevel"/>
    <w:tmpl w:val="289A0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6762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A97AE5"/>
    <w:multiLevelType w:val="hybridMultilevel"/>
    <w:tmpl w:val="000E5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C94977"/>
    <w:multiLevelType w:val="hybridMultilevel"/>
    <w:tmpl w:val="DD50F594"/>
    <w:lvl w:ilvl="0" w:tplc="239C8F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DFB"/>
    <w:rsid w:val="000D408E"/>
    <w:rsid w:val="00195DFB"/>
    <w:rsid w:val="001D7923"/>
    <w:rsid w:val="002F26A5"/>
    <w:rsid w:val="003722AC"/>
    <w:rsid w:val="005F472E"/>
    <w:rsid w:val="00602EBC"/>
    <w:rsid w:val="007A5D8C"/>
    <w:rsid w:val="007C7B18"/>
    <w:rsid w:val="00811D52"/>
    <w:rsid w:val="00912311"/>
    <w:rsid w:val="00D436FD"/>
    <w:rsid w:val="00D50696"/>
    <w:rsid w:val="00DC2F47"/>
    <w:rsid w:val="00FE2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F1B0"/>
  <w15:docId w15:val="{FF8F0955-4816-413F-9D96-3D74B222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9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923"/>
    <w:pPr>
      <w:ind w:left="720"/>
      <w:contextualSpacing/>
    </w:pPr>
  </w:style>
  <w:style w:type="character" w:styleId="Hipervnculo">
    <w:name w:val="Hyperlink"/>
    <w:basedOn w:val="Fuentedeprrafopredeter"/>
    <w:uiPriority w:val="99"/>
    <w:unhideWhenUsed/>
    <w:rsid w:val="001D7923"/>
    <w:rPr>
      <w:color w:val="0000FF" w:themeColor="hyperlink"/>
      <w:u w:val="single"/>
    </w:rPr>
  </w:style>
  <w:style w:type="paragraph" w:styleId="Textodeglobo">
    <w:name w:val="Balloon Text"/>
    <w:basedOn w:val="Normal"/>
    <w:link w:val="TextodegloboCar"/>
    <w:uiPriority w:val="99"/>
    <w:semiHidden/>
    <w:unhideWhenUsed/>
    <w:rsid w:val="00811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D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forums.bistudio.com/showthread.php?153100-Enemy-occupation-system-(e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767</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dc:creator>
  <cp:lastModifiedBy>Luis Briones</cp:lastModifiedBy>
  <cp:revision>9</cp:revision>
  <dcterms:created xsi:type="dcterms:W3CDTF">2014-01-18T16:14:00Z</dcterms:created>
  <dcterms:modified xsi:type="dcterms:W3CDTF">2020-05-19T20:34:00Z</dcterms:modified>
</cp:coreProperties>
</file>