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5A5D4A9A" w:rsidR="00DC45A1" w:rsidRPr="00C93D01" w:rsidRDefault="00DC45A1" w:rsidP="00DC45A1">
      <w:r w:rsidRPr="00C93D01">
        <w:t xml:space="preserve">La primul task, am folosit doua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t>PCA</w:t>
      </w:r>
      <w:r w:rsidR="001E1686" w:rsidRPr="00C93D01">
        <w:t xml:space="preserve"> reduce dimensionalitatea imaginilor și păstrează variația importantă.</w:t>
      </w:r>
    </w:p>
    <w:p w14:paraId="31DC80E9" w14:textId="23E67248" w:rsidR="00F758BF" w:rsidRPr="00C93D01" w:rsidRDefault="00F758BF" w:rsidP="00F758BF">
      <w:r w:rsidRPr="00C93D01">
        <w:lastRenderedPageBreak/>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603A40A8" w14:textId="4F3072EE" w:rsidR="0069321C" w:rsidRPr="00C93D01" w:rsidRDefault="0069321C" w:rsidP="006E78AD">
      <w:r w:rsidRPr="0069321C">
        <w:rPr>
          <w:noProof/>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7EABA46F" w14:textId="77777777" w:rsidR="00C93D01" w:rsidRDefault="00C93D01" w:rsidP="00C93D01">
      <w:pPr>
        <w:pStyle w:val="ListParagraph"/>
        <w:numPr>
          <w:ilvl w:val="0"/>
          <w:numId w:val="2"/>
        </w:numPr>
      </w:pPr>
      <w:r w:rsidRPr="00C93D01">
        <w:t>Dimensiuni test înainte: (23619, 226), după: (23619, 109)</w:t>
      </w:r>
    </w:p>
    <w:p w14:paraId="490B1829" w14:textId="77777777" w:rsidR="00C93D01" w:rsidRPr="00C93D01" w:rsidRDefault="00C93D01" w:rsidP="00C93D01">
      <w:pPr>
        <w:pStyle w:val="ListParagraph"/>
      </w:pPr>
    </w:p>
    <w:p w14:paraId="49AAB589" w14:textId="77777777" w:rsidR="00C93D01" w:rsidRDefault="00C93D01" w:rsidP="00B8793C">
      <w:pPr>
        <w:pStyle w:val="Heading2"/>
        <w:rPr>
          <w:rStyle w:val="SubtleEmphasis"/>
          <w:rFonts w:asciiTheme="minorHAnsi" w:hAnsiTheme="minorHAnsi"/>
          <w:i w:val="0"/>
        </w:rPr>
      </w:pPr>
    </w:p>
    <w:p w14:paraId="650A5278" w14:textId="77777777" w:rsidR="00C93D01" w:rsidRDefault="00C93D01" w:rsidP="00C93D01"/>
    <w:p w14:paraId="580AA979" w14:textId="77777777" w:rsidR="00C93D01" w:rsidRDefault="00C93D01" w:rsidP="00C93D01"/>
    <w:p w14:paraId="2C1465AB" w14:textId="77777777" w:rsidR="00C93D01" w:rsidRDefault="00C93D01" w:rsidP="00C93D01"/>
    <w:p w14:paraId="258D1B61" w14:textId="77777777" w:rsidR="00C93D01" w:rsidRDefault="00C93D01" w:rsidP="00C93D01"/>
    <w:p w14:paraId="31600BF1" w14:textId="77777777" w:rsidR="00C93D01" w:rsidRDefault="00C93D01" w:rsidP="00C93D01"/>
    <w:p w14:paraId="4CB6DCC4" w14:textId="77777777" w:rsidR="00C93D01" w:rsidRDefault="00C93D01" w:rsidP="00C93D01"/>
    <w:p w14:paraId="1E40183B" w14:textId="77777777" w:rsidR="00C93D01" w:rsidRPr="00C93D01" w:rsidRDefault="00C93D01" w:rsidP="00C93D01"/>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19C941AB" w:rsidR="004738FF" w:rsidRPr="004738FF" w:rsidRDefault="004738FF" w:rsidP="004738FF">
      <w:r>
        <w:t xml:space="preserve">La acest task , am cautat pentru fiecare algoritmi parametrii ideali cu ajutorul </w:t>
      </w:r>
      <w:r w:rsidRPr="004738FF">
        <w:t>RandomizedSearchCV</w:t>
      </w:r>
      <w:r>
        <w:t xml:space="preserve">, mai jos aveti parametrii gasiti cu </w:t>
      </w:r>
      <w:r w:rsidRPr="00C93D01">
        <w:t>Accuracy</w:t>
      </w:r>
      <w:r>
        <w:t>-ul lor, dar si matricea de confuzie si un tabel cu Precizia, Recall</w:t>
      </w:r>
      <w:r w:rsidR="000E4399">
        <w:t>,</w:t>
      </w:r>
      <w:r>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C02F6D">
        <w:t>{'multi_class': 'multinomial', 'C': 1}</w:t>
      </w:r>
    </w:p>
    <w:p w14:paraId="149950A6" w14:textId="0A3D2D6F" w:rsidR="00304F49" w:rsidRDefault="00304F49" w:rsidP="00304F49">
      <w:r w:rsidRPr="00C93D01">
        <w:t>Accuracy (Combined PCA + HOG): 0.8449</w:t>
      </w:r>
    </w:p>
    <w:p w14:paraId="125D27E2" w14:textId="77777777" w:rsidR="0000365C" w:rsidRPr="0000365C" w:rsidRDefault="0000365C" w:rsidP="0000365C">
      <w:r w:rsidRPr="0000365C">
        <w:t>Mean Precision: 0.8340622684564026</w:t>
      </w:r>
    </w:p>
    <w:p w14:paraId="5BB894BE" w14:textId="1ACFC845" w:rsidR="0000365C" w:rsidRPr="00C93D01" w:rsidRDefault="0000365C" w:rsidP="0000365C">
      <w:r w:rsidRPr="0000365C">
        <w:t>Variance of Precision: 0.016323139471610848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rPr>
        <w:lastRenderedPageBreak/>
        <w:drawing>
          <wp:inline distT="0" distB="0" distL="0" distR="0" wp14:anchorId="6A312C22" wp14:editId="7B77021E">
            <wp:extent cx="54483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4114800"/>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t>SVM</w:t>
      </w:r>
    </w:p>
    <w:p w14:paraId="4994F285" w14:textId="77777777" w:rsidR="00304F49" w:rsidRPr="00C93D01" w:rsidRDefault="00304F49" w:rsidP="00304F49">
      <w:r w:rsidRPr="00C93D01">
        <w:t>Cei mai buni hiper-parametri SVM: {'kernel': 'rbf', 'C': 10}</w:t>
      </w:r>
    </w:p>
    <w:p w14:paraId="29F8D1CA" w14:textId="21105A22" w:rsidR="00304F49" w:rsidRPr="00C93D01" w:rsidRDefault="00304F49" w:rsidP="00304F49">
      <w:r w:rsidRPr="00C93D01">
        <w:t>Accuracy SVM (Combined PCA + HOG): 0.8883</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bl>
    <w:p w14:paraId="5995081B" w14:textId="561D6AB5" w:rsidR="000E6475" w:rsidRPr="00C93D01" w:rsidRDefault="000E6475" w:rsidP="000E6475"/>
    <w:p w14:paraId="0A113832" w14:textId="45A91A75" w:rsidR="000E6475" w:rsidRPr="00C93D01" w:rsidRDefault="0000365C" w:rsidP="005249B8">
      <w:pPr>
        <w:pStyle w:val="Heading2"/>
        <w:rPr>
          <w:rFonts w:asciiTheme="minorHAnsi" w:hAnsiTheme="minorHAnsi"/>
        </w:rPr>
      </w:pPr>
      <w:r>
        <w:rPr>
          <w:rFonts w:asciiTheme="minorHAnsi" w:hAnsiTheme="minorHAnsi"/>
        </w:rPr>
        <w:lastRenderedPageBreak/>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312.8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Cei mai buni hiper-parametri Random Forest: {'n_estimators': 200, 'max_samples': 1.0, 'max_depth': None}</w:t>
      </w:r>
    </w:p>
    <w:p w14:paraId="5B67A788" w14:textId="1C061B5C" w:rsidR="00A22C12" w:rsidRPr="00C93D01" w:rsidRDefault="00304F49" w:rsidP="00A22C12">
      <w:r w:rsidRPr="00C93D01">
        <w:t>Accuracy Random Forest (Combined PCA + HOG): 0.8542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lastRenderedPageBreak/>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Pr="00C93D01" w:rsidRDefault="00304F49" w:rsidP="00304F49">
      <w:r w:rsidRPr="00C93D01">
        <w:t>Cei mai buni hiper-parametri XGBClassifier: {'subsample': 0.75, 'n_estimators': 200, 'max_depth': 6, 'learning_rate': 0.2, 'colsample_bytree': 1.0}</w:t>
      </w:r>
    </w:p>
    <w:p w14:paraId="2034D1D4" w14:textId="782075FD" w:rsidR="00304F49" w:rsidRPr="00C93D01" w:rsidRDefault="00304F49" w:rsidP="00304F49">
      <w:r w:rsidRPr="00C93D01">
        <w:t>Accuracy XGBClassifier: 0.8818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7C96AE6A">
            <wp:extent cx="5448300" cy="4114800"/>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448300" cy="4114800"/>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Cei mai buni hiper-parametri: {'multi_class': 'multinomial', 'C': 10}</w:t>
      </w:r>
    </w:p>
    <w:p w14:paraId="1BF796C5" w14:textId="40C9AA89" w:rsidR="00821E3E" w:rsidRPr="00C93D01" w:rsidRDefault="00C81CA6" w:rsidP="00C81CA6">
      <w:r w:rsidRPr="00C93D01">
        <w:t>Accuracy (Combined PCA + HOG): 0.7909733688979211</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lastRenderedPageBreak/>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t>SVM</w:t>
      </w:r>
    </w:p>
    <w:p w14:paraId="531D7800" w14:textId="77777777" w:rsidR="00F60116" w:rsidRPr="00C93D01" w:rsidRDefault="00F60116" w:rsidP="00F60116">
      <w:r w:rsidRPr="00C93D01">
        <w:t>Cei mai buni hiper-parametri SVM: {'kernel': 'linear', 'C': 1}</w:t>
      </w:r>
    </w:p>
    <w:p w14:paraId="369F8C3C" w14:textId="2C9189F8" w:rsidR="005A03CF" w:rsidRPr="00C93D01" w:rsidRDefault="00F60116" w:rsidP="00F60116">
      <w:r w:rsidRPr="00C93D01">
        <w:t>Accuracy SVM (Combined PCA + HOG): 0.8573605995173378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lastRenderedPageBreak/>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42316028">
            <wp:extent cx="3337560" cy="3495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071" cy="3497712"/>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t>RandomForestClassifier</w:t>
      </w:r>
    </w:p>
    <w:p w14:paraId="39B0F807" w14:textId="77777777" w:rsidR="00C81CA6" w:rsidRPr="00C93D01" w:rsidRDefault="00821E3E" w:rsidP="00821E3E">
      <w:r w:rsidRPr="00C93D01">
        <w:t xml:space="preserve">Cei mai buni hiper-parametri Random Forest: {'n_estimators': 200, 'max_samples': 1.0, 'max_depth': None} </w:t>
      </w:r>
    </w:p>
    <w:p w14:paraId="66F832ED" w14:textId="55280101" w:rsidR="00821E3E" w:rsidRPr="00C93D01" w:rsidRDefault="00821E3E" w:rsidP="00821E3E">
      <w:r w:rsidRPr="00C93D01">
        <w:t>Accuracy Random Forest (Combined PCA + HOG): 0.8693001397180237</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lastRenderedPageBreak/>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4DA65051">
            <wp:extent cx="3383604" cy="3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040" cy="3544804"/>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Cei mai buni hiper-parametri XGBClassifier: {'n_estimators': 200, 'max_depth': 6, 'learning_rate'</w:t>
      </w:r>
      <w:r>
        <w:t>: 0.1}</w:t>
      </w:r>
    </w:p>
    <w:p w14:paraId="3C27C5ED" w14:textId="3EA0EB22" w:rsidR="00C02F6D" w:rsidRPr="00C02F6D" w:rsidRDefault="00C02F6D" w:rsidP="00C02F6D">
      <w:r>
        <w:t xml:space="preserve">Accuracy </w:t>
      </w:r>
      <w:r w:rsidR="00E33542" w:rsidRPr="00E33542">
        <w:t>XGBClassifier</w:t>
      </w:r>
      <w:r w:rsidR="00E33542">
        <w:t>:</w:t>
      </w:r>
      <w:r w:rsidR="00E33542" w:rsidRPr="00E33542">
        <w:t xml:space="preserve"> </w:t>
      </w:r>
      <w:r w:rsidRPr="00C02F6D">
        <w:t>0.8004149201913714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1149AD">
            <w:r w:rsidRPr="006D5CEB">
              <w:t>Class</w:t>
            </w:r>
          </w:p>
        </w:tc>
        <w:tc>
          <w:tcPr>
            <w:tcW w:w="1803" w:type="dxa"/>
          </w:tcPr>
          <w:p w14:paraId="71DBA744"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1149AD">
            <w:r w:rsidRPr="006D5CEB">
              <w:t>Grape Blue 1</w:t>
            </w:r>
          </w:p>
        </w:tc>
        <w:tc>
          <w:tcPr>
            <w:tcW w:w="1803" w:type="dxa"/>
          </w:tcPr>
          <w:p w14:paraId="6804EDB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1149AD">
            <w:r w:rsidRPr="006D5CEB">
              <w:t>Plum 3</w:t>
            </w:r>
          </w:p>
        </w:tc>
        <w:tc>
          <w:tcPr>
            <w:tcW w:w="1803" w:type="dxa"/>
          </w:tcPr>
          <w:p w14:paraId="7B09221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1149AD">
            <w:r w:rsidRPr="006D5CEB">
              <w:t>Melon Piel de Sapo 1</w:t>
            </w:r>
          </w:p>
        </w:tc>
        <w:tc>
          <w:tcPr>
            <w:tcW w:w="1803" w:type="dxa"/>
          </w:tcPr>
          <w:p w14:paraId="252FFFE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1149AD">
            <w:r w:rsidRPr="006D5CEB">
              <w:t>Tomato 3</w:t>
            </w:r>
          </w:p>
        </w:tc>
        <w:tc>
          <w:tcPr>
            <w:tcW w:w="1803" w:type="dxa"/>
          </w:tcPr>
          <w:p w14:paraId="31911F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1149AD">
            <w:r w:rsidRPr="006D5CEB">
              <w:t>Cherry Rainier 1</w:t>
            </w:r>
          </w:p>
        </w:tc>
        <w:tc>
          <w:tcPr>
            <w:tcW w:w="1803" w:type="dxa"/>
          </w:tcPr>
          <w:p w14:paraId="1E51D7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1149AD">
            <w:r w:rsidRPr="006D5CEB">
              <w:t>Cherry 2</w:t>
            </w:r>
          </w:p>
        </w:tc>
        <w:tc>
          <w:tcPr>
            <w:tcW w:w="1803" w:type="dxa"/>
          </w:tcPr>
          <w:p w14:paraId="584FB41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1149AD">
            <w:r w:rsidRPr="006D5CEB">
              <w:t>Tomato 1</w:t>
            </w:r>
          </w:p>
        </w:tc>
        <w:tc>
          <w:tcPr>
            <w:tcW w:w="1803" w:type="dxa"/>
          </w:tcPr>
          <w:p w14:paraId="40CDB30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1149AD">
            <w:r w:rsidRPr="006D5CEB">
              <w:t>Strawberry Wedge 1</w:t>
            </w:r>
          </w:p>
        </w:tc>
        <w:tc>
          <w:tcPr>
            <w:tcW w:w="1803" w:type="dxa"/>
          </w:tcPr>
          <w:p w14:paraId="49912B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1149AD">
            <w:r w:rsidRPr="006D5CEB">
              <w:t>Peach 2</w:t>
            </w:r>
          </w:p>
        </w:tc>
        <w:tc>
          <w:tcPr>
            <w:tcW w:w="1803" w:type="dxa"/>
          </w:tcPr>
          <w:p w14:paraId="718EBD1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1149AD">
            <w:r w:rsidRPr="006D5CEB">
              <w:t>Walnut 1</w:t>
            </w:r>
          </w:p>
        </w:tc>
        <w:tc>
          <w:tcPr>
            <w:tcW w:w="1803" w:type="dxa"/>
          </w:tcPr>
          <w:p w14:paraId="1F01831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1149AD">
            <w:r w:rsidRPr="006D5CEB">
              <w:t>Accuracy</w:t>
            </w:r>
          </w:p>
        </w:tc>
        <w:tc>
          <w:tcPr>
            <w:tcW w:w="1803" w:type="dxa"/>
          </w:tcPr>
          <w:p w14:paraId="4D8A090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1149AD">
            <w:r w:rsidRPr="006D5CEB">
              <w:t>Macro Avg</w:t>
            </w:r>
          </w:p>
        </w:tc>
        <w:tc>
          <w:tcPr>
            <w:tcW w:w="1803" w:type="dxa"/>
          </w:tcPr>
          <w:p w14:paraId="28D5638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1149AD">
            <w:r w:rsidRPr="006D5CEB">
              <w:t>Weighted Avg</w:t>
            </w:r>
          </w:p>
        </w:tc>
        <w:tc>
          <w:tcPr>
            <w:tcW w:w="1803" w:type="dxa"/>
          </w:tcPr>
          <w:p w14:paraId="1A56811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Pr="00C93D01" w:rsidRDefault="00C02F6D" w:rsidP="00C93D01">
      <w:r w:rsidRPr="00C02F6D">
        <w:rPr>
          <w:noProof/>
        </w:rPr>
        <w:drawing>
          <wp:inline distT="0" distB="0" distL="0" distR="0" wp14:anchorId="47CC9995" wp14:editId="5A6891B5">
            <wp:extent cx="5731510" cy="6002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02020"/>
                    </a:xfrm>
                    <a:prstGeom prst="rect">
                      <a:avLst/>
                    </a:prstGeom>
                  </pic:spPr>
                </pic:pic>
              </a:graphicData>
            </a:graphic>
          </wp:inline>
        </w:drawing>
      </w:r>
    </w:p>
    <w:sectPr w:rsidR="00C93D01"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325999">
    <w:abstractNumId w:val="0"/>
  </w:num>
  <w:num w:numId="2" w16cid:durableId="928730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4B0"/>
    <w:rsid w:val="0000365C"/>
    <w:rsid w:val="00012A93"/>
    <w:rsid w:val="000372EA"/>
    <w:rsid w:val="000423FF"/>
    <w:rsid w:val="00081FD4"/>
    <w:rsid w:val="000E4399"/>
    <w:rsid w:val="000E6475"/>
    <w:rsid w:val="00105974"/>
    <w:rsid w:val="00153A5D"/>
    <w:rsid w:val="0016253C"/>
    <w:rsid w:val="00184A32"/>
    <w:rsid w:val="001E1686"/>
    <w:rsid w:val="00304F49"/>
    <w:rsid w:val="00356678"/>
    <w:rsid w:val="00376DC0"/>
    <w:rsid w:val="003859E9"/>
    <w:rsid w:val="003A252A"/>
    <w:rsid w:val="004060E7"/>
    <w:rsid w:val="004454B0"/>
    <w:rsid w:val="00453E7A"/>
    <w:rsid w:val="00470954"/>
    <w:rsid w:val="004738FF"/>
    <w:rsid w:val="004766A3"/>
    <w:rsid w:val="004C766E"/>
    <w:rsid w:val="005249B8"/>
    <w:rsid w:val="00546DDA"/>
    <w:rsid w:val="005620B8"/>
    <w:rsid w:val="005A03CF"/>
    <w:rsid w:val="005A24E9"/>
    <w:rsid w:val="005C73C1"/>
    <w:rsid w:val="00633494"/>
    <w:rsid w:val="0069321C"/>
    <w:rsid w:val="006E78AD"/>
    <w:rsid w:val="0071650F"/>
    <w:rsid w:val="007C125F"/>
    <w:rsid w:val="00821E3E"/>
    <w:rsid w:val="008A6BC9"/>
    <w:rsid w:val="008C3A77"/>
    <w:rsid w:val="008E4349"/>
    <w:rsid w:val="009976F0"/>
    <w:rsid w:val="009A791A"/>
    <w:rsid w:val="009C157E"/>
    <w:rsid w:val="00A22C12"/>
    <w:rsid w:val="00A7079F"/>
    <w:rsid w:val="00B12DD1"/>
    <w:rsid w:val="00B26982"/>
    <w:rsid w:val="00B8793C"/>
    <w:rsid w:val="00B94B4F"/>
    <w:rsid w:val="00BF6422"/>
    <w:rsid w:val="00C02F6D"/>
    <w:rsid w:val="00C80562"/>
    <w:rsid w:val="00C81CA6"/>
    <w:rsid w:val="00C93D01"/>
    <w:rsid w:val="00CC50A2"/>
    <w:rsid w:val="00D25C6A"/>
    <w:rsid w:val="00DB5536"/>
    <w:rsid w:val="00DC45A1"/>
    <w:rsid w:val="00E27DBF"/>
    <w:rsid w:val="00E33542"/>
    <w:rsid w:val="00EB52CC"/>
    <w:rsid w:val="00EB6BC6"/>
    <w:rsid w:val="00EE47CA"/>
    <w:rsid w:val="00EF64C2"/>
    <w:rsid w:val="00F31238"/>
    <w:rsid w:val="00F34BDF"/>
    <w:rsid w:val="00F575AF"/>
    <w:rsid w:val="00F60116"/>
    <w:rsid w:val="00F758B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435234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406">
      <w:bodyDiv w:val="1"/>
      <w:marLeft w:val="0"/>
      <w:marRight w:val="0"/>
      <w:marTop w:val="0"/>
      <w:marBottom w:val="0"/>
      <w:divBdr>
        <w:top w:val="none" w:sz="0" w:space="0" w:color="auto"/>
        <w:left w:val="none" w:sz="0" w:space="0" w:color="auto"/>
        <w:bottom w:val="none" w:sz="0" w:space="0" w:color="auto"/>
        <w:right w:val="none" w:sz="0" w:space="0" w:color="auto"/>
      </w:divBdr>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1038</TotalTime>
  <Pages>16</Pages>
  <Words>1510</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 (123514)</cp:lastModifiedBy>
  <cp:revision>34</cp:revision>
  <dcterms:created xsi:type="dcterms:W3CDTF">2024-11-19T18:18:00Z</dcterms:created>
  <dcterms:modified xsi:type="dcterms:W3CDTF">2024-11-29T16:23:00Z</dcterms:modified>
</cp:coreProperties>
</file>