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47B3" w14:textId="55B05C6D" w:rsidR="00767AB5" w:rsidRDefault="00CB03D0">
      <w:pPr>
        <w:pStyle w:val="1"/>
        <w:rPr>
          <w:color w:val="FF0000"/>
        </w:rPr>
      </w:pPr>
      <w:r>
        <w:rPr>
          <w:color w:val="FF0000"/>
        </w:rPr>
        <w:t>更新内容</w:t>
      </w:r>
    </w:p>
    <w:p w14:paraId="501B3F0D" w14:textId="1FA751DA" w:rsidR="00A335B8" w:rsidRDefault="00A335B8" w:rsidP="00756EBC"/>
    <w:p w14:paraId="70FBD99B" w14:textId="08D7FF1B" w:rsidR="00A335B8" w:rsidRDefault="00A335B8" w:rsidP="00756EBC"/>
    <w:p w14:paraId="2401465A" w14:textId="3C6FBA76" w:rsidR="00A335B8" w:rsidRDefault="00A335B8" w:rsidP="00A335B8">
      <w:r>
        <w:rPr>
          <w:rFonts w:hint="eastAsia"/>
        </w:rPr>
        <w:t>7</w:t>
      </w:r>
      <w:r>
        <w:t>-2</w:t>
      </w:r>
      <w:r>
        <w:t>9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</w:p>
    <w:p w14:paraId="25512739" w14:textId="355859FB" w:rsidR="00A068E6" w:rsidRDefault="00A068E6" w:rsidP="00A335B8">
      <w:r>
        <w:rPr>
          <w:rFonts w:hint="eastAsia"/>
        </w:rPr>
        <w:t>现在额度申请和额度查询支持多招考简章</w:t>
      </w:r>
    </w:p>
    <w:p w14:paraId="166CDBAD" w14:textId="3B138034" w:rsidR="00A335B8" w:rsidRDefault="00A335B8" w:rsidP="00A335B8">
      <w:r>
        <w:rPr>
          <w:rFonts w:hint="eastAsia"/>
        </w:rPr>
        <w:t>添加了额度申请额度汇总接口</w:t>
      </w:r>
      <w:r w:rsidR="006134A9">
        <w:rPr>
          <w:rFonts w:hint="eastAsia"/>
        </w:rPr>
        <w:t>6</w:t>
      </w:r>
      <w:r w:rsidR="006134A9">
        <w:t>.6</w:t>
      </w:r>
    </w:p>
    <w:p w14:paraId="65F45000" w14:textId="396850AD" w:rsidR="00A335B8" w:rsidRDefault="00A335B8" w:rsidP="00A335B8">
      <w:r>
        <w:rPr>
          <w:rFonts w:hint="eastAsia"/>
        </w:rPr>
        <w:t>添加了额度申请</w:t>
      </w:r>
      <w:r>
        <w:rPr>
          <w:rFonts w:hint="eastAsia"/>
        </w:rPr>
        <w:t>招考简章</w:t>
      </w:r>
      <w:r>
        <w:rPr>
          <w:rFonts w:hint="eastAsia"/>
        </w:rPr>
        <w:t>汇总接口</w:t>
      </w:r>
      <w:r w:rsidR="006134A9">
        <w:rPr>
          <w:rFonts w:hint="eastAsia"/>
        </w:rPr>
        <w:t>6</w:t>
      </w:r>
      <w:r w:rsidR="006134A9">
        <w:t>.7</w:t>
      </w:r>
    </w:p>
    <w:p w14:paraId="61626295" w14:textId="58C4C072" w:rsidR="00A335B8" w:rsidRDefault="00A335B8" w:rsidP="00756EBC"/>
    <w:p w14:paraId="0F17B4F3" w14:textId="1361F38E" w:rsidR="008256DB" w:rsidRPr="00A335B8" w:rsidRDefault="008256DB" w:rsidP="00756EBC">
      <w:pPr>
        <w:rPr>
          <w:rFonts w:hint="eastAsia"/>
        </w:rPr>
      </w:pPr>
      <w:r>
        <w:rPr>
          <w:rFonts w:hint="eastAsia"/>
        </w:rPr>
        <w:t>添加了数据字典的相关接口</w:t>
      </w:r>
      <w:r>
        <w:rPr>
          <w:rFonts w:hint="eastAsia"/>
        </w:rPr>
        <w:t xml:space="preserve"> </w:t>
      </w:r>
      <w:r>
        <w:t>7.1 7.2 7.3</w:t>
      </w:r>
    </w:p>
    <w:p w14:paraId="72888E52" w14:textId="3314482F" w:rsidR="00F22C0E" w:rsidRDefault="00F22C0E" w:rsidP="00756EBC">
      <w:pPr>
        <w:rPr>
          <w:color w:val="FF0000"/>
        </w:rPr>
      </w:pPr>
      <w:r w:rsidRPr="00F22C0E">
        <w:rPr>
          <w:rFonts w:hint="eastAsia"/>
          <w:color w:val="FF0000"/>
        </w:rPr>
        <w:t>2</w:t>
      </w:r>
      <w:r>
        <w:rPr>
          <w:color w:val="FF0000"/>
        </w:rPr>
        <w:t>9</w:t>
      </w:r>
      <w:r w:rsidRPr="00F22C0E">
        <w:rPr>
          <w:rFonts w:hint="eastAsia"/>
          <w:color w:val="FF0000"/>
        </w:rPr>
        <w:t>号凌晨测试接口发现</w:t>
      </w:r>
      <w:r w:rsidRPr="00F22C0E">
        <w:rPr>
          <w:rFonts w:hint="eastAsia"/>
          <w:color w:val="FF0000"/>
        </w:rPr>
        <w:t xml:space="preserve"> </w:t>
      </w:r>
    </w:p>
    <w:p w14:paraId="0FB9F72D" w14:textId="7BC8CF0E" w:rsidR="00A335B8" w:rsidRDefault="00F22C0E" w:rsidP="00756EBC">
      <w:pPr>
        <w:rPr>
          <w:rFonts w:ascii="Consolas" w:hAnsi="Consolas"/>
          <w:color w:val="FF0000"/>
          <w:sz w:val="18"/>
          <w:szCs w:val="18"/>
        </w:rPr>
      </w:pPr>
      <w:r w:rsidRPr="00F22C0E">
        <w:rPr>
          <w:rFonts w:hint="eastAsia"/>
          <w:color w:val="FF0000"/>
        </w:rPr>
        <w:t>额度申请提交时候</w:t>
      </w:r>
      <w:proofErr w:type="spellStart"/>
      <w:r w:rsidRPr="00F22C0E">
        <w:rPr>
          <w:rFonts w:ascii="Consolas" w:hAnsi="Consolas"/>
          <w:color w:val="FF0000"/>
          <w:sz w:val="18"/>
          <w:szCs w:val="18"/>
        </w:rPr>
        <w:t>type_post_id</w:t>
      </w:r>
      <w:proofErr w:type="spellEnd"/>
      <w:r>
        <w:rPr>
          <w:rFonts w:ascii="Consolas" w:hAnsi="Consolas" w:hint="eastAsia"/>
          <w:color w:val="FF0000"/>
          <w:sz w:val="18"/>
          <w:szCs w:val="18"/>
        </w:rPr>
        <w:t>字段为空</w:t>
      </w:r>
      <w:r>
        <w:rPr>
          <w:rFonts w:ascii="Consolas" w:hAnsi="Consolas"/>
          <w:color w:val="FF0000"/>
          <w:sz w:val="18"/>
          <w:szCs w:val="18"/>
        </w:rPr>
        <w:t xml:space="preserve"> </w:t>
      </w:r>
      <w:r>
        <w:rPr>
          <w:rFonts w:ascii="Consolas" w:hAnsi="Consolas" w:hint="eastAsia"/>
          <w:color w:val="FF0000"/>
          <w:sz w:val="18"/>
          <w:szCs w:val="18"/>
        </w:rPr>
        <w:t>尽快修改</w:t>
      </w:r>
      <w:r>
        <w:rPr>
          <w:rFonts w:ascii="Consolas" w:hAnsi="Consolas" w:hint="eastAsia"/>
          <w:color w:val="FF0000"/>
          <w:sz w:val="18"/>
          <w:szCs w:val="18"/>
        </w:rPr>
        <w:t xml:space="preserve"> </w:t>
      </w:r>
      <w:r>
        <w:rPr>
          <w:rFonts w:ascii="Consolas" w:hAnsi="Consolas" w:hint="eastAsia"/>
          <w:color w:val="FF0000"/>
          <w:sz w:val="18"/>
          <w:szCs w:val="18"/>
        </w:rPr>
        <w:t>现在使用该字段作为类型识别字段</w:t>
      </w:r>
    </w:p>
    <w:p w14:paraId="20141499" w14:textId="707C28F2" w:rsidR="00F22C0E" w:rsidRDefault="00F22C0E" w:rsidP="00756EBC">
      <w:pPr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 w:hint="eastAsia"/>
          <w:color w:val="FF0000"/>
          <w:sz w:val="18"/>
          <w:szCs w:val="18"/>
        </w:rPr>
        <w:t>额度申请通过添加按钮添加了列数据提交时候没有</w:t>
      </w:r>
      <w:proofErr w:type="spellStart"/>
      <w:r>
        <w:rPr>
          <w:rFonts w:ascii="Consolas" w:hAnsi="Consolas" w:hint="eastAsia"/>
          <w:color w:val="FF0000"/>
          <w:sz w:val="18"/>
          <w:szCs w:val="18"/>
        </w:rPr>
        <w:t>street</w:t>
      </w:r>
      <w:r>
        <w:rPr>
          <w:rFonts w:ascii="Consolas" w:hAnsi="Consolas"/>
          <w:color w:val="FF0000"/>
          <w:sz w:val="18"/>
          <w:szCs w:val="18"/>
        </w:rPr>
        <w:t>,</w:t>
      </w:r>
      <w:r>
        <w:rPr>
          <w:rFonts w:ascii="Consolas" w:hAnsi="Consolas" w:hint="eastAsia"/>
          <w:color w:val="FF0000"/>
          <w:sz w:val="18"/>
          <w:szCs w:val="18"/>
        </w:rPr>
        <w:t>type_</w:t>
      </w:r>
      <w:r>
        <w:rPr>
          <w:rFonts w:ascii="Consolas" w:hAnsi="Consolas"/>
          <w:color w:val="FF0000"/>
          <w:sz w:val="18"/>
          <w:szCs w:val="18"/>
        </w:rPr>
        <w:t>post_id</w:t>
      </w:r>
      <w:proofErr w:type="spellEnd"/>
      <w:r>
        <w:rPr>
          <w:rFonts w:ascii="Consolas" w:hAnsi="Consolas" w:hint="eastAsia"/>
          <w:color w:val="FF0000"/>
          <w:sz w:val="18"/>
          <w:szCs w:val="18"/>
        </w:rPr>
        <w:t>字段（测试时间</w:t>
      </w:r>
      <w:r>
        <w:rPr>
          <w:rFonts w:ascii="Consolas" w:hAnsi="Consolas" w:hint="eastAsia"/>
          <w:color w:val="FF0000"/>
          <w:sz w:val="18"/>
          <w:szCs w:val="18"/>
        </w:rPr>
        <w:t>2</w:t>
      </w:r>
      <w:r>
        <w:rPr>
          <w:rFonts w:ascii="Consolas" w:hAnsi="Consolas"/>
          <w:color w:val="FF0000"/>
          <w:sz w:val="18"/>
          <w:szCs w:val="18"/>
        </w:rPr>
        <w:t>021/7/29 3</w:t>
      </w:r>
      <w:r>
        <w:rPr>
          <w:rFonts w:ascii="Consolas" w:hAnsi="Consolas" w:hint="eastAsia"/>
          <w:color w:val="FF0000"/>
          <w:sz w:val="18"/>
          <w:szCs w:val="18"/>
        </w:rPr>
        <w:t>：</w:t>
      </w:r>
      <w:r>
        <w:rPr>
          <w:rFonts w:ascii="Consolas" w:hAnsi="Consolas" w:hint="eastAsia"/>
          <w:color w:val="FF0000"/>
          <w:sz w:val="18"/>
          <w:szCs w:val="18"/>
        </w:rPr>
        <w:t>4</w:t>
      </w:r>
      <w:r>
        <w:rPr>
          <w:rFonts w:ascii="Consolas" w:hAnsi="Consolas"/>
          <w:color w:val="FF0000"/>
          <w:sz w:val="18"/>
          <w:szCs w:val="18"/>
        </w:rPr>
        <w:t>7</w:t>
      </w:r>
      <w:r>
        <w:rPr>
          <w:rFonts w:ascii="Consolas" w:hAnsi="Consolas" w:hint="eastAsia"/>
          <w:color w:val="FF0000"/>
          <w:sz w:val="18"/>
          <w:szCs w:val="18"/>
        </w:rPr>
        <w:t>）</w:t>
      </w:r>
    </w:p>
    <w:p w14:paraId="08C17855" w14:textId="129D8763" w:rsidR="002E17B7" w:rsidRDefault="002E17B7" w:rsidP="002E17B7">
      <w:pPr>
        <w:rPr>
          <w:rFonts w:ascii="Consolas" w:hAnsi="Consolas" w:hint="eastAsia"/>
          <w:color w:val="FF0000"/>
          <w:sz w:val="18"/>
          <w:szCs w:val="18"/>
        </w:rPr>
      </w:pPr>
      <w:r>
        <w:rPr>
          <w:rFonts w:ascii="Consolas" w:hAnsi="Consolas" w:hint="eastAsia"/>
          <w:color w:val="FF0000"/>
          <w:sz w:val="18"/>
          <w:szCs w:val="18"/>
        </w:rPr>
        <w:t>额度申请</w:t>
      </w:r>
      <w:r>
        <w:rPr>
          <w:rFonts w:ascii="Consolas" w:hAnsi="Consolas" w:hint="eastAsia"/>
          <w:color w:val="FF0000"/>
          <w:sz w:val="18"/>
          <w:szCs w:val="18"/>
        </w:rPr>
        <w:t>查询接口返回数据超过</w:t>
      </w:r>
      <w:r>
        <w:rPr>
          <w:rFonts w:ascii="Consolas" w:hAnsi="Consolas" w:hint="eastAsia"/>
          <w:color w:val="FF0000"/>
          <w:sz w:val="18"/>
          <w:szCs w:val="18"/>
        </w:rPr>
        <w:t>5</w:t>
      </w:r>
      <w:r>
        <w:rPr>
          <w:rFonts w:ascii="Consolas" w:hAnsi="Consolas" w:hint="eastAsia"/>
          <w:color w:val="FF0000"/>
          <w:sz w:val="18"/>
          <w:szCs w:val="18"/>
        </w:rPr>
        <w:t>条时候</w:t>
      </w:r>
      <w:r>
        <w:rPr>
          <w:rFonts w:ascii="Consolas" w:hAnsi="Consolas" w:hint="eastAsia"/>
          <w:color w:val="FF0000"/>
          <w:sz w:val="18"/>
          <w:szCs w:val="18"/>
        </w:rPr>
        <w:t xml:space="preserve"> </w:t>
      </w:r>
      <w:r>
        <w:rPr>
          <w:rFonts w:ascii="Consolas" w:hAnsi="Consolas" w:hint="eastAsia"/>
          <w:color w:val="FF0000"/>
          <w:sz w:val="18"/>
          <w:szCs w:val="18"/>
        </w:rPr>
        <w:t>页面不能正常全部显示</w:t>
      </w:r>
      <w:r>
        <w:rPr>
          <w:rFonts w:ascii="Consolas" w:hAnsi="Consolas" w:hint="eastAsia"/>
          <w:color w:val="FF0000"/>
          <w:sz w:val="18"/>
          <w:szCs w:val="18"/>
        </w:rPr>
        <w:t xml:space="preserve"> </w:t>
      </w:r>
      <w:r>
        <w:rPr>
          <w:rFonts w:ascii="Consolas" w:hAnsi="Consolas" w:hint="eastAsia"/>
          <w:color w:val="FF0000"/>
          <w:sz w:val="18"/>
          <w:szCs w:val="18"/>
        </w:rPr>
        <w:t>同一岗位的数据覆盖掉了上一条同岗位的数据</w:t>
      </w:r>
    </w:p>
    <w:p w14:paraId="663BBF74" w14:textId="2F8A5903" w:rsidR="002E17B7" w:rsidRDefault="002E17B7" w:rsidP="00756EBC">
      <w:pPr>
        <w:rPr>
          <w:rFonts w:ascii="Consolas" w:hAnsi="Consolas"/>
          <w:color w:val="FF0000"/>
          <w:sz w:val="18"/>
          <w:szCs w:val="18"/>
        </w:rPr>
      </w:pPr>
    </w:p>
    <w:p w14:paraId="44603321" w14:textId="2E579B63" w:rsidR="00F963BD" w:rsidRPr="00F963BD" w:rsidRDefault="00F963BD" w:rsidP="00F963BD">
      <w:pPr>
        <w:pStyle w:val="HTML"/>
        <w:shd w:val="clear" w:color="auto" w:fill="FFFFFF"/>
        <w:rPr>
          <w:rFonts w:ascii="Consolas" w:hAnsi="Consolas" w:cs="宋体"/>
          <w:b/>
          <w:bCs/>
          <w:i/>
          <w:iCs/>
          <w:color w:val="FF0000"/>
          <w:sz w:val="20"/>
          <w:szCs w:val="20"/>
        </w:rPr>
      </w:pPr>
      <w:r w:rsidRPr="00F963BD">
        <w:rPr>
          <w:rFonts w:ascii="Consolas" w:hAnsi="Consolas"/>
          <w:b/>
          <w:bCs/>
          <w:i/>
          <w:iCs/>
          <w:color w:val="FF0000"/>
          <w:sz w:val="18"/>
          <w:szCs w:val="18"/>
        </w:rPr>
        <w:t>人员添加时候</w:t>
      </w:r>
      <w:r w:rsidRPr="00F963BD">
        <w:rPr>
          <w:rFonts w:ascii="Consolas" w:hAnsi="Consolas"/>
          <w:b/>
          <w:bCs/>
          <w:i/>
          <w:iCs/>
          <w:color w:val="FF0000"/>
          <w:sz w:val="18"/>
          <w:szCs w:val="18"/>
        </w:rPr>
        <w:t xml:space="preserve"> </w:t>
      </w:r>
      <w:r w:rsidRPr="00F963BD">
        <w:rPr>
          <w:rFonts w:ascii="Consolas" w:hAnsi="Consolas"/>
          <w:b/>
          <w:bCs/>
          <w:i/>
          <w:iCs/>
          <w:color w:val="FF0000"/>
          <w:sz w:val="18"/>
          <w:szCs w:val="18"/>
        </w:rPr>
        <w:t>同一</w:t>
      </w:r>
      <w:proofErr w:type="spellStart"/>
      <w:r w:rsidRPr="00F963BD">
        <w:rPr>
          <w:rFonts w:ascii="Consolas" w:hAnsi="Consolas" w:cs="宋体"/>
          <w:b/>
          <w:bCs/>
          <w:i/>
          <w:iCs/>
          <w:color w:val="FF0000"/>
          <w:sz w:val="20"/>
          <w:szCs w:val="20"/>
        </w:rPr>
        <w:t>applicationId</w:t>
      </w:r>
      <w:proofErr w:type="spellEnd"/>
      <w:r w:rsidRPr="00F963BD">
        <w:rPr>
          <w:rFonts w:ascii="Consolas" w:hAnsi="Consolas" w:cs="宋体"/>
          <w:b/>
          <w:bCs/>
          <w:i/>
          <w:iCs/>
          <w:color w:val="FF0000"/>
          <w:sz w:val="20"/>
          <w:szCs w:val="20"/>
        </w:rPr>
        <w:t>下相同数据类型的消耗量会一起增加</w:t>
      </w:r>
      <w:r w:rsidRPr="00F963BD">
        <w:rPr>
          <w:rFonts w:ascii="Consolas" w:hAnsi="Consolas" w:cs="宋体"/>
          <w:b/>
          <w:bCs/>
          <w:i/>
          <w:iCs/>
          <w:color w:val="FF0000"/>
          <w:sz w:val="20"/>
          <w:szCs w:val="20"/>
        </w:rPr>
        <w:t xml:space="preserve"> </w:t>
      </w:r>
      <w:r w:rsidRPr="00F963BD">
        <w:rPr>
          <w:rFonts w:ascii="Consolas" w:hAnsi="Consolas" w:cs="宋体"/>
          <w:b/>
          <w:bCs/>
          <w:i/>
          <w:iCs/>
          <w:color w:val="FF0000"/>
          <w:sz w:val="20"/>
          <w:szCs w:val="20"/>
        </w:rPr>
        <w:t>等待解决</w:t>
      </w:r>
    </w:p>
    <w:p w14:paraId="698592DE" w14:textId="77777777" w:rsidR="00F963BD" w:rsidRPr="00F963BD" w:rsidRDefault="00F963BD" w:rsidP="00756EBC">
      <w:pPr>
        <w:rPr>
          <w:rFonts w:ascii="Consolas" w:hAnsi="Consolas" w:hint="eastAsia"/>
          <w:color w:val="FF0000"/>
          <w:sz w:val="18"/>
          <w:szCs w:val="18"/>
        </w:rPr>
      </w:pPr>
    </w:p>
    <w:p w14:paraId="61BC423F" w14:textId="19191E4E" w:rsidR="00F22C0E" w:rsidRPr="00F22C0E" w:rsidRDefault="00F22C0E" w:rsidP="00756EBC">
      <w:pPr>
        <w:rPr>
          <w:rFonts w:hint="eastAsia"/>
          <w:color w:val="FF0000"/>
        </w:rPr>
      </w:pPr>
    </w:p>
    <w:p w14:paraId="4029FA4B" w14:textId="6685374C" w:rsidR="00A335B8" w:rsidRDefault="00A335B8" w:rsidP="00756EBC">
      <w:r>
        <w:rPr>
          <w:rFonts w:hint="eastAsia"/>
        </w:rPr>
        <w:t>----------------------------------</w:t>
      </w:r>
    </w:p>
    <w:p w14:paraId="69D6B56F" w14:textId="6C4C24BB" w:rsidR="00756EBC" w:rsidRDefault="00756EBC" w:rsidP="00756EBC">
      <w:r>
        <w:rPr>
          <w:rFonts w:hint="eastAsia"/>
        </w:rPr>
        <w:t>7</w:t>
      </w:r>
      <w:r>
        <w:t>-28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人员查询</w:t>
      </w:r>
      <w:r>
        <w:t xml:space="preserve"> </w:t>
      </w:r>
      <w:r>
        <w:rPr>
          <w:rFonts w:hint="eastAsia"/>
        </w:rPr>
        <w:t>多选改为用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年龄</w:t>
      </w:r>
      <w:r>
        <w:t xml:space="preserve"> </w:t>
      </w:r>
      <w:r>
        <w:rPr>
          <w:rFonts w:hint="eastAsia"/>
        </w:rPr>
        <w:t>两个参数</w:t>
      </w:r>
    </w:p>
    <w:p w14:paraId="0217CFE0" w14:textId="77777777" w:rsidR="00756EBC" w:rsidRPr="00756EBC" w:rsidRDefault="00756EBC" w:rsidP="00756EBC"/>
    <w:p w14:paraId="53414662" w14:textId="50C2A13C" w:rsidR="00756EBC" w:rsidRPr="00756EBC" w:rsidRDefault="00756EBC" w:rsidP="00756EBC">
      <w:r>
        <w:rPr>
          <w:rFonts w:hint="eastAsia"/>
        </w:rPr>
        <w:t>----------------------------------</w:t>
      </w:r>
    </w:p>
    <w:p w14:paraId="2188B1DA" w14:textId="52D42EFD" w:rsidR="006B5B93" w:rsidRDefault="000D4EA8" w:rsidP="00177152">
      <w:r>
        <w:rPr>
          <w:rFonts w:hint="eastAsia"/>
        </w:rPr>
        <w:t>添加了</w:t>
      </w:r>
      <w:r>
        <w:rPr>
          <w:rFonts w:hint="eastAsia"/>
        </w:rPr>
        <w:t>Excel</w:t>
      </w:r>
      <w:r>
        <w:rPr>
          <w:rFonts w:hint="eastAsia"/>
        </w:rPr>
        <w:t>修改接口（两个</w:t>
      </w:r>
      <w:r w:rsidR="00B66D92">
        <w:rPr>
          <w:rFonts w:hint="eastAsia"/>
        </w:rPr>
        <w:t>2</w:t>
      </w:r>
      <w:r w:rsidR="00B66D92">
        <w:t>.6/2.7</w:t>
      </w:r>
      <w:r>
        <w:rPr>
          <w:rFonts w:hint="eastAsia"/>
        </w:rPr>
        <w:t>）</w:t>
      </w:r>
    </w:p>
    <w:p w14:paraId="199F6DEB" w14:textId="144887D2" w:rsidR="00FA13EF" w:rsidRDefault="00FA13EF" w:rsidP="00177152"/>
    <w:p w14:paraId="34E0B526" w14:textId="41C05A46" w:rsidR="00767AB5" w:rsidRDefault="000558EB" w:rsidP="00D25B31">
      <w:r>
        <w:t xml:space="preserve">6.2 </w:t>
      </w:r>
      <w:r>
        <w:rPr>
          <w:rFonts w:hint="eastAsia"/>
        </w:rPr>
        <w:t>用</w:t>
      </w:r>
      <w:proofErr w:type="gramStart"/>
      <w:r>
        <w:rPr>
          <w:rFonts w:hint="eastAsia"/>
        </w:rPr>
        <w:t>编申请</w:t>
      </w:r>
      <w:proofErr w:type="gramEnd"/>
      <w:r>
        <w:rPr>
          <w:rFonts w:hint="eastAsia"/>
        </w:rPr>
        <w:t>提交增加字段</w:t>
      </w:r>
    </w:p>
    <w:p w14:paraId="34CD130F" w14:textId="5309BB76" w:rsidR="000558EB" w:rsidRDefault="00E50CB1" w:rsidP="00D25B31"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详情查询返回增加字段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6</w:t>
      </w:r>
      <w:r>
        <w:t>.2</w:t>
      </w:r>
      <w:r>
        <w:rPr>
          <w:rFonts w:hint="eastAsia"/>
        </w:rPr>
        <w:t>增加的字段</w:t>
      </w:r>
    </w:p>
    <w:p w14:paraId="2B9247DA" w14:textId="77777777" w:rsidR="00767AB5" w:rsidRDefault="00CB03D0">
      <w:pPr>
        <w:pStyle w:val="1"/>
      </w:pPr>
      <w:r>
        <w:t>记录信息</w:t>
      </w:r>
    </w:p>
    <w:p w14:paraId="25DB2FE4" w14:textId="77777777" w:rsidR="00767AB5" w:rsidRDefault="007B7277">
      <w:hyperlink r:id="rId7" w:history="1">
        <w:r w:rsidR="00CB03D0">
          <w:rPr>
            <w:rStyle w:val="aa"/>
          </w:rPr>
          <w:t>https://docs.apipost.cn/view/4f1829cee98b6b38</w:t>
        </w:r>
      </w:hyperlink>
    </w:p>
    <w:p w14:paraId="64C9126C" w14:textId="77777777" w:rsidR="00767AB5" w:rsidRDefault="00CB03D0">
      <w:r>
        <w:rPr>
          <w:rFonts w:hint="eastAsia"/>
        </w:rPr>
        <w:t>外网面板地址</w:t>
      </w:r>
      <w:r>
        <w:rPr>
          <w:rFonts w:hint="eastAsia"/>
        </w:rPr>
        <w:t>: http://124.70.54.235:8888/3f60a063</w:t>
      </w:r>
    </w:p>
    <w:p w14:paraId="10D495D9" w14:textId="77777777" w:rsidR="00767AB5" w:rsidRDefault="00CB03D0">
      <w:r>
        <w:rPr>
          <w:rFonts w:hint="eastAsia"/>
        </w:rPr>
        <w:t>内网面板地址</w:t>
      </w:r>
      <w:r>
        <w:rPr>
          <w:rFonts w:hint="eastAsia"/>
        </w:rPr>
        <w:t>: http://192.168.0.46:8888/3f60a063</w:t>
      </w:r>
    </w:p>
    <w:p w14:paraId="46856CCA" w14:textId="77777777" w:rsidR="00767AB5" w:rsidRDefault="00CB03D0">
      <w:r>
        <w:t>username: 1phjiklq</w:t>
      </w:r>
    </w:p>
    <w:p w14:paraId="07AB5BC0" w14:textId="77777777" w:rsidR="00767AB5" w:rsidRDefault="00CB03D0">
      <w:r>
        <w:t>password: 2c7e9f6a</w:t>
      </w:r>
    </w:p>
    <w:p w14:paraId="53EB8A79" w14:textId="77777777" w:rsidR="00767AB5" w:rsidRDefault="00CB03D0">
      <w:pPr>
        <w:pStyle w:val="1"/>
      </w:pPr>
      <w:r>
        <w:rPr>
          <w:rFonts w:hint="eastAsia"/>
        </w:rPr>
        <w:lastRenderedPageBreak/>
        <w:t>人员信息</w:t>
      </w:r>
    </w:p>
    <w:p w14:paraId="0E2C26DE" w14:textId="77777777" w:rsidR="00767AB5" w:rsidRDefault="00CB03D0">
      <w:pPr>
        <w:pStyle w:val="2"/>
      </w:pPr>
      <w:r>
        <w:rPr>
          <w:rFonts w:hint="eastAsia"/>
        </w:rPr>
        <w:t>人员信息</w:t>
      </w:r>
    </w:p>
    <w:p w14:paraId="4EDBBD22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 w:rsidR="007B7277">
        <w:fldChar w:fldCharType="begin"/>
      </w:r>
      <w:r w:rsidR="007B7277">
        <w:instrText xml:space="preserve"> HYPERLINK "http://124.70.54.235:8080/demo/admin/staffstypes/lists" </w:instrText>
      </w:r>
      <w:r w:rsidR="007B7277">
        <w:fldChar w:fldCharType="separate"/>
      </w:r>
      <w:r>
        <w:rPr>
          <w:rStyle w:val="aa"/>
          <w:rFonts w:ascii="宋体" w:eastAsia="宋体" w:hAnsi="宋体" w:cs="宋体"/>
          <w:kern w:val="0"/>
          <w:sz w:val="24"/>
          <w:lang w:bidi="ar"/>
        </w:rPr>
        <w:t>http://124.70.54.235:8080/demo/admin/staffstypes/lists</w:t>
      </w:r>
      <w:r w:rsidR="007B7277">
        <w:rPr>
          <w:rStyle w:val="aa"/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5EF39AD0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6"/>
        <w:gridCol w:w="2835"/>
        <w:gridCol w:w="2831"/>
      </w:tblGrid>
      <w:tr w:rsidR="00767AB5" w14:paraId="1E2283DC" w14:textId="77777777" w:rsidTr="00DE41C6">
        <w:trPr>
          <w:trHeight w:val="289"/>
        </w:trPr>
        <w:tc>
          <w:tcPr>
            <w:tcW w:w="2856" w:type="dxa"/>
          </w:tcPr>
          <w:p w14:paraId="4287191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pages</w:t>
            </w:r>
          </w:p>
        </w:tc>
        <w:tc>
          <w:tcPr>
            <w:tcW w:w="2835" w:type="dxa"/>
          </w:tcPr>
          <w:p w14:paraId="53DB81E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31" w:type="dxa"/>
          </w:tcPr>
          <w:p w14:paraId="2712FA8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页数</w:t>
            </w:r>
          </w:p>
        </w:tc>
      </w:tr>
      <w:tr w:rsidR="00767AB5" w14:paraId="19693941" w14:textId="77777777" w:rsidTr="00DE41C6">
        <w:tc>
          <w:tcPr>
            <w:tcW w:w="2856" w:type="dxa"/>
          </w:tcPr>
          <w:p w14:paraId="2D294ED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35" w:type="dxa"/>
          </w:tcPr>
          <w:p w14:paraId="24C23F4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31" w:type="dxa"/>
          </w:tcPr>
          <w:p w14:paraId="4B01A6C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每一页数量</w:t>
            </w:r>
          </w:p>
        </w:tc>
      </w:tr>
      <w:tr w:rsidR="00767AB5" w14:paraId="7EFA3B14" w14:textId="77777777" w:rsidTr="00DE41C6">
        <w:trPr>
          <w:trHeight w:val="90"/>
        </w:trPr>
        <w:tc>
          <w:tcPr>
            <w:tcW w:w="2856" w:type="dxa"/>
          </w:tcPr>
          <w:p w14:paraId="74C6353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age</w:t>
            </w:r>
          </w:p>
        </w:tc>
        <w:tc>
          <w:tcPr>
            <w:tcW w:w="2835" w:type="dxa"/>
          </w:tcPr>
          <w:p w14:paraId="72F4B7E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31" w:type="dxa"/>
          </w:tcPr>
          <w:p w14:paraId="313FFDD9" w14:textId="26FEC5C3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年龄</w:t>
            </w:r>
            <w:r w:rsidR="00661ED8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用-分割 例(1</w:t>
            </w:r>
            <w:r w:rsidR="00661ED8">
              <w:rPr>
                <w:rFonts w:ascii="宋体" w:eastAsia="宋体" w:hAnsi="宋体" w:cs="宋体"/>
                <w:kern w:val="0"/>
                <w:sz w:val="24"/>
                <w:lang w:bidi="ar"/>
              </w:rPr>
              <w:t>9</w:t>
            </w:r>
            <w:r w:rsidR="00661ED8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-2</w:t>
            </w:r>
            <w:r w:rsidR="00661ED8">
              <w:rPr>
                <w:rFonts w:ascii="宋体" w:eastAsia="宋体" w:hAnsi="宋体" w:cs="宋体"/>
                <w:kern w:val="0"/>
                <w:sz w:val="24"/>
                <w:lang w:bidi="ar"/>
              </w:rPr>
              <w:t>0)</w:t>
            </w:r>
            <w:r w:rsidR="00756EBC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（废弃）</w:t>
            </w:r>
          </w:p>
        </w:tc>
      </w:tr>
      <w:tr w:rsidR="00756EBC" w14:paraId="1BE14CC3" w14:textId="77777777" w:rsidTr="00DE41C6">
        <w:trPr>
          <w:trHeight w:val="90"/>
        </w:trPr>
        <w:tc>
          <w:tcPr>
            <w:tcW w:w="2856" w:type="dxa"/>
          </w:tcPr>
          <w:p w14:paraId="26CB71BE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agemin</w:t>
            </w:r>
            <w:proofErr w:type="spellEnd"/>
          </w:p>
          <w:p w14:paraId="4BF3BF2D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60FA11AA" w14:textId="65063059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31" w:type="dxa"/>
          </w:tcPr>
          <w:p w14:paraId="74848B4F" w14:textId="2F99B25A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最小年龄</w:t>
            </w:r>
          </w:p>
        </w:tc>
      </w:tr>
      <w:tr w:rsidR="00756EBC" w14:paraId="550AD9E4" w14:textId="77777777" w:rsidTr="00DE41C6">
        <w:trPr>
          <w:trHeight w:val="90"/>
        </w:trPr>
        <w:tc>
          <w:tcPr>
            <w:tcW w:w="2856" w:type="dxa"/>
          </w:tcPr>
          <w:p w14:paraId="1D8CB5C3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agemax</w:t>
            </w:r>
            <w:proofErr w:type="spellEnd"/>
          </w:p>
          <w:p w14:paraId="3FE10E79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37F514A5" w14:textId="4ECDDCC4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31" w:type="dxa"/>
          </w:tcPr>
          <w:p w14:paraId="5025CBDE" w14:textId="17236A45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最大年龄</w:t>
            </w:r>
          </w:p>
        </w:tc>
      </w:tr>
      <w:tr w:rsidR="00767AB5" w14:paraId="6BFE83E8" w14:textId="77777777" w:rsidTr="00DE41C6">
        <w:tc>
          <w:tcPr>
            <w:tcW w:w="2856" w:type="dxa"/>
          </w:tcPr>
          <w:p w14:paraId="60B978E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gangweicengci</w:t>
            </w:r>
            <w:proofErr w:type="spellEnd"/>
          </w:p>
        </w:tc>
        <w:tc>
          <w:tcPr>
            <w:tcW w:w="2835" w:type="dxa"/>
          </w:tcPr>
          <w:p w14:paraId="465F517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51C41FA3" w14:textId="5E4C5D28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岗位层次</w:t>
            </w:r>
            <w:r w:rsidR="00756EBC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(废弃</w:t>
            </w:r>
            <w:r w:rsidR="00756EBC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56EBC" w14:paraId="5A221025" w14:textId="77777777" w:rsidTr="00DE41C6">
        <w:tc>
          <w:tcPr>
            <w:tcW w:w="2856" w:type="dxa"/>
          </w:tcPr>
          <w:p w14:paraId="3918AC01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gangweicengciList</w:t>
            </w:r>
            <w:proofErr w:type="spellEnd"/>
          </w:p>
          <w:p w14:paraId="046176D9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2A190DEB" w14:textId="3FB8CBFF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</w:t>
            </w:r>
            <w:r w:rsidR="00AF1789">
              <w:rPr>
                <w:rFonts w:ascii="宋体" w:eastAsia="宋体" w:hAnsi="宋体" w:cs="宋体"/>
                <w:kern w:val="0"/>
                <w:sz w:val="24"/>
                <w:lang w:bidi="ar"/>
              </w:rPr>
              <w:t>&lt;String&gt;</w:t>
            </w:r>
          </w:p>
        </w:tc>
        <w:tc>
          <w:tcPr>
            <w:tcW w:w="2831" w:type="dxa"/>
          </w:tcPr>
          <w:p w14:paraId="1E37B4DC" w14:textId="01E6EEA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岗位层次数组</w:t>
            </w:r>
          </w:p>
        </w:tc>
      </w:tr>
      <w:tr w:rsidR="00767AB5" w14:paraId="2DE9A9DF" w14:textId="77777777" w:rsidTr="00DE41C6">
        <w:tc>
          <w:tcPr>
            <w:tcW w:w="2856" w:type="dxa"/>
          </w:tcPr>
          <w:p w14:paraId="1E17575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gangweidengji</w:t>
            </w:r>
            <w:proofErr w:type="spellEnd"/>
          </w:p>
        </w:tc>
        <w:tc>
          <w:tcPr>
            <w:tcW w:w="2835" w:type="dxa"/>
          </w:tcPr>
          <w:p w14:paraId="007F5CD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31" w:type="dxa"/>
          </w:tcPr>
          <w:p w14:paraId="31192D3F" w14:textId="3F59FD84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岗位等级</w:t>
            </w:r>
            <w:r w:rsidR="00756EBC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(废弃</w:t>
            </w:r>
            <w:r w:rsidR="00756EBC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56EBC" w14:paraId="5B0FC452" w14:textId="77777777" w:rsidTr="00DE41C6">
        <w:tc>
          <w:tcPr>
            <w:tcW w:w="2856" w:type="dxa"/>
          </w:tcPr>
          <w:p w14:paraId="23DCCD65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gangweidengjiList</w:t>
            </w:r>
            <w:proofErr w:type="spellEnd"/>
          </w:p>
          <w:p w14:paraId="327B2F11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3AC9701A" w14:textId="0F927286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</w:t>
            </w:r>
            <w:r w:rsidR="00AF1789">
              <w:rPr>
                <w:rFonts w:ascii="宋体" w:eastAsia="宋体" w:hAnsi="宋体" w:cs="宋体"/>
                <w:kern w:val="0"/>
                <w:sz w:val="24"/>
                <w:lang w:bidi="ar"/>
              </w:rPr>
              <w:t>&lt;Int&gt;</w:t>
            </w:r>
          </w:p>
        </w:tc>
        <w:tc>
          <w:tcPr>
            <w:tcW w:w="2831" w:type="dxa"/>
          </w:tcPr>
          <w:p w14:paraId="5CDE6684" w14:textId="6DAA440B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岗位等级数组</w:t>
            </w:r>
          </w:p>
        </w:tc>
      </w:tr>
      <w:tr w:rsidR="00767AB5" w14:paraId="3AFE32D0" w14:textId="77777777" w:rsidTr="00DE41C6">
        <w:tc>
          <w:tcPr>
            <w:tcW w:w="2856" w:type="dxa"/>
          </w:tcPr>
          <w:p w14:paraId="7826A92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sex</w:t>
            </w:r>
          </w:p>
        </w:tc>
        <w:tc>
          <w:tcPr>
            <w:tcW w:w="2835" w:type="dxa"/>
          </w:tcPr>
          <w:p w14:paraId="7E33931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1B9EED3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性别</w:t>
            </w:r>
          </w:p>
        </w:tc>
      </w:tr>
      <w:tr w:rsidR="00767AB5" w14:paraId="64ABB33F" w14:textId="77777777" w:rsidTr="00DE41C6">
        <w:tc>
          <w:tcPr>
            <w:tcW w:w="2856" w:type="dxa"/>
          </w:tcPr>
          <w:p w14:paraId="44F0306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shijigongzuobumen</w:t>
            </w:r>
            <w:proofErr w:type="spellEnd"/>
          </w:p>
        </w:tc>
        <w:tc>
          <w:tcPr>
            <w:tcW w:w="2835" w:type="dxa"/>
          </w:tcPr>
          <w:p w14:paraId="4D7CB26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43D53053" w14:textId="325B816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实际工作部门</w:t>
            </w:r>
            <w:r w:rsidR="00756EBC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(废弃</w:t>
            </w:r>
            <w:r w:rsidR="00756EBC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56EBC" w14:paraId="5EB18E7B" w14:textId="77777777" w:rsidTr="00DE41C6">
        <w:tc>
          <w:tcPr>
            <w:tcW w:w="2856" w:type="dxa"/>
          </w:tcPr>
          <w:p w14:paraId="1474093C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shijigongzuobumenList</w:t>
            </w:r>
            <w:proofErr w:type="spellEnd"/>
          </w:p>
          <w:p w14:paraId="61A5C440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2F66A983" w14:textId="46CC4EEC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&lt;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2831" w:type="dxa"/>
          </w:tcPr>
          <w:p w14:paraId="1081CD66" w14:textId="619001EF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实际工作部门数组</w:t>
            </w:r>
          </w:p>
        </w:tc>
      </w:tr>
      <w:tr w:rsidR="00767AB5" w14:paraId="2290A1DC" w14:textId="77777777" w:rsidTr="00DE41C6">
        <w:tc>
          <w:tcPr>
            <w:tcW w:w="2856" w:type="dxa"/>
          </w:tcPr>
          <w:p w14:paraId="2A08629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35" w:type="dxa"/>
          </w:tcPr>
          <w:p w14:paraId="1EBAE12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025C1B51" w14:textId="2F7AE23F" w:rsidR="00767AB5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街道(废弃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56EBC" w14:paraId="15FA38BF" w14:textId="77777777" w:rsidTr="00DE41C6">
        <w:tc>
          <w:tcPr>
            <w:tcW w:w="2856" w:type="dxa"/>
          </w:tcPr>
          <w:p w14:paraId="15FB60E6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streetlist</w:t>
            </w:r>
            <w:proofErr w:type="spellEnd"/>
          </w:p>
          <w:p w14:paraId="3BB8420A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26CA3FB1" w14:textId="0C8832EB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ist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&lt;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2831" w:type="dxa"/>
          </w:tcPr>
          <w:p w14:paraId="37FA3CC6" w14:textId="55182EC5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街道数组</w:t>
            </w:r>
          </w:p>
        </w:tc>
      </w:tr>
      <w:tr w:rsidR="00767AB5" w14:paraId="3C0F3FCC" w14:textId="77777777" w:rsidTr="00DE41C6">
        <w:tc>
          <w:tcPr>
            <w:tcW w:w="2856" w:type="dxa"/>
          </w:tcPr>
          <w:p w14:paraId="219E279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zaibiangangweileibie</w:t>
            </w:r>
            <w:proofErr w:type="spellEnd"/>
          </w:p>
        </w:tc>
        <w:tc>
          <w:tcPr>
            <w:tcW w:w="2835" w:type="dxa"/>
          </w:tcPr>
          <w:p w14:paraId="4B611B2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675B7E75" w14:textId="4BEC3734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</w:t>
            </w:r>
            <w:r w:rsidR="00756EBC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（废弃）</w:t>
            </w:r>
          </w:p>
        </w:tc>
      </w:tr>
      <w:tr w:rsidR="00756EBC" w14:paraId="268C7518" w14:textId="77777777" w:rsidTr="00DE41C6">
        <w:tc>
          <w:tcPr>
            <w:tcW w:w="2856" w:type="dxa"/>
          </w:tcPr>
          <w:p w14:paraId="79AA4FDB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zaibiangangweileibieList</w:t>
            </w:r>
            <w:proofErr w:type="spellEnd"/>
          </w:p>
          <w:p w14:paraId="5162E1AA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59780641" w14:textId="578DE85B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&lt;S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2831" w:type="dxa"/>
          </w:tcPr>
          <w:p w14:paraId="6C94E119" w14:textId="1C18CEF8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岗位类别数组</w:t>
            </w:r>
          </w:p>
        </w:tc>
      </w:tr>
      <w:tr w:rsidR="00767AB5" w14:paraId="5396F909" w14:textId="77777777" w:rsidTr="00DE41C6">
        <w:tc>
          <w:tcPr>
            <w:tcW w:w="2856" w:type="dxa"/>
          </w:tcPr>
          <w:p w14:paraId="300F412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  <w:proofErr w:type="spellEnd"/>
          </w:p>
        </w:tc>
        <w:tc>
          <w:tcPr>
            <w:tcW w:w="2835" w:type="dxa"/>
          </w:tcPr>
          <w:p w14:paraId="5443A9B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42D3D4C9" w14:textId="5A424544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  <w:r w:rsidR="00756EBC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（废弃）</w:t>
            </w:r>
          </w:p>
        </w:tc>
      </w:tr>
      <w:tr w:rsidR="00756EBC" w14:paraId="76AA0029" w14:textId="77777777" w:rsidTr="00DE41C6">
        <w:tc>
          <w:tcPr>
            <w:tcW w:w="2856" w:type="dxa"/>
          </w:tcPr>
          <w:p w14:paraId="7919814C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zhengzhimianmaoList</w:t>
            </w:r>
            <w:proofErr w:type="spellEnd"/>
          </w:p>
          <w:p w14:paraId="54BDAB7F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0B691D14" w14:textId="5107AA84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List&lt;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2831" w:type="dxa"/>
          </w:tcPr>
          <w:p w14:paraId="5A8D37FE" w14:textId="7FADDC70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政治面貌数组</w:t>
            </w:r>
          </w:p>
        </w:tc>
      </w:tr>
      <w:tr w:rsidR="00767AB5" w14:paraId="75CA5A8F" w14:textId="77777777" w:rsidTr="00DE41C6">
        <w:tc>
          <w:tcPr>
            <w:tcW w:w="2856" w:type="dxa"/>
          </w:tcPr>
          <w:p w14:paraId="61DCBC3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zuigaoxveli</w:t>
            </w:r>
            <w:proofErr w:type="spellEnd"/>
          </w:p>
        </w:tc>
        <w:tc>
          <w:tcPr>
            <w:tcW w:w="2835" w:type="dxa"/>
          </w:tcPr>
          <w:p w14:paraId="6C2C692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7ECC118D" w14:textId="2412249B" w:rsidR="00767AB5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学历（废弃）</w:t>
            </w:r>
          </w:p>
        </w:tc>
      </w:tr>
      <w:tr w:rsidR="00756EBC" w14:paraId="790370EC" w14:textId="77777777" w:rsidTr="00DE41C6">
        <w:tc>
          <w:tcPr>
            <w:tcW w:w="2856" w:type="dxa"/>
          </w:tcPr>
          <w:p w14:paraId="2C5EBC9C" w14:textId="77777777" w:rsidR="00756EBC" w:rsidRPr="00756EBC" w:rsidRDefault="00756EBC" w:rsidP="00756E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56EB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zuigaoxveliList</w:t>
            </w:r>
            <w:proofErr w:type="spellEnd"/>
          </w:p>
          <w:p w14:paraId="0D728732" w14:textId="77777777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7DB9506B" w14:textId="4406A19D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List&lt;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2831" w:type="dxa"/>
          </w:tcPr>
          <w:p w14:paraId="494F0F1C" w14:textId="0EF1236F" w:rsidR="00756EBC" w:rsidRDefault="00756E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学历数组</w:t>
            </w:r>
          </w:p>
        </w:tc>
      </w:tr>
      <w:tr w:rsidR="00CB03D0" w:rsidRPr="00CB03D0" w14:paraId="1D770C5F" w14:textId="77777777" w:rsidTr="00DE41C6">
        <w:tc>
          <w:tcPr>
            <w:tcW w:w="2856" w:type="dxa"/>
          </w:tcPr>
          <w:p w14:paraId="5FFB41E9" w14:textId="77777777" w:rsidR="00CB03D0" w:rsidRPr="00CB03D0" w:rsidRDefault="00CB03D0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CB03D0">
              <w:rPr>
                <w:rFonts w:ascii="宋体" w:eastAsia="宋体" w:hAnsi="宋体" w:cs="宋体"/>
                <w:kern w:val="0"/>
                <w:sz w:val="24"/>
                <w:lang w:bidi="ar"/>
              </w:rPr>
              <w:t>is_edit</w:t>
            </w:r>
            <w:proofErr w:type="spellEnd"/>
          </w:p>
          <w:p w14:paraId="3A1ACC0B" w14:textId="77777777" w:rsidR="00CB03D0" w:rsidRPr="00661ED8" w:rsidRDefault="00CB03D0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31128595" w14:textId="38C91A95" w:rsidR="00CB03D0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31" w:type="dxa"/>
          </w:tcPr>
          <w:p w14:paraId="7839747E" w14:textId="4DC90974" w:rsidR="00CB03D0" w:rsidRPr="00CB03D0" w:rsidRDefault="00CB03D0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B03D0">
              <w:rPr>
                <w:rFonts w:ascii="宋体" w:eastAsia="宋体" w:hAnsi="宋体" w:cs="宋体"/>
                <w:kern w:val="0"/>
                <w:sz w:val="24"/>
                <w:lang w:bidi="ar"/>
              </w:rPr>
              <w:t>是否调整过人员编制类别</w:t>
            </w:r>
          </w:p>
          <w:p w14:paraId="347C8E05" w14:textId="370CE164" w:rsidR="00CB03D0" w:rsidRPr="00CB03D0" w:rsidRDefault="00CB03D0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B03D0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填写 “是”或者“否”</w:t>
            </w:r>
          </w:p>
          <w:p w14:paraId="2E9B78D3" w14:textId="77777777" w:rsidR="00CB03D0" w:rsidRPr="00CB03D0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</w:tr>
      <w:tr w:rsidR="00A47EDA" w:rsidRPr="00CB03D0" w14:paraId="1CEC47F2" w14:textId="77777777" w:rsidTr="00DE41C6">
        <w:tc>
          <w:tcPr>
            <w:tcW w:w="2856" w:type="dxa"/>
          </w:tcPr>
          <w:p w14:paraId="7F3FE74C" w14:textId="77777777" w:rsidR="00A47EDA" w:rsidRPr="00A47EDA" w:rsidRDefault="00A47EDA" w:rsidP="00A47E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A47EDA">
              <w:rPr>
                <w:rFonts w:ascii="宋体" w:eastAsia="宋体" w:hAnsi="宋体" w:cs="宋体"/>
                <w:kern w:val="0"/>
                <w:sz w:val="24"/>
                <w:lang w:bidi="ar"/>
              </w:rPr>
              <w:t>user_name</w:t>
            </w:r>
            <w:proofErr w:type="spellEnd"/>
          </w:p>
          <w:p w14:paraId="47A3EE82" w14:textId="77777777" w:rsidR="00A47EDA" w:rsidRPr="00CB03D0" w:rsidRDefault="00A47EDA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7701D388" w14:textId="4A3ED418" w:rsidR="00A47EDA" w:rsidRDefault="00A47E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lastRenderedPageBreak/>
              <w:t>String</w:t>
            </w:r>
          </w:p>
        </w:tc>
        <w:tc>
          <w:tcPr>
            <w:tcW w:w="2831" w:type="dxa"/>
          </w:tcPr>
          <w:p w14:paraId="1C1CEE3C" w14:textId="0873A052" w:rsidR="00A47EDA" w:rsidRPr="00CB03D0" w:rsidRDefault="00A47EDA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姓名</w:t>
            </w:r>
            <w:r w:rsidR="00DE41C6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（</w:t>
            </w:r>
            <w:r w:rsidR="003C5B9E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废除</w:t>
            </w:r>
            <w:r w:rsidR="00DE41C6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）</w:t>
            </w:r>
          </w:p>
        </w:tc>
      </w:tr>
      <w:tr w:rsidR="003C5B9E" w:rsidRPr="00CB03D0" w14:paraId="261323B1" w14:textId="77777777" w:rsidTr="00DE41C6">
        <w:tc>
          <w:tcPr>
            <w:tcW w:w="2856" w:type="dxa"/>
          </w:tcPr>
          <w:p w14:paraId="4DD8AEA9" w14:textId="77777777" w:rsidR="003C5B9E" w:rsidRPr="003C5B9E" w:rsidRDefault="003C5B9E" w:rsidP="003C5B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C5B9E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user_namelist</w:t>
            </w:r>
            <w:proofErr w:type="spellEnd"/>
          </w:p>
          <w:p w14:paraId="7A72C528" w14:textId="77777777" w:rsidR="003C5B9E" w:rsidRPr="00A47EDA" w:rsidRDefault="003C5B9E" w:rsidP="00A47E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35" w:type="dxa"/>
          </w:tcPr>
          <w:p w14:paraId="200281CD" w14:textId="7BD51B74" w:rsidR="003C5B9E" w:rsidRDefault="003C5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&lt;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String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&gt;</w:t>
            </w:r>
          </w:p>
        </w:tc>
        <w:tc>
          <w:tcPr>
            <w:tcW w:w="2831" w:type="dxa"/>
          </w:tcPr>
          <w:p w14:paraId="1B3A491A" w14:textId="1154F091" w:rsidR="003C5B9E" w:rsidRDefault="003C5B9E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姓名数组</w:t>
            </w:r>
          </w:p>
        </w:tc>
      </w:tr>
      <w:tr w:rsidR="006B5B93" w:rsidRPr="00CB03D0" w14:paraId="40A30C8C" w14:textId="77777777" w:rsidTr="00DE41C6">
        <w:tc>
          <w:tcPr>
            <w:tcW w:w="2856" w:type="dxa"/>
          </w:tcPr>
          <w:p w14:paraId="048AA6A5" w14:textId="4D588825" w:rsidR="006B5B93" w:rsidRPr="00A47EDA" w:rsidRDefault="006B5B93" w:rsidP="00A47E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set</w:t>
            </w:r>
            <w:proofErr w:type="spellEnd"/>
          </w:p>
        </w:tc>
        <w:tc>
          <w:tcPr>
            <w:tcW w:w="2835" w:type="dxa"/>
          </w:tcPr>
          <w:p w14:paraId="5627A876" w14:textId="38FD5AEE" w:rsidR="006B5B93" w:rsidRDefault="006B5B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31" w:type="dxa"/>
          </w:tcPr>
          <w:p w14:paraId="4A768A43" w14:textId="672CD035" w:rsidR="006B5B93" w:rsidRDefault="006B5B93" w:rsidP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6B5B9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是否在职  0在职 1离职</w:t>
            </w:r>
          </w:p>
        </w:tc>
      </w:tr>
    </w:tbl>
    <w:p w14:paraId="5C634464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7438751" w14:textId="5FFDF656" w:rsidR="00767AB5" w:rsidRDefault="00767AB5"/>
    <w:p w14:paraId="2F27FE87" w14:textId="18726FDE" w:rsidR="00C82141" w:rsidRDefault="00C82141" w:rsidP="00C82141">
      <w:pPr>
        <w:pStyle w:val="2"/>
      </w:pPr>
      <w:r>
        <w:rPr>
          <w:rFonts w:hint="eastAsia"/>
        </w:rPr>
        <w:t>人员信息详情</w:t>
      </w:r>
    </w:p>
    <w:p w14:paraId="2C5C3BA3" w14:textId="32CB9EBF" w:rsidR="00C82141" w:rsidRDefault="00C82141" w:rsidP="00C8214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 w:rsidR="007B7277">
        <w:fldChar w:fldCharType="begin"/>
      </w:r>
      <w:r w:rsidR="007B7277">
        <w:instrText xml:space="preserve"> HYPERLINK "http://124.70.54.235:8080/demo/admin/staffstypes/detail" </w:instrText>
      </w:r>
      <w:r w:rsidR="007B7277">
        <w:fldChar w:fldCharType="separate"/>
      </w:r>
      <w:r w:rsidR="00A731D2" w:rsidRPr="00235D5C">
        <w:rPr>
          <w:rStyle w:val="aa"/>
          <w:rFonts w:ascii="宋体" w:eastAsia="宋体" w:hAnsi="宋体" w:cs="宋体"/>
          <w:kern w:val="0"/>
          <w:sz w:val="24"/>
          <w:lang w:bidi="ar"/>
        </w:rPr>
        <w:t>http://124.70.54.235:8080/demo/admin/staffstypes/detail</w:t>
      </w:r>
      <w:r w:rsidR="007B7277">
        <w:rPr>
          <w:rStyle w:val="aa"/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6968B7B3" w14:textId="77777777" w:rsidR="00C82141" w:rsidRDefault="00C82141" w:rsidP="00C8214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2141" w14:paraId="7AA5F430" w14:textId="77777777" w:rsidTr="004E5012">
        <w:trPr>
          <w:trHeight w:val="289"/>
        </w:trPr>
        <w:tc>
          <w:tcPr>
            <w:tcW w:w="2840" w:type="dxa"/>
          </w:tcPr>
          <w:p w14:paraId="715C45E9" w14:textId="58C1CB2C" w:rsidR="00C82141" w:rsidRDefault="00A731D2" w:rsidP="004E50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7BF2ED75" w14:textId="35E49CBA" w:rsidR="00C82141" w:rsidRDefault="00A731D2" w:rsidP="004E50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  <w:proofErr w:type="spellEnd"/>
          </w:p>
        </w:tc>
        <w:tc>
          <w:tcPr>
            <w:tcW w:w="2841" w:type="dxa"/>
          </w:tcPr>
          <w:p w14:paraId="318C9E69" w14:textId="01552C45" w:rsidR="00C82141" w:rsidRDefault="00A731D2" w:rsidP="004E50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人员的编码</w:t>
            </w:r>
          </w:p>
        </w:tc>
      </w:tr>
    </w:tbl>
    <w:p w14:paraId="1CD5704D" w14:textId="2A2BA4AD" w:rsidR="00C82141" w:rsidRDefault="00A731D2" w:rsidP="00C8214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返回</w:t>
      </w:r>
    </w:p>
    <w:p w14:paraId="2CE02CEB" w14:textId="0A64B76C" w:rsidR="00C82141" w:rsidRDefault="00C82141"/>
    <w:p w14:paraId="54DD6DBF" w14:textId="4DC81C1B" w:rsidR="005267D3" w:rsidRDefault="005267D3"/>
    <w:p w14:paraId="272A66CB" w14:textId="56838FBB" w:rsidR="005267D3" w:rsidRDefault="005267D3" w:rsidP="005267D3">
      <w:pPr>
        <w:pStyle w:val="2"/>
      </w:pPr>
      <w:r>
        <w:rPr>
          <w:rFonts w:hint="eastAsia"/>
        </w:rPr>
        <w:t>人员信息修改</w:t>
      </w:r>
    </w:p>
    <w:p w14:paraId="102DE9B4" w14:textId="77289543" w:rsidR="005267D3" w:rsidRPr="005267D3" w:rsidRDefault="005267D3" w:rsidP="005267D3">
      <w:r>
        <w:rPr>
          <w:rFonts w:hint="eastAsia"/>
        </w:rPr>
        <w:t>修改不包括家庭</w:t>
      </w:r>
      <w:r>
        <w:rPr>
          <w:rFonts w:hint="eastAsia"/>
        </w:rPr>
        <w:t>list</w:t>
      </w:r>
    </w:p>
    <w:p w14:paraId="20B64FC4" w14:textId="625766E7" w:rsidR="005267D3" w:rsidRDefault="005267D3" w:rsidP="005267D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 w:rsidR="007B7277">
        <w:fldChar w:fldCharType="begin"/>
      </w:r>
      <w:r w:rsidR="007B7277">
        <w:instrText xml:space="preserve"> HYPERLINK "http://124.70.54.235:8080/demo/admin/staffstypes/edit" </w:instrText>
      </w:r>
      <w:r w:rsidR="007B7277">
        <w:fldChar w:fldCharType="separate"/>
      </w:r>
      <w:r w:rsidR="00F53E44" w:rsidRPr="00D62BAF">
        <w:rPr>
          <w:rStyle w:val="aa"/>
          <w:rFonts w:ascii="宋体" w:eastAsia="宋体" w:hAnsi="宋体" w:cs="宋体"/>
          <w:kern w:val="0"/>
          <w:sz w:val="24"/>
          <w:lang w:bidi="ar"/>
        </w:rPr>
        <w:t>http://124.70.54.235:8080/demo/admin/staffstypes/edit</w:t>
      </w:r>
      <w:r w:rsidR="007B7277">
        <w:rPr>
          <w:rStyle w:val="aa"/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0D1ED9C3" w14:textId="77777777" w:rsidR="005267D3" w:rsidRDefault="005267D3" w:rsidP="005267D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67D3" w14:paraId="05210A85" w14:textId="77777777" w:rsidTr="00156A41">
        <w:trPr>
          <w:trHeight w:val="289"/>
        </w:trPr>
        <w:tc>
          <w:tcPr>
            <w:tcW w:w="2840" w:type="dxa"/>
          </w:tcPr>
          <w:p w14:paraId="7394D338" w14:textId="77777777" w:rsidR="005267D3" w:rsidRDefault="005267D3" w:rsidP="00156A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2F781331" w14:textId="77777777" w:rsidR="005267D3" w:rsidRDefault="005267D3" w:rsidP="00156A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  <w:proofErr w:type="spellEnd"/>
          </w:p>
        </w:tc>
        <w:tc>
          <w:tcPr>
            <w:tcW w:w="2841" w:type="dxa"/>
          </w:tcPr>
          <w:p w14:paraId="2C84FE6B" w14:textId="77777777" w:rsidR="005267D3" w:rsidRDefault="005267D3" w:rsidP="00156A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人员的编码</w:t>
            </w:r>
          </w:p>
        </w:tc>
      </w:tr>
      <w:tr w:rsidR="00192A5D" w14:paraId="173AB1A9" w14:textId="77777777" w:rsidTr="00156A41">
        <w:trPr>
          <w:trHeight w:val="289"/>
        </w:trPr>
        <w:tc>
          <w:tcPr>
            <w:tcW w:w="2840" w:type="dxa"/>
          </w:tcPr>
          <w:p w14:paraId="73332076" w14:textId="1D722B43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age</w:t>
            </w:r>
          </w:p>
        </w:tc>
        <w:tc>
          <w:tcPr>
            <w:tcW w:w="2841" w:type="dxa"/>
          </w:tcPr>
          <w:p w14:paraId="0B7133B9" w14:textId="3FF26462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0DA0691" w14:textId="317BD088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年龄例(1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9)</w:t>
            </w:r>
          </w:p>
        </w:tc>
      </w:tr>
      <w:tr w:rsidR="00192A5D" w14:paraId="54172572" w14:textId="77777777" w:rsidTr="00156A41">
        <w:trPr>
          <w:trHeight w:val="289"/>
        </w:trPr>
        <w:tc>
          <w:tcPr>
            <w:tcW w:w="2840" w:type="dxa"/>
          </w:tcPr>
          <w:p w14:paraId="444BC40B" w14:textId="17046ABF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gangweicengci</w:t>
            </w:r>
            <w:proofErr w:type="spellEnd"/>
          </w:p>
        </w:tc>
        <w:tc>
          <w:tcPr>
            <w:tcW w:w="2841" w:type="dxa"/>
          </w:tcPr>
          <w:p w14:paraId="29ACB842" w14:textId="1F7FDD2F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22582C8" w14:textId="0755059B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岗位层次</w:t>
            </w:r>
          </w:p>
        </w:tc>
      </w:tr>
      <w:tr w:rsidR="00192A5D" w14:paraId="6D26BEF8" w14:textId="77777777" w:rsidTr="00156A41">
        <w:trPr>
          <w:trHeight w:val="289"/>
        </w:trPr>
        <w:tc>
          <w:tcPr>
            <w:tcW w:w="2840" w:type="dxa"/>
          </w:tcPr>
          <w:p w14:paraId="16935438" w14:textId="0279255C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gangweidengji</w:t>
            </w:r>
            <w:proofErr w:type="spellEnd"/>
          </w:p>
        </w:tc>
        <w:tc>
          <w:tcPr>
            <w:tcW w:w="2841" w:type="dxa"/>
          </w:tcPr>
          <w:p w14:paraId="2D12B2F9" w14:textId="7C9AF83C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168D100" w14:textId="60321061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岗位等级</w:t>
            </w:r>
          </w:p>
        </w:tc>
      </w:tr>
      <w:tr w:rsidR="00192A5D" w14:paraId="5AC380AF" w14:textId="77777777" w:rsidTr="00156A41">
        <w:trPr>
          <w:trHeight w:val="289"/>
        </w:trPr>
        <w:tc>
          <w:tcPr>
            <w:tcW w:w="2840" w:type="dxa"/>
          </w:tcPr>
          <w:p w14:paraId="16C96A4B" w14:textId="192CB116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sex</w:t>
            </w:r>
          </w:p>
        </w:tc>
        <w:tc>
          <w:tcPr>
            <w:tcW w:w="2841" w:type="dxa"/>
          </w:tcPr>
          <w:p w14:paraId="47FF8A53" w14:textId="629267F7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16A6C24" w14:textId="25AB59CE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性别</w:t>
            </w:r>
          </w:p>
        </w:tc>
      </w:tr>
      <w:tr w:rsidR="00192A5D" w14:paraId="7182A465" w14:textId="77777777" w:rsidTr="00156A41">
        <w:trPr>
          <w:trHeight w:val="289"/>
        </w:trPr>
        <w:tc>
          <w:tcPr>
            <w:tcW w:w="2840" w:type="dxa"/>
          </w:tcPr>
          <w:p w14:paraId="4B1ECAE9" w14:textId="3BE9B8EB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shijigongzuobumen</w:t>
            </w:r>
            <w:proofErr w:type="spellEnd"/>
          </w:p>
        </w:tc>
        <w:tc>
          <w:tcPr>
            <w:tcW w:w="2841" w:type="dxa"/>
          </w:tcPr>
          <w:p w14:paraId="775B3864" w14:textId="1067E8EA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18F4CD1" w14:textId="7D5F0ECE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实际工作部门</w:t>
            </w:r>
          </w:p>
        </w:tc>
      </w:tr>
      <w:tr w:rsidR="00192A5D" w14:paraId="70E2AB2C" w14:textId="77777777" w:rsidTr="00156A41">
        <w:trPr>
          <w:trHeight w:val="289"/>
        </w:trPr>
        <w:tc>
          <w:tcPr>
            <w:tcW w:w="2840" w:type="dxa"/>
          </w:tcPr>
          <w:p w14:paraId="6233E243" w14:textId="42CDB22B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41" w:type="dxa"/>
          </w:tcPr>
          <w:p w14:paraId="7B7BFE1A" w14:textId="6838E6C6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ED01C83" w14:textId="69FA1AE2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</w:t>
            </w:r>
          </w:p>
        </w:tc>
      </w:tr>
      <w:tr w:rsidR="00192A5D" w14:paraId="01DEC344" w14:textId="77777777" w:rsidTr="00156A41">
        <w:trPr>
          <w:trHeight w:val="289"/>
        </w:trPr>
        <w:tc>
          <w:tcPr>
            <w:tcW w:w="2840" w:type="dxa"/>
          </w:tcPr>
          <w:p w14:paraId="0C42A197" w14:textId="59F5B21C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zaibiangangweileibie</w:t>
            </w:r>
            <w:proofErr w:type="spellEnd"/>
          </w:p>
        </w:tc>
        <w:tc>
          <w:tcPr>
            <w:tcW w:w="2841" w:type="dxa"/>
          </w:tcPr>
          <w:p w14:paraId="733DC27E" w14:textId="41BED509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35B5529" w14:textId="50FF8439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</w:t>
            </w:r>
          </w:p>
        </w:tc>
      </w:tr>
      <w:tr w:rsidR="00192A5D" w14:paraId="45419B60" w14:textId="77777777" w:rsidTr="00156A41">
        <w:trPr>
          <w:trHeight w:val="289"/>
        </w:trPr>
        <w:tc>
          <w:tcPr>
            <w:tcW w:w="2840" w:type="dxa"/>
          </w:tcPr>
          <w:p w14:paraId="49E40333" w14:textId="00F27FCE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  <w:proofErr w:type="spellEnd"/>
          </w:p>
        </w:tc>
        <w:tc>
          <w:tcPr>
            <w:tcW w:w="2841" w:type="dxa"/>
          </w:tcPr>
          <w:p w14:paraId="4B5BA4A7" w14:textId="721DB1B6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5C86E71" w14:textId="783795F1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</w:p>
        </w:tc>
      </w:tr>
      <w:tr w:rsidR="00192A5D" w14:paraId="3DFC1022" w14:textId="77777777" w:rsidTr="00156A41">
        <w:trPr>
          <w:trHeight w:val="289"/>
        </w:trPr>
        <w:tc>
          <w:tcPr>
            <w:tcW w:w="2840" w:type="dxa"/>
          </w:tcPr>
          <w:p w14:paraId="3765ADAD" w14:textId="0A03CC3C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zuigaoxveli</w:t>
            </w:r>
            <w:proofErr w:type="spellEnd"/>
          </w:p>
        </w:tc>
        <w:tc>
          <w:tcPr>
            <w:tcW w:w="2841" w:type="dxa"/>
          </w:tcPr>
          <w:p w14:paraId="52C494AC" w14:textId="4EBED224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A88679E" w14:textId="09909FB3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学历</w:t>
            </w:r>
          </w:p>
        </w:tc>
      </w:tr>
      <w:tr w:rsidR="00192A5D" w14:paraId="7829464E" w14:textId="77777777" w:rsidTr="00156A41">
        <w:trPr>
          <w:trHeight w:val="289"/>
        </w:trPr>
        <w:tc>
          <w:tcPr>
            <w:tcW w:w="2840" w:type="dxa"/>
          </w:tcPr>
          <w:p w14:paraId="104A63BB" w14:textId="627B0AC1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is_set</w:t>
            </w:r>
            <w:proofErr w:type="spellEnd"/>
          </w:p>
        </w:tc>
        <w:tc>
          <w:tcPr>
            <w:tcW w:w="2841" w:type="dxa"/>
          </w:tcPr>
          <w:p w14:paraId="10E0BE20" w14:textId="25588806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06715F6" w14:textId="77777777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是否在职 </w:t>
            </w:r>
          </w:p>
          <w:p w14:paraId="18EA8627" w14:textId="1DC258A8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0在职 1离职</w:t>
            </w:r>
          </w:p>
        </w:tc>
      </w:tr>
      <w:tr w:rsidR="00192A5D" w14:paraId="1DF7D24B" w14:textId="77777777" w:rsidTr="00156A41">
        <w:trPr>
          <w:trHeight w:val="289"/>
        </w:trPr>
        <w:tc>
          <w:tcPr>
            <w:tcW w:w="2840" w:type="dxa"/>
          </w:tcPr>
          <w:p w14:paraId="474B58B1" w14:textId="77777777" w:rsidR="00192A5D" w:rsidRPr="00661ED8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661ED8"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  <w:p w14:paraId="5E60B12E" w14:textId="77777777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3E7A1B83" w14:textId="30966926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D7E3658" w14:textId="154CB165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 支持多条传入用-分割 例(海定-大桥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192A5D" w14:paraId="26A9CDAF" w14:textId="77777777" w:rsidTr="00156A41">
        <w:trPr>
          <w:trHeight w:val="289"/>
        </w:trPr>
        <w:tc>
          <w:tcPr>
            <w:tcW w:w="2840" w:type="dxa"/>
          </w:tcPr>
          <w:p w14:paraId="5B447140" w14:textId="77777777" w:rsidR="00192A5D" w:rsidRPr="00CB03D0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CB03D0">
              <w:rPr>
                <w:rFonts w:ascii="宋体" w:eastAsia="宋体" w:hAnsi="宋体" w:cs="宋体"/>
                <w:kern w:val="0"/>
                <w:sz w:val="24"/>
                <w:lang w:bidi="ar"/>
              </w:rPr>
              <w:t>is_edit</w:t>
            </w:r>
            <w:proofErr w:type="spellEnd"/>
          </w:p>
          <w:p w14:paraId="006B521A" w14:textId="77777777" w:rsidR="00192A5D" w:rsidRPr="00661ED8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30395536" w14:textId="6BB98F0F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8B21CB3" w14:textId="77777777" w:rsidR="00192A5D" w:rsidRPr="00CB03D0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B03D0">
              <w:rPr>
                <w:rFonts w:ascii="宋体" w:eastAsia="宋体" w:hAnsi="宋体" w:cs="宋体"/>
                <w:kern w:val="0"/>
                <w:sz w:val="24"/>
                <w:lang w:bidi="ar"/>
              </w:rPr>
              <w:t>是否调整过人员编制类别</w:t>
            </w:r>
          </w:p>
          <w:p w14:paraId="7403C861" w14:textId="77777777" w:rsidR="00192A5D" w:rsidRPr="00CB03D0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B03D0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填写 “是”或者“否”</w:t>
            </w:r>
          </w:p>
          <w:p w14:paraId="2286C113" w14:textId="77777777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</w:tr>
      <w:tr w:rsidR="00192A5D" w14:paraId="08C7CE3E" w14:textId="77777777" w:rsidTr="00156A41">
        <w:trPr>
          <w:trHeight w:val="289"/>
        </w:trPr>
        <w:tc>
          <w:tcPr>
            <w:tcW w:w="2840" w:type="dxa"/>
          </w:tcPr>
          <w:p w14:paraId="743FCD1A" w14:textId="77777777" w:rsidR="00192A5D" w:rsidRPr="00A47EDA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A47EDA">
              <w:rPr>
                <w:rFonts w:ascii="宋体" w:eastAsia="宋体" w:hAnsi="宋体" w:cs="宋体"/>
                <w:kern w:val="0"/>
                <w:sz w:val="24"/>
                <w:lang w:bidi="ar"/>
              </w:rPr>
              <w:t>user_name</w:t>
            </w:r>
            <w:proofErr w:type="spellEnd"/>
          </w:p>
          <w:p w14:paraId="68CD6C8A" w14:textId="77777777" w:rsidR="00192A5D" w:rsidRPr="00CB03D0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BC9E398" w14:textId="4EAC6192" w:rsidR="00192A5D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B2D028D" w14:textId="4627F315" w:rsidR="00192A5D" w:rsidRPr="00CB03D0" w:rsidRDefault="00192A5D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姓名</w:t>
            </w:r>
          </w:p>
        </w:tc>
      </w:tr>
      <w:tr w:rsidR="00912B17" w:rsidRPr="00264DA0" w14:paraId="2D0CC9D6" w14:textId="77777777" w:rsidTr="00156A41">
        <w:trPr>
          <w:trHeight w:val="289"/>
        </w:trPr>
        <w:tc>
          <w:tcPr>
            <w:tcW w:w="2840" w:type="dxa"/>
          </w:tcPr>
          <w:p w14:paraId="0EEE13F3" w14:textId="77777777" w:rsidR="00151BA1" w:rsidRPr="00151BA1" w:rsidRDefault="00151BA1" w:rsidP="00264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151BA1">
              <w:rPr>
                <w:rFonts w:ascii="宋体" w:eastAsia="宋体" w:hAnsi="宋体" w:cs="宋体"/>
                <w:kern w:val="0"/>
                <w:sz w:val="24"/>
                <w:lang w:bidi="ar"/>
              </w:rPr>
              <w:t>staffs_type_familys</w:t>
            </w:r>
            <w:proofErr w:type="spellEnd"/>
          </w:p>
          <w:p w14:paraId="1D9F9164" w14:textId="5517D909" w:rsidR="00912B17" w:rsidRPr="00004F2B" w:rsidRDefault="00912B17" w:rsidP="00004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0D9978C1" w14:textId="5E6DF5AC" w:rsidR="00912B17" w:rsidRDefault="00912B17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lastRenderedPageBreak/>
              <w:t>List</w:t>
            </w:r>
          </w:p>
        </w:tc>
        <w:tc>
          <w:tcPr>
            <w:tcW w:w="2841" w:type="dxa"/>
          </w:tcPr>
          <w:p w14:paraId="53BA4C45" w14:textId="3AA57AFF" w:rsidR="00912B17" w:rsidRDefault="00912B00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家庭情况</w:t>
            </w:r>
          </w:p>
        </w:tc>
      </w:tr>
      <w:tr w:rsidR="00004F2B" w:rsidRPr="00264DA0" w14:paraId="6FDF2576" w14:textId="77777777" w:rsidTr="00156A41">
        <w:trPr>
          <w:trHeight w:val="289"/>
        </w:trPr>
        <w:tc>
          <w:tcPr>
            <w:tcW w:w="2840" w:type="dxa"/>
          </w:tcPr>
          <w:p w14:paraId="0BF8F9B9" w14:textId="4043159E" w:rsidR="00004F2B" w:rsidRPr="00912B17" w:rsidRDefault="00004F2B" w:rsidP="00004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04F2B">
              <w:rPr>
                <w:rFonts w:ascii="宋体" w:eastAsia="宋体" w:hAnsi="宋体" w:cs="宋体"/>
                <w:kern w:val="0"/>
                <w:sz w:val="24"/>
                <w:lang w:bidi="ar"/>
              </w:rPr>
              <w:t>other_huji</w:t>
            </w:r>
            <w:proofErr w:type="spellEnd"/>
          </w:p>
        </w:tc>
        <w:tc>
          <w:tcPr>
            <w:tcW w:w="2841" w:type="dxa"/>
          </w:tcPr>
          <w:p w14:paraId="6990E4FA" w14:textId="751E9FE4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6AD428D" w14:textId="78AD6DB7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其他-户籍</w:t>
            </w:r>
          </w:p>
        </w:tc>
      </w:tr>
      <w:tr w:rsidR="00004F2B" w:rsidRPr="00264DA0" w14:paraId="19E956D9" w14:textId="77777777" w:rsidTr="00156A41">
        <w:trPr>
          <w:trHeight w:val="289"/>
        </w:trPr>
        <w:tc>
          <w:tcPr>
            <w:tcW w:w="2840" w:type="dxa"/>
          </w:tcPr>
          <w:p w14:paraId="7F660339" w14:textId="68A11B7F" w:rsidR="00004F2B" w:rsidRPr="00912B17" w:rsidRDefault="00004F2B" w:rsidP="00004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04F2B">
              <w:rPr>
                <w:rFonts w:ascii="宋体" w:eastAsia="宋体" w:hAnsi="宋体" w:cs="宋体"/>
                <w:kern w:val="0"/>
                <w:sz w:val="24"/>
                <w:lang w:bidi="ar"/>
              </w:rPr>
              <w:t>other_family_place</w:t>
            </w:r>
            <w:proofErr w:type="spellEnd"/>
          </w:p>
        </w:tc>
        <w:tc>
          <w:tcPr>
            <w:tcW w:w="2841" w:type="dxa"/>
          </w:tcPr>
          <w:p w14:paraId="079691F4" w14:textId="32E8EF75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669F503" w14:textId="73FBC536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其他-家庭地址</w:t>
            </w:r>
          </w:p>
        </w:tc>
      </w:tr>
      <w:tr w:rsidR="00004F2B" w:rsidRPr="00264DA0" w14:paraId="3FABCCFD" w14:textId="77777777" w:rsidTr="00156A41">
        <w:trPr>
          <w:trHeight w:val="289"/>
        </w:trPr>
        <w:tc>
          <w:tcPr>
            <w:tcW w:w="2840" w:type="dxa"/>
          </w:tcPr>
          <w:p w14:paraId="27B585BF" w14:textId="07A8D3D2" w:rsidR="00004F2B" w:rsidRPr="00912B17" w:rsidRDefault="00004F2B" w:rsidP="00004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04F2B">
              <w:rPr>
                <w:rFonts w:ascii="宋体" w:eastAsia="宋体" w:hAnsi="宋体" w:cs="宋体"/>
                <w:kern w:val="0"/>
                <w:sz w:val="24"/>
                <w:lang w:bidi="ar"/>
              </w:rPr>
              <w:t>other_phone</w:t>
            </w:r>
            <w:proofErr w:type="spellEnd"/>
          </w:p>
        </w:tc>
        <w:tc>
          <w:tcPr>
            <w:tcW w:w="2841" w:type="dxa"/>
          </w:tcPr>
          <w:p w14:paraId="79D8ABBA" w14:textId="2D371846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840F962" w14:textId="78480EC0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其他-家庭电话</w:t>
            </w:r>
          </w:p>
        </w:tc>
      </w:tr>
      <w:tr w:rsidR="00004F2B" w:rsidRPr="00264DA0" w14:paraId="5713406A" w14:textId="77777777" w:rsidTr="00156A41">
        <w:trPr>
          <w:trHeight w:val="289"/>
        </w:trPr>
        <w:tc>
          <w:tcPr>
            <w:tcW w:w="2840" w:type="dxa"/>
          </w:tcPr>
          <w:p w14:paraId="3CE3DC14" w14:textId="72D2DC5A" w:rsidR="00004F2B" w:rsidRPr="00912B17" w:rsidRDefault="00004F2B" w:rsidP="00004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04F2B">
              <w:rPr>
                <w:rFonts w:ascii="宋体" w:eastAsia="宋体" w:hAnsi="宋体" w:cs="宋体"/>
                <w:kern w:val="0"/>
                <w:sz w:val="24"/>
                <w:lang w:bidi="ar"/>
              </w:rPr>
              <w:t>other_mobile</w:t>
            </w:r>
            <w:proofErr w:type="spellEnd"/>
          </w:p>
        </w:tc>
        <w:tc>
          <w:tcPr>
            <w:tcW w:w="2841" w:type="dxa"/>
          </w:tcPr>
          <w:p w14:paraId="0C7EC0C3" w14:textId="35AAF4D2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5B5B5FA" w14:textId="59DFE18B" w:rsidR="00004F2B" w:rsidRDefault="00004F2B" w:rsidP="00192A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其他-手机</w:t>
            </w:r>
          </w:p>
        </w:tc>
      </w:tr>
    </w:tbl>
    <w:p w14:paraId="4952DF3A" w14:textId="0B4A987A" w:rsidR="00912B00" w:rsidRDefault="00912B00" w:rsidP="005267D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01EC5492" w14:textId="77777777" w:rsidR="000037A6" w:rsidRPr="000037A6" w:rsidRDefault="000037A6" w:rsidP="00264D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 w:rsidRPr="000037A6">
        <w:rPr>
          <w:rFonts w:ascii="宋体" w:eastAsia="宋体" w:hAnsi="宋体" w:cs="宋体"/>
          <w:kern w:val="0"/>
          <w:sz w:val="24"/>
          <w:lang w:bidi="ar"/>
        </w:rPr>
        <w:t>staffs_type_familys</w:t>
      </w:r>
      <w:proofErr w:type="spellEnd"/>
    </w:p>
    <w:p w14:paraId="47C84315" w14:textId="79DBD7A2" w:rsidR="00912B00" w:rsidRDefault="00912B00" w:rsidP="005267D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2B00" w:rsidRPr="00264DA0" w14:paraId="1F8EED49" w14:textId="77777777" w:rsidTr="007F0EBF">
        <w:trPr>
          <w:trHeight w:val="289"/>
        </w:trPr>
        <w:tc>
          <w:tcPr>
            <w:tcW w:w="2840" w:type="dxa"/>
          </w:tcPr>
          <w:p w14:paraId="4E03C777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0207F32E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  <w:proofErr w:type="spellEnd"/>
          </w:p>
        </w:tc>
        <w:tc>
          <w:tcPr>
            <w:tcW w:w="2841" w:type="dxa"/>
          </w:tcPr>
          <w:p w14:paraId="0608ED94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人员家庭信息的编码</w:t>
            </w:r>
          </w:p>
        </w:tc>
      </w:tr>
      <w:tr w:rsidR="00912B00" w:rsidRPr="00264DA0" w14:paraId="26DC7208" w14:textId="77777777" w:rsidTr="007F0EBF">
        <w:trPr>
          <w:trHeight w:val="289"/>
        </w:trPr>
        <w:tc>
          <w:tcPr>
            <w:tcW w:w="2840" w:type="dxa"/>
          </w:tcPr>
          <w:p w14:paraId="4931BB90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C24DD8">
              <w:rPr>
                <w:rFonts w:ascii="宋体" w:eastAsia="宋体" w:hAnsi="宋体" w:cs="宋体"/>
                <w:kern w:val="0"/>
                <w:sz w:val="24"/>
                <w:lang w:bidi="ar"/>
              </w:rPr>
              <w:t>staffs_type_id</w:t>
            </w:r>
            <w:proofErr w:type="spellEnd"/>
          </w:p>
          <w:p w14:paraId="13F55ACB" w14:textId="77777777" w:rsidR="00912B00" w:rsidRPr="00661E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6A8E6E0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8AE0401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人员的编码</w:t>
            </w:r>
          </w:p>
        </w:tc>
      </w:tr>
      <w:tr w:rsidR="00912B00" w:rsidRPr="00CB03D0" w14:paraId="388C24DC" w14:textId="77777777" w:rsidTr="007F0EBF">
        <w:trPr>
          <w:trHeight w:val="289"/>
        </w:trPr>
        <w:tc>
          <w:tcPr>
            <w:tcW w:w="2840" w:type="dxa"/>
          </w:tcPr>
          <w:p w14:paraId="720F644F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C24DD8">
              <w:rPr>
                <w:rFonts w:ascii="宋体" w:eastAsia="宋体" w:hAnsi="宋体" w:cs="宋体"/>
                <w:kern w:val="0"/>
                <w:sz w:val="24"/>
                <w:lang w:bidi="ar"/>
              </w:rPr>
              <w:t>relationtitle</w:t>
            </w:r>
            <w:proofErr w:type="spellEnd"/>
          </w:p>
          <w:p w14:paraId="53882EDF" w14:textId="77777777" w:rsidR="00912B00" w:rsidRPr="00CB03D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A7B0ABD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D57B373" w14:textId="77777777" w:rsidR="00912B00" w:rsidRPr="00CB03D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称谓</w:t>
            </w:r>
          </w:p>
        </w:tc>
      </w:tr>
      <w:tr w:rsidR="00912B00" w14:paraId="37B484C0" w14:textId="77777777" w:rsidTr="007F0EBF">
        <w:trPr>
          <w:trHeight w:val="289"/>
        </w:trPr>
        <w:tc>
          <w:tcPr>
            <w:tcW w:w="2840" w:type="dxa"/>
          </w:tcPr>
          <w:p w14:paraId="736EDCD7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C24DD8">
              <w:rPr>
                <w:rFonts w:ascii="宋体" w:eastAsia="宋体" w:hAnsi="宋体" w:cs="宋体"/>
                <w:kern w:val="0"/>
                <w:sz w:val="24"/>
                <w:lang w:bidi="ar"/>
              </w:rPr>
              <w:t>user_name</w:t>
            </w:r>
            <w:proofErr w:type="spellEnd"/>
          </w:p>
          <w:p w14:paraId="7F1B2AE6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049B111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61AA83A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姓名</w:t>
            </w:r>
          </w:p>
        </w:tc>
      </w:tr>
      <w:tr w:rsidR="00912B00" w14:paraId="1B49AD66" w14:textId="77777777" w:rsidTr="007F0EBF">
        <w:trPr>
          <w:trHeight w:val="289"/>
        </w:trPr>
        <w:tc>
          <w:tcPr>
            <w:tcW w:w="2840" w:type="dxa"/>
          </w:tcPr>
          <w:p w14:paraId="23557EC3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C24DD8">
              <w:rPr>
                <w:rFonts w:ascii="宋体" w:eastAsia="宋体" w:hAnsi="宋体" w:cs="宋体"/>
                <w:kern w:val="0"/>
                <w:sz w:val="24"/>
                <w:lang w:bidi="ar"/>
              </w:rPr>
              <w:t>birth_date</w:t>
            </w:r>
            <w:proofErr w:type="spellEnd"/>
          </w:p>
          <w:p w14:paraId="21ECBD7B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22DEBD5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6BCFD2F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出生年月</w:t>
            </w:r>
          </w:p>
        </w:tc>
      </w:tr>
      <w:tr w:rsidR="00912B00" w14:paraId="63DC78F5" w14:textId="77777777" w:rsidTr="007F0EBF">
        <w:trPr>
          <w:trHeight w:val="289"/>
        </w:trPr>
        <w:tc>
          <w:tcPr>
            <w:tcW w:w="2840" w:type="dxa"/>
          </w:tcPr>
          <w:p w14:paraId="748DD3CE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C24DD8">
              <w:rPr>
                <w:rFonts w:ascii="宋体" w:eastAsia="宋体" w:hAnsi="宋体" w:cs="宋体"/>
                <w:kern w:val="0"/>
                <w:sz w:val="24"/>
                <w:lang w:bidi="ar"/>
              </w:rPr>
              <w:t>place</w:t>
            </w:r>
          </w:p>
          <w:p w14:paraId="0003770F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FFB193F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F045276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职务</w:t>
            </w:r>
          </w:p>
        </w:tc>
      </w:tr>
      <w:tr w:rsidR="00912B00" w14:paraId="2C5449FF" w14:textId="77777777" w:rsidTr="007F0EBF">
        <w:trPr>
          <w:trHeight w:val="289"/>
        </w:trPr>
        <w:tc>
          <w:tcPr>
            <w:tcW w:w="2840" w:type="dxa"/>
          </w:tcPr>
          <w:p w14:paraId="1C192972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C24DD8"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  <w:proofErr w:type="spellEnd"/>
          </w:p>
          <w:p w14:paraId="0C57B71C" w14:textId="77777777" w:rsidR="00912B00" w:rsidRPr="00C24DD8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C186598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EFE4970" w14:textId="77777777" w:rsidR="00912B00" w:rsidRDefault="00912B00" w:rsidP="007F0E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</w:p>
        </w:tc>
      </w:tr>
    </w:tbl>
    <w:p w14:paraId="00DD8A00" w14:textId="289EEABA" w:rsidR="00912B00" w:rsidRDefault="00912B00" w:rsidP="005267D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0EE47F0" w14:textId="77777777" w:rsidR="00912B00" w:rsidRDefault="00912B00" w:rsidP="00912B0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返回</w:t>
      </w:r>
    </w:p>
    <w:p w14:paraId="739FB4F6" w14:textId="77777777" w:rsidR="00912B00" w:rsidRDefault="00912B00" w:rsidP="005267D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8688609" w14:textId="2CCD0922" w:rsidR="00B43271" w:rsidRDefault="00B43271"/>
    <w:p w14:paraId="5C125C66" w14:textId="2B12FBB9" w:rsidR="00FA13EF" w:rsidRDefault="00FA13EF" w:rsidP="00FA13EF">
      <w:pPr>
        <w:pStyle w:val="2"/>
      </w:pPr>
      <w:r>
        <w:rPr>
          <w:rFonts w:hint="eastAsia"/>
        </w:rPr>
        <w:t>人员解聘</w:t>
      </w:r>
    </w:p>
    <w:p w14:paraId="476F8993" w14:textId="77777777" w:rsidR="00FA13EF" w:rsidRPr="005267D3" w:rsidRDefault="00FA13EF" w:rsidP="00FA13EF">
      <w:r>
        <w:rPr>
          <w:rFonts w:hint="eastAsia"/>
        </w:rPr>
        <w:t>修改不包括家庭</w:t>
      </w:r>
      <w:r>
        <w:rPr>
          <w:rFonts w:hint="eastAsia"/>
        </w:rPr>
        <w:t>list</w:t>
      </w:r>
    </w:p>
    <w:p w14:paraId="3C07AA36" w14:textId="77777777" w:rsidR="00FA13EF" w:rsidRPr="00FA13EF" w:rsidRDefault="00FA13EF" w:rsidP="00FA13EF">
      <w:pPr>
        <w:pStyle w:val="HTML"/>
        <w:shd w:val="clear" w:color="auto" w:fill="FFFFFF"/>
        <w:rPr>
          <w:rStyle w:val="aa"/>
          <w:rFonts w:hint="default"/>
          <w:lang w:bidi="ar"/>
        </w:rPr>
      </w:pPr>
      <w:proofErr w:type="spellStart"/>
      <w:r>
        <w:rPr>
          <w:rFonts w:cs="宋体"/>
          <w:lang w:bidi="ar"/>
        </w:rPr>
        <w:t>Url</w:t>
      </w:r>
      <w:proofErr w:type="spellEnd"/>
      <w:r>
        <w:rPr>
          <w:rFonts w:cs="宋体"/>
          <w:lang w:bidi="ar"/>
        </w:rPr>
        <w:t>：</w:t>
      </w:r>
      <w:r>
        <w:rPr>
          <w:rStyle w:val="aa"/>
          <w:rFonts w:cs="宋体" w:hint="default"/>
          <w:lang w:bidi="ar"/>
        </w:rPr>
        <w:fldChar w:fldCharType="begin"/>
      </w:r>
      <w:r>
        <w:rPr>
          <w:rStyle w:val="aa"/>
          <w:rFonts w:cs="宋体" w:hint="default"/>
          <w:lang w:bidi="ar"/>
        </w:rPr>
        <w:instrText xml:space="preserve"> </w:instrText>
      </w:r>
      <w:r>
        <w:rPr>
          <w:rStyle w:val="aa"/>
          <w:rFonts w:cs="宋体"/>
          <w:lang w:bidi="ar"/>
        </w:rPr>
        <w:instrText>HYPERLINK "</w:instrText>
      </w:r>
      <w:r w:rsidRPr="00FA13EF">
        <w:rPr>
          <w:rStyle w:val="aa"/>
          <w:rFonts w:cs="宋体"/>
          <w:lang w:bidi="ar"/>
        </w:rPr>
        <w:instrText>http://124.70.54.235:8080/demo/admin/staffstypes/</w:instrText>
      </w:r>
      <w:r w:rsidRPr="00FA13EF">
        <w:rPr>
          <w:rStyle w:val="aa"/>
          <w:lang w:bidi="ar"/>
        </w:rPr>
        <w:instrText>staffsquit</w:instrText>
      </w:r>
    </w:p>
    <w:p w14:paraId="0D199FAE" w14:textId="77777777" w:rsidR="00FA13EF" w:rsidRPr="0090157F" w:rsidRDefault="00FA13EF" w:rsidP="00FA13EF">
      <w:pPr>
        <w:pStyle w:val="HTML"/>
        <w:shd w:val="clear" w:color="auto" w:fill="FFFFFF"/>
        <w:rPr>
          <w:rStyle w:val="aa"/>
          <w:rFonts w:hint="default"/>
          <w:lang w:bidi="ar"/>
        </w:rPr>
      </w:pPr>
      <w:r>
        <w:rPr>
          <w:rStyle w:val="aa"/>
          <w:rFonts w:cs="宋体"/>
          <w:lang w:bidi="ar"/>
        </w:rPr>
        <w:instrText>"</w:instrText>
      </w:r>
      <w:r>
        <w:rPr>
          <w:rStyle w:val="aa"/>
          <w:rFonts w:cs="宋体" w:hint="default"/>
          <w:lang w:bidi="ar"/>
        </w:rPr>
        <w:instrText xml:space="preserve"> </w:instrText>
      </w:r>
      <w:r>
        <w:rPr>
          <w:rStyle w:val="aa"/>
          <w:rFonts w:cs="宋体" w:hint="default"/>
          <w:lang w:bidi="ar"/>
        </w:rPr>
        <w:fldChar w:fldCharType="separate"/>
      </w:r>
      <w:r w:rsidRPr="0090157F">
        <w:rPr>
          <w:rStyle w:val="aa"/>
          <w:rFonts w:cs="宋体"/>
          <w:lang w:bidi="ar"/>
        </w:rPr>
        <w:t>http://124.70.54.235:8080/demo/admin/staffstypes/</w:t>
      </w:r>
      <w:r w:rsidRPr="0090157F">
        <w:rPr>
          <w:rStyle w:val="aa"/>
          <w:lang w:bidi="ar"/>
        </w:rPr>
        <w:t>staffsquit</w:t>
      </w:r>
    </w:p>
    <w:p w14:paraId="1CFDA20C" w14:textId="2B0F8352" w:rsidR="00FA13EF" w:rsidRPr="00FA13EF" w:rsidRDefault="00FA13EF" w:rsidP="00FA13EF">
      <w:pPr>
        <w:widowControl/>
        <w:jc w:val="left"/>
        <w:rPr>
          <w:rStyle w:val="aa"/>
        </w:rPr>
      </w:pPr>
      <w:r>
        <w:rPr>
          <w:rStyle w:val="aa"/>
          <w:rFonts w:cs="宋体"/>
          <w:lang w:bidi="ar"/>
        </w:rPr>
        <w:fldChar w:fldCharType="end"/>
      </w:r>
    </w:p>
    <w:p w14:paraId="493E7170" w14:textId="77777777" w:rsidR="00FA13EF" w:rsidRDefault="00FA13EF" w:rsidP="00FA13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A13EF" w14:paraId="6009C1A4" w14:textId="77777777" w:rsidTr="00951CDC">
        <w:trPr>
          <w:trHeight w:val="289"/>
        </w:trPr>
        <w:tc>
          <w:tcPr>
            <w:tcW w:w="2840" w:type="dxa"/>
          </w:tcPr>
          <w:p w14:paraId="7B92AFAC" w14:textId="77777777" w:rsidR="00FA13EF" w:rsidRDefault="00FA13EF" w:rsidP="00951C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456A5F75" w14:textId="77777777" w:rsidR="00FA13EF" w:rsidRDefault="00FA13EF" w:rsidP="00951C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ig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  <w:proofErr w:type="spellEnd"/>
          </w:p>
        </w:tc>
        <w:tc>
          <w:tcPr>
            <w:tcW w:w="2841" w:type="dxa"/>
          </w:tcPr>
          <w:p w14:paraId="1CDCDCA7" w14:textId="77777777" w:rsidR="00FA13EF" w:rsidRDefault="00FA13EF" w:rsidP="00951C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人员的编码</w:t>
            </w:r>
          </w:p>
        </w:tc>
      </w:tr>
      <w:tr w:rsidR="00FA13EF" w14:paraId="39C29654" w14:textId="77777777" w:rsidTr="00951CDC">
        <w:trPr>
          <w:trHeight w:val="289"/>
        </w:trPr>
        <w:tc>
          <w:tcPr>
            <w:tcW w:w="2840" w:type="dxa"/>
          </w:tcPr>
          <w:p w14:paraId="71569BA6" w14:textId="3CBAD8E6" w:rsidR="00FA13EF" w:rsidRDefault="00FA13EF" w:rsidP="00960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FA13EF">
              <w:rPr>
                <w:rFonts w:ascii="宋体" w:eastAsia="宋体" w:hAnsi="宋体" w:cs="宋体"/>
                <w:kern w:val="0"/>
                <w:sz w:val="24"/>
                <w:lang w:bidi="ar"/>
              </w:rPr>
              <w:t>quit_date</w:t>
            </w:r>
            <w:proofErr w:type="spellEnd"/>
          </w:p>
        </w:tc>
        <w:tc>
          <w:tcPr>
            <w:tcW w:w="2841" w:type="dxa"/>
          </w:tcPr>
          <w:p w14:paraId="229E1ECD" w14:textId="62DD2CAA" w:rsidR="00FA13EF" w:rsidRDefault="0096099D" w:rsidP="00960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7105CBD" w14:textId="1553A63A" w:rsidR="00FA13EF" w:rsidRDefault="00FA13EF" w:rsidP="00951C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退出时间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yyy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-MM</w:t>
            </w:r>
          </w:p>
        </w:tc>
      </w:tr>
      <w:tr w:rsidR="00FA13EF" w14:paraId="0AD7A674" w14:textId="77777777" w:rsidTr="00951CDC">
        <w:trPr>
          <w:trHeight w:val="289"/>
        </w:trPr>
        <w:tc>
          <w:tcPr>
            <w:tcW w:w="2840" w:type="dxa"/>
          </w:tcPr>
          <w:p w14:paraId="4E79C9CA" w14:textId="4CF70D02" w:rsidR="00FA13EF" w:rsidRDefault="00FA13EF" w:rsidP="00960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FA13EF">
              <w:rPr>
                <w:rFonts w:ascii="宋体" w:eastAsia="宋体" w:hAnsi="宋体" w:cs="宋体"/>
                <w:kern w:val="0"/>
                <w:sz w:val="24"/>
                <w:lang w:bidi="ar"/>
              </w:rPr>
              <w:t>quit_remark</w:t>
            </w:r>
            <w:proofErr w:type="spellEnd"/>
          </w:p>
        </w:tc>
        <w:tc>
          <w:tcPr>
            <w:tcW w:w="2841" w:type="dxa"/>
          </w:tcPr>
          <w:p w14:paraId="313F1802" w14:textId="77777777" w:rsidR="00FA13EF" w:rsidRDefault="00FA13EF" w:rsidP="00960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C88E575" w14:textId="260C8D93" w:rsidR="00FA13EF" w:rsidRDefault="00FA13EF" w:rsidP="00951C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退出理由</w:t>
            </w:r>
          </w:p>
        </w:tc>
      </w:tr>
    </w:tbl>
    <w:p w14:paraId="1E1B110D" w14:textId="77777777" w:rsidR="00FA13EF" w:rsidRDefault="00FA13EF" w:rsidP="00FA13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9EF8E8C" w14:textId="77777777" w:rsidR="00FA13EF" w:rsidRDefault="00FA13EF" w:rsidP="00FA13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63C62AE" w14:textId="77777777" w:rsidR="00FA13EF" w:rsidRDefault="00FA13EF" w:rsidP="00FA13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返回</w:t>
      </w:r>
    </w:p>
    <w:p w14:paraId="35A2948A" w14:textId="77777777" w:rsidR="00FA13EF" w:rsidRDefault="00FA13EF" w:rsidP="00FA13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0E42954" w14:textId="77777777" w:rsidR="00FA13EF" w:rsidRDefault="00FA13EF"/>
    <w:p w14:paraId="24AB2A36" w14:textId="77777777" w:rsidR="00767AB5" w:rsidRDefault="00CB03D0">
      <w:pPr>
        <w:pStyle w:val="1"/>
      </w:pPr>
      <w:r>
        <w:rPr>
          <w:rFonts w:hint="eastAsia"/>
        </w:rPr>
        <w:lastRenderedPageBreak/>
        <w:t>区级部门下派</w:t>
      </w:r>
    </w:p>
    <w:p w14:paraId="557F0FCA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http://124.70.54.235:8080/demo/admin/staffstypess/lists</w:t>
      </w:r>
    </w:p>
    <w:p w14:paraId="068D9EBD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7E4A33DB" w14:textId="77777777">
        <w:trPr>
          <w:trHeight w:val="289"/>
        </w:trPr>
        <w:tc>
          <w:tcPr>
            <w:tcW w:w="2840" w:type="dxa"/>
          </w:tcPr>
          <w:p w14:paraId="020F70C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pages</w:t>
            </w:r>
          </w:p>
        </w:tc>
        <w:tc>
          <w:tcPr>
            <w:tcW w:w="2841" w:type="dxa"/>
          </w:tcPr>
          <w:p w14:paraId="2566845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8F0F09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页数</w:t>
            </w:r>
          </w:p>
        </w:tc>
      </w:tr>
      <w:tr w:rsidR="00767AB5" w14:paraId="14C3E0AA" w14:textId="77777777">
        <w:tc>
          <w:tcPr>
            <w:tcW w:w="2840" w:type="dxa"/>
          </w:tcPr>
          <w:p w14:paraId="7FB44D7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41" w:type="dxa"/>
          </w:tcPr>
          <w:p w14:paraId="430BF60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3CEABF9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每一页数量</w:t>
            </w:r>
          </w:p>
        </w:tc>
      </w:tr>
      <w:tr w:rsidR="00767AB5" w14:paraId="19C6E5EC" w14:textId="77777777">
        <w:tc>
          <w:tcPr>
            <w:tcW w:w="2840" w:type="dxa"/>
          </w:tcPr>
          <w:p w14:paraId="398E9C1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  <w:proofErr w:type="spellEnd"/>
          </w:p>
        </w:tc>
        <w:tc>
          <w:tcPr>
            <w:tcW w:w="2841" w:type="dxa"/>
          </w:tcPr>
          <w:p w14:paraId="2F062ED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B40A35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</w:p>
        </w:tc>
      </w:tr>
      <w:tr w:rsidR="00767AB5" w14:paraId="1D91F348" w14:textId="77777777">
        <w:tc>
          <w:tcPr>
            <w:tcW w:w="2840" w:type="dxa"/>
          </w:tcPr>
          <w:p w14:paraId="7E6F53B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  <w:p w14:paraId="0FEC8508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FB831A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857061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</w:t>
            </w:r>
          </w:p>
        </w:tc>
      </w:tr>
      <w:tr w:rsidR="00767AB5" w14:paraId="5BBB9E8C" w14:textId="77777777">
        <w:tc>
          <w:tcPr>
            <w:tcW w:w="2840" w:type="dxa"/>
          </w:tcPr>
          <w:p w14:paraId="032ED0D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zaibiangangweileibie</w:t>
            </w:r>
            <w:proofErr w:type="spellEnd"/>
          </w:p>
          <w:p w14:paraId="360ED77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26BF63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2D2CAD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</w:t>
            </w:r>
          </w:p>
        </w:tc>
      </w:tr>
      <w:tr w:rsidR="00767AB5" w14:paraId="7ECCAE7F" w14:textId="77777777">
        <w:tc>
          <w:tcPr>
            <w:tcW w:w="2840" w:type="dxa"/>
          </w:tcPr>
          <w:p w14:paraId="47BE4CE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zhuguanbumen</w:t>
            </w:r>
            <w:proofErr w:type="spellEnd"/>
          </w:p>
          <w:p w14:paraId="6A993745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2EA4DD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1B95A5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主管部门</w:t>
            </w:r>
          </w:p>
        </w:tc>
      </w:tr>
    </w:tbl>
    <w:p w14:paraId="0D4F42FD" w14:textId="77777777" w:rsidR="00767AB5" w:rsidRDefault="00767AB5"/>
    <w:p w14:paraId="34C99956" w14:textId="77777777" w:rsidR="00767AB5" w:rsidRDefault="00CB03D0">
      <w:pPr>
        <w:pStyle w:val="1"/>
      </w:pPr>
      <w:r>
        <w:rPr>
          <w:rFonts w:hint="eastAsia"/>
        </w:rPr>
        <w:t>街道自聘</w:t>
      </w:r>
    </w:p>
    <w:p w14:paraId="350C3F46" w14:textId="77777777" w:rsidR="00767AB5" w:rsidRDefault="00CB03D0">
      <w:pPr>
        <w:widowControl/>
        <w:jc w:val="left"/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http://124.70.54.235:8080/demo/admin/staffstype/lists</w:t>
      </w:r>
    </w:p>
    <w:p w14:paraId="31E441C3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290DC4EE" w14:textId="77777777">
        <w:trPr>
          <w:trHeight w:val="289"/>
        </w:trPr>
        <w:tc>
          <w:tcPr>
            <w:tcW w:w="2840" w:type="dxa"/>
          </w:tcPr>
          <w:p w14:paraId="1CBBADC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pages</w:t>
            </w:r>
          </w:p>
        </w:tc>
        <w:tc>
          <w:tcPr>
            <w:tcW w:w="2841" w:type="dxa"/>
          </w:tcPr>
          <w:p w14:paraId="67079B1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9D69B3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页数</w:t>
            </w:r>
          </w:p>
        </w:tc>
      </w:tr>
      <w:tr w:rsidR="00767AB5" w14:paraId="0104659B" w14:textId="77777777">
        <w:tc>
          <w:tcPr>
            <w:tcW w:w="2840" w:type="dxa"/>
          </w:tcPr>
          <w:p w14:paraId="1048B58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41" w:type="dxa"/>
          </w:tcPr>
          <w:p w14:paraId="5068D86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143CC6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每一页数量</w:t>
            </w:r>
          </w:p>
        </w:tc>
      </w:tr>
      <w:tr w:rsidR="00767AB5" w14:paraId="44BC4CB7" w14:textId="77777777">
        <w:tc>
          <w:tcPr>
            <w:tcW w:w="2840" w:type="dxa"/>
          </w:tcPr>
          <w:p w14:paraId="20BA9FE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  <w:proofErr w:type="spellEnd"/>
          </w:p>
        </w:tc>
        <w:tc>
          <w:tcPr>
            <w:tcW w:w="2841" w:type="dxa"/>
          </w:tcPr>
          <w:p w14:paraId="329574C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AACDD8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</w:p>
        </w:tc>
      </w:tr>
      <w:tr w:rsidR="00767AB5" w14:paraId="7CFFBF68" w14:textId="77777777">
        <w:tc>
          <w:tcPr>
            <w:tcW w:w="2840" w:type="dxa"/>
          </w:tcPr>
          <w:p w14:paraId="06D7EC8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  <w:p w14:paraId="249A93C6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923CF6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DD845E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</w:t>
            </w:r>
          </w:p>
        </w:tc>
      </w:tr>
      <w:tr w:rsidR="00767AB5" w14:paraId="2DB9049A" w14:textId="77777777">
        <w:tc>
          <w:tcPr>
            <w:tcW w:w="2840" w:type="dxa"/>
          </w:tcPr>
          <w:p w14:paraId="7A5EF3F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zaibiangangweileibie</w:t>
            </w:r>
            <w:proofErr w:type="spellEnd"/>
          </w:p>
          <w:p w14:paraId="27C215E3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BCE602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74ADAC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</w:t>
            </w:r>
          </w:p>
        </w:tc>
      </w:tr>
      <w:tr w:rsidR="00767AB5" w14:paraId="46B0B0CB" w14:textId="77777777">
        <w:tc>
          <w:tcPr>
            <w:tcW w:w="2840" w:type="dxa"/>
          </w:tcPr>
          <w:p w14:paraId="2DF253C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zhuguanbumen</w:t>
            </w:r>
            <w:proofErr w:type="spellEnd"/>
          </w:p>
          <w:p w14:paraId="4484A5E0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FDC5F2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43A969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主管部门</w:t>
            </w:r>
          </w:p>
        </w:tc>
      </w:tr>
      <w:tr w:rsidR="00767AB5" w14:paraId="6000FFA4" w14:textId="77777777">
        <w:tc>
          <w:tcPr>
            <w:tcW w:w="2840" w:type="dxa"/>
          </w:tcPr>
          <w:p w14:paraId="037B3896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93687FE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C0BE946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</w:tr>
    </w:tbl>
    <w:p w14:paraId="215C0EEC" w14:textId="68A3FAE4" w:rsidR="00767AB5" w:rsidRDefault="00767AB5"/>
    <w:p w14:paraId="75DCDC5C" w14:textId="34FEA5F7" w:rsidR="00FA13EF" w:rsidRDefault="00FA13EF"/>
    <w:p w14:paraId="2831C7FA" w14:textId="77777777" w:rsidR="00FA13EF" w:rsidRDefault="00FA13EF"/>
    <w:p w14:paraId="63B52D21" w14:textId="77777777" w:rsidR="00767AB5" w:rsidRDefault="00CB03D0">
      <w:pPr>
        <w:pStyle w:val="1"/>
      </w:pPr>
      <w:r>
        <w:rPr>
          <w:rFonts w:hint="eastAsia"/>
        </w:rPr>
        <w:t>首页信息</w:t>
      </w:r>
    </w:p>
    <w:p w14:paraId="38912A13" w14:textId="77777777" w:rsidR="00767AB5" w:rsidRDefault="00CB03D0">
      <w:pPr>
        <w:pStyle w:val="2"/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在职离职人员数量统计</w:t>
      </w:r>
    </w:p>
    <w:p w14:paraId="3407E1A3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hint="eastAsia"/>
        </w:rPr>
        <w:t>Post</w:t>
      </w:r>
      <w:r>
        <w:rPr>
          <w:rFonts w:hint="eastAsia"/>
        </w:rPr>
        <w:t>：</w:t>
      </w:r>
      <w:r w:rsidR="007B7277">
        <w:fldChar w:fldCharType="begin"/>
      </w:r>
      <w:r w:rsidR="007B7277">
        <w:instrText xml:space="preserve"> HYPERLINK "http://124.70.54.235:8080/demo/admin/sums/index" </w:instrText>
      </w:r>
      <w:r w:rsidR="007B7277">
        <w:fldChar w:fldCharType="separate"/>
      </w:r>
      <w:r>
        <w:rPr>
          <w:rStyle w:val="aa"/>
          <w:rFonts w:ascii="宋体" w:eastAsia="宋体" w:hAnsi="宋体" w:cs="宋体"/>
          <w:kern w:val="0"/>
          <w:sz w:val="24"/>
          <w:lang w:bidi="ar"/>
        </w:rPr>
        <w:t>http://124.70.54.235:8080/demo/admin/sums/index</w:t>
      </w:r>
      <w:r w:rsidR="007B7277">
        <w:rPr>
          <w:rStyle w:val="aa"/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2D67EFAD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无参数</w:t>
      </w:r>
    </w:p>
    <w:p w14:paraId="076281F0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响应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B838379" w14:textId="77777777">
        <w:tc>
          <w:tcPr>
            <w:tcW w:w="2840" w:type="dxa"/>
          </w:tcPr>
          <w:p w14:paraId="691F8F9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bianneirenyuan</w:t>
            </w:r>
            <w:proofErr w:type="spellEnd"/>
          </w:p>
          <w:p w14:paraId="7AD508B8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9BC6BC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C7EE77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在编人员人数</w:t>
            </w:r>
          </w:p>
        </w:tc>
      </w:tr>
      <w:tr w:rsidR="00767AB5" w14:paraId="7CF8CD19" w14:textId="77777777">
        <w:tc>
          <w:tcPr>
            <w:tcW w:w="2840" w:type="dxa"/>
          </w:tcPr>
          <w:p w14:paraId="1F57835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lizhirenyuan</w:t>
            </w:r>
            <w:proofErr w:type="spellEnd"/>
          </w:p>
          <w:p w14:paraId="7B57486B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E82359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44DEFE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离职人员人数</w:t>
            </w:r>
          </w:p>
        </w:tc>
      </w:tr>
    </w:tbl>
    <w:p w14:paraId="6FE13F06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F3BCEA1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{</w:t>
      </w:r>
    </w:p>
    <w:p w14:paraId="2472BD4C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ab/>
        <w:t>"code": "200",</w:t>
      </w:r>
    </w:p>
    <w:p w14:paraId="60D4D909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ab/>
        <w:t>"data": {</w:t>
      </w:r>
    </w:p>
    <w:p w14:paraId="60971299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ab/>
      </w:r>
      <w:r>
        <w:rPr>
          <w:rFonts w:ascii="宋体" w:eastAsia="宋体" w:hAnsi="宋体" w:cs="宋体"/>
          <w:kern w:val="0"/>
          <w:sz w:val="24"/>
          <w:lang w:bidi="ar"/>
        </w:rPr>
        <w:tab/>
        <w:t>"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bianneirenyuan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": 3028,</w:t>
      </w:r>
    </w:p>
    <w:p w14:paraId="1EB159BE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ab/>
      </w:r>
      <w:r>
        <w:rPr>
          <w:rFonts w:ascii="宋体" w:eastAsia="宋体" w:hAnsi="宋体" w:cs="宋体"/>
          <w:kern w:val="0"/>
          <w:sz w:val="24"/>
          <w:lang w:bidi="ar"/>
        </w:rPr>
        <w:tab/>
        <w:t>"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lizhirenyuan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": 17</w:t>
      </w:r>
    </w:p>
    <w:p w14:paraId="14CC7F8E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ab/>
        <w:t>}</w:t>
      </w:r>
    </w:p>
    <w:p w14:paraId="0446208A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}</w:t>
      </w:r>
    </w:p>
    <w:p w14:paraId="115AF938" w14:textId="77777777" w:rsidR="00767AB5" w:rsidRDefault="00CB03D0">
      <w:pPr>
        <w:pStyle w:val="2"/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首页报表统计</w:t>
      </w:r>
    </w:p>
    <w:p w14:paraId="6A179DD3" w14:textId="77777777" w:rsidR="00767AB5" w:rsidRDefault="00CB03D0">
      <w:pPr>
        <w:widowControl/>
        <w:jc w:val="left"/>
      </w:pPr>
      <w:r>
        <w:rPr>
          <w:rFonts w:hint="eastAsia"/>
        </w:rPr>
        <w:t>Get</w:t>
      </w:r>
      <w:r>
        <w:rPr>
          <w:rFonts w:hint="eastAsia"/>
        </w:rPr>
        <w:t>：</w:t>
      </w:r>
      <w:r>
        <w:rPr>
          <w:rFonts w:hint="eastAsia"/>
        </w:rPr>
        <w:t>http://124.70.54.235:8080/demo/admin/sums/typesAndPostStatisticsReport</w:t>
      </w:r>
    </w:p>
    <w:p w14:paraId="270EA89B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无参数</w:t>
      </w:r>
    </w:p>
    <w:p w14:paraId="78670CEF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响应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56"/>
        <w:gridCol w:w="2542"/>
        <w:gridCol w:w="2524"/>
      </w:tblGrid>
      <w:tr w:rsidR="00767AB5" w14:paraId="3D5135B5" w14:textId="77777777">
        <w:tc>
          <w:tcPr>
            <w:tcW w:w="2840" w:type="dxa"/>
          </w:tcPr>
          <w:p w14:paraId="246829B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41" w:type="dxa"/>
          </w:tcPr>
          <w:p w14:paraId="4B15BCF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BFFBF0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街道名称</w:t>
            </w:r>
          </w:p>
        </w:tc>
      </w:tr>
      <w:tr w:rsidR="00767AB5" w14:paraId="435A95B0" w14:textId="77777777">
        <w:tc>
          <w:tcPr>
            <w:tcW w:w="2840" w:type="dxa"/>
          </w:tcPr>
          <w:p w14:paraId="6F862E6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communityQuota</w:t>
            </w:r>
            <w:proofErr w:type="spellEnd"/>
          </w:p>
          <w:p w14:paraId="09AE1FF9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80D5A1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3346EF6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中心社区工作者名额合计</w:t>
            </w:r>
          </w:p>
        </w:tc>
      </w:tr>
      <w:tr w:rsidR="00767AB5" w14:paraId="2AE43224" w14:textId="77777777">
        <w:tc>
          <w:tcPr>
            <w:tcW w:w="2840" w:type="dxa"/>
          </w:tcPr>
          <w:p w14:paraId="052D49E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communityCenterQuota</w:t>
            </w:r>
            <w:proofErr w:type="spellEnd"/>
          </w:p>
          <w:p w14:paraId="35799310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40BACB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EEDFBD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受理中心名额</w:t>
            </w:r>
          </w:p>
        </w:tc>
      </w:tr>
      <w:tr w:rsidR="00767AB5" w14:paraId="32B1CB11" w14:textId="77777777">
        <w:tc>
          <w:tcPr>
            <w:tcW w:w="2840" w:type="dxa"/>
          </w:tcPr>
          <w:p w14:paraId="0F64554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communityOtherQuota</w:t>
            </w:r>
            <w:proofErr w:type="spellEnd"/>
          </w:p>
        </w:tc>
        <w:tc>
          <w:tcPr>
            <w:tcW w:w="2841" w:type="dxa"/>
          </w:tcPr>
          <w:p w14:paraId="1728B2E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F650D0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其他中心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名额</w:t>
            </w:r>
          </w:p>
        </w:tc>
      </w:tr>
      <w:tr w:rsidR="00767AB5" w14:paraId="600253D4" w14:textId="77777777">
        <w:tc>
          <w:tcPr>
            <w:tcW w:w="2840" w:type="dxa"/>
          </w:tcPr>
          <w:p w14:paraId="69C818E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communityWorker</w:t>
            </w:r>
            <w:proofErr w:type="spellEnd"/>
          </w:p>
        </w:tc>
        <w:tc>
          <w:tcPr>
            <w:tcW w:w="2841" w:type="dxa"/>
          </w:tcPr>
          <w:p w14:paraId="3C6F311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0BA8EB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中心社区工作者人数合计</w:t>
            </w:r>
          </w:p>
        </w:tc>
      </w:tr>
      <w:tr w:rsidR="00767AB5" w14:paraId="70DC0530" w14:textId="77777777">
        <w:tc>
          <w:tcPr>
            <w:tcW w:w="2840" w:type="dxa"/>
          </w:tcPr>
          <w:p w14:paraId="5456D92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communityCenterWorker</w:t>
            </w:r>
            <w:proofErr w:type="spellEnd"/>
          </w:p>
        </w:tc>
        <w:tc>
          <w:tcPr>
            <w:tcW w:w="2841" w:type="dxa"/>
          </w:tcPr>
          <w:p w14:paraId="22D6D2D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6644C9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受理中心人数</w:t>
            </w:r>
          </w:p>
        </w:tc>
      </w:tr>
      <w:tr w:rsidR="00767AB5" w14:paraId="20AFAD6D" w14:textId="77777777">
        <w:tc>
          <w:tcPr>
            <w:tcW w:w="2840" w:type="dxa"/>
          </w:tcPr>
          <w:p w14:paraId="43C000B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communityOtherWorker</w:t>
            </w:r>
            <w:proofErr w:type="spellEnd"/>
          </w:p>
        </w:tc>
        <w:tc>
          <w:tcPr>
            <w:tcW w:w="2841" w:type="dxa"/>
          </w:tcPr>
          <w:p w14:paraId="37E762B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2C1D25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其他中心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人数</w:t>
            </w:r>
          </w:p>
        </w:tc>
      </w:tr>
      <w:tr w:rsidR="00767AB5" w14:paraId="1AFE3104" w14:textId="77777777">
        <w:tc>
          <w:tcPr>
            <w:tcW w:w="2840" w:type="dxa"/>
          </w:tcPr>
          <w:p w14:paraId="0E9CE33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partyQuota</w:t>
            </w:r>
            <w:proofErr w:type="spellEnd"/>
          </w:p>
        </w:tc>
        <w:tc>
          <w:tcPr>
            <w:tcW w:w="2841" w:type="dxa"/>
          </w:tcPr>
          <w:p w14:paraId="33C4E2A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337492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专职党群工作者名额合计</w:t>
            </w:r>
          </w:p>
        </w:tc>
      </w:tr>
      <w:tr w:rsidR="00767AB5" w14:paraId="70FDB7CF" w14:textId="77777777">
        <w:trPr>
          <w:trHeight w:val="363"/>
        </w:trPr>
        <w:tc>
          <w:tcPr>
            <w:tcW w:w="2840" w:type="dxa"/>
          </w:tcPr>
          <w:p w14:paraId="24AB23B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partyDoubleNewQuota</w:t>
            </w:r>
            <w:proofErr w:type="spellEnd"/>
          </w:p>
        </w:tc>
        <w:tc>
          <w:tcPr>
            <w:tcW w:w="2841" w:type="dxa"/>
          </w:tcPr>
          <w:p w14:paraId="5487203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EEACE6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两新名额</w:t>
            </w:r>
          </w:p>
        </w:tc>
      </w:tr>
      <w:tr w:rsidR="00767AB5" w14:paraId="038C10A4" w14:textId="77777777">
        <w:tc>
          <w:tcPr>
            <w:tcW w:w="2840" w:type="dxa"/>
          </w:tcPr>
          <w:p w14:paraId="5081715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partyResidenceQuota</w:t>
            </w:r>
            <w:proofErr w:type="spellEnd"/>
          </w:p>
        </w:tc>
        <w:tc>
          <w:tcPr>
            <w:tcW w:w="2841" w:type="dxa"/>
          </w:tcPr>
          <w:p w14:paraId="10E5FB3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1E4047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专职党政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-居民区名额</w:t>
            </w:r>
          </w:p>
        </w:tc>
      </w:tr>
      <w:tr w:rsidR="00767AB5" w14:paraId="248A399F" w14:textId="77777777">
        <w:tc>
          <w:tcPr>
            <w:tcW w:w="2840" w:type="dxa"/>
          </w:tcPr>
          <w:p w14:paraId="2F671B0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partyWorker</w:t>
            </w:r>
            <w:proofErr w:type="spellEnd"/>
          </w:p>
        </w:tc>
        <w:tc>
          <w:tcPr>
            <w:tcW w:w="2841" w:type="dxa"/>
          </w:tcPr>
          <w:p w14:paraId="21849EE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7D0E91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专职党群工作者人数</w:t>
            </w:r>
          </w:p>
        </w:tc>
      </w:tr>
      <w:tr w:rsidR="00767AB5" w14:paraId="600D80AE" w14:textId="77777777">
        <w:tc>
          <w:tcPr>
            <w:tcW w:w="2840" w:type="dxa"/>
          </w:tcPr>
          <w:p w14:paraId="65D159C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partyDoubleNewWorker</w:t>
            </w:r>
            <w:proofErr w:type="spellEnd"/>
          </w:p>
        </w:tc>
        <w:tc>
          <w:tcPr>
            <w:tcW w:w="2841" w:type="dxa"/>
          </w:tcPr>
          <w:p w14:paraId="2B6D4EE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B77DAB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两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新人数</w:t>
            </w:r>
            <w:proofErr w:type="gramEnd"/>
          </w:p>
        </w:tc>
      </w:tr>
      <w:tr w:rsidR="00767AB5" w14:paraId="2F51209E" w14:textId="77777777">
        <w:tc>
          <w:tcPr>
            <w:tcW w:w="2840" w:type="dxa"/>
          </w:tcPr>
          <w:p w14:paraId="010E7EE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partyResidenceWorker</w:t>
            </w:r>
            <w:proofErr w:type="spellEnd"/>
          </w:p>
        </w:tc>
        <w:tc>
          <w:tcPr>
            <w:tcW w:w="2841" w:type="dxa"/>
          </w:tcPr>
          <w:p w14:paraId="24267E9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3D4370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专职党政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-居民区人数</w:t>
            </w:r>
          </w:p>
        </w:tc>
      </w:tr>
      <w:tr w:rsidR="00767AB5" w14:paraId="02F0316B" w14:textId="77777777">
        <w:tc>
          <w:tcPr>
            <w:tcW w:w="2840" w:type="dxa"/>
          </w:tcPr>
          <w:p w14:paraId="565D075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residenceeQuota</w:t>
            </w:r>
            <w:proofErr w:type="spellEnd"/>
          </w:p>
        </w:tc>
        <w:tc>
          <w:tcPr>
            <w:tcW w:w="2841" w:type="dxa"/>
          </w:tcPr>
          <w:p w14:paraId="49EE97E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1472F5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居民区聘任名额（总名额前端自己算 ）</w:t>
            </w:r>
          </w:p>
        </w:tc>
      </w:tr>
      <w:tr w:rsidR="00767AB5" w14:paraId="2D8CEF77" w14:textId="77777777">
        <w:tc>
          <w:tcPr>
            <w:tcW w:w="2840" w:type="dxa"/>
          </w:tcPr>
          <w:p w14:paraId="53A47F4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residenceWorker</w:t>
            </w:r>
            <w:proofErr w:type="spellEnd"/>
          </w:p>
        </w:tc>
        <w:tc>
          <w:tcPr>
            <w:tcW w:w="2841" w:type="dxa"/>
          </w:tcPr>
          <w:p w14:paraId="68B4BE5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8F6C26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居民区聘任人数</w:t>
            </w:r>
          </w:p>
        </w:tc>
      </w:tr>
      <w:tr w:rsidR="00767AB5" w14:paraId="760BF17D" w14:textId="77777777">
        <w:tc>
          <w:tcPr>
            <w:tcW w:w="2840" w:type="dxa"/>
          </w:tcPr>
          <w:p w14:paraId="12CB806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totalWorker</w:t>
            </w:r>
            <w:proofErr w:type="spellEnd"/>
          </w:p>
        </w:tc>
        <w:tc>
          <w:tcPr>
            <w:tcW w:w="2841" w:type="dxa"/>
          </w:tcPr>
          <w:p w14:paraId="240A810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205DD6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街道总工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作人数</w:t>
            </w:r>
            <w:proofErr w:type="gramEnd"/>
          </w:p>
        </w:tc>
      </w:tr>
      <w:tr w:rsidR="00177152" w14:paraId="1F902F35" w14:textId="77777777">
        <w:tc>
          <w:tcPr>
            <w:tcW w:w="2840" w:type="dxa"/>
          </w:tcPr>
          <w:p w14:paraId="019DCEC9" w14:textId="4D394B14" w:rsidR="00177152" w:rsidRDefault="00177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177152">
              <w:rPr>
                <w:rFonts w:ascii="宋体" w:eastAsia="宋体" w:hAnsi="宋体" w:cs="宋体"/>
                <w:kern w:val="0"/>
                <w:sz w:val="24"/>
                <w:lang w:bidi="ar"/>
              </w:rPr>
              <w:t>residenceWorker_num_xuanren</w:t>
            </w:r>
            <w:proofErr w:type="spellEnd"/>
          </w:p>
        </w:tc>
        <w:tc>
          <w:tcPr>
            <w:tcW w:w="2841" w:type="dxa"/>
          </w:tcPr>
          <w:p w14:paraId="1E12B203" w14:textId="342FE64C" w:rsidR="00177152" w:rsidRDefault="00177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E43F163" w14:textId="248910CF" w:rsidR="00177152" w:rsidRDefault="00177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居民区选任制干部</w:t>
            </w:r>
          </w:p>
        </w:tc>
      </w:tr>
      <w:tr w:rsidR="00177152" w14:paraId="49A0DB2C" w14:textId="77777777">
        <w:tc>
          <w:tcPr>
            <w:tcW w:w="2840" w:type="dxa"/>
          </w:tcPr>
          <w:p w14:paraId="796FC3F1" w14:textId="13912A3C" w:rsidR="00177152" w:rsidRDefault="00177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177152">
              <w:rPr>
                <w:rFonts w:ascii="宋体" w:eastAsia="宋体" w:hAnsi="宋体" w:cs="宋体"/>
                <w:kern w:val="0"/>
                <w:sz w:val="24"/>
                <w:lang w:bidi="ar"/>
              </w:rPr>
              <w:t>residenceWorker_num_pinren</w:t>
            </w:r>
            <w:proofErr w:type="spellEnd"/>
          </w:p>
        </w:tc>
        <w:tc>
          <w:tcPr>
            <w:tcW w:w="2841" w:type="dxa"/>
          </w:tcPr>
          <w:p w14:paraId="4FBCDD86" w14:textId="35B7062D" w:rsidR="00177152" w:rsidRDefault="00177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B8B49F4" w14:textId="24DB593C" w:rsidR="00177152" w:rsidRDefault="001771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居民区聘任制干部</w:t>
            </w:r>
          </w:p>
        </w:tc>
      </w:tr>
    </w:tbl>
    <w:p w14:paraId="433C3B46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78BAD7C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32F5B87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7B2F47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"message"</w:t>
      </w:r>
      <w:r w:rsidRPr="0009116A">
        <w:rPr>
          <w:rFonts w:ascii="Consolas" w:eastAsia="Consolas" w:hAnsi="Consolas" w:cs="Consolas"/>
          <w:color w:val="D4D4D4"/>
          <w:sz w:val="18"/>
          <w:szCs w:val="18"/>
        </w:rPr>
        <w:t>: "OK",</w:t>
      </w:r>
    </w:p>
    <w:p w14:paraId="47595265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"data": [</w:t>
      </w:r>
    </w:p>
    <w:p w14:paraId="48BACC60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{</w:t>
      </w:r>
    </w:p>
    <w:p w14:paraId="360B30C0" w14:textId="77777777" w:rsidR="0009116A" w:rsidRPr="0009116A" w:rsidRDefault="00CB03D0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</w:t>
      </w:r>
      <w:r w:rsidR="0009116A" w:rsidRPr="0009116A">
        <w:rPr>
          <w:rFonts w:ascii="Consolas" w:eastAsia="Consolas" w:hAnsi="Consolas" w:cs="Consolas"/>
          <w:color w:val="D4D4D4"/>
          <w:sz w:val="18"/>
          <w:szCs w:val="18"/>
        </w:rPr>
        <w:t>"street": "</w:t>
      </w:r>
      <w:r w:rsidR="0009116A" w:rsidRPr="0009116A">
        <w:rPr>
          <w:rFonts w:ascii="宋体" w:eastAsia="宋体" w:hAnsi="宋体" w:cs="宋体" w:hint="eastAsia"/>
          <w:color w:val="D4D4D4"/>
          <w:sz w:val="18"/>
          <w:szCs w:val="18"/>
        </w:rPr>
        <w:t>定海路街道</w:t>
      </w:r>
      <w:r w:rsidR="0009116A" w:rsidRPr="0009116A">
        <w:rPr>
          <w:rFonts w:ascii="Consolas" w:eastAsia="Consolas" w:hAnsi="Consolas" w:cs="Consolas"/>
          <w:color w:val="D4D4D4"/>
          <w:sz w:val="18"/>
          <w:szCs w:val="18"/>
        </w:rPr>
        <w:t>",</w:t>
      </w:r>
    </w:p>
    <w:p w14:paraId="665A00D3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communityQuota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93,</w:t>
      </w:r>
    </w:p>
    <w:p w14:paraId="25DE9F02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communityCenterQuota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44,</w:t>
      </w:r>
    </w:p>
    <w:p w14:paraId="6886C8F8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communityOtherQuota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49,</w:t>
      </w:r>
    </w:p>
    <w:p w14:paraId="15D8C99B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communityWorker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0,</w:t>
      </w:r>
    </w:p>
    <w:p w14:paraId="38BB0E49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communityCenterWorker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0,</w:t>
      </w:r>
    </w:p>
    <w:p w14:paraId="7B1FCB3A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communityOtherWorker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0,</w:t>
      </w:r>
    </w:p>
    <w:p w14:paraId="0DC45F91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partyQuota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17,</w:t>
      </w:r>
    </w:p>
    <w:p w14:paraId="4192FBF1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partyDoubleNewQuota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7,</w:t>
      </w:r>
    </w:p>
    <w:p w14:paraId="3ED82438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partyResidenceQuota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10,</w:t>
      </w:r>
    </w:p>
    <w:p w14:paraId="04F23FC1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partyWorker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0,</w:t>
      </w:r>
    </w:p>
    <w:p w14:paraId="5C84868F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partyDoubleNewWorker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0,</w:t>
      </w:r>
    </w:p>
    <w:p w14:paraId="632B05AC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partyResidenceWorker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0,</w:t>
      </w:r>
    </w:p>
    <w:p w14:paraId="04857CA4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residenceeQuota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120,</w:t>
      </w:r>
    </w:p>
    <w:p w14:paraId="100B5B4D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residenceWorker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0,</w:t>
      </w:r>
    </w:p>
    <w:p w14:paraId="1EBA4389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residenceWorker_num_xuanren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1381,</w:t>
      </w:r>
    </w:p>
    <w:p w14:paraId="6ABD98D6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residenceWorker_num_pinren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214,</w:t>
      </w:r>
    </w:p>
    <w:p w14:paraId="069D412F" w14:textId="77777777" w:rsidR="0009116A" w:rsidRPr="0009116A" w:rsidRDefault="0009116A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    "</w:t>
      </w:r>
      <w:proofErr w:type="spellStart"/>
      <w:r w:rsidRPr="0009116A">
        <w:rPr>
          <w:rFonts w:ascii="Consolas" w:eastAsia="Consolas" w:hAnsi="Consolas" w:cs="Consolas"/>
          <w:color w:val="D4D4D4"/>
          <w:sz w:val="18"/>
          <w:szCs w:val="18"/>
        </w:rPr>
        <w:t>totalWorker</w:t>
      </w:r>
      <w:proofErr w:type="spellEnd"/>
      <w:r w:rsidRPr="0009116A">
        <w:rPr>
          <w:rFonts w:ascii="Consolas" w:eastAsia="Consolas" w:hAnsi="Consolas" w:cs="Consolas"/>
          <w:color w:val="D4D4D4"/>
          <w:sz w:val="18"/>
          <w:szCs w:val="18"/>
        </w:rPr>
        <w:t>": 0</w:t>
      </w:r>
    </w:p>
    <w:p w14:paraId="6AF5A347" w14:textId="59DA49B7" w:rsidR="00767AB5" w:rsidRDefault="00CB03D0" w:rsidP="0009116A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 w:rsidRPr="0009116A">
        <w:rPr>
          <w:rFonts w:ascii="Consolas" w:eastAsia="Consolas" w:hAnsi="Consolas" w:cs="Consolas"/>
          <w:color w:val="D4D4D4"/>
          <w:sz w:val="18"/>
          <w:szCs w:val="18"/>
        </w:rPr>
        <w:t>        }</w:t>
      </w:r>
    </w:p>
    <w:p w14:paraId="6C85C20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]</w:t>
      </w:r>
    </w:p>
    <w:p w14:paraId="62720586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4B4AC450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0E5A1AB7" w14:textId="77777777" w:rsidR="00767AB5" w:rsidRDefault="00CB03D0">
      <w:pPr>
        <w:pStyle w:val="1"/>
        <w:rPr>
          <w:color w:val="FF0000"/>
        </w:rPr>
      </w:pPr>
      <w:r>
        <w:rPr>
          <w:color w:val="FF0000"/>
        </w:rPr>
        <w:t>当前登入用户接口</w:t>
      </w:r>
    </w:p>
    <w:p w14:paraId="31BF964E" w14:textId="77777777" w:rsidR="00767AB5" w:rsidRDefault="00CB03D0">
      <w:pPr>
        <w:pStyle w:val="2"/>
      </w:pPr>
      <w:r>
        <w:t>判断是否是管理员</w:t>
      </w:r>
    </w:p>
    <w:p w14:paraId="1DF5EE2D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login/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isAdmin</w:t>
      </w:r>
      <w:proofErr w:type="spellEnd"/>
    </w:p>
    <w:p w14:paraId="7EBF04E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p w14:paraId="012BA926" w14:textId="77777777" w:rsidR="00767AB5" w:rsidRDefault="00CB03D0">
      <w:r>
        <w:rPr>
          <w:rFonts w:hint="eastAsia"/>
        </w:rPr>
        <w:t>没参数</w:t>
      </w:r>
    </w:p>
    <w:p w14:paraId="0304D646" w14:textId="77777777" w:rsidR="00767AB5" w:rsidRDefault="00CB03D0">
      <w:r>
        <w:t>返回</w:t>
      </w:r>
    </w:p>
    <w:p w14:paraId="6B9CE923" w14:textId="77777777" w:rsidR="00767AB5" w:rsidRDefault="00CB03D0">
      <w:r>
        <w:t xml:space="preserve">true </w:t>
      </w:r>
      <w:r>
        <w:t>是管理员</w:t>
      </w:r>
      <w:r>
        <w:rPr>
          <w:rFonts w:hint="eastAsia"/>
        </w:rPr>
        <w:t xml:space="preserve"> false</w:t>
      </w:r>
      <w:r>
        <w:rPr>
          <w:rFonts w:hint="eastAsia"/>
        </w:rPr>
        <w:t>不是管理员</w:t>
      </w:r>
    </w:p>
    <w:p w14:paraId="7DA8C16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10B4A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EE7C7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291A3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74DEE8D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2698A4C1" w14:textId="77777777" w:rsidR="00767AB5" w:rsidRDefault="00CB03D0">
      <w:pPr>
        <w:pStyle w:val="2"/>
      </w:pPr>
      <w:r>
        <w:t>获取登入用户信息</w:t>
      </w:r>
    </w:p>
    <w:p w14:paraId="48F54FC3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http://124.70.54.235:8080/demo/login/getUserInfo</w:t>
      </w:r>
    </w:p>
    <w:p w14:paraId="0601C8E8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p w14:paraId="0D851053" w14:textId="77777777" w:rsidR="00767AB5" w:rsidRDefault="00CB03D0">
      <w:r>
        <w:rPr>
          <w:rFonts w:hint="eastAsia"/>
        </w:rPr>
        <w:t>没参数</w:t>
      </w:r>
    </w:p>
    <w:p w14:paraId="44D001CA" w14:textId="77777777" w:rsidR="00767AB5" w:rsidRDefault="00CB03D0">
      <w:r>
        <w:t>返回</w:t>
      </w:r>
    </w:p>
    <w:p w14:paraId="7AE180B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813E09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CFC3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84BC9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144F64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A9E04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"username"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dhljd</w:t>
      </w:r>
      <w:proofErr w:type="spellEnd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0F059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56A2A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"871d6565de56451fa345ec1b26e8cdc9"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C073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nickName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定海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9CA0C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gmtModified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"2021-07-05 15:54:26"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D0615C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gmtCreate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"0000-00-00 00:00:00"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33DE5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"street"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定海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E47F6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"admin"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24F7575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FDDCFA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737ACE" w14:textId="77777777" w:rsidR="00767AB5" w:rsidRDefault="00767A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83AFB77" w14:textId="77777777" w:rsidR="00767AB5" w:rsidRDefault="00767A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9CDDAC5" w14:textId="77777777" w:rsidR="00767AB5" w:rsidRDefault="00767A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94EAFE7" w14:textId="77777777" w:rsidR="00767AB5" w:rsidRDefault="00767AB5"/>
    <w:p w14:paraId="7ABEFFD0" w14:textId="77777777" w:rsidR="00767AB5" w:rsidRDefault="00CB03D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人员添加</w:t>
      </w:r>
    </w:p>
    <w:p w14:paraId="0C68D909" w14:textId="77777777" w:rsidR="00767AB5" w:rsidRDefault="00CB03D0">
      <w:pPr>
        <w:pStyle w:val="2"/>
        <w:rPr>
          <w:strike/>
          <w:color w:val="FF0000"/>
        </w:rPr>
      </w:pPr>
      <w:r>
        <w:rPr>
          <w:rFonts w:hint="eastAsia"/>
          <w:strike/>
          <w:color w:val="FF0000"/>
        </w:rPr>
        <w:t>1</w:t>
      </w:r>
      <w:r>
        <w:rPr>
          <w:strike/>
          <w:color w:val="FF0000"/>
        </w:rPr>
        <w:t>.1</w:t>
      </w:r>
      <w:r>
        <w:rPr>
          <w:rFonts w:hint="eastAsia"/>
          <w:strike/>
          <w:color w:val="FF0000"/>
        </w:rPr>
        <w:t>检查岗位人数是否足够（废弃）</w:t>
      </w:r>
    </w:p>
    <w:p w14:paraId="2D5AD529" w14:textId="77777777" w:rsidR="00767AB5" w:rsidRDefault="00767AB5">
      <w:pPr>
        <w:widowControl/>
        <w:jc w:val="left"/>
      </w:pPr>
    </w:p>
    <w:p w14:paraId="10B043CA" w14:textId="77777777" w:rsidR="00767AB5" w:rsidRDefault="00CB03D0">
      <w:pPr>
        <w:widowControl/>
        <w:jc w:val="left"/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checkPostEnough</w:t>
      </w:r>
    </w:p>
    <w:p w14:paraId="55255135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27BB29F3" w14:textId="77777777">
        <w:trPr>
          <w:trHeight w:val="289"/>
        </w:trPr>
        <w:tc>
          <w:tcPr>
            <w:tcW w:w="2840" w:type="dxa"/>
          </w:tcPr>
          <w:p w14:paraId="13A93A4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5E2D1EA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3FD4E8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 id</w:t>
            </w:r>
          </w:p>
        </w:tc>
      </w:tr>
    </w:tbl>
    <w:p w14:paraId="524527FE" w14:textId="77777777" w:rsidR="00767AB5" w:rsidRDefault="00767AB5"/>
    <w:p w14:paraId="421C1783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4ABEC711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13E7C626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DA953A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false</w:t>
      </w:r>
    </w:p>
    <w:p w14:paraId="23FB222F" w14:textId="77777777" w:rsidR="00767AB5" w:rsidRDefault="00CB03D0">
      <w:pPr>
        <w:widowControl/>
        <w:shd w:val="clear" w:color="auto" w:fill="1E1E1E"/>
        <w:spacing w:line="270" w:lineRule="atLeast"/>
        <w:jc w:val="left"/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745B29DB" w14:textId="77777777" w:rsidR="00767AB5" w:rsidRDefault="00CB03D0">
      <w:pPr>
        <w:pStyle w:val="2"/>
        <w:rPr>
          <w:strike/>
          <w:color w:val="FF0000"/>
        </w:rPr>
      </w:pPr>
      <w:r>
        <w:rPr>
          <w:rFonts w:hint="eastAsia"/>
          <w:strike/>
          <w:color w:val="FF0000"/>
        </w:rPr>
        <w:t>1</w:t>
      </w:r>
      <w:r>
        <w:rPr>
          <w:strike/>
          <w:color w:val="FF0000"/>
        </w:rPr>
        <w:t>.2</w:t>
      </w:r>
      <w:r>
        <w:rPr>
          <w:rFonts w:hint="eastAsia"/>
          <w:strike/>
          <w:color w:val="FF0000"/>
        </w:rPr>
        <w:t>人员添加申请（废弃）</w:t>
      </w:r>
    </w:p>
    <w:p w14:paraId="6861AD05" w14:textId="77777777" w:rsidR="00767AB5" w:rsidRDefault="00CB03D0">
      <w:pPr>
        <w:widowControl/>
        <w:jc w:val="left"/>
      </w:pPr>
      <w:r>
        <w:rPr>
          <w:rFonts w:hint="eastAsia"/>
        </w:rPr>
        <w:t>Post</w:t>
      </w:r>
    </w:p>
    <w:p w14:paraId="06377967" w14:textId="77777777" w:rsidR="00767AB5" w:rsidRDefault="00CB03D0">
      <w:pPr>
        <w:widowControl/>
        <w:jc w:val="left"/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</w:t>
      </w:r>
      <w:r>
        <w:rPr>
          <w:rFonts w:ascii="宋体" w:eastAsia="宋体" w:hAnsi="宋体" w:cs="宋体"/>
          <w:kern w:val="0"/>
          <w:sz w:val="24"/>
          <w:lang w:bidi="ar"/>
        </w:rPr>
        <w:t>/add</w:t>
      </w:r>
    </w:p>
    <w:p w14:paraId="19391D11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0AF9488E" w14:textId="77777777">
        <w:trPr>
          <w:trHeight w:val="289"/>
        </w:trPr>
        <w:tc>
          <w:tcPr>
            <w:tcW w:w="2840" w:type="dxa"/>
          </w:tcPr>
          <w:p w14:paraId="3F1CD4F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sex</w:t>
            </w:r>
          </w:p>
          <w:p w14:paraId="5021EB21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046391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108001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性别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7F04144B" w14:textId="77777777">
        <w:trPr>
          <w:trHeight w:val="289"/>
        </w:trPr>
        <w:tc>
          <w:tcPr>
            <w:tcW w:w="2840" w:type="dxa"/>
          </w:tcPr>
          <w:p w14:paraId="1861384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staffsTypesId</w:t>
            </w:r>
            <w:proofErr w:type="spellEnd"/>
          </w:p>
        </w:tc>
        <w:tc>
          <w:tcPr>
            <w:tcW w:w="2841" w:type="dxa"/>
          </w:tcPr>
          <w:p w14:paraId="64B869E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841" w:type="dxa"/>
          </w:tcPr>
          <w:p w14:paraId="11C2F37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调岗人员id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调岗时传入)</w:t>
            </w:r>
          </w:p>
        </w:tc>
      </w:tr>
      <w:tr w:rsidR="00767AB5" w14:paraId="4E91FAAE" w14:textId="77777777">
        <w:trPr>
          <w:trHeight w:val="289"/>
        </w:trPr>
        <w:tc>
          <w:tcPr>
            <w:tcW w:w="2840" w:type="dxa"/>
          </w:tcPr>
          <w:p w14:paraId="5A8B742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user_name</w:t>
            </w:r>
            <w:proofErr w:type="spellEnd"/>
          </w:p>
          <w:p w14:paraId="32F5217E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0112A04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29AFAB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姓名(新增人员时传入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562BF4CE" w14:textId="77777777">
        <w:trPr>
          <w:trHeight w:val="289"/>
        </w:trPr>
        <w:tc>
          <w:tcPr>
            <w:tcW w:w="2840" w:type="dxa"/>
          </w:tcPr>
          <w:p w14:paraId="514AB83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user_id</w:t>
            </w:r>
            <w:proofErr w:type="spellEnd"/>
          </w:p>
          <w:p w14:paraId="3A8A932A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13C830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97B9C6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身份证号(新增人员时传入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1CE75390" w14:textId="77777777">
        <w:trPr>
          <w:trHeight w:val="289"/>
        </w:trPr>
        <w:tc>
          <w:tcPr>
            <w:tcW w:w="2840" w:type="dxa"/>
          </w:tcPr>
          <w:p w14:paraId="6F5B776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  <w:proofErr w:type="spellEnd"/>
          </w:p>
          <w:p w14:paraId="23015C5A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0640B4C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B62EB3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2227D709" w14:textId="77777777">
        <w:trPr>
          <w:trHeight w:val="289"/>
        </w:trPr>
        <w:tc>
          <w:tcPr>
            <w:tcW w:w="2840" w:type="dxa"/>
          </w:tcPr>
          <w:p w14:paraId="717D6B0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zuigaoxveli</w:t>
            </w:r>
            <w:proofErr w:type="spellEnd"/>
          </w:p>
          <w:p w14:paraId="73805385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D10FCF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FC48B7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最高学历(新增人员时传入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607A2DD7" w14:textId="77777777">
        <w:trPr>
          <w:trHeight w:val="289"/>
        </w:trPr>
        <w:tc>
          <w:tcPr>
            <w:tcW w:w="2840" w:type="dxa"/>
          </w:tcPr>
          <w:p w14:paraId="6D71369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biyeyuanxiao</w:t>
            </w:r>
            <w:proofErr w:type="spellEnd"/>
          </w:p>
          <w:p w14:paraId="2B47C274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AFBAB3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3E3427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毕业院校(新增人员时传入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4A988D9F" w14:textId="77777777">
        <w:trPr>
          <w:trHeight w:val="289"/>
        </w:trPr>
        <w:tc>
          <w:tcPr>
            <w:tcW w:w="2840" w:type="dxa"/>
          </w:tcPr>
          <w:p w14:paraId="4A3D840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is_type</w:t>
            </w:r>
            <w:proofErr w:type="spellEnd"/>
          </w:p>
          <w:p w14:paraId="34FF8C43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AB4C04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340564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是否全日制</w:t>
            </w:r>
          </w:p>
          <w:p w14:paraId="2639D0E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1是 0否</w:t>
            </w:r>
          </w:p>
          <w:p w14:paraId="130F3CB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40D1479D" w14:textId="77777777">
        <w:trPr>
          <w:trHeight w:val="289"/>
        </w:trPr>
        <w:tc>
          <w:tcPr>
            <w:tcW w:w="2840" w:type="dxa"/>
          </w:tcPr>
          <w:p w14:paraId="597DEA7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zhaolupici</w:t>
            </w:r>
            <w:proofErr w:type="spellEnd"/>
          </w:p>
          <w:p w14:paraId="4E99ECE4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0221D01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639572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招录批次(新增人员时传入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5DAB6C3C" w14:textId="77777777">
        <w:trPr>
          <w:trHeight w:val="289"/>
        </w:trPr>
        <w:tc>
          <w:tcPr>
            <w:tcW w:w="2840" w:type="dxa"/>
          </w:tcPr>
          <w:p w14:paraId="37B537B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gangweicengci</w:t>
            </w:r>
            <w:proofErr w:type="spellEnd"/>
          </w:p>
          <w:p w14:paraId="3E272D9D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  <w:p w14:paraId="000DBA7A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9B7970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3292CE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岗位层次(新增人员时传入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7A8097E6" w14:textId="77777777">
        <w:trPr>
          <w:trHeight w:val="289"/>
        </w:trPr>
        <w:tc>
          <w:tcPr>
            <w:tcW w:w="2840" w:type="dxa"/>
          </w:tcPr>
          <w:p w14:paraId="146411F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gangweidengji</w:t>
            </w:r>
            <w:proofErr w:type="spellEnd"/>
          </w:p>
          <w:p w14:paraId="5E12FFBC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9E9AD8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4B40DC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岗位等级(新增人员时传入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11B60505" w14:textId="77777777">
        <w:trPr>
          <w:trHeight w:val="289"/>
        </w:trPr>
        <w:tc>
          <w:tcPr>
            <w:tcW w:w="2840" w:type="dxa"/>
          </w:tcPr>
          <w:p w14:paraId="32505D4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shijigongzuobumen</w:t>
            </w:r>
            <w:proofErr w:type="spellEnd"/>
          </w:p>
          <w:p w14:paraId="50161C1E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B4189C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C4EAFA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实际工作部门(新增人员时传入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3F4CA868" w14:textId="77777777">
        <w:trPr>
          <w:trHeight w:val="289"/>
        </w:trPr>
        <w:tc>
          <w:tcPr>
            <w:tcW w:w="2840" w:type="dxa"/>
          </w:tcPr>
          <w:p w14:paraId="0EEB58C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zhengshu1</w:t>
            </w:r>
          </w:p>
          <w:p w14:paraId="75B87F9C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20476E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052B09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社会工作者职业水平证书情况(新增人员时传入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3592C38B" w14:textId="77777777">
        <w:trPr>
          <w:trHeight w:val="289"/>
        </w:trPr>
        <w:tc>
          <w:tcPr>
            <w:tcW w:w="2840" w:type="dxa"/>
          </w:tcPr>
          <w:p w14:paraId="7AE56FA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money</w:t>
            </w:r>
          </w:p>
          <w:p w14:paraId="4EFA2E24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EC9034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090943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人员经费预算(新增人员时传入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690F00CE" w14:textId="77777777">
        <w:trPr>
          <w:trHeight w:val="289"/>
        </w:trPr>
        <w:tc>
          <w:tcPr>
            <w:tcW w:w="2840" w:type="dxa"/>
          </w:tcPr>
          <w:p w14:paraId="5A6482D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</w:t>
            </w:r>
          </w:p>
          <w:p w14:paraId="5CFD2A2E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7748150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35AAF9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78E7D0C6" w14:textId="77777777">
        <w:trPr>
          <w:trHeight w:val="289"/>
        </w:trPr>
        <w:tc>
          <w:tcPr>
            <w:tcW w:w="2840" w:type="dxa"/>
          </w:tcPr>
          <w:p w14:paraId="7F9ECD9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comm2</w:t>
            </w:r>
          </w:p>
          <w:p w14:paraId="0A419271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09BAD4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lastRenderedPageBreak/>
              <w:t>String</w:t>
            </w:r>
          </w:p>
        </w:tc>
        <w:tc>
          <w:tcPr>
            <w:tcW w:w="2841" w:type="dxa"/>
          </w:tcPr>
          <w:p w14:paraId="3F53476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06EEC929" w14:textId="77777777">
        <w:trPr>
          <w:trHeight w:val="289"/>
        </w:trPr>
        <w:tc>
          <w:tcPr>
            <w:tcW w:w="2840" w:type="dxa"/>
          </w:tcPr>
          <w:p w14:paraId="7041344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age</w:t>
            </w:r>
          </w:p>
          <w:p w14:paraId="107EE3C1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EF42ED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8B6C6A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年龄(新增人员时传入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521201B1" w14:textId="77777777">
        <w:trPr>
          <w:trHeight w:val="289"/>
        </w:trPr>
        <w:tc>
          <w:tcPr>
            <w:tcW w:w="2840" w:type="dxa"/>
          </w:tcPr>
          <w:p w14:paraId="11A7E5F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postName</w:t>
            </w:r>
            <w:proofErr w:type="spellEnd"/>
          </w:p>
          <w:p w14:paraId="712EE84F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F9310E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7FBCDC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>岗位类型（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新增人员时传入(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调岗时传入)</w:t>
            </w:r>
            <w:r>
              <w:rPr>
                <w:rFonts w:hint="eastAsia"/>
              </w:rPr>
              <w:t>）</w:t>
            </w:r>
          </w:p>
        </w:tc>
      </w:tr>
      <w:tr w:rsidR="00767AB5" w14:paraId="14275FEC" w14:textId="77777777">
        <w:trPr>
          <w:trHeight w:val="289"/>
        </w:trPr>
        <w:tc>
          <w:tcPr>
            <w:tcW w:w="2840" w:type="dxa"/>
          </w:tcPr>
          <w:p w14:paraId="17D7B83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postNameOld</w:t>
            </w:r>
            <w:proofErr w:type="spellEnd"/>
          </w:p>
        </w:tc>
        <w:tc>
          <w:tcPr>
            <w:tcW w:w="2841" w:type="dxa"/>
          </w:tcPr>
          <w:p w14:paraId="49C2284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890555B" w14:textId="77777777" w:rsidR="00767AB5" w:rsidRDefault="00CB03D0">
            <w:pPr>
              <w:widowControl/>
              <w:jc w:val="left"/>
            </w:pPr>
            <w:r>
              <w:rPr>
                <w:rFonts w:hint="eastAsia"/>
              </w:rPr>
              <w:t>调岗前岗位类型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调岗时传入)</w:t>
            </w:r>
          </w:p>
        </w:tc>
      </w:tr>
    </w:tbl>
    <w:p w14:paraId="4597AEBC" w14:textId="77777777" w:rsidR="00767AB5" w:rsidRDefault="00CB03D0">
      <w:pPr>
        <w:pStyle w:val="2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.3</w:t>
      </w:r>
      <w:r>
        <w:rPr>
          <w:rFonts w:hint="eastAsia"/>
          <w:color w:val="FF0000"/>
        </w:rPr>
        <w:t>人员添加</w:t>
      </w:r>
    </w:p>
    <w:p w14:paraId="67173F81" w14:textId="77777777" w:rsidR="00767AB5" w:rsidRDefault="00CB03D0">
      <w:pPr>
        <w:widowControl/>
        <w:jc w:val="left"/>
      </w:pPr>
      <w:r>
        <w:rPr>
          <w:rFonts w:hint="eastAsia"/>
        </w:rPr>
        <w:t>Post</w:t>
      </w:r>
    </w:p>
    <w:p w14:paraId="01EC3692" w14:textId="77777777" w:rsidR="00767AB5" w:rsidRDefault="00CB03D0">
      <w:pPr>
        <w:widowControl/>
        <w:jc w:val="left"/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http://124.70.54.235:8080/demo/admin/staffstypes/add</w:t>
      </w:r>
    </w:p>
    <w:p w14:paraId="5DF6386F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4D2C7D11" w14:textId="77777777">
        <w:trPr>
          <w:trHeight w:val="289"/>
        </w:trPr>
        <w:tc>
          <w:tcPr>
            <w:tcW w:w="2840" w:type="dxa"/>
          </w:tcPr>
          <w:p w14:paraId="49DFD96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sex</w:t>
            </w:r>
          </w:p>
          <w:p w14:paraId="2BA46EE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E3E907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13A1B0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性别</w:t>
            </w:r>
          </w:p>
        </w:tc>
      </w:tr>
      <w:tr w:rsidR="00767AB5" w14:paraId="43343A57" w14:textId="77777777">
        <w:trPr>
          <w:trHeight w:val="289"/>
        </w:trPr>
        <w:tc>
          <w:tcPr>
            <w:tcW w:w="2840" w:type="dxa"/>
          </w:tcPr>
          <w:p w14:paraId="3EC6C99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user_name</w:t>
            </w:r>
            <w:proofErr w:type="spellEnd"/>
          </w:p>
          <w:p w14:paraId="6B31A76F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AF142E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49FD82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姓名(</w:t>
            </w:r>
          </w:p>
        </w:tc>
      </w:tr>
      <w:tr w:rsidR="00767AB5" w14:paraId="19F14A8A" w14:textId="77777777">
        <w:trPr>
          <w:trHeight w:val="289"/>
        </w:trPr>
        <w:tc>
          <w:tcPr>
            <w:tcW w:w="2840" w:type="dxa"/>
          </w:tcPr>
          <w:p w14:paraId="45AF043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user_id</w:t>
            </w:r>
            <w:proofErr w:type="spellEnd"/>
          </w:p>
          <w:p w14:paraId="66412E9B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DA5E9D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108CEC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身份证号</w:t>
            </w:r>
          </w:p>
        </w:tc>
      </w:tr>
      <w:tr w:rsidR="00767AB5" w14:paraId="7A3879E6" w14:textId="77777777">
        <w:trPr>
          <w:trHeight w:val="289"/>
        </w:trPr>
        <w:tc>
          <w:tcPr>
            <w:tcW w:w="2840" w:type="dxa"/>
          </w:tcPr>
          <w:p w14:paraId="58C543F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zhengzhimianmao</w:t>
            </w:r>
            <w:proofErr w:type="spellEnd"/>
          </w:p>
          <w:p w14:paraId="22CDE8B3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064DFD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8EAFEA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</w:p>
        </w:tc>
      </w:tr>
      <w:tr w:rsidR="00767AB5" w14:paraId="35E6062B" w14:textId="77777777">
        <w:trPr>
          <w:trHeight w:val="289"/>
        </w:trPr>
        <w:tc>
          <w:tcPr>
            <w:tcW w:w="2840" w:type="dxa"/>
          </w:tcPr>
          <w:p w14:paraId="63A96AF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zuigaoxveli</w:t>
            </w:r>
            <w:proofErr w:type="spellEnd"/>
          </w:p>
          <w:p w14:paraId="75792353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34D1DB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078D09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最高学历</w:t>
            </w:r>
          </w:p>
        </w:tc>
      </w:tr>
      <w:tr w:rsidR="00767AB5" w14:paraId="0AC8C920" w14:textId="77777777">
        <w:trPr>
          <w:trHeight w:val="289"/>
        </w:trPr>
        <w:tc>
          <w:tcPr>
            <w:tcW w:w="2840" w:type="dxa"/>
          </w:tcPr>
          <w:p w14:paraId="5487820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biyeyuanxiao</w:t>
            </w:r>
            <w:proofErr w:type="spellEnd"/>
          </w:p>
          <w:p w14:paraId="6D93324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2FBFC4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809CB4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毕业院校</w:t>
            </w:r>
          </w:p>
        </w:tc>
      </w:tr>
      <w:tr w:rsidR="00767AB5" w14:paraId="7BC9F5AB" w14:textId="77777777">
        <w:trPr>
          <w:trHeight w:val="289"/>
        </w:trPr>
        <w:tc>
          <w:tcPr>
            <w:tcW w:w="2840" w:type="dxa"/>
          </w:tcPr>
          <w:p w14:paraId="53D8920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is_type</w:t>
            </w:r>
            <w:proofErr w:type="spellEnd"/>
          </w:p>
          <w:p w14:paraId="36675310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34EA66F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F7C65D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是否全日制</w:t>
            </w:r>
          </w:p>
          <w:p w14:paraId="025B189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1是 0否</w:t>
            </w:r>
          </w:p>
        </w:tc>
      </w:tr>
      <w:tr w:rsidR="00767AB5" w14:paraId="0407D23C" w14:textId="77777777">
        <w:trPr>
          <w:trHeight w:val="289"/>
        </w:trPr>
        <w:tc>
          <w:tcPr>
            <w:tcW w:w="2840" w:type="dxa"/>
          </w:tcPr>
          <w:p w14:paraId="0DE2AB8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add_date</w:t>
            </w:r>
            <w:proofErr w:type="spellEnd"/>
          </w:p>
        </w:tc>
        <w:tc>
          <w:tcPr>
            <w:tcW w:w="2841" w:type="dxa"/>
          </w:tcPr>
          <w:p w14:paraId="4BDAC43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2A7377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入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职时间</w:t>
            </w:r>
            <w:proofErr w:type="spellStart"/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yyy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-MM</w:t>
            </w:r>
          </w:p>
        </w:tc>
      </w:tr>
      <w:tr w:rsidR="00767AB5" w14:paraId="5C06532C" w14:textId="77777777">
        <w:trPr>
          <w:trHeight w:val="289"/>
        </w:trPr>
        <w:tc>
          <w:tcPr>
            <w:tcW w:w="2840" w:type="dxa"/>
          </w:tcPr>
          <w:p w14:paraId="3B1900E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zhaolupici</w:t>
            </w:r>
            <w:proofErr w:type="spellEnd"/>
          </w:p>
        </w:tc>
        <w:tc>
          <w:tcPr>
            <w:tcW w:w="2841" w:type="dxa"/>
          </w:tcPr>
          <w:p w14:paraId="4944146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3CF8AA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招录批次</w:t>
            </w:r>
          </w:p>
        </w:tc>
      </w:tr>
      <w:tr w:rsidR="00767AB5" w14:paraId="3F21ED40" w14:textId="77777777">
        <w:trPr>
          <w:trHeight w:val="289"/>
        </w:trPr>
        <w:tc>
          <w:tcPr>
            <w:tcW w:w="2840" w:type="dxa"/>
          </w:tcPr>
          <w:p w14:paraId="79B1B58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zaibiangangweileibie</w:t>
            </w:r>
            <w:proofErr w:type="spellEnd"/>
          </w:p>
        </w:tc>
        <w:tc>
          <w:tcPr>
            <w:tcW w:w="2841" w:type="dxa"/>
          </w:tcPr>
          <w:p w14:paraId="318D96C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FDEBDB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在编岗位类别</w:t>
            </w:r>
          </w:p>
        </w:tc>
      </w:tr>
      <w:tr w:rsidR="00767AB5" w14:paraId="6D04CC2B" w14:textId="77777777">
        <w:trPr>
          <w:trHeight w:val="289"/>
        </w:trPr>
        <w:tc>
          <w:tcPr>
            <w:tcW w:w="2840" w:type="dxa"/>
          </w:tcPr>
          <w:p w14:paraId="1397982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gangweicengci</w:t>
            </w:r>
            <w:proofErr w:type="spellEnd"/>
          </w:p>
        </w:tc>
        <w:tc>
          <w:tcPr>
            <w:tcW w:w="2841" w:type="dxa"/>
          </w:tcPr>
          <w:p w14:paraId="39B5CDB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EA1B76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岗位层次</w:t>
            </w:r>
          </w:p>
        </w:tc>
      </w:tr>
      <w:tr w:rsidR="00767AB5" w14:paraId="0147E19A" w14:textId="77777777">
        <w:trPr>
          <w:trHeight w:val="289"/>
        </w:trPr>
        <w:tc>
          <w:tcPr>
            <w:tcW w:w="2840" w:type="dxa"/>
          </w:tcPr>
          <w:p w14:paraId="6C1975D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gangweidengji</w:t>
            </w:r>
            <w:proofErr w:type="spellEnd"/>
          </w:p>
        </w:tc>
        <w:tc>
          <w:tcPr>
            <w:tcW w:w="2841" w:type="dxa"/>
          </w:tcPr>
          <w:p w14:paraId="27CAD2C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B05317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岗位等级</w:t>
            </w:r>
          </w:p>
        </w:tc>
      </w:tr>
      <w:tr w:rsidR="00767AB5" w14:paraId="40E79498" w14:textId="77777777">
        <w:trPr>
          <w:trHeight w:val="289"/>
        </w:trPr>
        <w:tc>
          <w:tcPr>
            <w:tcW w:w="2840" w:type="dxa"/>
          </w:tcPr>
          <w:p w14:paraId="3DA680F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shijigongzuobumen</w:t>
            </w:r>
            <w:proofErr w:type="spellEnd"/>
          </w:p>
        </w:tc>
        <w:tc>
          <w:tcPr>
            <w:tcW w:w="2841" w:type="dxa"/>
          </w:tcPr>
          <w:p w14:paraId="37AEBAD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543462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实际工作部门</w:t>
            </w:r>
          </w:p>
        </w:tc>
      </w:tr>
      <w:tr w:rsidR="00767AB5" w14:paraId="15C3487E" w14:textId="77777777">
        <w:trPr>
          <w:trHeight w:val="289"/>
        </w:trPr>
        <w:tc>
          <w:tcPr>
            <w:tcW w:w="2840" w:type="dxa"/>
          </w:tcPr>
          <w:p w14:paraId="0F3C752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zhengshu1</w:t>
            </w:r>
          </w:p>
        </w:tc>
        <w:tc>
          <w:tcPr>
            <w:tcW w:w="2841" w:type="dxa"/>
          </w:tcPr>
          <w:p w14:paraId="1D67C65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12FE72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社会工作者职业水平证书情况</w:t>
            </w:r>
          </w:p>
        </w:tc>
      </w:tr>
      <w:tr w:rsidR="00767AB5" w14:paraId="35C132FA" w14:textId="77777777">
        <w:trPr>
          <w:trHeight w:val="289"/>
        </w:trPr>
        <w:tc>
          <w:tcPr>
            <w:tcW w:w="2840" w:type="dxa"/>
          </w:tcPr>
          <w:p w14:paraId="7FC0B94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money</w:t>
            </w:r>
          </w:p>
        </w:tc>
        <w:tc>
          <w:tcPr>
            <w:tcW w:w="2841" w:type="dxa"/>
          </w:tcPr>
          <w:p w14:paraId="1F90B8C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E0D77F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人员经费预算(新增人员时传入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6108F68B" w14:textId="77777777">
        <w:trPr>
          <w:trHeight w:val="289"/>
        </w:trPr>
        <w:tc>
          <w:tcPr>
            <w:tcW w:w="2840" w:type="dxa"/>
          </w:tcPr>
          <w:p w14:paraId="4FCD634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</w:t>
            </w:r>
          </w:p>
          <w:p w14:paraId="15669F6B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CFE92A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D4DE9A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6B98BFFD" w14:textId="77777777">
        <w:trPr>
          <w:trHeight w:val="289"/>
        </w:trPr>
        <w:tc>
          <w:tcPr>
            <w:tcW w:w="2840" w:type="dxa"/>
          </w:tcPr>
          <w:p w14:paraId="2FE714B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comm2</w:t>
            </w:r>
          </w:p>
        </w:tc>
        <w:tc>
          <w:tcPr>
            <w:tcW w:w="2841" w:type="dxa"/>
          </w:tcPr>
          <w:p w14:paraId="4F13026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7510E2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4AD4CBBD" w14:textId="77777777">
        <w:trPr>
          <w:trHeight w:val="289"/>
        </w:trPr>
        <w:tc>
          <w:tcPr>
            <w:tcW w:w="2840" w:type="dxa"/>
          </w:tcPr>
          <w:p w14:paraId="5E0A343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age</w:t>
            </w:r>
          </w:p>
        </w:tc>
        <w:tc>
          <w:tcPr>
            <w:tcW w:w="2841" w:type="dxa"/>
          </w:tcPr>
          <w:p w14:paraId="4882CE3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D2E0DD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年龄(新增人员时传入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14D4F179" w14:textId="77777777">
        <w:trPr>
          <w:trHeight w:val="289"/>
        </w:trPr>
        <w:tc>
          <w:tcPr>
            <w:tcW w:w="2840" w:type="dxa"/>
          </w:tcPr>
          <w:p w14:paraId="6098F01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applicationId</w:t>
            </w:r>
            <w:proofErr w:type="spellEnd"/>
          </w:p>
        </w:tc>
        <w:tc>
          <w:tcPr>
            <w:tcW w:w="2841" w:type="dxa"/>
          </w:tcPr>
          <w:p w14:paraId="663EB74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F0A2FB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用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编申请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</w:tc>
      </w:tr>
    </w:tbl>
    <w:p w14:paraId="484063B5" w14:textId="264F3772" w:rsidR="00767AB5" w:rsidRDefault="00767AB5"/>
    <w:p w14:paraId="480ED32D" w14:textId="2104DDB8" w:rsidR="00261BA4" w:rsidRDefault="00261BA4">
      <w:r>
        <w:rPr>
          <w:rFonts w:hint="eastAsia"/>
        </w:rPr>
        <w:lastRenderedPageBreak/>
        <w:t>新增属性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1BA4" w14:paraId="5CD711C5" w14:textId="77777777" w:rsidTr="00261BA4">
        <w:tc>
          <w:tcPr>
            <w:tcW w:w="2840" w:type="dxa"/>
          </w:tcPr>
          <w:p w14:paraId="444EC7E7" w14:textId="79E5FE38" w:rsidR="00261BA4" w:rsidRDefault="00261BA4">
            <w:proofErr w:type="spellStart"/>
            <w:r>
              <w:t>m</w:t>
            </w:r>
            <w:r>
              <w:rPr>
                <w:rFonts w:hint="eastAsia"/>
              </w:rPr>
              <w:t>inzu</w:t>
            </w:r>
            <w:proofErr w:type="spellEnd"/>
          </w:p>
        </w:tc>
        <w:tc>
          <w:tcPr>
            <w:tcW w:w="2841" w:type="dxa"/>
          </w:tcPr>
          <w:p w14:paraId="1D57C3BC" w14:textId="4F70CA49" w:rsidR="00261BA4" w:rsidRDefault="00EC5CCB"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AFCBC78" w14:textId="5D4DC370" w:rsidR="00261BA4" w:rsidRDefault="00EC5CCB">
            <w:r>
              <w:rPr>
                <w:rFonts w:hint="eastAsia"/>
              </w:rPr>
              <w:t>民族</w:t>
            </w:r>
          </w:p>
        </w:tc>
      </w:tr>
      <w:tr w:rsidR="00261BA4" w14:paraId="5E7A6F33" w14:textId="77777777" w:rsidTr="00261BA4">
        <w:tc>
          <w:tcPr>
            <w:tcW w:w="2840" w:type="dxa"/>
          </w:tcPr>
          <w:p w14:paraId="41D1AC06" w14:textId="2B46A586" w:rsidR="00261BA4" w:rsidRDefault="00261BA4">
            <w:proofErr w:type="spellStart"/>
            <w:r>
              <w:t>chushengnianyue</w:t>
            </w:r>
            <w:proofErr w:type="spellEnd"/>
          </w:p>
        </w:tc>
        <w:tc>
          <w:tcPr>
            <w:tcW w:w="2841" w:type="dxa"/>
          </w:tcPr>
          <w:p w14:paraId="23C14CE1" w14:textId="350D3CD8" w:rsidR="00261BA4" w:rsidRDefault="00EC5CCB"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9AF2064" w14:textId="210F7186" w:rsidR="00261BA4" w:rsidRDefault="00EC5CCB">
            <w:r>
              <w:rPr>
                <w:rFonts w:hint="eastAsia"/>
              </w:rPr>
              <w:t>出生年月</w:t>
            </w:r>
          </w:p>
        </w:tc>
      </w:tr>
      <w:tr w:rsidR="00261BA4" w14:paraId="024BD77E" w14:textId="77777777" w:rsidTr="00261BA4">
        <w:tc>
          <w:tcPr>
            <w:tcW w:w="2840" w:type="dxa"/>
          </w:tcPr>
          <w:p w14:paraId="1A08CD53" w14:textId="53DD92EE" w:rsidR="00261BA4" w:rsidRDefault="00EC5CCB">
            <w:proofErr w:type="spellStart"/>
            <w:r>
              <w:t>j</w:t>
            </w:r>
            <w:r w:rsidR="00261BA4">
              <w:t>iguan</w:t>
            </w:r>
            <w:proofErr w:type="spellEnd"/>
          </w:p>
        </w:tc>
        <w:tc>
          <w:tcPr>
            <w:tcW w:w="2841" w:type="dxa"/>
          </w:tcPr>
          <w:p w14:paraId="5EB99BCD" w14:textId="6AE64DEB" w:rsidR="00261BA4" w:rsidRDefault="00EC5CCB"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19AFF96" w14:textId="58760A9F" w:rsidR="00261BA4" w:rsidRDefault="00EC5CCB">
            <w:r>
              <w:rPr>
                <w:rFonts w:hint="eastAsia"/>
              </w:rPr>
              <w:t>籍贯</w:t>
            </w:r>
          </w:p>
        </w:tc>
      </w:tr>
      <w:tr w:rsidR="00261BA4" w14:paraId="20695A92" w14:textId="77777777" w:rsidTr="00261BA4">
        <w:tc>
          <w:tcPr>
            <w:tcW w:w="2840" w:type="dxa"/>
          </w:tcPr>
          <w:p w14:paraId="3296A084" w14:textId="4B0D0A38" w:rsidR="00261BA4" w:rsidRDefault="00EC5CCB">
            <w:proofErr w:type="spellStart"/>
            <w:r>
              <w:t>c</w:t>
            </w:r>
            <w:r w:rsidR="00261BA4">
              <w:t>hushengdi</w:t>
            </w:r>
            <w:proofErr w:type="spellEnd"/>
          </w:p>
        </w:tc>
        <w:tc>
          <w:tcPr>
            <w:tcW w:w="2841" w:type="dxa"/>
          </w:tcPr>
          <w:p w14:paraId="5798B415" w14:textId="20483273" w:rsidR="00261BA4" w:rsidRDefault="00EC5CCB"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8416917" w14:textId="05C7F257" w:rsidR="00261BA4" w:rsidRDefault="00EC5CCB">
            <w:r>
              <w:rPr>
                <w:rFonts w:hint="eastAsia"/>
              </w:rPr>
              <w:t>出生地</w:t>
            </w:r>
          </w:p>
        </w:tc>
      </w:tr>
      <w:tr w:rsidR="00261BA4" w14:paraId="2076C53C" w14:textId="77777777" w:rsidTr="00261BA4">
        <w:tc>
          <w:tcPr>
            <w:tcW w:w="2840" w:type="dxa"/>
          </w:tcPr>
          <w:p w14:paraId="04C443E5" w14:textId="1D6773B2" w:rsidR="00261BA4" w:rsidRDefault="00EC5CCB">
            <w:proofErr w:type="spellStart"/>
            <w:r>
              <w:t>r</w:t>
            </w:r>
            <w:r w:rsidR="00261BA4">
              <w:t>udang_date</w:t>
            </w:r>
            <w:proofErr w:type="spellEnd"/>
          </w:p>
        </w:tc>
        <w:tc>
          <w:tcPr>
            <w:tcW w:w="2841" w:type="dxa"/>
          </w:tcPr>
          <w:p w14:paraId="786D6C26" w14:textId="0CC425D8" w:rsidR="00261BA4" w:rsidRDefault="00EC5CCB"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8DAE458" w14:textId="57022DDA" w:rsidR="00261BA4" w:rsidRDefault="00EC5CCB">
            <w:r>
              <w:rPr>
                <w:rFonts w:hint="eastAsia"/>
              </w:rPr>
              <w:t>入党时间</w:t>
            </w:r>
          </w:p>
        </w:tc>
      </w:tr>
      <w:tr w:rsidR="00EC5CCB" w14:paraId="7FE9BCA9" w14:textId="77777777" w:rsidTr="00261BA4">
        <w:tc>
          <w:tcPr>
            <w:tcW w:w="2840" w:type="dxa"/>
          </w:tcPr>
          <w:p w14:paraId="07794A4B" w14:textId="167242B7" w:rsidR="00EC5CCB" w:rsidRDefault="00EC5CCB" w:rsidP="00EC5CCB">
            <w:proofErr w:type="spellStart"/>
            <w:r>
              <w:t>zhuanyeshuipin</w:t>
            </w:r>
            <w:proofErr w:type="spellEnd"/>
          </w:p>
        </w:tc>
        <w:tc>
          <w:tcPr>
            <w:tcW w:w="2841" w:type="dxa"/>
          </w:tcPr>
          <w:p w14:paraId="5323DB43" w14:textId="24FF7D24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19F8623" w14:textId="4D15AF73" w:rsidR="00EC5CCB" w:rsidRDefault="00EC5CCB" w:rsidP="00EC5CCB">
            <w:r>
              <w:rPr>
                <w:rFonts w:hint="eastAsia"/>
              </w:rPr>
              <w:t>专业水平</w:t>
            </w:r>
          </w:p>
        </w:tc>
      </w:tr>
      <w:tr w:rsidR="00EC5CCB" w14:paraId="5356116A" w14:textId="77777777" w:rsidTr="00261BA4">
        <w:tc>
          <w:tcPr>
            <w:tcW w:w="2840" w:type="dxa"/>
          </w:tcPr>
          <w:p w14:paraId="734B5AE0" w14:textId="3BB3C3F9" w:rsidR="00EC5CCB" w:rsidRPr="00EC5CCB" w:rsidRDefault="00EC5CCB" w:rsidP="00EC5CCB">
            <w:proofErr w:type="spellStart"/>
            <w:r w:rsidRPr="00EC5CCB">
              <w:t>xueli_quanrizhi</w:t>
            </w:r>
            <w:proofErr w:type="spellEnd"/>
          </w:p>
        </w:tc>
        <w:tc>
          <w:tcPr>
            <w:tcW w:w="2841" w:type="dxa"/>
          </w:tcPr>
          <w:p w14:paraId="2CEA3FD5" w14:textId="787092EF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19F9CFB" w14:textId="75F91C17" w:rsidR="00EC5CCB" w:rsidRDefault="00EC5CCB" w:rsidP="00EC5CCB">
            <w:r>
              <w:rPr>
                <w:rFonts w:hint="eastAsia"/>
              </w:rPr>
              <w:t>全日制学历</w:t>
            </w:r>
          </w:p>
        </w:tc>
      </w:tr>
      <w:tr w:rsidR="00EC5CCB" w14:paraId="566C29F8" w14:textId="77777777" w:rsidTr="00261BA4">
        <w:tc>
          <w:tcPr>
            <w:tcW w:w="2840" w:type="dxa"/>
          </w:tcPr>
          <w:p w14:paraId="2FD89CE2" w14:textId="5F542F9F" w:rsidR="00EC5CCB" w:rsidRPr="00EC5CCB" w:rsidRDefault="00EC5CCB" w:rsidP="00EC5CCB">
            <w:proofErr w:type="spellStart"/>
            <w:r w:rsidRPr="00EC5CCB">
              <w:t>xuewei_quanrizhi</w:t>
            </w:r>
            <w:proofErr w:type="spellEnd"/>
          </w:p>
        </w:tc>
        <w:tc>
          <w:tcPr>
            <w:tcW w:w="2841" w:type="dxa"/>
          </w:tcPr>
          <w:p w14:paraId="24075E8C" w14:textId="11C1D842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9C2EF89" w14:textId="5EF6FD30" w:rsidR="00EC5CCB" w:rsidRDefault="00EC5CCB" w:rsidP="00EC5CCB">
            <w:r>
              <w:rPr>
                <w:rFonts w:hint="eastAsia"/>
              </w:rPr>
              <w:t>全日制学位</w:t>
            </w:r>
          </w:p>
        </w:tc>
      </w:tr>
      <w:tr w:rsidR="00EC5CCB" w14:paraId="54118B5F" w14:textId="77777777" w:rsidTr="00261BA4">
        <w:tc>
          <w:tcPr>
            <w:tcW w:w="2840" w:type="dxa"/>
          </w:tcPr>
          <w:p w14:paraId="6A836A9C" w14:textId="5155B02B" w:rsidR="00EC5CCB" w:rsidRPr="00EC5CCB" w:rsidRDefault="00EC5CCB" w:rsidP="00EC5CCB">
            <w:proofErr w:type="spellStart"/>
            <w:r w:rsidRPr="00EC5CCB">
              <w:t>biyeyuanxiao_quanrizhi</w:t>
            </w:r>
            <w:proofErr w:type="spellEnd"/>
          </w:p>
        </w:tc>
        <w:tc>
          <w:tcPr>
            <w:tcW w:w="2841" w:type="dxa"/>
          </w:tcPr>
          <w:p w14:paraId="4E9DC02F" w14:textId="54921226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4E298ED" w14:textId="33003D57" w:rsidR="00EC5CCB" w:rsidRDefault="00EC5CCB" w:rsidP="00EC5CCB">
            <w:r>
              <w:rPr>
                <w:rFonts w:hint="eastAsia"/>
              </w:rPr>
              <w:t>全日制毕业院校</w:t>
            </w:r>
          </w:p>
        </w:tc>
      </w:tr>
      <w:tr w:rsidR="00EC5CCB" w14:paraId="3D044BF0" w14:textId="77777777" w:rsidTr="00261BA4">
        <w:tc>
          <w:tcPr>
            <w:tcW w:w="2840" w:type="dxa"/>
          </w:tcPr>
          <w:p w14:paraId="656CA89B" w14:textId="358884A6" w:rsidR="00EC5CCB" w:rsidRPr="00EC5CCB" w:rsidRDefault="00EC5CCB" w:rsidP="00EC5CCB">
            <w:proofErr w:type="spellStart"/>
            <w:r w:rsidRPr="00EC5CCB">
              <w:t>zhuanye_quanrizhi</w:t>
            </w:r>
            <w:proofErr w:type="spellEnd"/>
          </w:p>
        </w:tc>
        <w:tc>
          <w:tcPr>
            <w:tcW w:w="2841" w:type="dxa"/>
          </w:tcPr>
          <w:p w14:paraId="148D2A63" w14:textId="02CF2229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69FD6E9" w14:textId="64295462" w:rsidR="00EC5CCB" w:rsidRDefault="00EC5CCB" w:rsidP="00EC5CCB">
            <w:r>
              <w:rPr>
                <w:rFonts w:hint="eastAsia"/>
              </w:rPr>
              <w:t>全日制专业</w:t>
            </w:r>
          </w:p>
        </w:tc>
      </w:tr>
      <w:tr w:rsidR="00EC5CCB" w14:paraId="777051B3" w14:textId="77777777" w:rsidTr="00261BA4">
        <w:tc>
          <w:tcPr>
            <w:tcW w:w="2840" w:type="dxa"/>
          </w:tcPr>
          <w:p w14:paraId="44F79854" w14:textId="06062A11" w:rsidR="00EC5CCB" w:rsidRPr="00EC5CCB" w:rsidRDefault="00EC5CCB" w:rsidP="00EC5CCB">
            <w:proofErr w:type="spellStart"/>
            <w:r w:rsidRPr="00EC5CCB">
              <w:t>xueli_zaizhi</w:t>
            </w:r>
            <w:proofErr w:type="spellEnd"/>
          </w:p>
        </w:tc>
        <w:tc>
          <w:tcPr>
            <w:tcW w:w="2841" w:type="dxa"/>
          </w:tcPr>
          <w:p w14:paraId="699BAEF2" w14:textId="5F5E3704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493715A" w14:textId="158773F6" w:rsidR="00EC5CCB" w:rsidRDefault="00EC5CCB" w:rsidP="00EC5CCB">
            <w:r>
              <w:rPr>
                <w:rFonts w:hint="eastAsia"/>
              </w:rPr>
              <w:t>在职学历</w:t>
            </w:r>
          </w:p>
        </w:tc>
      </w:tr>
      <w:tr w:rsidR="00EC5CCB" w14:paraId="3F3976BA" w14:textId="77777777" w:rsidTr="00261BA4">
        <w:tc>
          <w:tcPr>
            <w:tcW w:w="2840" w:type="dxa"/>
          </w:tcPr>
          <w:p w14:paraId="2AFB2F39" w14:textId="6C3345B5" w:rsidR="00EC5CCB" w:rsidRPr="00EC5CCB" w:rsidRDefault="00EC5CCB" w:rsidP="00EC5CCB">
            <w:proofErr w:type="spellStart"/>
            <w:r w:rsidRPr="000708EE">
              <w:t>xuewei_zaizhi</w:t>
            </w:r>
            <w:proofErr w:type="spellEnd"/>
          </w:p>
        </w:tc>
        <w:tc>
          <w:tcPr>
            <w:tcW w:w="2841" w:type="dxa"/>
          </w:tcPr>
          <w:p w14:paraId="014F6677" w14:textId="3C71702B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E1AA504" w14:textId="0224B158" w:rsidR="00EC5CCB" w:rsidRDefault="00EC5CCB" w:rsidP="00EC5CCB">
            <w:r>
              <w:rPr>
                <w:rFonts w:hint="eastAsia"/>
              </w:rPr>
              <w:t>在职学位</w:t>
            </w:r>
          </w:p>
        </w:tc>
      </w:tr>
      <w:tr w:rsidR="00EC5CCB" w14:paraId="730B9741" w14:textId="77777777" w:rsidTr="00261BA4">
        <w:tc>
          <w:tcPr>
            <w:tcW w:w="2840" w:type="dxa"/>
          </w:tcPr>
          <w:p w14:paraId="6E4CF203" w14:textId="46ACBF4A" w:rsidR="00EC5CCB" w:rsidRPr="00EC5CCB" w:rsidRDefault="00EC5CCB" w:rsidP="00EC5CCB">
            <w:proofErr w:type="spellStart"/>
            <w:r w:rsidRPr="000708EE">
              <w:t>biyeyuanxiao_zaizhi</w:t>
            </w:r>
            <w:proofErr w:type="spellEnd"/>
          </w:p>
        </w:tc>
        <w:tc>
          <w:tcPr>
            <w:tcW w:w="2841" w:type="dxa"/>
          </w:tcPr>
          <w:p w14:paraId="18ED604B" w14:textId="66E8F8B0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593D2D1" w14:textId="6B0C2619" w:rsidR="00EC5CCB" w:rsidRDefault="00EC5CCB" w:rsidP="00EC5CCB">
            <w:r>
              <w:rPr>
                <w:rFonts w:hint="eastAsia"/>
              </w:rPr>
              <w:t>在职毕业院校</w:t>
            </w:r>
          </w:p>
        </w:tc>
      </w:tr>
      <w:tr w:rsidR="00EC5CCB" w14:paraId="24AFC78C" w14:textId="77777777" w:rsidTr="00261BA4">
        <w:tc>
          <w:tcPr>
            <w:tcW w:w="2840" w:type="dxa"/>
          </w:tcPr>
          <w:p w14:paraId="1EB69812" w14:textId="05667540" w:rsidR="00EC5CCB" w:rsidRPr="00EC5CCB" w:rsidRDefault="00EC5CCB" w:rsidP="00EC5CCB">
            <w:proofErr w:type="spellStart"/>
            <w:r w:rsidRPr="000708EE">
              <w:t>zhuanye_zaizhi</w:t>
            </w:r>
            <w:proofErr w:type="spellEnd"/>
          </w:p>
        </w:tc>
        <w:tc>
          <w:tcPr>
            <w:tcW w:w="2841" w:type="dxa"/>
          </w:tcPr>
          <w:p w14:paraId="5DF49CF7" w14:textId="12995454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C3692F0" w14:textId="40C07698" w:rsidR="00EC5CCB" w:rsidRDefault="00EC5CCB" w:rsidP="00EC5CCB">
            <w:r>
              <w:rPr>
                <w:rFonts w:hint="eastAsia"/>
              </w:rPr>
              <w:t>在职专业</w:t>
            </w:r>
          </w:p>
        </w:tc>
      </w:tr>
      <w:tr w:rsidR="00EC5CCB" w14:paraId="260B347A" w14:textId="77777777" w:rsidTr="00261BA4">
        <w:tc>
          <w:tcPr>
            <w:tcW w:w="2840" w:type="dxa"/>
          </w:tcPr>
          <w:p w14:paraId="06870ED8" w14:textId="79D1EC62" w:rsidR="00EC5CCB" w:rsidRPr="00EC5CCB" w:rsidRDefault="00EC5CCB" w:rsidP="00EC5CCB">
            <w:proofErr w:type="spellStart"/>
            <w:r w:rsidRPr="000708EE">
              <w:t>jianli</w:t>
            </w:r>
            <w:proofErr w:type="spellEnd"/>
          </w:p>
        </w:tc>
        <w:tc>
          <w:tcPr>
            <w:tcW w:w="2841" w:type="dxa"/>
          </w:tcPr>
          <w:p w14:paraId="065124CD" w14:textId="1F44CC92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1FD8604" w14:textId="44325393" w:rsidR="00EC5CCB" w:rsidRDefault="00EC5CCB" w:rsidP="00EC5CCB">
            <w:r>
              <w:rPr>
                <w:rFonts w:hint="eastAsia"/>
              </w:rPr>
              <w:t>简历</w:t>
            </w:r>
          </w:p>
        </w:tc>
      </w:tr>
      <w:tr w:rsidR="00EC5CCB" w14:paraId="24D35899" w14:textId="77777777" w:rsidTr="00261BA4">
        <w:tc>
          <w:tcPr>
            <w:tcW w:w="2840" w:type="dxa"/>
          </w:tcPr>
          <w:p w14:paraId="16E8EAE3" w14:textId="4C29C75C" w:rsidR="00EC5CCB" w:rsidRPr="00EC5CCB" w:rsidRDefault="00EC5CCB" w:rsidP="00EC5CCB">
            <w:proofErr w:type="spellStart"/>
            <w:r w:rsidRPr="000708EE">
              <w:t>jiangfaqingkuang</w:t>
            </w:r>
            <w:proofErr w:type="spellEnd"/>
          </w:p>
        </w:tc>
        <w:tc>
          <w:tcPr>
            <w:tcW w:w="2841" w:type="dxa"/>
          </w:tcPr>
          <w:p w14:paraId="0087D3A5" w14:textId="2D68BD67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5CF17DC" w14:textId="02004CC1" w:rsidR="00EC5CCB" w:rsidRDefault="00EC5CCB" w:rsidP="00EC5CCB">
            <w:r>
              <w:rPr>
                <w:rFonts w:hint="eastAsia"/>
              </w:rPr>
              <w:t>奖罚情况</w:t>
            </w:r>
          </w:p>
        </w:tc>
      </w:tr>
      <w:tr w:rsidR="00EC5CCB" w14:paraId="0B12B4FD" w14:textId="77777777" w:rsidTr="00261BA4">
        <w:tc>
          <w:tcPr>
            <w:tcW w:w="2840" w:type="dxa"/>
          </w:tcPr>
          <w:p w14:paraId="5AFAA665" w14:textId="64632FB3" w:rsidR="00EC5CCB" w:rsidRPr="00EC5CCB" w:rsidRDefault="00EC5CCB" w:rsidP="00EC5CCB">
            <w:proofErr w:type="spellStart"/>
            <w:r w:rsidRPr="000708EE">
              <w:t>kaoheqingkong</w:t>
            </w:r>
            <w:proofErr w:type="spellEnd"/>
          </w:p>
        </w:tc>
        <w:tc>
          <w:tcPr>
            <w:tcW w:w="2841" w:type="dxa"/>
          </w:tcPr>
          <w:p w14:paraId="5CCE4F1A" w14:textId="2636F362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1BD6D30" w14:textId="48807A8C" w:rsidR="00EC5CCB" w:rsidRDefault="00EC5CCB" w:rsidP="00EC5CCB">
            <w:r>
              <w:rPr>
                <w:rFonts w:hint="eastAsia"/>
              </w:rPr>
              <w:t>考核情况</w:t>
            </w:r>
          </w:p>
        </w:tc>
      </w:tr>
      <w:tr w:rsidR="00EC5CCB" w14:paraId="4BB9395B" w14:textId="77777777" w:rsidTr="00261BA4">
        <w:tc>
          <w:tcPr>
            <w:tcW w:w="2840" w:type="dxa"/>
          </w:tcPr>
          <w:p w14:paraId="67B60CC6" w14:textId="31C34ADA" w:rsidR="00EC5CCB" w:rsidRPr="00EC5CCB" w:rsidRDefault="00EC5CCB" w:rsidP="00EC5CCB">
            <w:r w:rsidRPr="000708EE">
              <w:t>other</w:t>
            </w:r>
          </w:p>
        </w:tc>
        <w:tc>
          <w:tcPr>
            <w:tcW w:w="2841" w:type="dxa"/>
          </w:tcPr>
          <w:p w14:paraId="4E14F0FB" w14:textId="2523BDB6" w:rsidR="00EC5CCB" w:rsidRDefault="00EC5CCB" w:rsidP="00EC5CCB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46D99FD" w14:textId="65E6ABC2" w:rsidR="00EC5CCB" w:rsidRDefault="00EC5CCB" w:rsidP="00EC5CCB">
            <w:r>
              <w:rPr>
                <w:rFonts w:hint="eastAsia"/>
              </w:rPr>
              <w:t>其他</w:t>
            </w:r>
          </w:p>
        </w:tc>
      </w:tr>
      <w:tr w:rsidR="00E46A34" w14:paraId="7CEC9657" w14:textId="77777777" w:rsidTr="00261BA4">
        <w:tc>
          <w:tcPr>
            <w:tcW w:w="2840" w:type="dxa"/>
          </w:tcPr>
          <w:p w14:paraId="34614D65" w14:textId="78468785" w:rsidR="00E46A34" w:rsidRPr="00E46A34" w:rsidRDefault="00E46A34" w:rsidP="00E46A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E46A34">
              <w:t>staffs_type_famliys</w:t>
            </w:r>
            <w:proofErr w:type="spellEnd"/>
          </w:p>
        </w:tc>
        <w:tc>
          <w:tcPr>
            <w:tcW w:w="2841" w:type="dxa"/>
          </w:tcPr>
          <w:p w14:paraId="13E2DA56" w14:textId="2D585FC6" w:rsidR="00E46A34" w:rsidRPr="00E46A34" w:rsidRDefault="00E46A34" w:rsidP="00EC5CCB">
            <w:r w:rsidRPr="00E46A34">
              <w:t>L</w:t>
            </w:r>
            <w:r w:rsidRPr="00E46A34">
              <w:rPr>
                <w:rFonts w:hint="eastAsia"/>
              </w:rPr>
              <w:t>ist</w:t>
            </w:r>
          </w:p>
        </w:tc>
        <w:tc>
          <w:tcPr>
            <w:tcW w:w="2841" w:type="dxa"/>
          </w:tcPr>
          <w:p w14:paraId="00DEC307" w14:textId="40FB0047" w:rsidR="00E46A34" w:rsidRDefault="00E46A34" w:rsidP="00EC5CCB">
            <w:r>
              <w:rPr>
                <w:rFonts w:hint="eastAsia"/>
              </w:rPr>
              <w:t>家庭情况</w:t>
            </w:r>
          </w:p>
        </w:tc>
      </w:tr>
    </w:tbl>
    <w:p w14:paraId="52BAA13A" w14:textId="77777777" w:rsidR="00261BA4" w:rsidRDefault="00261BA4"/>
    <w:p w14:paraId="693DEBCC" w14:textId="50D55A06" w:rsidR="00767AB5" w:rsidRDefault="00E46A34">
      <w:proofErr w:type="spellStart"/>
      <w:r w:rsidRPr="00E46A34">
        <w:t>staffs_type_famliys</w:t>
      </w:r>
      <w:proofErr w:type="spellEnd"/>
      <w:r>
        <w:rPr>
          <w:rFonts w:hint="eastAsia"/>
        </w:rPr>
        <w:t>字段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6A34" w14:paraId="0E3C1141" w14:textId="77777777" w:rsidTr="00E46A34">
        <w:tc>
          <w:tcPr>
            <w:tcW w:w="2840" w:type="dxa"/>
          </w:tcPr>
          <w:p w14:paraId="4879DA38" w14:textId="3B650215" w:rsidR="00E46A34" w:rsidRDefault="00E46A34" w:rsidP="00E46A34">
            <w:proofErr w:type="spellStart"/>
            <w:r w:rsidRPr="00E46A34">
              <w:t>relationtitle</w:t>
            </w:r>
            <w:proofErr w:type="spellEnd"/>
          </w:p>
        </w:tc>
        <w:tc>
          <w:tcPr>
            <w:tcW w:w="2841" w:type="dxa"/>
          </w:tcPr>
          <w:p w14:paraId="05B57AD4" w14:textId="63DB15E3" w:rsidR="00E46A34" w:rsidRDefault="00E46A34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E35BA62" w14:textId="6B67117C" w:rsidR="00E46A34" w:rsidRDefault="00E46A34">
            <w:r>
              <w:rPr>
                <w:rFonts w:hint="eastAsia"/>
              </w:rPr>
              <w:t>称谓</w:t>
            </w:r>
          </w:p>
        </w:tc>
      </w:tr>
      <w:tr w:rsidR="00E46A34" w14:paraId="279EC2C5" w14:textId="77777777" w:rsidTr="00E46A34">
        <w:tc>
          <w:tcPr>
            <w:tcW w:w="2840" w:type="dxa"/>
          </w:tcPr>
          <w:p w14:paraId="316EA150" w14:textId="2D0DBD71" w:rsidR="00E46A34" w:rsidRDefault="00E46A34" w:rsidP="00E46A34">
            <w:proofErr w:type="spellStart"/>
            <w:r w:rsidRPr="00E46A34">
              <w:t>user_name</w:t>
            </w:r>
            <w:proofErr w:type="spellEnd"/>
          </w:p>
        </w:tc>
        <w:tc>
          <w:tcPr>
            <w:tcW w:w="2841" w:type="dxa"/>
          </w:tcPr>
          <w:p w14:paraId="7C2F4477" w14:textId="66E3A451" w:rsidR="00E46A34" w:rsidRDefault="00E46A34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C62713B" w14:textId="233CB3B2" w:rsidR="00E46A34" w:rsidRDefault="00E46A34">
            <w:r>
              <w:rPr>
                <w:rFonts w:hint="eastAsia"/>
              </w:rPr>
              <w:t>姓名</w:t>
            </w:r>
          </w:p>
        </w:tc>
      </w:tr>
      <w:tr w:rsidR="00E46A34" w14:paraId="60EE49FC" w14:textId="77777777" w:rsidTr="00E46A34">
        <w:tc>
          <w:tcPr>
            <w:tcW w:w="2840" w:type="dxa"/>
          </w:tcPr>
          <w:p w14:paraId="10A2CD58" w14:textId="03295B6A" w:rsidR="00E46A34" w:rsidRDefault="00E46A34" w:rsidP="00E46A34">
            <w:proofErr w:type="spellStart"/>
            <w:r w:rsidRPr="00E46A34">
              <w:t>birth_date</w:t>
            </w:r>
            <w:proofErr w:type="spellEnd"/>
          </w:p>
        </w:tc>
        <w:tc>
          <w:tcPr>
            <w:tcW w:w="2841" w:type="dxa"/>
          </w:tcPr>
          <w:p w14:paraId="50AC7146" w14:textId="4623A51F" w:rsidR="00E46A34" w:rsidRDefault="00E46A34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2826F23" w14:textId="4943D4EF" w:rsidR="00E46A34" w:rsidRDefault="00E46A34">
            <w:r>
              <w:rPr>
                <w:rFonts w:hint="eastAsia"/>
              </w:rPr>
              <w:t>出生年月</w:t>
            </w:r>
          </w:p>
        </w:tc>
      </w:tr>
      <w:tr w:rsidR="00E46A34" w14:paraId="1A1881C5" w14:textId="77777777" w:rsidTr="00E46A34">
        <w:tc>
          <w:tcPr>
            <w:tcW w:w="2840" w:type="dxa"/>
          </w:tcPr>
          <w:p w14:paraId="6CCD3C20" w14:textId="64A4B04C" w:rsidR="00E46A34" w:rsidRPr="00E46A34" w:rsidRDefault="00E46A34" w:rsidP="00E46A34">
            <w:r w:rsidRPr="00E46A34">
              <w:t>place</w:t>
            </w:r>
          </w:p>
        </w:tc>
        <w:tc>
          <w:tcPr>
            <w:tcW w:w="2841" w:type="dxa"/>
          </w:tcPr>
          <w:p w14:paraId="18887B6F" w14:textId="60826D1A" w:rsidR="00E46A34" w:rsidRDefault="00E46A34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6F402B4" w14:textId="099F6BB7" w:rsidR="00E46A34" w:rsidRDefault="00E46A34">
            <w:r>
              <w:rPr>
                <w:rFonts w:hint="eastAsia"/>
              </w:rPr>
              <w:t>工作（或学习）地点职务</w:t>
            </w:r>
          </w:p>
        </w:tc>
      </w:tr>
      <w:tr w:rsidR="00E46A34" w14:paraId="45AA9F03" w14:textId="77777777" w:rsidTr="00E46A34">
        <w:tc>
          <w:tcPr>
            <w:tcW w:w="2840" w:type="dxa"/>
          </w:tcPr>
          <w:p w14:paraId="25F1A169" w14:textId="1D0C35B2" w:rsidR="00E46A34" w:rsidRPr="00E46A34" w:rsidRDefault="00E46A34" w:rsidP="00E46A34">
            <w:proofErr w:type="spellStart"/>
            <w:r w:rsidRPr="00E46A34">
              <w:t>zhengzhimianmao</w:t>
            </w:r>
            <w:proofErr w:type="spellEnd"/>
          </w:p>
        </w:tc>
        <w:tc>
          <w:tcPr>
            <w:tcW w:w="2841" w:type="dxa"/>
          </w:tcPr>
          <w:p w14:paraId="41CA0BF1" w14:textId="06A06C4B" w:rsidR="00E46A34" w:rsidRDefault="00E46A34">
            <w:r w:rsidRPr="00632CC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F38EB5F" w14:textId="7EBEA383" w:rsidR="00E46A34" w:rsidRDefault="00E46A34">
            <w:r>
              <w:rPr>
                <w:rFonts w:hint="eastAsia"/>
              </w:rPr>
              <w:t>政治面貌</w:t>
            </w:r>
          </w:p>
        </w:tc>
      </w:tr>
    </w:tbl>
    <w:p w14:paraId="23EB70BF" w14:textId="77777777" w:rsidR="00E46A34" w:rsidRDefault="00E46A34"/>
    <w:p w14:paraId="078BD12C" w14:textId="77777777" w:rsidR="00767AB5" w:rsidRDefault="00767AB5"/>
    <w:p w14:paraId="19E43338" w14:textId="77777777" w:rsidR="00767AB5" w:rsidRDefault="00767AB5"/>
    <w:p w14:paraId="628DA197" w14:textId="77777777" w:rsidR="00767AB5" w:rsidRDefault="00767AB5"/>
    <w:p w14:paraId="6E7D0B2C" w14:textId="77777777" w:rsidR="00767AB5" w:rsidRDefault="00CB03D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岗位</w:t>
      </w:r>
    </w:p>
    <w:p w14:paraId="4E2297B6" w14:textId="79992FE6" w:rsidR="00767AB5" w:rsidRDefault="00767AB5"/>
    <w:p w14:paraId="258FEE51" w14:textId="6FED45EE" w:rsidR="00AA5DA0" w:rsidRDefault="00AA5DA0" w:rsidP="00AA5DA0">
      <w:pPr>
        <w:pStyle w:val="2"/>
      </w:pPr>
      <w:r>
        <w:rPr>
          <w:rFonts w:hint="eastAsia"/>
        </w:rPr>
        <w:t>2</w:t>
      </w:r>
      <w:r>
        <w:t>.0</w:t>
      </w:r>
      <w:r>
        <w:rPr>
          <w:rFonts w:hint="eastAsia"/>
        </w:rPr>
        <w:t>岗位类型查询</w:t>
      </w:r>
    </w:p>
    <w:p w14:paraId="1DB65EF6" w14:textId="77777777" w:rsidR="00AA5DA0" w:rsidRDefault="00AA5DA0" w:rsidP="00AA5DA0">
      <w:pPr>
        <w:widowControl/>
        <w:jc w:val="left"/>
      </w:pPr>
      <w:r>
        <w:rPr>
          <w:rFonts w:hint="eastAsia"/>
        </w:rPr>
        <w:t>Post</w:t>
      </w:r>
    </w:p>
    <w:p w14:paraId="7865CC6B" w14:textId="77777777" w:rsidR="00AA5DA0" w:rsidRDefault="00AA5DA0" w:rsidP="00AA5DA0">
      <w:pPr>
        <w:widowControl/>
        <w:jc w:val="left"/>
      </w:pPr>
    </w:p>
    <w:p w14:paraId="746028E4" w14:textId="0EC771EC" w:rsidR="00AA5DA0" w:rsidRDefault="00AA5DA0" w:rsidP="00AA5DA0">
      <w:pPr>
        <w:widowControl/>
        <w:jc w:val="left"/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admin/syspost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type</w:t>
      </w:r>
      <w:r w:rsidR="00640FAC">
        <w:rPr>
          <w:rFonts w:ascii="宋体" w:eastAsia="宋体" w:hAnsi="宋体" w:cs="宋体" w:hint="eastAsia"/>
          <w:kern w:val="0"/>
          <w:sz w:val="24"/>
          <w:lang w:bidi="ar"/>
        </w:rPr>
        <w:t>list</w:t>
      </w:r>
    </w:p>
    <w:p w14:paraId="280DB521" w14:textId="77777777" w:rsidR="00AA5DA0" w:rsidRDefault="00AA5DA0" w:rsidP="00AA5D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参数</w:t>
      </w:r>
    </w:p>
    <w:p w14:paraId="582B3EE1" w14:textId="3337208A" w:rsidR="00AA5DA0" w:rsidRDefault="00640FAC" w:rsidP="00AA5DA0">
      <w:r>
        <w:rPr>
          <w:rFonts w:hint="eastAsia"/>
        </w:rPr>
        <w:t>无</w:t>
      </w:r>
    </w:p>
    <w:p w14:paraId="0E181E06" w14:textId="738526B9" w:rsidR="00AA5DA0" w:rsidRDefault="00FC07B4" w:rsidP="00AA5DA0">
      <w:r>
        <w:rPr>
          <w:rFonts w:hint="eastAsia"/>
        </w:rPr>
        <w:t>返回</w:t>
      </w:r>
    </w:p>
    <w:p w14:paraId="5F1ED714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3D2E0DA8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amx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_sum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ACEB562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71131CA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[</w:t>
      </w:r>
    </w:p>
    <w:p w14:paraId="49AFED45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7D2E5691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75BBE518" w14:textId="7F369C7C" w:rsidR="00FC07B4" w:rsidRDefault="00FC07B4" w:rsidP="00FC07B4">
      <w:pPr>
        <w:widowControl/>
        <w:shd w:val="clear" w:color="auto" w:fill="1E1E1E"/>
        <w:spacing w:line="270" w:lineRule="atLeast"/>
        <w:ind w:left="420" w:firstLine="420"/>
        <w:jc w:val="left"/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 w:rsidRPr="00FC07B4">
        <w:rPr>
          <w:rFonts w:ascii="Consolas" w:eastAsia="宋体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type_name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 w:rsidRPr="00FC07B4">
        <w:rPr>
          <w:rFonts w:ascii="Consolas" w:eastAsia="宋体" w:hAnsi="Consolas" w:cs="Consolas" w:hint="eastAsia"/>
          <w:color w:val="CE9178"/>
          <w:kern w:val="0"/>
          <w:sz w:val="18"/>
          <w:szCs w:val="18"/>
          <w:shd w:val="clear" w:color="auto" w:fill="1E1E1E"/>
          <w:lang w:bidi="ar"/>
        </w:rPr>
        <w:t>街道各中心社区工作者：其它中心工作人员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</w:t>
      </w:r>
    </w:p>
    <w:p w14:paraId="118CC194" w14:textId="3B63D220" w:rsidR="00FC07B4" w:rsidRPr="00FC07B4" w:rsidRDefault="00FC07B4" w:rsidP="00FC07B4">
      <w:pPr>
        <w:widowControl/>
        <w:shd w:val="clear" w:color="auto" w:fill="1E1E1E"/>
        <w:spacing w:line="270" w:lineRule="atLeast"/>
        <w:ind w:left="420" w:firstLine="420"/>
        <w:jc w:val="lef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 w:rsidRPr="00FC07B4"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proofErr w:type="gramEnd"/>
      <w:r w:rsidRPr="00FC07B4"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_name_en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 w:rsidRPr="00FC07B4"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street_other</w:t>
      </w:r>
      <w:proofErr w:type="spell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</w:p>
    <w:p w14:paraId="5FEB17B7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58F9B639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]</w:t>
      </w:r>
    </w:p>
    <w:p w14:paraId="7ED09460" w14:textId="77777777" w:rsidR="00FC07B4" w:rsidRDefault="00FC07B4" w:rsidP="00FC07B4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562B8875" w14:textId="77777777" w:rsidR="00FC07B4" w:rsidRDefault="00FC07B4" w:rsidP="00AA5DA0"/>
    <w:p w14:paraId="04CF7388" w14:textId="77777777" w:rsidR="00AA5DA0" w:rsidRDefault="00AA5DA0"/>
    <w:p w14:paraId="2022FD5B" w14:textId="0AF7FBB4" w:rsidR="00767AB5" w:rsidRDefault="00CB03D0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岗位添加</w:t>
      </w:r>
      <w:r w:rsidR="00EF1B7F">
        <w:rPr>
          <w:rFonts w:hint="eastAsia"/>
        </w:rPr>
        <w:t>(</w:t>
      </w:r>
      <w:r w:rsidR="00EF1B7F">
        <w:rPr>
          <w:rFonts w:hint="eastAsia"/>
        </w:rPr>
        <w:t>废弃</w:t>
      </w:r>
      <w:r w:rsidR="00EF1B7F">
        <w:t>)</w:t>
      </w:r>
    </w:p>
    <w:p w14:paraId="795E5689" w14:textId="77777777" w:rsidR="00767AB5" w:rsidRDefault="00CB03D0">
      <w:pPr>
        <w:widowControl/>
        <w:jc w:val="left"/>
      </w:pPr>
      <w:r>
        <w:rPr>
          <w:rFonts w:hint="eastAsia"/>
        </w:rPr>
        <w:t>Post</w:t>
      </w:r>
    </w:p>
    <w:p w14:paraId="332AB4BD" w14:textId="77777777" w:rsidR="00767AB5" w:rsidRDefault="00767AB5">
      <w:pPr>
        <w:widowControl/>
        <w:jc w:val="left"/>
      </w:pPr>
    </w:p>
    <w:p w14:paraId="086490F4" w14:textId="77777777" w:rsidR="00767AB5" w:rsidRDefault="00CB03D0">
      <w:pPr>
        <w:widowControl/>
        <w:jc w:val="left"/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admin/syspost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add</w:t>
      </w:r>
    </w:p>
    <w:p w14:paraId="15198F66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2809A5AD" w14:textId="77777777">
        <w:trPr>
          <w:trHeight w:val="289"/>
        </w:trPr>
        <w:tc>
          <w:tcPr>
            <w:tcW w:w="2840" w:type="dxa"/>
          </w:tcPr>
          <w:p w14:paraId="109EFCB9" w14:textId="386D660E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type_name</w:t>
            </w:r>
            <w:r w:rsidR="00777DBD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_id</w:t>
            </w:r>
            <w:proofErr w:type="spellEnd"/>
          </w:p>
          <w:p w14:paraId="3E51EF51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856D36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5F94CF1" w14:textId="0140A12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</w:t>
            </w:r>
            <w:r w:rsidR="00777DBD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编码</w:t>
            </w:r>
          </w:p>
        </w:tc>
      </w:tr>
      <w:tr w:rsidR="00767AB5" w14:paraId="09E69DC2" w14:textId="77777777">
        <w:trPr>
          <w:trHeight w:val="90"/>
        </w:trPr>
        <w:tc>
          <w:tcPr>
            <w:tcW w:w="2840" w:type="dxa"/>
          </w:tcPr>
          <w:p w14:paraId="1525957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  <w:p w14:paraId="5DE307B6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9ABAE0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A40255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人数</w:t>
            </w:r>
          </w:p>
        </w:tc>
      </w:tr>
      <w:tr w:rsidR="00767AB5" w14:paraId="259802DF" w14:textId="77777777">
        <w:trPr>
          <w:trHeight w:val="289"/>
        </w:trPr>
        <w:tc>
          <w:tcPr>
            <w:tcW w:w="2840" w:type="dxa"/>
          </w:tcPr>
          <w:p w14:paraId="6F3ED2D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  <w:p w14:paraId="582BB196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F48B0E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2B7F0A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所属街道</w:t>
            </w:r>
          </w:p>
        </w:tc>
      </w:tr>
    </w:tbl>
    <w:p w14:paraId="53B2F46F" w14:textId="77777777" w:rsidR="00767AB5" w:rsidRDefault="00767AB5"/>
    <w:p w14:paraId="135834D9" w14:textId="77777777" w:rsidR="00767AB5" w:rsidRDefault="00767AB5"/>
    <w:p w14:paraId="39F0193D" w14:textId="77777777" w:rsidR="00767AB5" w:rsidRDefault="00CB03D0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岗位查询</w:t>
      </w:r>
    </w:p>
    <w:p w14:paraId="4B04F9AC" w14:textId="77777777" w:rsidR="00767AB5" w:rsidRDefault="00CB03D0">
      <w:pPr>
        <w:widowControl/>
        <w:jc w:val="left"/>
      </w:pPr>
      <w:r>
        <w:rPr>
          <w:rFonts w:hint="eastAsia"/>
        </w:rPr>
        <w:t>Get</w:t>
      </w:r>
    </w:p>
    <w:p w14:paraId="18EB2463" w14:textId="77777777" w:rsidR="00767AB5" w:rsidRDefault="00CB03D0">
      <w:pPr>
        <w:widowControl/>
        <w:jc w:val="left"/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admin/syspost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lists</w:t>
      </w:r>
    </w:p>
    <w:p w14:paraId="0FDFA8D5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7C5C2F09" w14:textId="77777777">
        <w:trPr>
          <w:trHeight w:val="289"/>
        </w:trPr>
        <w:tc>
          <w:tcPr>
            <w:tcW w:w="2840" w:type="dxa"/>
          </w:tcPr>
          <w:p w14:paraId="125CB61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pages</w:t>
            </w:r>
          </w:p>
        </w:tc>
        <w:tc>
          <w:tcPr>
            <w:tcW w:w="2841" w:type="dxa"/>
          </w:tcPr>
          <w:p w14:paraId="09C176F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DFE35A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页数 </w:t>
            </w:r>
          </w:p>
        </w:tc>
      </w:tr>
      <w:tr w:rsidR="00767AB5" w14:paraId="55854569" w14:textId="77777777">
        <w:trPr>
          <w:trHeight w:val="289"/>
        </w:trPr>
        <w:tc>
          <w:tcPr>
            <w:tcW w:w="2840" w:type="dxa"/>
          </w:tcPr>
          <w:p w14:paraId="77856C6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41" w:type="dxa"/>
          </w:tcPr>
          <w:p w14:paraId="549C4FE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BB262C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每页数量</w:t>
            </w:r>
          </w:p>
        </w:tc>
      </w:tr>
    </w:tbl>
    <w:p w14:paraId="74C4BF68" w14:textId="77777777" w:rsidR="00767AB5" w:rsidRDefault="00CB03D0"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026248BB" w14:textId="77777777">
        <w:trPr>
          <w:trHeight w:val="289"/>
        </w:trPr>
        <w:tc>
          <w:tcPr>
            <w:tcW w:w="2840" w:type="dxa"/>
          </w:tcPr>
          <w:p w14:paraId="3AEFF90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41" w:type="dxa"/>
          </w:tcPr>
          <w:p w14:paraId="23328D1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55B809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所属街道</w:t>
            </w:r>
          </w:p>
        </w:tc>
      </w:tr>
      <w:tr w:rsidR="00767AB5" w14:paraId="65F7834C" w14:textId="77777777">
        <w:trPr>
          <w:trHeight w:val="289"/>
        </w:trPr>
        <w:tc>
          <w:tcPr>
            <w:tcW w:w="2840" w:type="dxa"/>
          </w:tcPr>
          <w:p w14:paraId="0F8CCFCE" w14:textId="75B8D2AB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type_</w:t>
            </w:r>
            <w:r w:rsidR="00777DBD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  <w:proofErr w:type="spellEnd"/>
          </w:p>
        </w:tc>
        <w:tc>
          <w:tcPr>
            <w:tcW w:w="2841" w:type="dxa"/>
          </w:tcPr>
          <w:p w14:paraId="280CC93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D8FF004" w14:textId="48931E7D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</w:t>
            </w:r>
            <w:r w:rsidR="00777DBD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编码</w:t>
            </w:r>
          </w:p>
        </w:tc>
      </w:tr>
      <w:tr w:rsidR="00767AB5" w14:paraId="0ACC915F" w14:textId="77777777">
        <w:trPr>
          <w:trHeight w:val="289"/>
        </w:trPr>
        <w:tc>
          <w:tcPr>
            <w:tcW w:w="2840" w:type="dxa"/>
          </w:tcPr>
          <w:p w14:paraId="6374DD2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41" w:type="dxa"/>
          </w:tcPr>
          <w:p w14:paraId="1554827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61D3D7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岗位数量</w:t>
            </w:r>
          </w:p>
        </w:tc>
      </w:tr>
      <w:tr w:rsidR="00767AB5" w14:paraId="37AF72EC" w14:textId="77777777">
        <w:trPr>
          <w:trHeight w:val="289"/>
        </w:trPr>
        <w:tc>
          <w:tcPr>
            <w:tcW w:w="2840" w:type="dxa"/>
          </w:tcPr>
          <w:p w14:paraId="64F19C6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count</w:t>
            </w:r>
          </w:p>
        </w:tc>
        <w:tc>
          <w:tcPr>
            <w:tcW w:w="2841" w:type="dxa"/>
          </w:tcPr>
          <w:p w14:paraId="2409689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7FF496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暂编人数</w:t>
            </w:r>
          </w:p>
        </w:tc>
      </w:tr>
    </w:tbl>
    <w:p w14:paraId="60D8894C" w14:textId="77777777" w:rsidR="00767AB5" w:rsidRDefault="00767AB5"/>
    <w:p w14:paraId="6E17FFF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29C3EBB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amx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_sum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C36B9D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A84A907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[</w:t>
      </w:r>
    </w:p>
    <w:p w14:paraId="0E553A4D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76AA5DC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0DBC7C1" w14:textId="77777777" w:rsidR="00767AB5" w:rsidRDefault="00CB03D0">
      <w:pPr>
        <w:widowControl/>
        <w:shd w:val="clear" w:color="auto" w:fill="1E1E1E"/>
        <w:spacing w:line="270" w:lineRule="atLeast"/>
        <w:ind w:left="420" w:firstLine="420"/>
        <w:jc w:val="left"/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宋体" w:hAnsi="Consolas" w:cs="Consolas" w:hint="eastAsia"/>
          <w:color w:val="9CDCFE"/>
          <w:kern w:val="0"/>
          <w:sz w:val="18"/>
          <w:szCs w:val="18"/>
          <w:shd w:val="clear" w:color="auto" w:fill="1E1E1E"/>
          <w:lang w:bidi="ar"/>
        </w:rPr>
        <w:t>street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宋体" w:hAnsi="Consolas" w:cs="Consolas" w:hint="eastAsia"/>
          <w:color w:val="CE9178"/>
          <w:kern w:val="0"/>
          <w:sz w:val="18"/>
          <w:szCs w:val="18"/>
          <w:shd w:val="clear" w:color="auto" w:fill="1E1E1E"/>
          <w:lang w:bidi="ar"/>
        </w:rPr>
        <w:t>大桥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</w:t>
      </w:r>
    </w:p>
    <w:p w14:paraId="0A8AD65D" w14:textId="0F91C726" w:rsidR="00767AB5" w:rsidRDefault="00CB03D0">
      <w:pPr>
        <w:widowControl/>
        <w:shd w:val="clear" w:color="auto" w:fill="1E1E1E"/>
        <w:spacing w:line="270" w:lineRule="atLeast"/>
        <w:ind w:left="420" w:firstLine="420"/>
        <w:jc w:val="left"/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_</w:t>
      </w:r>
      <w:r w:rsidR="009E773D">
        <w:rPr>
          <w:rFonts w:asciiTheme="minorEastAsia" w:hAnsiTheme="minorEastAsia" w:cs="Consolas" w:hint="eastAsia"/>
          <w:color w:val="9CDCFE"/>
          <w:kern w:val="0"/>
          <w:sz w:val="18"/>
          <w:szCs w:val="18"/>
          <w:shd w:val="clear" w:color="auto" w:fill="1E1E1E"/>
          <w:lang w:bidi="ar"/>
        </w:rPr>
        <w:t>id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 w:rsidR="009876ED">
        <w:rPr>
          <w:rFonts w:ascii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1</w:t>
      </w:r>
      <w:r w:rsidR="009E773D">
        <w:rPr>
          <w:rFonts w:ascii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7CF8D86" w14:textId="77777777" w:rsidR="00C13FFD" w:rsidRDefault="00C13FFD" w:rsidP="00C13FFD">
      <w:pPr>
        <w:widowControl/>
        <w:shd w:val="clear" w:color="auto" w:fill="1E1E1E"/>
        <w:spacing w:line="270" w:lineRule="atLeast"/>
        <w:ind w:left="420" w:firstLine="420"/>
        <w:jc w:val="left"/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 w:rsidRPr="00FC07B4">
        <w:rPr>
          <w:rFonts w:ascii="Consolas" w:eastAsia="宋体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type_name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 w:rsidRPr="00FC07B4">
        <w:rPr>
          <w:rFonts w:ascii="Consolas" w:eastAsia="宋体" w:hAnsi="Consolas" w:cs="Consolas" w:hint="eastAsia"/>
          <w:color w:val="CE9178"/>
          <w:kern w:val="0"/>
          <w:sz w:val="18"/>
          <w:szCs w:val="18"/>
          <w:shd w:val="clear" w:color="auto" w:fill="1E1E1E"/>
          <w:lang w:bidi="ar"/>
        </w:rPr>
        <w:t>街道各中心社区工作者：其它中心工作人员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</w:t>
      </w:r>
    </w:p>
    <w:p w14:paraId="6691AB55" w14:textId="6604690A" w:rsidR="00C13FFD" w:rsidRPr="00C13FFD" w:rsidRDefault="00C13FFD" w:rsidP="00C13FFD">
      <w:pPr>
        <w:widowControl/>
        <w:shd w:val="clear" w:color="auto" w:fill="1E1E1E"/>
        <w:spacing w:line="270" w:lineRule="atLeast"/>
        <w:ind w:left="420" w:firstLine="420"/>
        <w:jc w:val="lef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 w:rsidRPr="00FC07B4"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proofErr w:type="gramEnd"/>
      <w:r w:rsidRPr="00FC07B4"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_name_en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 w:rsidRPr="00FC07B4"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street_other</w:t>
      </w:r>
      <w:proofErr w:type="spell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hAnsi="Consolas" w:cs="Consolas" w:hint="eastAsia"/>
          <w:color w:val="D4D4D4"/>
          <w:sz w:val="18"/>
          <w:szCs w:val="18"/>
        </w:rPr>
        <w:t>,</w:t>
      </w:r>
    </w:p>
    <w:p w14:paraId="0B4E5773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"sums"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77D957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"count"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7DB6DF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gmt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_modified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"2021-06-27 12:38:25"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815ED8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gmt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_create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"0000-00-00 00:00:00"</w:t>
      </w:r>
    </w:p>
    <w:p w14:paraId="4C461D3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38DCE57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]</w:t>
      </w:r>
    </w:p>
    <w:p w14:paraId="0D5C999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347D2400" w14:textId="77777777" w:rsidR="00767AB5" w:rsidRDefault="00767AB5"/>
    <w:p w14:paraId="3FDAEE4A" w14:textId="77777777" w:rsidR="00767AB5" w:rsidRDefault="00CB03D0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岗位删除</w:t>
      </w:r>
    </w:p>
    <w:p w14:paraId="4CF46200" w14:textId="77777777" w:rsidR="00767AB5" w:rsidRDefault="00CB03D0">
      <w:pPr>
        <w:widowControl/>
        <w:jc w:val="left"/>
      </w:pPr>
      <w:r>
        <w:t>Post</w:t>
      </w:r>
    </w:p>
    <w:p w14:paraId="56608106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admin/syspost</w:t>
      </w:r>
      <w:r>
        <w:rPr>
          <w:rFonts w:ascii="宋体" w:eastAsia="宋体" w:hAnsi="宋体" w:cs="宋体"/>
          <w:kern w:val="0"/>
          <w:sz w:val="24"/>
          <w:lang w:bidi="ar"/>
        </w:rPr>
        <w:t>/remove</w:t>
      </w:r>
    </w:p>
    <w:p w14:paraId="4F42BA0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body</w:t>
      </w: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43291695" w14:textId="77777777">
        <w:trPr>
          <w:trHeight w:val="289"/>
        </w:trPr>
        <w:tc>
          <w:tcPr>
            <w:tcW w:w="2840" w:type="dxa"/>
          </w:tcPr>
          <w:p w14:paraId="4DE7087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333B9A7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0A2732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要删除的id</w:t>
            </w:r>
          </w:p>
        </w:tc>
      </w:tr>
    </w:tbl>
    <w:p w14:paraId="1A54236E" w14:textId="77777777" w:rsidR="00767AB5" w:rsidRDefault="00CB03D0">
      <w:r>
        <w:rPr>
          <w:rFonts w:hint="eastAsia"/>
        </w:rPr>
        <w:t>返回</w:t>
      </w:r>
    </w:p>
    <w:p w14:paraId="28DFE983" w14:textId="77777777" w:rsidR="00767AB5" w:rsidRDefault="00CB03D0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岗位修改</w:t>
      </w:r>
    </w:p>
    <w:p w14:paraId="310E030F" w14:textId="77777777" w:rsidR="00767AB5" w:rsidRDefault="00CB03D0">
      <w:pPr>
        <w:widowControl/>
        <w:jc w:val="left"/>
      </w:pPr>
      <w:r>
        <w:t>Post</w:t>
      </w:r>
    </w:p>
    <w:p w14:paraId="01982055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admin/syspost</w:t>
      </w:r>
      <w:r>
        <w:rPr>
          <w:rFonts w:ascii="宋体" w:eastAsia="宋体" w:hAnsi="宋体" w:cs="宋体"/>
          <w:kern w:val="0"/>
          <w:sz w:val="24"/>
          <w:lang w:bidi="ar"/>
        </w:rPr>
        <w:t>/edit</w:t>
      </w:r>
    </w:p>
    <w:p w14:paraId="441D141A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A98FE4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body</w:t>
      </w: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9B5ED99" w14:textId="77777777">
        <w:trPr>
          <w:trHeight w:val="289"/>
        </w:trPr>
        <w:tc>
          <w:tcPr>
            <w:tcW w:w="2840" w:type="dxa"/>
          </w:tcPr>
          <w:p w14:paraId="4A5F4D5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45261BB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2029FB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</w:tc>
      </w:tr>
      <w:tr w:rsidR="00767AB5" w14:paraId="4A7D81FC" w14:textId="77777777">
        <w:trPr>
          <w:trHeight w:val="289"/>
        </w:trPr>
        <w:tc>
          <w:tcPr>
            <w:tcW w:w="2840" w:type="dxa"/>
          </w:tcPr>
          <w:p w14:paraId="7368D04F" w14:textId="4A1FB875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type_</w:t>
            </w:r>
            <w:r w:rsidR="00EF1B7F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  <w:proofErr w:type="spellEnd"/>
          </w:p>
        </w:tc>
        <w:tc>
          <w:tcPr>
            <w:tcW w:w="2841" w:type="dxa"/>
          </w:tcPr>
          <w:p w14:paraId="170C5CB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04D8F41" w14:textId="5A37E4E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</w:t>
            </w:r>
            <w:r w:rsidR="00EF1B7F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编码</w:t>
            </w:r>
          </w:p>
        </w:tc>
      </w:tr>
      <w:tr w:rsidR="00767AB5" w14:paraId="6F07F2B4" w14:textId="77777777">
        <w:trPr>
          <w:trHeight w:val="289"/>
        </w:trPr>
        <w:tc>
          <w:tcPr>
            <w:tcW w:w="2840" w:type="dxa"/>
          </w:tcPr>
          <w:p w14:paraId="4BF0846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41" w:type="dxa"/>
          </w:tcPr>
          <w:p w14:paraId="6515284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7B828F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岗位数量</w:t>
            </w:r>
          </w:p>
        </w:tc>
      </w:tr>
    </w:tbl>
    <w:p w14:paraId="1EF6CA1F" w14:textId="77777777" w:rsidR="00767AB5" w:rsidRDefault="00CB03D0">
      <w:r>
        <w:rPr>
          <w:rFonts w:hint="eastAsia"/>
        </w:rPr>
        <w:t>返回</w:t>
      </w:r>
    </w:p>
    <w:p w14:paraId="7CB4BBEF" w14:textId="235B322C" w:rsidR="00767AB5" w:rsidRDefault="00767AB5"/>
    <w:p w14:paraId="37532D2A" w14:textId="08D0A190" w:rsidR="00795CD0" w:rsidRDefault="00795CD0" w:rsidP="00795CD0">
      <w:pPr>
        <w:pStyle w:val="2"/>
      </w:pPr>
      <w:r>
        <w:rPr>
          <w:rFonts w:hint="eastAsia"/>
        </w:rPr>
        <w:lastRenderedPageBreak/>
        <w:t>2</w:t>
      </w:r>
      <w:r>
        <w:t>.5</w:t>
      </w:r>
      <w:r>
        <w:rPr>
          <w:rFonts w:hint="eastAsia"/>
        </w:rPr>
        <w:t>岗位查询</w:t>
      </w:r>
      <w:r>
        <w:rPr>
          <w:rFonts w:hint="eastAsia"/>
        </w:rPr>
        <w:t>Excel</w:t>
      </w:r>
    </w:p>
    <w:p w14:paraId="0CF86A52" w14:textId="77777777" w:rsidR="00795CD0" w:rsidRDefault="00795CD0" w:rsidP="00795CD0">
      <w:pPr>
        <w:widowControl/>
        <w:jc w:val="left"/>
      </w:pPr>
      <w:r>
        <w:rPr>
          <w:rFonts w:hint="eastAsia"/>
        </w:rPr>
        <w:t>Get</w:t>
      </w:r>
    </w:p>
    <w:p w14:paraId="1A1BA387" w14:textId="77777777" w:rsidR="00795CD0" w:rsidRPr="00795CD0" w:rsidRDefault="00795CD0" w:rsidP="00795CD0">
      <w:pPr>
        <w:pStyle w:val="HTML"/>
        <w:shd w:val="clear" w:color="auto" w:fill="FFFFFF"/>
        <w:rPr>
          <w:rFonts w:cs="宋体" w:hint="default"/>
          <w:lang w:bidi="ar"/>
        </w:rPr>
      </w:pPr>
      <w:proofErr w:type="spellStart"/>
      <w:r>
        <w:rPr>
          <w:rFonts w:cs="宋体"/>
          <w:lang w:bidi="ar"/>
        </w:rPr>
        <w:t>Url</w:t>
      </w:r>
      <w:proofErr w:type="spellEnd"/>
      <w:r>
        <w:rPr>
          <w:rFonts w:cs="宋体"/>
          <w:lang w:bidi="ar"/>
        </w:rPr>
        <w:t>：http://124.70.54.235:8080/demo/admin/syspost/</w:t>
      </w:r>
      <w:r w:rsidRPr="00795CD0">
        <w:rPr>
          <w:rFonts w:cs="宋体"/>
          <w:lang w:bidi="ar"/>
        </w:rPr>
        <w:t>streetlists</w:t>
      </w:r>
    </w:p>
    <w:p w14:paraId="311378E6" w14:textId="315D3135" w:rsidR="00795CD0" w:rsidRPr="00795CD0" w:rsidRDefault="00795CD0" w:rsidP="00795CD0">
      <w:pPr>
        <w:widowControl/>
        <w:jc w:val="left"/>
      </w:pPr>
    </w:p>
    <w:p w14:paraId="5311D05E" w14:textId="77777777" w:rsidR="00795CD0" w:rsidRDefault="00795CD0" w:rsidP="00795C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p w14:paraId="381E8B43" w14:textId="7B162AF6" w:rsidR="00795CD0" w:rsidRDefault="00795CD0" w:rsidP="00795CD0">
      <w:r>
        <w:rPr>
          <w:rFonts w:hint="eastAsia"/>
        </w:rPr>
        <w:t>无</w:t>
      </w:r>
    </w:p>
    <w:p w14:paraId="22D8535D" w14:textId="1CBDCAEC" w:rsidR="00795CD0" w:rsidRDefault="00795CD0" w:rsidP="00795CD0"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CD0" w14:paraId="197ADB43" w14:textId="77777777" w:rsidTr="00576151">
        <w:trPr>
          <w:trHeight w:val="289"/>
        </w:trPr>
        <w:tc>
          <w:tcPr>
            <w:tcW w:w="2840" w:type="dxa"/>
          </w:tcPr>
          <w:p w14:paraId="6002E96E" w14:textId="77777777" w:rsidR="00795CD0" w:rsidRDefault="00795CD0" w:rsidP="00576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41" w:type="dxa"/>
          </w:tcPr>
          <w:p w14:paraId="6AC20836" w14:textId="77777777" w:rsidR="00795CD0" w:rsidRDefault="00795CD0" w:rsidP="00576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0C1E4FF" w14:textId="77777777" w:rsidR="00795CD0" w:rsidRDefault="00795CD0" w:rsidP="005761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所属街道</w:t>
            </w:r>
          </w:p>
        </w:tc>
      </w:tr>
    </w:tbl>
    <w:p w14:paraId="32B6AC2E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{</w:t>
      </w:r>
    </w:p>
    <w:p w14:paraId="24F8226D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proofErr w:type="spellStart"/>
      <w:proofErr w:type="gramStart"/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amx</w:t>
      </w:r>
      <w:proofErr w:type="gramEnd"/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_sum</w:t>
      </w:r>
      <w:proofErr w:type="spellEnd"/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12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5E4D6E89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"code"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"200"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5B966DC9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"data"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[</w:t>
      </w:r>
    </w:p>
    <w:p w14:paraId="34FEA710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{</w:t>
      </w:r>
    </w:p>
    <w:p w14:paraId="285BF1FF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proofErr w:type="spellStart"/>
      <w:proofErr w:type="gramStart"/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street</w:t>
      </w:r>
      <w:proofErr w:type="gramEnd"/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_id</w:t>
      </w:r>
      <w:proofErr w:type="spellEnd"/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1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6A5F8DAA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proofErr w:type="spellStart"/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name_street</w:t>
      </w:r>
      <w:proofErr w:type="spellEnd"/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定海</w:t>
      </w:r>
      <w:r w:rsidRPr="000B0BCD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6ECA9E47" w14:textId="14A05072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proofErr w:type="spellStart"/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specific_community</w:t>
      </w:r>
      <w:proofErr w:type="spellEnd"/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14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  <w:r w:rsidR="008A30E4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//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 xml:space="preserve"> 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居民区专职党务工作者</w:t>
      </w:r>
    </w:p>
    <w:p w14:paraId="6E26FCBB" w14:textId="68E4059A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proofErr w:type="spellStart"/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street_other</w:t>
      </w:r>
      <w:proofErr w:type="spellEnd"/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61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  <w:r w:rsidR="008A30E4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//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 xml:space="preserve"> 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街道各中心社区工作者：其它中心工作人员</w:t>
      </w:r>
    </w:p>
    <w:p w14:paraId="68BA8459" w14:textId="25F2D740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proofErr w:type="spellStart"/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specific_liangxin</w:t>
      </w:r>
      <w:proofErr w:type="spellEnd"/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15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  <w:r w:rsidR="008A30E4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//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 xml:space="preserve"> 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专职党群工作者：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“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两新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”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组织专职党群工作者</w:t>
      </w:r>
    </w:p>
    <w:p w14:paraId="56743242" w14:textId="16632162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proofErr w:type="spellStart"/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street_acceptance</w:t>
      </w:r>
      <w:proofErr w:type="spellEnd"/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'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44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  <w:r w:rsidR="008A30E4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//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 xml:space="preserve"> 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街道各中心社区工作者：受理中心工作人员</w:t>
      </w:r>
    </w:p>
    <w:p w14:paraId="42B8E558" w14:textId="15FFFF01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="008A30E4" w:rsidRPr="008A30E4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community</w:t>
      </w:r>
      <w:r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</w:t>
      </w: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0B0BCD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178</w:t>
      </w:r>
      <w:r w:rsidR="008A30E4">
        <w:rPr>
          <w:rFonts w:ascii="Consolas" w:eastAsia="宋体" w:hAnsi="Consolas" w:cs="宋体"/>
          <w:color w:val="098658"/>
          <w:kern w:val="0"/>
          <w:sz w:val="18"/>
          <w:szCs w:val="18"/>
          <w:shd w:val="pct15" w:color="auto" w:fill="FFFFFF"/>
        </w:rPr>
        <w:t>//</w:t>
      </w:r>
      <w:r w:rsidR="008A30E4" w:rsidRPr="000B0BCD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居民区社区工作者</w:t>
      </w:r>
    </w:p>
    <w:p w14:paraId="0AB86CB4" w14:textId="18E6743A" w:rsidR="000B0BCD" w:rsidRPr="000B0BCD" w:rsidRDefault="000B0BCD" w:rsidP="008A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}</w:t>
      </w:r>
    </w:p>
    <w:p w14:paraId="602EF4C7" w14:textId="77777777" w:rsidR="000B0BCD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]</w:t>
      </w:r>
    </w:p>
    <w:p w14:paraId="3E0ABE10" w14:textId="0DF30DCC" w:rsidR="00795CD0" w:rsidRPr="000B0BCD" w:rsidRDefault="000B0BCD" w:rsidP="000B0BCD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  <w:shd w:val="pct15" w:color="auto" w:fill="FFFFFF"/>
        </w:rPr>
      </w:pPr>
      <w:r w:rsidRPr="000B0BCD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}</w:t>
      </w:r>
    </w:p>
    <w:p w14:paraId="7CA093CD" w14:textId="4658AC03" w:rsidR="00795CD0" w:rsidRDefault="00795CD0"/>
    <w:p w14:paraId="6C644119" w14:textId="3D89D55F" w:rsidR="000D4EA8" w:rsidRDefault="000D4EA8" w:rsidP="000D4EA8">
      <w:pPr>
        <w:pStyle w:val="2"/>
      </w:pPr>
      <w:r>
        <w:rPr>
          <w:rFonts w:hint="eastAsia"/>
        </w:rPr>
        <w:t>2</w:t>
      </w:r>
      <w:r>
        <w:t>.</w:t>
      </w:r>
      <w:r w:rsidR="00917E53">
        <w:t>6</w:t>
      </w:r>
      <w:r>
        <w:rPr>
          <w:rFonts w:hint="eastAsia"/>
        </w:rPr>
        <w:t>岗位</w:t>
      </w:r>
      <w:r>
        <w:rPr>
          <w:rFonts w:hint="eastAsia"/>
        </w:rPr>
        <w:t>Excel</w:t>
      </w:r>
      <w:r>
        <w:rPr>
          <w:rFonts w:hint="eastAsia"/>
        </w:rPr>
        <w:t>修改</w:t>
      </w:r>
    </w:p>
    <w:p w14:paraId="5D225E3B" w14:textId="77777777" w:rsidR="000D4EA8" w:rsidRPr="000D4EA8" w:rsidRDefault="000D4EA8" w:rsidP="000D4EA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hint="eastAsia"/>
        </w:rPr>
        <w:t>Get</w:t>
      </w:r>
    </w:p>
    <w:p w14:paraId="293140E9" w14:textId="5DFE6F23" w:rsidR="000D4EA8" w:rsidRPr="000D4EA8" w:rsidRDefault="000D4EA8" w:rsidP="000D4EA8">
      <w:pPr>
        <w:pStyle w:val="HTML"/>
        <w:shd w:val="clear" w:color="auto" w:fill="FFFFFF"/>
        <w:rPr>
          <w:rFonts w:cs="宋体" w:hint="default"/>
          <w:lang w:bidi="ar"/>
        </w:rPr>
      </w:pPr>
      <w:proofErr w:type="spellStart"/>
      <w:r>
        <w:rPr>
          <w:rFonts w:cs="宋体"/>
          <w:lang w:bidi="ar"/>
        </w:rPr>
        <w:t>Url</w:t>
      </w:r>
      <w:proofErr w:type="spellEnd"/>
      <w:r>
        <w:rPr>
          <w:rFonts w:cs="宋体"/>
          <w:lang w:bidi="ar"/>
        </w:rPr>
        <w:t>：http://124.70.54.235:8080/demo/admin/syspost/</w:t>
      </w:r>
      <w:r w:rsidRPr="000D4EA8">
        <w:rPr>
          <w:rFonts w:cs="宋体"/>
          <w:lang w:bidi="ar"/>
        </w:rPr>
        <w:t>setstreet</w:t>
      </w:r>
    </w:p>
    <w:p w14:paraId="0A85EAE8" w14:textId="6193E310" w:rsidR="000D4EA8" w:rsidRPr="000D4EA8" w:rsidRDefault="000D4EA8" w:rsidP="000D4EA8">
      <w:pPr>
        <w:pStyle w:val="HTML"/>
        <w:shd w:val="clear" w:color="auto" w:fill="FFFFFF"/>
        <w:rPr>
          <w:rFonts w:cs="宋体" w:hint="default"/>
          <w:lang w:bidi="ar"/>
        </w:rPr>
      </w:pPr>
    </w:p>
    <w:p w14:paraId="4E918838" w14:textId="77777777" w:rsidR="000D4EA8" w:rsidRPr="00795CD0" w:rsidRDefault="000D4EA8" w:rsidP="000D4EA8">
      <w:pPr>
        <w:widowControl/>
        <w:jc w:val="left"/>
      </w:pPr>
    </w:p>
    <w:p w14:paraId="7592A385" w14:textId="6ED929B8" w:rsidR="000D4EA8" w:rsidRPr="00487947" w:rsidRDefault="000D4EA8" w:rsidP="0048794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D4EA8" w:rsidRPr="00487947" w14:paraId="3A43667B" w14:textId="77777777" w:rsidTr="00F468AA">
        <w:trPr>
          <w:trHeight w:val="289"/>
        </w:trPr>
        <w:tc>
          <w:tcPr>
            <w:tcW w:w="2840" w:type="dxa"/>
          </w:tcPr>
          <w:p w14:paraId="1598224D" w14:textId="73912BDB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street_id</w:t>
            </w:r>
            <w:proofErr w:type="spellEnd"/>
          </w:p>
        </w:tc>
        <w:tc>
          <w:tcPr>
            <w:tcW w:w="2841" w:type="dxa"/>
          </w:tcPr>
          <w:p w14:paraId="0868968E" w14:textId="01034683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2F646A01" w14:textId="77777777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所属街道</w:t>
            </w:r>
          </w:p>
        </w:tc>
      </w:tr>
      <w:tr w:rsidR="000D4EA8" w:rsidRPr="00487947" w14:paraId="52C2828C" w14:textId="77777777" w:rsidTr="00F468AA">
        <w:trPr>
          <w:trHeight w:val="289"/>
        </w:trPr>
        <w:tc>
          <w:tcPr>
            <w:tcW w:w="2840" w:type="dxa"/>
          </w:tcPr>
          <w:p w14:paraId="22913E73" w14:textId="5E48AD1A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specific_community</w:t>
            </w:r>
            <w:proofErr w:type="spellEnd"/>
          </w:p>
        </w:tc>
        <w:tc>
          <w:tcPr>
            <w:tcW w:w="2841" w:type="dxa"/>
          </w:tcPr>
          <w:p w14:paraId="3915903A" w14:textId="72CA6B52" w:rsidR="000D4EA8" w:rsidRDefault="002C5703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0B4AE1BB" w14:textId="04572C21" w:rsidR="000D4EA8" w:rsidRDefault="00703522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街道各中心社区工作者：受理中心工作人员</w:t>
            </w:r>
          </w:p>
        </w:tc>
      </w:tr>
      <w:tr w:rsidR="000D4EA8" w:rsidRPr="00487947" w14:paraId="7A238332" w14:textId="77777777" w:rsidTr="00F468AA">
        <w:trPr>
          <w:trHeight w:val="289"/>
        </w:trPr>
        <w:tc>
          <w:tcPr>
            <w:tcW w:w="2840" w:type="dxa"/>
          </w:tcPr>
          <w:p w14:paraId="0B1716DE" w14:textId="63FB363E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street_other</w:t>
            </w:r>
            <w:proofErr w:type="spellEnd"/>
          </w:p>
        </w:tc>
        <w:tc>
          <w:tcPr>
            <w:tcW w:w="2841" w:type="dxa"/>
          </w:tcPr>
          <w:p w14:paraId="0FD50C9B" w14:textId="25E4C247" w:rsidR="000D4EA8" w:rsidRDefault="002C5703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7B51547F" w14:textId="6868C33E" w:rsidR="000D4EA8" w:rsidRDefault="00703522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街道各中心社区工作者：其它中心工作人员</w:t>
            </w:r>
          </w:p>
        </w:tc>
      </w:tr>
      <w:tr w:rsidR="000D4EA8" w:rsidRPr="00487947" w14:paraId="6FAC23FB" w14:textId="77777777" w:rsidTr="00F468AA">
        <w:trPr>
          <w:trHeight w:val="289"/>
        </w:trPr>
        <w:tc>
          <w:tcPr>
            <w:tcW w:w="2840" w:type="dxa"/>
          </w:tcPr>
          <w:p w14:paraId="4C1CF9CD" w14:textId="734FF4E4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specific_liangxin</w:t>
            </w:r>
            <w:proofErr w:type="spellEnd"/>
          </w:p>
        </w:tc>
        <w:tc>
          <w:tcPr>
            <w:tcW w:w="2841" w:type="dxa"/>
          </w:tcPr>
          <w:p w14:paraId="0EA80A89" w14:textId="2587FBA1" w:rsidR="000D4EA8" w:rsidRDefault="002C5703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5FA8F42C" w14:textId="178A258E" w:rsidR="000D4EA8" w:rsidRDefault="00703522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专职党群工作者：“两新”组织专职党群工作者</w:t>
            </w:r>
          </w:p>
        </w:tc>
      </w:tr>
      <w:tr w:rsidR="000D4EA8" w:rsidRPr="00487947" w14:paraId="477F6F97" w14:textId="77777777" w:rsidTr="00F468AA">
        <w:trPr>
          <w:trHeight w:val="289"/>
        </w:trPr>
        <w:tc>
          <w:tcPr>
            <w:tcW w:w="2840" w:type="dxa"/>
          </w:tcPr>
          <w:p w14:paraId="39ED58E2" w14:textId="3BD5B61A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street_acceptance</w:t>
            </w:r>
            <w:proofErr w:type="spellEnd"/>
          </w:p>
        </w:tc>
        <w:tc>
          <w:tcPr>
            <w:tcW w:w="2841" w:type="dxa"/>
          </w:tcPr>
          <w:p w14:paraId="6177A3F3" w14:textId="16DA011A" w:rsidR="000D4EA8" w:rsidRDefault="002C5703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45D996EA" w14:textId="35F8DA9B" w:rsidR="000D4EA8" w:rsidRDefault="00703522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居民区专职党务工作者</w:t>
            </w:r>
          </w:p>
        </w:tc>
      </w:tr>
      <w:tr w:rsidR="000D4EA8" w:rsidRPr="00487947" w14:paraId="76B6CDEF" w14:textId="77777777" w:rsidTr="00F468AA">
        <w:trPr>
          <w:trHeight w:val="289"/>
        </w:trPr>
        <w:tc>
          <w:tcPr>
            <w:tcW w:w="2840" w:type="dxa"/>
          </w:tcPr>
          <w:p w14:paraId="7EE8D2DC" w14:textId="6DE8875A" w:rsidR="000D4EA8" w:rsidRDefault="000D4EA8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</w:t>
            </w:r>
          </w:p>
        </w:tc>
        <w:tc>
          <w:tcPr>
            <w:tcW w:w="2841" w:type="dxa"/>
          </w:tcPr>
          <w:p w14:paraId="44EE4E6A" w14:textId="450A36F6" w:rsidR="000D4EA8" w:rsidRDefault="002C5703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0543022B" w14:textId="2944736F" w:rsidR="000D4EA8" w:rsidRDefault="00703522" w:rsidP="00703522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居民区社区工作者</w:t>
            </w:r>
          </w:p>
        </w:tc>
      </w:tr>
    </w:tbl>
    <w:p w14:paraId="6B803AC3" w14:textId="78F07AE1" w:rsidR="00487947" w:rsidRDefault="00487947" w:rsidP="00487947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917E53">
        <w:t>7</w:t>
      </w:r>
      <w:r>
        <w:rPr>
          <w:rFonts w:hint="eastAsia"/>
        </w:rPr>
        <w:t>岗位</w:t>
      </w:r>
      <w:r>
        <w:rPr>
          <w:rFonts w:hint="eastAsia"/>
        </w:rPr>
        <w:t>Excel</w:t>
      </w:r>
      <w:r>
        <w:rPr>
          <w:rFonts w:hint="eastAsia"/>
        </w:rPr>
        <w:t>全部修改</w:t>
      </w:r>
    </w:p>
    <w:p w14:paraId="315B401B" w14:textId="77777777" w:rsidR="00487947" w:rsidRPr="000D4EA8" w:rsidRDefault="00487947" w:rsidP="0048794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hint="eastAsia"/>
        </w:rPr>
        <w:t>Get</w:t>
      </w:r>
    </w:p>
    <w:p w14:paraId="35BA457C" w14:textId="77777777" w:rsidR="00487947" w:rsidRPr="00487947" w:rsidRDefault="00487947" w:rsidP="00487947">
      <w:pPr>
        <w:pStyle w:val="HTML"/>
        <w:shd w:val="clear" w:color="auto" w:fill="FFFFFF"/>
        <w:rPr>
          <w:rFonts w:cs="宋体" w:hint="default"/>
          <w:lang w:bidi="ar"/>
        </w:rPr>
      </w:pPr>
      <w:proofErr w:type="spellStart"/>
      <w:r>
        <w:rPr>
          <w:rFonts w:cs="宋体"/>
          <w:lang w:bidi="ar"/>
        </w:rPr>
        <w:t>Url</w:t>
      </w:r>
      <w:proofErr w:type="spellEnd"/>
      <w:r>
        <w:rPr>
          <w:rFonts w:cs="宋体"/>
          <w:lang w:bidi="ar"/>
        </w:rPr>
        <w:t>：http://124.70.54.235:8080/demo/admin/syspost/</w:t>
      </w:r>
      <w:r w:rsidRPr="00487947">
        <w:rPr>
          <w:rFonts w:cs="宋体"/>
          <w:lang w:bidi="ar"/>
        </w:rPr>
        <w:t>setstreetlists</w:t>
      </w:r>
    </w:p>
    <w:p w14:paraId="0A67F71B" w14:textId="77777777" w:rsidR="00487947" w:rsidRPr="00795CD0" w:rsidRDefault="00487947" w:rsidP="00487947">
      <w:pPr>
        <w:widowControl/>
        <w:jc w:val="left"/>
      </w:pPr>
    </w:p>
    <w:p w14:paraId="01FDF8AE" w14:textId="3C97FAF2" w:rsidR="00487947" w:rsidRDefault="00487947" w:rsidP="0048794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p w14:paraId="2D82EE1C" w14:textId="0B432BDA" w:rsidR="00487947" w:rsidRDefault="00487947" w:rsidP="0048794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传入参数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947" w14:paraId="0ACBF5F1" w14:textId="77777777" w:rsidTr="00487947">
        <w:tc>
          <w:tcPr>
            <w:tcW w:w="2840" w:type="dxa"/>
          </w:tcPr>
          <w:p w14:paraId="212A2C3F" w14:textId="77777777" w:rsidR="00487947" w:rsidRPr="00487947" w:rsidRDefault="00487947" w:rsidP="004879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487947">
              <w:rPr>
                <w:rFonts w:ascii="宋体" w:eastAsia="宋体" w:hAnsi="宋体" w:cs="宋体"/>
                <w:kern w:val="0"/>
                <w:sz w:val="24"/>
                <w:lang w:bidi="ar"/>
              </w:rPr>
              <w:t>sysStreets</w:t>
            </w:r>
            <w:proofErr w:type="spellEnd"/>
          </w:p>
          <w:p w14:paraId="648167D3" w14:textId="77777777" w:rsidR="00487947" w:rsidRDefault="00487947" w:rsidP="00487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3790103" w14:textId="2FDDD886" w:rsidR="00487947" w:rsidRDefault="00487947" w:rsidP="00487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List</w:t>
            </w:r>
          </w:p>
        </w:tc>
        <w:tc>
          <w:tcPr>
            <w:tcW w:w="2841" w:type="dxa"/>
          </w:tcPr>
          <w:p w14:paraId="6428C2F4" w14:textId="76B90109" w:rsidR="00487947" w:rsidRDefault="00487947" w:rsidP="00487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信息列表</w:t>
            </w:r>
          </w:p>
        </w:tc>
      </w:tr>
    </w:tbl>
    <w:p w14:paraId="2AF607CA" w14:textId="765D4C12" w:rsidR="00487947" w:rsidRPr="00487947" w:rsidRDefault="00487947" w:rsidP="004879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 w:rsidRPr="00487947">
        <w:rPr>
          <w:rFonts w:ascii="宋体" w:eastAsia="宋体" w:hAnsi="宋体" w:cs="宋体"/>
          <w:kern w:val="0"/>
          <w:sz w:val="24"/>
          <w:lang w:bidi="ar"/>
        </w:rPr>
        <w:t>sysStreets</w:t>
      </w:r>
      <w:proofErr w:type="spellEnd"/>
      <w:r w:rsidRPr="00487947">
        <w:rPr>
          <w:rFonts w:ascii="宋体" w:eastAsia="宋体" w:hAnsi="宋体" w:cs="宋体" w:hint="eastAsia"/>
          <w:kern w:val="0"/>
          <w:sz w:val="24"/>
          <w:lang w:bidi="ar"/>
        </w:rPr>
        <w:t>列表中的对象参数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947" w:rsidRPr="00487947" w14:paraId="7ADDA935" w14:textId="77777777" w:rsidTr="00F468AA">
        <w:trPr>
          <w:trHeight w:val="289"/>
        </w:trPr>
        <w:tc>
          <w:tcPr>
            <w:tcW w:w="2840" w:type="dxa"/>
          </w:tcPr>
          <w:p w14:paraId="0739DBB1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street_id</w:t>
            </w:r>
            <w:proofErr w:type="spellEnd"/>
          </w:p>
        </w:tc>
        <w:tc>
          <w:tcPr>
            <w:tcW w:w="2841" w:type="dxa"/>
          </w:tcPr>
          <w:p w14:paraId="51ADDCC9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15FBE06E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所属街道</w:t>
            </w:r>
          </w:p>
        </w:tc>
      </w:tr>
      <w:tr w:rsidR="00487947" w:rsidRPr="00487947" w14:paraId="7E9AB3D9" w14:textId="77777777" w:rsidTr="00F468AA">
        <w:trPr>
          <w:trHeight w:val="289"/>
        </w:trPr>
        <w:tc>
          <w:tcPr>
            <w:tcW w:w="2840" w:type="dxa"/>
          </w:tcPr>
          <w:p w14:paraId="24B160E0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specific_community</w:t>
            </w:r>
            <w:proofErr w:type="spellEnd"/>
          </w:p>
        </w:tc>
        <w:tc>
          <w:tcPr>
            <w:tcW w:w="2841" w:type="dxa"/>
          </w:tcPr>
          <w:p w14:paraId="43DE2659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3C720E48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街道各中心社区工作者：受理中心工作人员</w:t>
            </w:r>
          </w:p>
        </w:tc>
      </w:tr>
      <w:tr w:rsidR="00487947" w:rsidRPr="00487947" w14:paraId="4556C4A0" w14:textId="77777777" w:rsidTr="00F468AA">
        <w:trPr>
          <w:trHeight w:val="289"/>
        </w:trPr>
        <w:tc>
          <w:tcPr>
            <w:tcW w:w="2840" w:type="dxa"/>
          </w:tcPr>
          <w:p w14:paraId="0FF287EB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street_other</w:t>
            </w:r>
            <w:proofErr w:type="spellEnd"/>
          </w:p>
        </w:tc>
        <w:tc>
          <w:tcPr>
            <w:tcW w:w="2841" w:type="dxa"/>
          </w:tcPr>
          <w:p w14:paraId="6654EE0D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633D64F4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街道各中心社区工作者：其它中心工作人员</w:t>
            </w:r>
          </w:p>
        </w:tc>
      </w:tr>
      <w:tr w:rsidR="00487947" w:rsidRPr="00487947" w14:paraId="572E4A5F" w14:textId="77777777" w:rsidTr="00F468AA">
        <w:trPr>
          <w:trHeight w:val="289"/>
        </w:trPr>
        <w:tc>
          <w:tcPr>
            <w:tcW w:w="2840" w:type="dxa"/>
          </w:tcPr>
          <w:p w14:paraId="2CC1FBC1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specific_liangxin</w:t>
            </w:r>
            <w:proofErr w:type="spellEnd"/>
          </w:p>
        </w:tc>
        <w:tc>
          <w:tcPr>
            <w:tcW w:w="2841" w:type="dxa"/>
          </w:tcPr>
          <w:p w14:paraId="28E3D57C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4781BCA1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专职党群工作者：“两新”组织专职党群工作者</w:t>
            </w:r>
          </w:p>
        </w:tc>
      </w:tr>
      <w:tr w:rsidR="00487947" w:rsidRPr="00487947" w14:paraId="25D4F334" w14:textId="77777777" w:rsidTr="00F468AA">
        <w:trPr>
          <w:trHeight w:val="289"/>
        </w:trPr>
        <w:tc>
          <w:tcPr>
            <w:tcW w:w="2840" w:type="dxa"/>
          </w:tcPr>
          <w:p w14:paraId="25E80F35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street_acceptance</w:t>
            </w:r>
            <w:proofErr w:type="spellEnd"/>
          </w:p>
        </w:tc>
        <w:tc>
          <w:tcPr>
            <w:tcW w:w="2841" w:type="dxa"/>
          </w:tcPr>
          <w:p w14:paraId="529C1EEC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4A5B2631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居民区专职党务工作者</w:t>
            </w:r>
          </w:p>
        </w:tc>
      </w:tr>
      <w:tr w:rsidR="00487947" w:rsidRPr="00487947" w14:paraId="104B3836" w14:textId="77777777" w:rsidTr="00F468AA">
        <w:trPr>
          <w:trHeight w:val="289"/>
        </w:trPr>
        <w:tc>
          <w:tcPr>
            <w:tcW w:w="2840" w:type="dxa"/>
          </w:tcPr>
          <w:p w14:paraId="7582DDB7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0D4EA8">
              <w:rPr>
                <w:rFonts w:ascii="宋体" w:eastAsia="宋体" w:hAnsi="宋体" w:cs="宋体"/>
                <w:kern w:val="0"/>
                <w:sz w:val="24"/>
                <w:lang w:bidi="ar"/>
              </w:rPr>
              <w:t>community</w:t>
            </w:r>
          </w:p>
        </w:tc>
        <w:tc>
          <w:tcPr>
            <w:tcW w:w="2841" w:type="dxa"/>
          </w:tcPr>
          <w:p w14:paraId="3880AECA" w14:textId="77777777" w:rsidR="00487947" w:rsidRDefault="00487947" w:rsidP="00F468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3BBE5838" w14:textId="77777777" w:rsidR="00487947" w:rsidRDefault="00487947" w:rsidP="00F468AA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703522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居民区社区工作者</w:t>
            </w:r>
          </w:p>
        </w:tc>
      </w:tr>
    </w:tbl>
    <w:p w14:paraId="30B81741" w14:textId="77777777" w:rsidR="00487947" w:rsidRDefault="00487947" w:rsidP="00487947"/>
    <w:p w14:paraId="52CBB825" w14:textId="79197477" w:rsidR="000D4EA8" w:rsidRDefault="000D4EA8"/>
    <w:p w14:paraId="3C9AB443" w14:textId="77777777" w:rsidR="00767AB5" w:rsidRDefault="00CB03D0">
      <w:pPr>
        <w:pStyle w:val="1"/>
        <w:rPr>
          <w:strike/>
          <w:color w:val="FF0000"/>
        </w:rPr>
      </w:pPr>
      <w:r>
        <w:rPr>
          <w:rFonts w:hint="eastAsia"/>
          <w:strike/>
          <w:color w:val="FF0000"/>
        </w:rPr>
        <w:t>3</w:t>
      </w:r>
      <w:r>
        <w:rPr>
          <w:rFonts w:hint="eastAsia"/>
          <w:strike/>
          <w:color w:val="FF0000"/>
        </w:rPr>
        <w:t>咨询（废弃）</w:t>
      </w:r>
    </w:p>
    <w:p w14:paraId="160252AC" w14:textId="77777777" w:rsidR="00767AB5" w:rsidRDefault="00CB03D0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咨询查询</w:t>
      </w:r>
    </w:p>
    <w:p w14:paraId="722A4C46" w14:textId="77777777" w:rsidR="00767AB5" w:rsidRDefault="00CB03D0">
      <w:pPr>
        <w:widowControl/>
        <w:jc w:val="left"/>
      </w:pPr>
      <w:r>
        <w:rPr>
          <w:rFonts w:hint="eastAsia"/>
        </w:rPr>
        <w:t>Get</w:t>
      </w:r>
    </w:p>
    <w:p w14:paraId="5BBD17AF" w14:textId="77777777" w:rsidR="00767AB5" w:rsidRDefault="00CB03D0">
      <w:pPr>
        <w:widowControl/>
        <w:jc w:val="left"/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admin/staffsMsg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queryPage</w:t>
      </w:r>
    </w:p>
    <w:p w14:paraId="004270F7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66C0E300" w14:textId="77777777">
        <w:trPr>
          <w:trHeight w:val="289"/>
        </w:trPr>
        <w:tc>
          <w:tcPr>
            <w:tcW w:w="2840" w:type="dxa"/>
          </w:tcPr>
          <w:p w14:paraId="0FF465C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pages</w:t>
            </w:r>
          </w:p>
        </w:tc>
        <w:tc>
          <w:tcPr>
            <w:tcW w:w="2841" w:type="dxa"/>
          </w:tcPr>
          <w:p w14:paraId="2DF1906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73CE8E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页数 </w:t>
            </w:r>
          </w:p>
        </w:tc>
      </w:tr>
      <w:tr w:rsidR="00767AB5" w14:paraId="566CFD5E" w14:textId="77777777">
        <w:trPr>
          <w:trHeight w:val="289"/>
        </w:trPr>
        <w:tc>
          <w:tcPr>
            <w:tcW w:w="2840" w:type="dxa"/>
          </w:tcPr>
          <w:p w14:paraId="10D1707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</w:tc>
        <w:tc>
          <w:tcPr>
            <w:tcW w:w="2841" w:type="dxa"/>
          </w:tcPr>
          <w:p w14:paraId="4DD4233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E574E8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每页数量</w:t>
            </w:r>
          </w:p>
        </w:tc>
      </w:tr>
      <w:tr w:rsidR="00767AB5" w14:paraId="69653597" w14:textId="77777777">
        <w:trPr>
          <w:trHeight w:val="289"/>
        </w:trPr>
        <w:tc>
          <w:tcPr>
            <w:tcW w:w="2840" w:type="dxa"/>
          </w:tcPr>
          <w:p w14:paraId="2E40D4F1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0835FA9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9DA5E6D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</w:tr>
    </w:tbl>
    <w:p w14:paraId="6AC5D252" w14:textId="77777777" w:rsidR="00767AB5" w:rsidRDefault="00CB03D0"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2B453A75" w14:textId="77777777">
        <w:trPr>
          <w:trHeight w:val="289"/>
        </w:trPr>
        <w:tc>
          <w:tcPr>
            <w:tcW w:w="2840" w:type="dxa"/>
          </w:tcPr>
          <w:p w14:paraId="4222864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staffId</w:t>
            </w:r>
            <w:proofErr w:type="spellEnd"/>
          </w:p>
        </w:tc>
        <w:tc>
          <w:tcPr>
            <w:tcW w:w="2841" w:type="dxa"/>
          </w:tcPr>
          <w:p w14:paraId="4186409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669935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关联的人员审核id</w:t>
            </w:r>
          </w:p>
        </w:tc>
      </w:tr>
      <w:tr w:rsidR="00767AB5" w14:paraId="773D1650" w14:textId="77777777">
        <w:trPr>
          <w:trHeight w:val="202"/>
        </w:trPr>
        <w:tc>
          <w:tcPr>
            <w:tcW w:w="2840" w:type="dxa"/>
          </w:tcPr>
          <w:p w14:paraId="19E05E8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isRead</w:t>
            </w:r>
            <w:proofErr w:type="spellEnd"/>
          </w:p>
        </w:tc>
        <w:tc>
          <w:tcPr>
            <w:tcW w:w="2841" w:type="dxa"/>
          </w:tcPr>
          <w:p w14:paraId="4F97AB4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8927FC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是否已读 0未读1已读</w:t>
            </w:r>
          </w:p>
        </w:tc>
      </w:tr>
      <w:tr w:rsidR="00767AB5" w14:paraId="2E722FE0" w14:textId="77777777">
        <w:trPr>
          <w:trHeight w:val="289"/>
        </w:trPr>
        <w:tc>
          <w:tcPr>
            <w:tcW w:w="2840" w:type="dxa"/>
          </w:tcPr>
          <w:p w14:paraId="7D8DE22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title</w:t>
            </w:r>
          </w:p>
        </w:tc>
        <w:tc>
          <w:tcPr>
            <w:tcW w:w="2841" w:type="dxa"/>
          </w:tcPr>
          <w:p w14:paraId="472A3CB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A6777F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咨询标题</w:t>
            </w:r>
          </w:p>
        </w:tc>
      </w:tr>
      <w:tr w:rsidR="00767AB5" w14:paraId="0C02BFA7" w14:textId="77777777">
        <w:trPr>
          <w:trHeight w:val="289"/>
        </w:trPr>
        <w:tc>
          <w:tcPr>
            <w:tcW w:w="2840" w:type="dxa"/>
          </w:tcPr>
          <w:p w14:paraId="6DA3627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msg</w:t>
            </w:r>
          </w:p>
        </w:tc>
        <w:tc>
          <w:tcPr>
            <w:tcW w:w="2841" w:type="dxa"/>
          </w:tcPr>
          <w:p w14:paraId="3006458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BA5358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咨询内容</w:t>
            </w:r>
          </w:p>
        </w:tc>
      </w:tr>
      <w:tr w:rsidR="00767AB5" w14:paraId="40BD33C6" w14:textId="77777777">
        <w:trPr>
          <w:trHeight w:val="289"/>
        </w:trPr>
        <w:tc>
          <w:tcPr>
            <w:tcW w:w="2840" w:type="dxa"/>
          </w:tcPr>
          <w:p w14:paraId="607F343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msgType</w:t>
            </w:r>
            <w:proofErr w:type="spellEnd"/>
          </w:p>
        </w:tc>
        <w:tc>
          <w:tcPr>
            <w:tcW w:w="2841" w:type="dxa"/>
          </w:tcPr>
          <w:p w14:paraId="0B033E4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679264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1审核类型 2普通咨询类型</w:t>
            </w:r>
          </w:p>
        </w:tc>
      </w:tr>
    </w:tbl>
    <w:p w14:paraId="35781A8E" w14:textId="77777777" w:rsidR="00767AB5" w:rsidRDefault="00767AB5"/>
    <w:p w14:paraId="5B9F9B71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151B206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amx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_sum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CB808C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B34CA6D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[</w:t>
      </w:r>
    </w:p>
    <w:p w14:paraId="43468A2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042F73E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B7E4E6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"title"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"定海申请增加测试职务名额，以及增加一名该职位员工已批准"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7932F1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staffId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483805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"street"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"定海"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3DF7FC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"msg"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"定海申请增加测试职务名额，以及增加一名该职位员工已批准"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0356D33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isRead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CAB260D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gmtModified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1624777106517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CDFA97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gmtCreate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1624777106517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B755E40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msgType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0AD882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"pages"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C4E18C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"sums"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7B18D8B0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"start"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33DDA3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"end"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</w:p>
    <w:p w14:paraId="76E8BB4E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596684F1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]</w:t>
      </w:r>
    </w:p>
    <w:p w14:paraId="4D06E7C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1CF73336" w14:textId="77777777" w:rsidR="00767AB5" w:rsidRDefault="00CB03D0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咨询详情查询</w:t>
      </w:r>
    </w:p>
    <w:p w14:paraId="527457A3" w14:textId="77777777" w:rsidR="00767AB5" w:rsidRDefault="00CB03D0">
      <w:pPr>
        <w:widowControl/>
        <w:jc w:val="left"/>
      </w:pPr>
      <w:r>
        <w:rPr>
          <w:rFonts w:hint="eastAsia"/>
        </w:rPr>
        <w:t>Get</w:t>
      </w:r>
    </w:p>
    <w:p w14:paraId="5452EAD2" w14:textId="77777777" w:rsidR="00767AB5" w:rsidRDefault="00CB03D0">
      <w:pPr>
        <w:widowControl/>
        <w:jc w:val="left"/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admin/staffsMsg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queryPage</w:t>
      </w:r>
    </w:p>
    <w:p w14:paraId="0C0755A1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65A1806" w14:textId="77777777">
        <w:trPr>
          <w:trHeight w:val="289"/>
        </w:trPr>
        <w:tc>
          <w:tcPr>
            <w:tcW w:w="2840" w:type="dxa"/>
          </w:tcPr>
          <w:p w14:paraId="106CC51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37D13D9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134EC4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页数 </w:t>
            </w:r>
          </w:p>
        </w:tc>
      </w:tr>
    </w:tbl>
    <w:p w14:paraId="19584DC3" w14:textId="77777777" w:rsidR="00767AB5" w:rsidRDefault="00CB03D0"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4AA0B189" w14:textId="77777777">
        <w:trPr>
          <w:trHeight w:val="289"/>
        </w:trPr>
        <w:tc>
          <w:tcPr>
            <w:tcW w:w="2840" w:type="dxa"/>
          </w:tcPr>
          <w:p w14:paraId="6BABF26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staffId</w:t>
            </w:r>
            <w:proofErr w:type="spellEnd"/>
          </w:p>
        </w:tc>
        <w:tc>
          <w:tcPr>
            <w:tcW w:w="2841" w:type="dxa"/>
          </w:tcPr>
          <w:p w14:paraId="3E802F7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6A9C96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关联的人员审核id</w:t>
            </w:r>
          </w:p>
        </w:tc>
      </w:tr>
      <w:tr w:rsidR="00767AB5" w14:paraId="746B747F" w14:textId="77777777">
        <w:trPr>
          <w:trHeight w:val="202"/>
        </w:trPr>
        <w:tc>
          <w:tcPr>
            <w:tcW w:w="2840" w:type="dxa"/>
          </w:tcPr>
          <w:p w14:paraId="11C7C04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isRead</w:t>
            </w:r>
            <w:proofErr w:type="spellEnd"/>
          </w:p>
        </w:tc>
        <w:tc>
          <w:tcPr>
            <w:tcW w:w="2841" w:type="dxa"/>
          </w:tcPr>
          <w:p w14:paraId="3728C9D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32D36F8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是否已读 0未读1已读</w:t>
            </w:r>
          </w:p>
        </w:tc>
      </w:tr>
      <w:tr w:rsidR="00767AB5" w14:paraId="58ED7818" w14:textId="77777777">
        <w:trPr>
          <w:trHeight w:val="289"/>
        </w:trPr>
        <w:tc>
          <w:tcPr>
            <w:tcW w:w="2840" w:type="dxa"/>
          </w:tcPr>
          <w:p w14:paraId="59612B2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title</w:t>
            </w:r>
          </w:p>
        </w:tc>
        <w:tc>
          <w:tcPr>
            <w:tcW w:w="2841" w:type="dxa"/>
          </w:tcPr>
          <w:p w14:paraId="7FC0D96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461D9C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咨询标题</w:t>
            </w:r>
          </w:p>
        </w:tc>
      </w:tr>
      <w:tr w:rsidR="00767AB5" w14:paraId="1D7349AB" w14:textId="77777777">
        <w:trPr>
          <w:trHeight w:val="289"/>
        </w:trPr>
        <w:tc>
          <w:tcPr>
            <w:tcW w:w="2840" w:type="dxa"/>
          </w:tcPr>
          <w:p w14:paraId="29251CC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msg</w:t>
            </w:r>
          </w:p>
        </w:tc>
        <w:tc>
          <w:tcPr>
            <w:tcW w:w="2841" w:type="dxa"/>
          </w:tcPr>
          <w:p w14:paraId="0FCD623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53CED9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咨询内容</w:t>
            </w:r>
          </w:p>
        </w:tc>
      </w:tr>
      <w:tr w:rsidR="00767AB5" w14:paraId="16A03053" w14:textId="77777777">
        <w:trPr>
          <w:trHeight w:val="289"/>
        </w:trPr>
        <w:tc>
          <w:tcPr>
            <w:tcW w:w="2840" w:type="dxa"/>
          </w:tcPr>
          <w:p w14:paraId="6ADDE51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msgType</w:t>
            </w:r>
            <w:proofErr w:type="spellEnd"/>
          </w:p>
        </w:tc>
        <w:tc>
          <w:tcPr>
            <w:tcW w:w="2841" w:type="dxa"/>
          </w:tcPr>
          <w:p w14:paraId="5DAB41A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E02A5D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1审核类型 2普通咨询类型</w:t>
            </w:r>
          </w:p>
        </w:tc>
      </w:tr>
    </w:tbl>
    <w:p w14:paraId="1A6A9B20" w14:textId="77777777" w:rsidR="00767AB5" w:rsidRDefault="00767AB5"/>
    <w:p w14:paraId="06CDCC3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2020B05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11A3A06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0630BD0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6D0FFB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"title"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"定海申请增加测试职务名额，以及增加一名该职位员工"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AEE526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staffId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3DC84E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"street"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"admin"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DE43876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"msg"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"定海申请增加测试职务名额，以及增加一名该职位员工"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756E1D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isRead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B226F7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gmtModified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1624774021888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31BD05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gmtCreate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1624774021888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7D14BA2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msgType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F373401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"pages"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3D2D45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"sums"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A280BF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"start"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D606CE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"end"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</w:p>
    <w:p w14:paraId="173DE5A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3C9F2EED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41D800FB" w14:textId="77777777" w:rsidR="00767AB5" w:rsidRDefault="00767AB5"/>
    <w:p w14:paraId="16AA7095" w14:textId="77777777" w:rsidR="00767AB5" w:rsidRDefault="00CB03D0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咨询详情阅读改变</w:t>
      </w:r>
    </w:p>
    <w:p w14:paraId="23ADBDFA" w14:textId="77777777" w:rsidR="00767AB5" w:rsidRDefault="00CB03D0">
      <w:pPr>
        <w:widowControl/>
        <w:jc w:val="left"/>
      </w:pPr>
      <w:r>
        <w:rPr>
          <w:rFonts w:hint="eastAsia"/>
        </w:rPr>
        <w:t>Get</w:t>
      </w:r>
    </w:p>
    <w:p w14:paraId="5B5DDBFD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admin/staffsMsg/isRead</w:t>
      </w:r>
    </w:p>
    <w:p w14:paraId="3ACD4D48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262B384" w14:textId="77777777">
        <w:trPr>
          <w:trHeight w:val="289"/>
        </w:trPr>
        <w:tc>
          <w:tcPr>
            <w:tcW w:w="2840" w:type="dxa"/>
          </w:tcPr>
          <w:p w14:paraId="711A8AD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224E139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852FA8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页数 </w:t>
            </w:r>
          </w:p>
        </w:tc>
      </w:tr>
    </w:tbl>
    <w:p w14:paraId="6F8D7C95" w14:textId="77777777" w:rsidR="00767AB5" w:rsidRDefault="00767AB5"/>
    <w:p w14:paraId="21F151B9" w14:textId="77777777" w:rsidR="00767AB5" w:rsidRDefault="00CB03D0">
      <w:pPr>
        <w:pStyle w:val="1"/>
        <w:jc w:val="left"/>
      </w:pPr>
      <w:r>
        <w:rPr>
          <w:rFonts w:hint="eastAsia"/>
        </w:rPr>
        <w:t>4</w:t>
      </w:r>
      <w:r>
        <w:rPr>
          <w:rFonts w:hint="eastAsia"/>
        </w:rPr>
        <w:t>人员审核</w:t>
      </w:r>
    </w:p>
    <w:p w14:paraId="41D8E7C5" w14:textId="77777777" w:rsidR="00767AB5" w:rsidRDefault="00CB03D0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人员审核查询</w:t>
      </w:r>
    </w:p>
    <w:p w14:paraId="394047EF" w14:textId="77777777" w:rsidR="00767AB5" w:rsidRDefault="00767AB5"/>
    <w:p w14:paraId="72146DB8" w14:textId="77777777" w:rsidR="00767AB5" w:rsidRDefault="00CB03D0">
      <w:pPr>
        <w:widowControl/>
        <w:jc w:val="left"/>
      </w:pPr>
      <w:r>
        <w:rPr>
          <w:rFonts w:hint="eastAsia"/>
        </w:rPr>
        <w:t>Get</w:t>
      </w:r>
    </w:p>
    <w:p w14:paraId="14C21A2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admin/staffs/getById</w:t>
      </w:r>
    </w:p>
    <w:p w14:paraId="757198F0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6EB3E941" w14:textId="77777777">
        <w:trPr>
          <w:trHeight w:val="289"/>
        </w:trPr>
        <w:tc>
          <w:tcPr>
            <w:tcW w:w="2840" w:type="dxa"/>
          </w:tcPr>
          <w:p w14:paraId="2205226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3A06978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9EFC70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页数 </w:t>
            </w:r>
          </w:p>
        </w:tc>
      </w:tr>
    </w:tbl>
    <w:p w14:paraId="070850E9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6514BC81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6790941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08E913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{</w:t>
      </w:r>
    </w:p>
    <w:p w14:paraId="6866012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"id"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C4675D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"street"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"定海"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62419BE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"sex"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"女"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1FC56EE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user_name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陆颖盈</w:t>
      </w:r>
      <w:proofErr w:type="gram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89FB82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user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_id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"310112198703311527"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269C71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zhengzhimianmao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"中共党员"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F081D1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zuigaoxveli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"本科"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550E3BB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biyeyuanxiao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"华东师范大学"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B3D6EB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is_type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"否"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ECE923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add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_date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"201802"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5CC397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zhaolupici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"2017年第二次招考"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6C69E18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gangweicengci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"工作人员"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CABDA35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gangweidengji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"5"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77DEF4C6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shijigongzuobumen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"社区党建办公室"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F6141B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"zhengshu1"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"社会工作师"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12412E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"money"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"151000"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FF7066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is_edit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"否"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2BE9F3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"comm"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5EF31CF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"comm2"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456C5D0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"age"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"34"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FEFA0D2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is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_set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46F94D1D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gmt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_modified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"2021-06-27 14:58:26"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65102D8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gmt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_create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"0000-00-00 00:00:00"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8B02FC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"start"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A267A14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"end"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11262A5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"pages"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0033BDC7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"sums"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5C04312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asdad</w:t>
      </w:r>
      <w:proofErr w:type="spell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7DF091A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postName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"测试职务"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326D0170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</w:p>
    <w:p w14:paraId="1ADCFB1C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applyType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2A9A1759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"status"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,</w:t>
      </w:r>
    </w:p>
    <w:p w14:paraId="747E7151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"remark"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"女"</w:t>
      </w:r>
    </w:p>
    <w:p w14:paraId="31CE3546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4EDE9A37" w14:textId="77777777" w:rsidR="00767AB5" w:rsidRDefault="00CB03D0">
      <w:pPr>
        <w:widowControl/>
        <w:shd w:val="clear" w:color="auto" w:fill="1E1E1E"/>
        <w:spacing w:line="270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CDCDC"/>
          <w:kern w:val="0"/>
          <w:sz w:val="18"/>
          <w:szCs w:val="18"/>
          <w:shd w:val="clear" w:color="auto" w:fill="1E1E1E"/>
          <w:lang w:bidi="ar"/>
        </w:rPr>
        <w:t>}</w:t>
      </w:r>
    </w:p>
    <w:p w14:paraId="4CCF1D60" w14:textId="77777777" w:rsidR="00767AB5" w:rsidRDefault="00767AB5"/>
    <w:p w14:paraId="40A6CD35" w14:textId="77777777" w:rsidR="00767AB5" w:rsidRDefault="00CB03D0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人员审核</w:t>
      </w:r>
    </w:p>
    <w:p w14:paraId="5A1B4238" w14:textId="77777777" w:rsidR="00767AB5" w:rsidRDefault="00CB03D0">
      <w:pPr>
        <w:widowControl/>
        <w:jc w:val="left"/>
      </w:pPr>
      <w:r>
        <w:rPr>
          <w:rFonts w:hint="eastAsia"/>
        </w:rPr>
        <w:t>Post</w:t>
      </w:r>
    </w:p>
    <w:p w14:paraId="62C8419F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admin/staffs/audit</w:t>
      </w:r>
    </w:p>
    <w:p w14:paraId="378A647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B416ABB" w14:textId="77777777">
        <w:trPr>
          <w:trHeight w:val="289"/>
        </w:trPr>
        <w:tc>
          <w:tcPr>
            <w:tcW w:w="2840" w:type="dxa"/>
          </w:tcPr>
          <w:p w14:paraId="533C7B0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5247861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CEF169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</w:tr>
      <w:tr w:rsidR="00767AB5" w14:paraId="2E44C1E4" w14:textId="77777777">
        <w:trPr>
          <w:trHeight w:val="289"/>
        </w:trPr>
        <w:tc>
          <w:tcPr>
            <w:tcW w:w="2840" w:type="dxa"/>
          </w:tcPr>
          <w:p w14:paraId="37A8484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status</w:t>
            </w:r>
          </w:p>
          <w:p w14:paraId="4DEA669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346DDC8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5B14F8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审核 状态 0默认 1同意 2拒绝</w:t>
            </w:r>
          </w:p>
        </w:tc>
      </w:tr>
      <w:tr w:rsidR="00767AB5" w14:paraId="21306EE4" w14:textId="77777777">
        <w:trPr>
          <w:trHeight w:val="289"/>
        </w:trPr>
        <w:tc>
          <w:tcPr>
            <w:tcW w:w="2840" w:type="dxa"/>
          </w:tcPr>
          <w:p w14:paraId="1ECF053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remark</w:t>
            </w:r>
          </w:p>
        </w:tc>
        <w:tc>
          <w:tcPr>
            <w:tcW w:w="2841" w:type="dxa"/>
          </w:tcPr>
          <w:p w14:paraId="07071FF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7610CA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备注，理由</w:t>
            </w:r>
          </w:p>
        </w:tc>
      </w:tr>
    </w:tbl>
    <w:p w14:paraId="5A1AE815" w14:textId="77777777" w:rsidR="00767AB5" w:rsidRDefault="00CB03D0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街道</w:t>
      </w:r>
      <w:r>
        <w:rPr>
          <w:rFonts w:hint="eastAsia"/>
        </w:rPr>
        <w:t>/</w:t>
      </w:r>
      <w:r>
        <w:rPr>
          <w:rFonts w:hint="eastAsia"/>
        </w:rPr>
        <w:t>账号</w:t>
      </w:r>
    </w:p>
    <w:p w14:paraId="554663DD" w14:textId="77777777" w:rsidR="00767AB5" w:rsidRDefault="00CB03D0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添加</w:t>
      </w:r>
    </w:p>
    <w:p w14:paraId="08720741" w14:textId="77777777" w:rsidR="00767AB5" w:rsidRDefault="00767AB5"/>
    <w:p w14:paraId="198D06A8" w14:textId="77777777" w:rsidR="00767AB5" w:rsidRDefault="00CB03D0">
      <w:r>
        <w:rPr>
          <w:rFonts w:hint="eastAsia"/>
        </w:rPr>
        <w:t>Post</w:t>
      </w:r>
    </w:p>
    <w:p w14:paraId="52451DCB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admin/sysAdmin/add</w:t>
      </w:r>
    </w:p>
    <w:p w14:paraId="4094C88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 body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4C924862" w14:textId="77777777">
        <w:trPr>
          <w:trHeight w:val="289"/>
        </w:trPr>
        <w:tc>
          <w:tcPr>
            <w:tcW w:w="2840" w:type="dxa"/>
          </w:tcPr>
          <w:p w14:paraId="26DD4CA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username</w:t>
            </w:r>
          </w:p>
          <w:p w14:paraId="12D1FD8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  <w:p w14:paraId="1CF7141C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DCB2C4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66E327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账号</w:t>
            </w:r>
          </w:p>
        </w:tc>
      </w:tr>
      <w:tr w:rsidR="00767AB5" w14:paraId="19997656" w14:textId="77777777">
        <w:trPr>
          <w:trHeight w:val="289"/>
        </w:trPr>
        <w:tc>
          <w:tcPr>
            <w:tcW w:w="2840" w:type="dxa"/>
          </w:tcPr>
          <w:p w14:paraId="22EFB2F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password</w:t>
            </w:r>
          </w:p>
          <w:p w14:paraId="60B08B2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FD6916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5953ED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密码</w:t>
            </w:r>
          </w:p>
        </w:tc>
      </w:tr>
      <w:tr w:rsidR="00767AB5" w14:paraId="6B0BA872" w14:textId="77777777">
        <w:trPr>
          <w:trHeight w:val="289"/>
        </w:trPr>
        <w:tc>
          <w:tcPr>
            <w:tcW w:w="2840" w:type="dxa"/>
          </w:tcPr>
          <w:p w14:paraId="2F5D70C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41" w:type="dxa"/>
          </w:tcPr>
          <w:p w14:paraId="2EBB2F5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E151D2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</w:t>
            </w:r>
          </w:p>
        </w:tc>
      </w:tr>
    </w:tbl>
    <w:p w14:paraId="394A0A5C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87C4974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031AE5C6" w14:textId="77777777" w:rsidR="00767AB5" w:rsidRDefault="00CB03D0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</w:p>
    <w:p w14:paraId="39ED8F5B" w14:textId="77777777" w:rsidR="00767AB5" w:rsidRDefault="00CB03D0">
      <w:r>
        <w:rPr>
          <w:rFonts w:hint="eastAsia"/>
        </w:rPr>
        <w:t>Post</w:t>
      </w:r>
    </w:p>
    <w:p w14:paraId="69A1794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admin/staffs/edit</w:t>
      </w:r>
    </w:p>
    <w:p w14:paraId="72B60310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 body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65E12273" w14:textId="77777777">
        <w:trPr>
          <w:trHeight w:val="289"/>
        </w:trPr>
        <w:tc>
          <w:tcPr>
            <w:tcW w:w="2840" w:type="dxa"/>
          </w:tcPr>
          <w:p w14:paraId="4BA0631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username</w:t>
            </w:r>
          </w:p>
          <w:p w14:paraId="630640F2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  <w:p w14:paraId="01F66AB8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568D06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110358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账号</w:t>
            </w:r>
          </w:p>
        </w:tc>
      </w:tr>
      <w:tr w:rsidR="00767AB5" w14:paraId="423514A1" w14:textId="77777777">
        <w:trPr>
          <w:trHeight w:val="289"/>
        </w:trPr>
        <w:tc>
          <w:tcPr>
            <w:tcW w:w="2840" w:type="dxa"/>
          </w:tcPr>
          <w:p w14:paraId="08F3836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password</w:t>
            </w:r>
          </w:p>
          <w:p w14:paraId="0104BB65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D95D54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6823D87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密码</w:t>
            </w:r>
          </w:p>
        </w:tc>
      </w:tr>
      <w:tr w:rsidR="00767AB5" w14:paraId="193595B2" w14:textId="77777777">
        <w:trPr>
          <w:trHeight w:val="289"/>
        </w:trPr>
        <w:tc>
          <w:tcPr>
            <w:tcW w:w="2840" w:type="dxa"/>
          </w:tcPr>
          <w:p w14:paraId="0965452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street</w:t>
            </w:r>
          </w:p>
        </w:tc>
        <w:tc>
          <w:tcPr>
            <w:tcW w:w="2841" w:type="dxa"/>
          </w:tcPr>
          <w:p w14:paraId="0D1A826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D0A24E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</w:t>
            </w:r>
          </w:p>
        </w:tc>
      </w:tr>
      <w:tr w:rsidR="00767AB5" w14:paraId="2A0CAE4D" w14:textId="77777777">
        <w:trPr>
          <w:trHeight w:val="289"/>
        </w:trPr>
        <w:tc>
          <w:tcPr>
            <w:tcW w:w="2840" w:type="dxa"/>
          </w:tcPr>
          <w:p w14:paraId="37BC8BD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574E214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B5EAC8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</w:tr>
    </w:tbl>
    <w:p w14:paraId="438786EE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415032D3" w14:textId="77777777" w:rsidR="00767AB5" w:rsidRDefault="00767AB5"/>
    <w:p w14:paraId="3CBAA4BD" w14:textId="77777777" w:rsidR="00767AB5" w:rsidRDefault="00CB03D0">
      <w:pPr>
        <w:pStyle w:val="2"/>
      </w:pPr>
      <w:r>
        <w:t>5.3</w:t>
      </w:r>
      <w:r>
        <w:rPr>
          <w:rFonts w:hint="eastAsia"/>
        </w:rPr>
        <w:t>删除</w:t>
      </w:r>
    </w:p>
    <w:p w14:paraId="5F4EC990" w14:textId="77777777" w:rsidR="00767AB5" w:rsidRDefault="00CB03D0">
      <w:r>
        <w:rPr>
          <w:rFonts w:hint="eastAsia"/>
        </w:rPr>
        <w:t>Post</w:t>
      </w:r>
    </w:p>
    <w:p w14:paraId="6C979085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admin/sysAdmin/del</w:t>
      </w:r>
    </w:p>
    <w:p w14:paraId="0D903E26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2CD90795" w14:textId="77777777">
        <w:trPr>
          <w:trHeight w:val="289"/>
        </w:trPr>
        <w:tc>
          <w:tcPr>
            <w:tcW w:w="2840" w:type="dxa"/>
          </w:tcPr>
          <w:p w14:paraId="71ACE6C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111E829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A849F1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</w:tr>
    </w:tbl>
    <w:p w14:paraId="1D04B620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58CB98AE" w14:textId="77777777" w:rsidR="00767AB5" w:rsidRDefault="00767AB5"/>
    <w:p w14:paraId="15AD27C0" w14:textId="77777777" w:rsidR="00767AB5" w:rsidRDefault="00CB03D0">
      <w:pPr>
        <w:pStyle w:val="2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分页查询</w:t>
      </w:r>
      <w:r>
        <w:rPr>
          <w:rFonts w:hint="eastAsia"/>
        </w:rPr>
        <w:t xml:space="preserve"> </w:t>
      </w:r>
    </w:p>
    <w:p w14:paraId="2EDAB0BD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 w:hint="eastAsia"/>
        </w:rPr>
        <w:t>Get</w:t>
      </w:r>
    </w:p>
    <w:p w14:paraId="16BB2126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admin/sysAdmin/</w:t>
      </w:r>
      <w:r>
        <w:rPr>
          <w:rFonts w:ascii="宋体" w:eastAsia="宋体" w:hAnsi="宋体" w:cs="宋体"/>
          <w:kern w:val="0"/>
          <w:sz w:val="24"/>
          <w:lang w:bidi="ar"/>
        </w:rPr>
        <w:t>queryPage</w:t>
      </w:r>
    </w:p>
    <w:p w14:paraId="23F36428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B561298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62E0E523" w14:textId="77777777">
        <w:trPr>
          <w:trHeight w:val="289"/>
        </w:trPr>
        <w:tc>
          <w:tcPr>
            <w:tcW w:w="2840" w:type="dxa"/>
          </w:tcPr>
          <w:p w14:paraId="401436A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pages</w:t>
            </w:r>
          </w:p>
          <w:p w14:paraId="62823C13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39478BB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08C75A5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页数 </w:t>
            </w:r>
          </w:p>
        </w:tc>
      </w:tr>
      <w:tr w:rsidR="00767AB5" w14:paraId="4FC714F1" w14:textId="77777777">
        <w:trPr>
          <w:trHeight w:val="289"/>
        </w:trPr>
        <w:tc>
          <w:tcPr>
            <w:tcW w:w="2840" w:type="dxa"/>
          </w:tcPr>
          <w:p w14:paraId="68C3586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  <w:p w14:paraId="2922C4A7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  <w:p w14:paraId="35DF09B8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4884A38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38210B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每页数量 </w:t>
            </w:r>
          </w:p>
        </w:tc>
      </w:tr>
    </w:tbl>
    <w:p w14:paraId="237B35B3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48C7C6D4" w14:textId="77777777" w:rsidR="00767AB5" w:rsidRDefault="00CB03D0">
      <w:pPr>
        <w:pStyle w:val="2"/>
      </w:pPr>
      <w:r>
        <w:rPr>
          <w:rFonts w:hint="eastAsia"/>
        </w:rPr>
        <w:t>5</w:t>
      </w:r>
      <w:r>
        <w:t>.5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</w:p>
    <w:p w14:paraId="332392B3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 w:hint="eastAsia"/>
        </w:rPr>
        <w:t>Get</w:t>
      </w:r>
    </w:p>
    <w:p w14:paraId="76BFB524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</w:t>
      </w:r>
      <w:r>
        <w:rPr>
          <w:rFonts w:ascii="宋体" w:eastAsia="宋体" w:hAnsi="宋体" w:cs="宋体" w:hint="eastAsia"/>
          <w:kern w:val="0"/>
          <w:sz w:val="24"/>
          <w:lang w:bidi="ar"/>
        </w:rPr>
        <w:t>admin/sysAdmin/queryById</w:t>
      </w:r>
    </w:p>
    <w:p w14:paraId="3395174C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422955A0" w14:textId="77777777">
        <w:trPr>
          <w:trHeight w:val="289"/>
        </w:trPr>
        <w:tc>
          <w:tcPr>
            <w:tcW w:w="2840" w:type="dxa"/>
          </w:tcPr>
          <w:p w14:paraId="79AB83C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43EAE92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25FEFC7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</w:tr>
    </w:tbl>
    <w:p w14:paraId="46C6AB86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4EAF09B2" w14:textId="77777777" w:rsidR="00767AB5" w:rsidRDefault="00CB03D0">
      <w:pPr>
        <w:pStyle w:val="2"/>
        <w:rPr>
          <w:color w:val="FF0000"/>
        </w:rPr>
      </w:pPr>
      <w:r>
        <w:rPr>
          <w:color w:val="FF0000"/>
        </w:rPr>
        <w:t>6</w:t>
      </w:r>
      <w:r>
        <w:rPr>
          <w:color w:val="FF0000"/>
        </w:rPr>
        <w:t>修改后的首页信息</w:t>
      </w:r>
    </w:p>
    <w:p w14:paraId="2C13DF96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 w:hint="eastAsia"/>
        </w:rPr>
        <w:t>Get</w:t>
      </w:r>
    </w:p>
    <w:p w14:paraId="117542E1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/admin/sums/typesAndPostStatistics</w:t>
      </w:r>
    </w:p>
    <w:p w14:paraId="5A936CDB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6ED8E13C" w14:textId="77777777">
        <w:trPr>
          <w:trHeight w:val="289"/>
        </w:trPr>
        <w:tc>
          <w:tcPr>
            <w:tcW w:w="2840" w:type="dxa"/>
          </w:tcPr>
          <w:p w14:paraId="64C3F37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  <w:tc>
          <w:tcPr>
            <w:tcW w:w="2841" w:type="dxa"/>
          </w:tcPr>
          <w:p w14:paraId="4C5FD0E8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2DE225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id</w:t>
            </w:r>
          </w:p>
        </w:tc>
      </w:tr>
    </w:tbl>
    <w:p w14:paraId="1145B562" w14:textId="77777777" w:rsidR="00767AB5" w:rsidRDefault="00CB03D0">
      <w:pPr>
        <w:pStyle w:val="3"/>
      </w:pPr>
      <w:r>
        <w:rPr>
          <w:rFonts w:hint="eastAsia"/>
        </w:rPr>
        <w:lastRenderedPageBreak/>
        <w:t>返回</w:t>
      </w:r>
    </w:p>
    <w:p w14:paraId="3A4C2A5F" w14:textId="77777777" w:rsidR="00767AB5" w:rsidRDefault="00767AB5"/>
    <w:p w14:paraId="17025A14" w14:textId="77777777" w:rsidR="00767AB5" w:rsidRDefault="00CB03D0">
      <w:pPr>
        <w:pStyle w:val="1"/>
      </w:pPr>
      <w:r>
        <w:t>6</w:t>
      </w:r>
      <w:r>
        <w:t>用编申请</w:t>
      </w:r>
    </w:p>
    <w:p w14:paraId="50466364" w14:textId="77777777" w:rsidR="00767AB5" w:rsidRDefault="00CB03D0">
      <w:pPr>
        <w:pStyle w:val="2"/>
      </w:pPr>
      <w:r>
        <w:t>6.1</w:t>
      </w:r>
      <w:r>
        <w:t>查询</w:t>
      </w:r>
      <w:r>
        <w:rPr>
          <w:rFonts w:hint="eastAsia"/>
        </w:rPr>
        <w:t>用变</w:t>
      </w:r>
      <w:r>
        <w:t>情况</w:t>
      </w:r>
    </w:p>
    <w:p w14:paraId="375FE106" w14:textId="77777777" w:rsidR="00767AB5" w:rsidRDefault="00767AB5"/>
    <w:p w14:paraId="74487A05" w14:textId="77777777" w:rsidR="00767AB5" w:rsidRDefault="00CB03D0">
      <w:r>
        <w:t>Get</w:t>
      </w:r>
    </w:p>
    <w:p w14:paraId="1B7DFFAA" w14:textId="77777777" w:rsidR="00767AB5" w:rsidRDefault="00767AB5"/>
    <w:p w14:paraId="4BC5DB53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http://124.70.54.235:8080/demo/admin/postUse</w:t>
      </w:r>
      <w:r>
        <w:rPr>
          <w:rFonts w:ascii="宋体" w:eastAsia="宋体" w:hAnsi="宋体" w:cs="宋体" w:hint="eastAsia"/>
          <w:kern w:val="0"/>
          <w:sz w:val="24"/>
          <w:lang w:bidi="ar"/>
        </w:rPr>
        <w:t>/</w:t>
      </w:r>
      <w:r>
        <w:rPr>
          <w:rFonts w:ascii="宋体" w:eastAsia="宋体" w:hAnsi="宋体" w:cs="宋体"/>
          <w:kern w:val="0"/>
          <w:sz w:val="24"/>
          <w:lang w:bidi="ar"/>
        </w:rPr>
        <w:t>query</w:t>
      </w:r>
    </w:p>
    <w:p w14:paraId="007BCC55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85A8FCE" w14:textId="77777777" w:rsidR="00767AB5" w:rsidRDefault="00CB03D0">
      <w:pPr>
        <w:pStyle w:val="3"/>
      </w:pPr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1B8B32F" w14:textId="77777777">
        <w:trPr>
          <w:trHeight w:val="289"/>
        </w:trPr>
        <w:tc>
          <w:tcPr>
            <w:tcW w:w="2840" w:type="dxa"/>
          </w:tcPr>
          <w:p w14:paraId="354B8AC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postCount</w:t>
            </w:r>
            <w:proofErr w:type="spellEnd"/>
          </w:p>
        </w:tc>
        <w:tc>
          <w:tcPr>
            <w:tcW w:w="2841" w:type="dxa"/>
          </w:tcPr>
          <w:p w14:paraId="2E1801C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A09B6DA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岗位数量</w:t>
            </w:r>
          </w:p>
        </w:tc>
      </w:tr>
      <w:tr w:rsidR="00767AB5" w14:paraId="75585C08" w14:textId="77777777">
        <w:trPr>
          <w:trHeight w:val="289"/>
        </w:trPr>
        <w:tc>
          <w:tcPr>
            <w:tcW w:w="2840" w:type="dxa"/>
          </w:tcPr>
          <w:p w14:paraId="75BED61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typesCount</w:t>
            </w:r>
            <w:proofErr w:type="spellEnd"/>
          </w:p>
        </w:tc>
        <w:tc>
          <w:tcPr>
            <w:tcW w:w="2841" w:type="dxa"/>
          </w:tcPr>
          <w:p w14:paraId="3528C75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8732B7D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在编人数</w:t>
            </w:r>
          </w:p>
        </w:tc>
      </w:tr>
      <w:tr w:rsidR="00767AB5" w14:paraId="46DA7A2E" w14:textId="77777777">
        <w:trPr>
          <w:trHeight w:val="289"/>
        </w:trPr>
        <w:tc>
          <w:tcPr>
            <w:tcW w:w="2840" w:type="dxa"/>
          </w:tcPr>
          <w:p w14:paraId="59CFA86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typeName</w:t>
            </w:r>
            <w:proofErr w:type="spellEnd"/>
          </w:p>
        </w:tc>
        <w:tc>
          <w:tcPr>
            <w:tcW w:w="2841" w:type="dxa"/>
          </w:tcPr>
          <w:p w14:paraId="0E7C36E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E52502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</w:t>
            </w:r>
          </w:p>
        </w:tc>
      </w:tr>
      <w:tr w:rsidR="00E810AE" w14:paraId="0CE6CC55" w14:textId="77777777">
        <w:trPr>
          <w:trHeight w:val="289"/>
        </w:trPr>
        <w:tc>
          <w:tcPr>
            <w:tcW w:w="2840" w:type="dxa"/>
          </w:tcPr>
          <w:p w14:paraId="05567AAF" w14:textId="0D399520" w:rsidR="00E810AE" w:rsidRDefault="00E810AE">
            <w:pPr>
              <w:widowControl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proofErr w:type="spellStart"/>
            <w:r w:rsidRPr="00E77406">
              <w:rPr>
                <w:rFonts w:ascii="宋体" w:eastAsia="宋体" w:hAnsi="宋体" w:cs="宋体"/>
                <w:kern w:val="0"/>
                <w:sz w:val="24"/>
                <w:lang w:bidi="ar"/>
              </w:rPr>
              <w:t>type_post_id</w:t>
            </w:r>
            <w:proofErr w:type="spellEnd"/>
          </w:p>
        </w:tc>
        <w:tc>
          <w:tcPr>
            <w:tcW w:w="2841" w:type="dxa"/>
          </w:tcPr>
          <w:p w14:paraId="61AD3B74" w14:textId="2BDEC709" w:rsidR="00E810AE" w:rsidRDefault="00E810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DCEAD9A" w14:textId="20A87666" w:rsidR="00E810AE" w:rsidRDefault="00E810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岗位类别编码</w:t>
            </w:r>
          </w:p>
        </w:tc>
      </w:tr>
    </w:tbl>
    <w:p w14:paraId="468E1A84" w14:textId="77777777" w:rsidR="00767AB5" w:rsidRDefault="00767AB5"/>
    <w:p w14:paraId="549C11B1" w14:textId="77777777" w:rsidR="00767AB5" w:rsidRDefault="00767AB5"/>
    <w:p w14:paraId="025FA80B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ABE615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A870E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FFAD1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7A082D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13C8DF2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postCount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26B67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typesCount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101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32A30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typeName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居民区社区工作者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5A565C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653DCD5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EFB8B3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postCount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18026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typesCount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20682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typeName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居民区专职党务工作者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548985B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1D099C06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14B3582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postCount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4A0FC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typesCount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49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4B70C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typeName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街道各中心社区工作者：其它中心工作人员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43239F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},</w:t>
      </w:r>
    </w:p>
    <w:p w14:paraId="55E690F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9555F6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postCount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3ABBC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typesCount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43943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typeName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专职党群工作者：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“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两新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”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组织专职党群工作者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990B25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84D612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4B94354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postCount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CC120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typesCount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44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DB487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typeName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街道各中心社区工作者：受理中心工作人员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178CFFB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2CFB19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14DCCCCB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5A9408A" w14:textId="77777777" w:rsidR="00767AB5" w:rsidRDefault="00CB03D0">
      <w:pPr>
        <w:pStyle w:val="2"/>
      </w:pPr>
      <w:r>
        <w:t>6.2</w:t>
      </w:r>
      <w:r>
        <w:rPr>
          <w:rFonts w:hint="eastAsia"/>
        </w:rPr>
        <w:t>用</w:t>
      </w:r>
      <w:proofErr w:type="gramStart"/>
      <w:r>
        <w:rPr>
          <w:rFonts w:hint="eastAsia"/>
        </w:rPr>
        <w:t>编</w:t>
      </w:r>
      <w:r>
        <w:t>申请</w:t>
      </w:r>
      <w:proofErr w:type="gramEnd"/>
      <w:r>
        <w:t>提交</w:t>
      </w:r>
    </w:p>
    <w:p w14:paraId="791DE232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/>
        </w:rPr>
        <w:t>POST</w:t>
      </w:r>
    </w:p>
    <w:p w14:paraId="0A7B7FF1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http://124.70.54.235:8080/demo/admin/postUse</w:t>
      </w:r>
      <w:r>
        <w:rPr>
          <w:rFonts w:ascii="宋体" w:eastAsia="宋体" w:hAnsi="宋体" w:cs="宋体" w:hint="eastAsia"/>
          <w:kern w:val="0"/>
          <w:sz w:val="24"/>
          <w:lang w:bidi="ar"/>
        </w:rPr>
        <w:t>/</w:t>
      </w:r>
      <w:r>
        <w:rPr>
          <w:rFonts w:ascii="宋体" w:eastAsia="宋体" w:hAnsi="宋体" w:cs="宋体"/>
          <w:kern w:val="0"/>
          <w:sz w:val="24"/>
          <w:lang w:bidi="ar"/>
        </w:rPr>
        <w:t>postUseApplication</w:t>
      </w:r>
    </w:p>
    <w:p w14:paraId="3EE80A0E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6D69C31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body参数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3A80D9FB" w14:textId="77777777">
        <w:trPr>
          <w:trHeight w:val="289"/>
        </w:trPr>
        <w:tc>
          <w:tcPr>
            <w:tcW w:w="2840" w:type="dxa"/>
          </w:tcPr>
          <w:p w14:paraId="5232ED3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infoList</w:t>
            </w:r>
            <w:proofErr w:type="spellEnd"/>
          </w:p>
        </w:tc>
        <w:tc>
          <w:tcPr>
            <w:tcW w:w="2841" w:type="dxa"/>
          </w:tcPr>
          <w:p w14:paraId="06C3935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2841" w:type="dxa"/>
          </w:tcPr>
          <w:p w14:paraId="17F8AFE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信息集合</w:t>
            </w:r>
          </w:p>
        </w:tc>
      </w:tr>
      <w:tr w:rsidR="00767AB5" w14:paraId="5D4437AE" w14:textId="77777777">
        <w:trPr>
          <w:trHeight w:val="289"/>
        </w:trPr>
        <w:tc>
          <w:tcPr>
            <w:tcW w:w="2840" w:type="dxa"/>
          </w:tcPr>
          <w:p w14:paraId="7C373A5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>
              <w:t xml:space="preserve">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typeName</w:t>
            </w:r>
            <w:proofErr w:type="spellEnd"/>
          </w:p>
        </w:tc>
        <w:tc>
          <w:tcPr>
            <w:tcW w:w="2841" w:type="dxa"/>
          </w:tcPr>
          <w:p w14:paraId="6DC5F25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DF00D8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岗位类别名称</w:t>
            </w:r>
          </w:p>
        </w:tc>
      </w:tr>
      <w:tr w:rsidR="00E77406" w14:paraId="3740D9E8" w14:textId="77777777">
        <w:trPr>
          <w:trHeight w:val="289"/>
        </w:trPr>
        <w:tc>
          <w:tcPr>
            <w:tcW w:w="2840" w:type="dxa"/>
          </w:tcPr>
          <w:p w14:paraId="0A7C5A38" w14:textId="0AF3AF0E" w:rsidR="00E77406" w:rsidRPr="00E77406" w:rsidRDefault="00E77406" w:rsidP="00E774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----</w:t>
            </w:r>
            <w:proofErr w:type="spellStart"/>
            <w:r w:rsidRPr="00E77406">
              <w:rPr>
                <w:rFonts w:ascii="宋体" w:eastAsia="宋体" w:hAnsi="宋体" w:cs="宋体"/>
                <w:kern w:val="0"/>
                <w:sz w:val="24"/>
                <w:lang w:bidi="ar"/>
              </w:rPr>
              <w:t>type_post_id</w:t>
            </w:r>
            <w:proofErr w:type="spellEnd"/>
          </w:p>
          <w:p w14:paraId="3403BD2C" w14:textId="77777777" w:rsidR="00E77406" w:rsidRDefault="00E774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0E7D1116" w14:textId="798A244A" w:rsidR="00E77406" w:rsidRDefault="00E774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F053EA3" w14:textId="7EF7AEED" w:rsidR="00E77406" w:rsidRDefault="00E774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F22C0E"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岗位类别编码(</w:t>
            </w:r>
            <w:r w:rsidR="00F22C0E" w:rsidRPr="00F22C0E"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必传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767AB5" w14:paraId="78E93739" w14:textId="77777777">
        <w:trPr>
          <w:trHeight w:val="289"/>
        </w:trPr>
        <w:tc>
          <w:tcPr>
            <w:tcW w:w="2840" w:type="dxa"/>
          </w:tcPr>
          <w:p w14:paraId="1D18F22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----count</w:t>
            </w:r>
          </w:p>
        </w:tc>
        <w:tc>
          <w:tcPr>
            <w:tcW w:w="2841" w:type="dxa"/>
          </w:tcPr>
          <w:p w14:paraId="610F1AE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B892F5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申请数量</w:t>
            </w:r>
          </w:p>
        </w:tc>
      </w:tr>
      <w:tr w:rsidR="0081739B" w14:paraId="3696ADCB" w14:textId="77777777">
        <w:trPr>
          <w:trHeight w:val="289"/>
        </w:trPr>
        <w:tc>
          <w:tcPr>
            <w:tcW w:w="2840" w:type="dxa"/>
          </w:tcPr>
          <w:p w14:paraId="177BEA60" w14:textId="215F5F19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street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841" w:type="dxa"/>
          </w:tcPr>
          <w:p w14:paraId="07DB2325" w14:textId="41B70A4F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CDFF3BE" w14:textId="44663AD0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街道名称</w:t>
            </w:r>
          </w:p>
        </w:tc>
      </w:tr>
      <w:tr w:rsidR="0081739B" w14:paraId="41B7EFB7" w14:textId="77777777">
        <w:trPr>
          <w:trHeight w:val="289"/>
        </w:trPr>
        <w:tc>
          <w:tcPr>
            <w:tcW w:w="2840" w:type="dxa"/>
          </w:tcPr>
          <w:p w14:paraId="017B85F7" w14:textId="61C2C581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content</w:t>
            </w:r>
          </w:p>
        </w:tc>
        <w:tc>
          <w:tcPr>
            <w:tcW w:w="2841" w:type="dxa"/>
          </w:tcPr>
          <w:p w14:paraId="7ACF141E" w14:textId="320864FC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543B65C" w14:textId="74615381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岗位内容</w:t>
            </w:r>
          </w:p>
        </w:tc>
      </w:tr>
      <w:tr w:rsidR="0081739B" w14:paraId="58D0F460" w14:textId="77777777">
        <w:trPr>
          <w:trHeight w:val="289"/>
        </w:trPr>
        <w:tc>
          <w:tcPr>
            <w:tcW w:w="2840" w:type="dxa"/>
          </w:tcPr>
          <w:p w14:paraId="487428E8" w14:textId="78A281E3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proportion</w:t>
            </w:r>
          </w:p>
        </w:tc>
        <w:tc>
          <w:tcPr>
            <w:tcW w:w="2841" w:type="dxa"/>
          </w:tcPr>
          <w:p w14:paraId="2B521590" w14:textId="2FD06BCA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07120185" w14:textId="6E7003CF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比例</w:t>
            </w:r>
          </w:p>
        </w:tc>
      </w:tr>
      <w:tr w:rsidR="0081739B" w14:paraId="67030F23" w14:textId="77777777">
        <w:trPr>
          <w:trHeight w:val="289"/>
        </w:trPr>
        <w:tc>
          <w:tcPr>
            <w:tcW w:w="2840" w:type="dxa"/>
          </w:tcPr>
          <w:p w14:paraId="633BF564" w14:textId="400B5D52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proofErr w:type="spellStart"/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huji</w:t>
            </w:r>
            <w:proofErr w:type="spellEnd"/>
          </w:p>
        </w:tc>
        <w:tc>
          <w:tcPr>
            <w:tcW w:w="2841" w:type="dxa"/>
          </w:tcPr>
          <w:p w14:paraId="0E41FA76" w14:textId="399A2D84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14324162" w14:textId="4A85A08F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户籍</w:t>
            </w:r>
          </w:p>
        </w:tc>
      </w:tr>
      <w:tr w:rsidR="0081739B" w14:paraId="0F9E4403" w14:textId="77777777">
        <w:trPr>
          <w:trHeight w:val="289"/>
        </w:trPr>
        <w:tc>
          <w:tcPr>
            <w:tcW w:w="2840" w:type="dxa"/>
          </w:tcPr>
          <w:p w14:paraId="7B6896F1" w14:textId="379FE2D1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proofErr w:type="spellStart"/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nianling</w:t>
            </w:r>
            <w:proofErr w:type="spellEnd"/>
          </w:p>
        </w:tc>
        <w:tc>
          <w:tcPr>
            <w:tcW w:w="2841" w:type="dxa"/>
          </w:tcPr>
          <w:p w14:paraId="76738499" w14:textId="2913B4AC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8B2D4E5" w14:textId="7AFDD3BC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年龄</w:t>
            </w:r>
          </w:p>
        </w:tc>
      </w:tr>
      <w:tr w:rsidR="0081739B" w14:paraId="12CE44C3" w14:textId="77777777">
        <w:trPr>
          <w:trHeight w:val="289"/>
        </w:trPr>
        <w:tc>
          <w:tcPr>
            <w:tcW w:w="2840" w:type="dxa"/>
          </w:tcPr>
          <w:p w14:paraId="7733D858" w14:textId="73DF5360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proofErr w:type="spellStart"/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zhuanye</w:t>
            </w:r>
            <w:proofErr w:type="spellEnd"/>
          </w:p>
        </w:tc>
        <w:tc>
          <w:tcPr>
            <w:tcW w:w="2841" w:type="dxa"/>
          </w:tcPr>
          <w:p w14:paraId="1AFFA46D" w14:textId="09089B0E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C53B832" w14:textId="257C6704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专业</w:t>
            </w:r>
          </w:p>
        </w:tc>
      </w:tr>
      <w:tr w:rsidR="0081739B" w14:paraId="34A2EFCD" w14:textId="77777777">
        <w:trPr>
          <w:trHeight w:val="289"/>
        </w:trPr>
        <w:tc>
          <w:tcPr>
            <w:tcW w:w="2840" w:type="dxa"/>
          </w:tcPr>
          <w:p w14:paraId="0E30A437" w14:textId="16CF2F71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proofErr w:type="spellStart"/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zhengzhimianmao</w:t>
            </w:r>
            <w:proofErr w:type="spellEnd"/>
          </w:p>
        </w:tc>
        <w:tc>
          <w:tcPr>
            <w:tcW w:w="2841" w:type="dxa"/>
          </w:tcPr>
          <w:p w14:paraId="7B188E5F" w14:textId="02E35CEB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81ABBC8" w14:textId="668DB7C8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政治面貌</w:t>
            </w:r>
          </w:p>
        </w:tc>
      </w:tr>
      <w:tr w:rsidR="0081739B" w14:paraId="70029A9F" w14:textId="77777777">
        <w:trPr>
          <w:trHeight w:val="289"/>
        </w:trPr>
        <w:tc>
          <w:tcPr>
            <w:tcW w:w="2840" w:type="dxa"/>
          </w:tcPr>
          <w:p w14:paraId="69D666F5" w14:textId="1B3F22DB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proofErr w:type="spellStart"/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xueli</w:t>
            </w:r>
            <w:proofErr w:type="spellEnd"/>
          </w:p>
        </w:tc>
        <w:tc>
          <w:tcPr>
            <w:tcW w:w="2841" w:type="dxa"/>
          </w:tcPr>
          <w:p w14:paraId="6138BCE3" w14:textId="70A5C81F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58B34248" w14:textId="545714FA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学历</w:t>
            </w:r>
          </w:p>
        </w:tc>
      </w:tr>
      <w:tr w:rsidR="0081739B" w14:paraId="0B69732C" w14:textId="77777777">
        <w:trPr>
          <w:trHeight w:val="289"/>
        </w:trPr>
        <w:tc>
          <w:tcPr>
            <w:tcW w:w="2840" w:type="dxa"/>
          </w:tcPr>
          <w:p w14:paraId="2EF2B721" w14:textId="7787CEBD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other</w:t>
            </w:r>
          </w:p>
        </w:tc>
        <w:tc>
          <w:tcPr>
            <w:tcW w:w="2841" w:type="dxa"/>
          </w:tcPr>
          <w:p w14:paraId="30684016" w14:textId="3ED53ABE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2A6F5054" w14:textId="1E5771E7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其他</w:t>
            </w:r>
          </w:p>
        </w:tc>
      </w:tr>
      <w:tr w:rsidR="0081739B" w14:paraId="1666A50D" w14:textId="77777777">
        <w:trPr>
          <w:trHeight w:val="289"/>
        </w:trPr>
        <w:tc>
          <w:tcPr>
            <w:tcW w:w="2840" w:type="dxa"/>
          </w:tcPr>
          <w:p w14:paraId="67740B7D" w14:textId="17A44035" w:rsidR="0081739B" w:rsidRP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----</w:t>
            </w:r>
            <w:r w:rsidRPr="0081739B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remark</w:t>
            </w:r>
          </w:p>
        </w:tc>
        <w:tc>
          <w:tcPr>
            <w:tcW w:w="2841" w:type="dxa"/>
          </w:tcPr>
          <w:p w14:paraId="69E9B690" w14:textId="6C92AD2D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60DB1B1" w14:textId="73C53FE7" w:rsidR="0081739B" w:rsidRDefault="008173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备注</w:t>
            </w:r>
          </w:p>
        </w:tc>
      </w:tr>
    </w:tbl>
    <w:p w14:paraId="25F88F21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4B979D8F" w14:textId="77777777" w:rsidR="00767AB5" w:rsidRDefault="00CB03D0">
      <w:pPr>
        <w:pStyle w:val="2"/>
      </w:pPr>
      <w:r>
        <w:t>6.3</w:t>
      </w:r>
      <w:r>
        <w:t>查询</w:t>
      </w:r>
      <w:r>
        <w:rPr>
          <w:rFonts w:hint="eastAsia"/>
        </w:rPr>
        <w:t>提交的申请列表</w:t>
      </w:r>
      <w:r>
        <w:rPr>
          <w:rFonts w:hint="eastAsia"/>
        </w:rPr>
        <w:t xml:space="preserve"> </w:t>
      </w:r>
    </w:p>
    <w:p w14:paraId="1284561C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 w:hint="eastAsia"/>
        </w:rPr>
        <w:t>Get</w:t>
      </w:r>
    </w:p>
    <w:p w14:paraId="79E83DDF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http://124.70.54.235:8080/demo/admin/postUse/queryPage</w:t>
      </w:r>
    </w:p>
    <w:p w14:paraId="5D9A7BB6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0A88DDF2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0569BF1D" w14:textId="77777777">
        <w:trPr>
          <w:trHeight w:val="289"/>
        </w:trPr>
        <w:tc>
          <w:tcPr>
            <w:tcW w:w="2840" w:type="dxa"/>
          </w:tcPr>
          <w:p w14:paraId="3FB744D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pages</w:t>
            </w:r>
          </w:p>
          <w:p w14:paraId="74D7A65E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01656F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412198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页数</w:t>
            </w:r>
          </w:p>
        </w:tc>
      </w:tr>
      <w:tr w:rsidR="00767AB5" w14:paraId="2FC8458E" w14:textId="77777777">
        <w:trPr>
          <w:trHeight w:val="289"/>
        </w:trPr>
        <w:tc>
          <w:tcPr>
            <w:tcW w:w="2840" w:type="dxa"/>
          </w:tcPr>
          <w:p w14:paraId="44D56D10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sums</w:t>
            </w:r>
          </w:p>
          <w:p w14:paraId="4AC5DB20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23742C1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3ACB996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每页数量</w:t>
            </w:r>
          </w:p>
        </w:tc>
      </w:tr>
      <w:tr w:rsidR="00767AB5" w14:paraId="124D8CC8" w14:textId="77777777">
        <w:trPr>
          <w:trHeight w:val="289"/>
        </w:trPr>
        <w:tc>
          <w:tcPr>
            <w:tcW w:w="2840" w:type="dxa"/>
          </w:tcPr>
          <w:p w14:paraId="3121233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status</w:t>
            </w:r>
          </w:p>
          <w:p w14:paraId="5F50CB85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399CA5A7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98BC69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0未审核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1已同意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2已拒绝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4已审核</w:t>
            </w:r>
          </w:p>
        </w:tc>
      </w:tr>
    </w:tbl>
    <w:p w14:paraId="441EA1E8" w14:textId="77777777" w:rsidR="00767AB5" w:rsidRDefault="00CB03D0">
      <w:pPr>
        <w:pStyle w:val="3"/>
      </w:pPr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33688764" w14:textId="77777777">
        <w:trPr>
          <w:trHeight w:val="289"/>
        </w:trPr>
        <w:tc>
          <w:tcPr>
            <w:tcW w:w="2840" w:type="dxa"/>
          </w:tcPr>
          <w:p w14:paraId="6636258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14:paraId="464AD3F5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3FB23A0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标题</w:t>
            </w:r>
          </w:p>
        </w:tc>
      </w:tr>
      <w:tr w:rsidR="00767AB5" w14:paraId="36C1DC43" w14:textId="77777777">
        <w:trPr>
          <w:trHeight w:val="289"/>
        </w:trPr>
        <w:tc>
          <w:tcPr>
            <w:tcW w:w="2840" w:type="dxa"/>
          </w:tcPr>
          <w:p w14:paraId="4C1EDC4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14:paraId="56F628B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3C8433B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0未审核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1已同意未提交增员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2已拒绝3已同已增员</w:t>
            </w:r>
          </w:p>
        </w:tc>
      </w:tr>
    </w:tbl>
    <w:p w14:paraId="462BC0D2" w14:textId="77777777" w:rsidR="00767AB5" w:rsidRDefault="00767AB5"/>
    <w:p w14:paraId="179100E6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0DC2B6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7A02E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8CF4F9C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342DE3C5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87DD1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定海提交新的用</w:t>
      </w:r>
      <w:proofErr w:type="gram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编申请</w:t>
      </w:r>
      <w:proofErr w:type="gramEnd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38F9F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D97CCC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gmtCreate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"2021-07-05 15:55:43"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958DD5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gmtModified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"2021-07-05 15:55:43"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6ED14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"remark"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5EC99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"street"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定海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69507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"pages"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3FF909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"sums"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419D05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"start"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319EFC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"end"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CFF0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infoList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</w:p>
    <w:p w14:paraId="2EC1062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E154EF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528278C6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amx</w:t>
      </w:r>
      <w:proofErr w:type="gram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_sum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14:paraId="72601C1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23A315" w14:textId="77777777" w:rsidR="00767AB5" w:rsidRDefault="00767AB5"/>
    <w:p w14:paraId="2E3443F5" w14:textId="77777777" w:rsidR="00767AB5" w:rsidRDefault="00767AB5"/>
    <w:p w14:paraId="261FD410" w14:textId="77777777" w:rsidR="00767AB5" w:rsidRDefault="00CB03D0">
      <w:pPr>
        <w:pStyle w:val="2"/>
      </w:pPr>
      <w:r>
        <w:t>6.4</w:t>
      </w:r>
      <w:r>
        <w:t>详情查询</w:t>
      </w:r>
    </w:p>
    <w:p w14:paraId="2E173D49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 w:hint="eastAsia"/>
        </w:rPr>
        <w:t>Get</w:t>
      </w:r>
    </w:p>
    <w:p w14:paraId="4C96DA55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http://124.70.54.235:8080/demo/admin/postUse/queryById</w:t>
      </w:r>
    </w:p>
    <w:p w14:paraId="5242CD4A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7CA64A0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32F7EBB6" w14:textId="77777777">
        <w:trPr>
          <w:trHeight w:val="289"/>
        </w:trPr>
        <w:tc>
          <w:tcPr>
            <w:tcW w:w="2840" w:type="dxa"/>
          </w:tcPr>
          <w:p w14:paraId="5A8338A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  <w:p w14:paraId="7722038F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6EEF866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7604D8A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要查看详情的id</w:t>
            </w:r>
          </w:p>
        </w:tc>
      </w:tr>
    </w:tbl>
    <w:p w14:paraId="6C1A80C1" w14:textId="77777777" w:rsidR="00767AB5" w:rsidRDefault="00CB03D0">
      <w:pPr>
        <w:pStyle w:val="3"/>
      </w:pPr>
      <w:r>
        <w:rPr>
          <w:rFonts w:hint="eastAsia"/>
        </w:rPr>
        <w:t>返回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57CB8C5A" w14:textId="77777777">
        <w:trPr>
          <w:trHeight w:val="289"/>
        </w:trPr>
        <w:tc>
          <w:tcPr>
            <w:tcW w:w="2840" w:type="dxa"/>
          </w:tcPr>
          <w:p w14:paraId="4FCA4B9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postCount</w:t>
            </w:r>
            <w:proofErr w:type="spellEnd"/>
          </w:p>
        </w:tc>
        <w:tc>
          <w:tcPr>
            <w:tcW w:w="2841" w:type="dxa"/>
          </w:tcPr>
          <w:p w14:paraId="1EC209C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4FD62F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岗位数量</w:t>
            </w:r>
          </w:p>
        </w:tc>
      </w:tr>
      <w:tr w:rsidR="00767AB5" w14:paraId="52DF5FF6" w14:textId="77777777">
        <w:trPr>
          <w:trHeight w:val="289"/>
        </w:trPr>
        <w:tc>
          <w:tcPr>
            <w:tcW w:w="2840" w:type="dxa"/>
          </w:tcPr>
          <w:p w14:paraId="36D44FFB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typesCount</w:t>
            </w:r>
            <w:proofErr w:type="spellEnd"/>
          </w:p>
        </w:tc>
        <w:tc>
          <w:tcPr>
            <w:tcW w:w="2841" w:type="dxa"/>
          </w:tcPr>
          <w:p w14:paraId="0A0D309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370EEE7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在编人数</w:t>
            </w:r>
          </w:p>
        </w:tc>
      </w:tr>
      <w:tr w:rsidR="00767AB5" w14:paraId="4581106C" w14:textId="77777777">
        <w:trPr>
          <w:trHeight w:val="289"/>
        </w:trPr>
        <w:tc>
          <w:tcPr>
            <w:tcW w:w="2840" w:type="dxa"/>
          </w:tcPr>
          <w:p w14:paraId="5E714F8F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typeName</w:t>
            </w:r>
            <w:proofErr w:type="spellEnd"/>
          </w:p>
        </w:tc>
        <w:tc>
          <w:tcPr>
            <w:tcW w:w="2841" w:type="dxa"/>
          </w:tcPr>
          <w:p w14:paraId="3C06101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4FA3445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</w:t>
            </w:r>
          </w:p>
        </w:tc>
      </w:tr>
      <w:tr w:rsidR="00767AB5" w14:paraId="3223D1D7" w14:textId="77777777">
        <w:trPr>
          <w:trHeight w:val="289"/>
        </w:trPr>
        <w:tc>
          <w:tcPr>
            <w:tcW w:w="2840" w:type="dxa"/>
          </w:tcPr>
          <w:p w14:paraId="035FEB23" w14:textId="77777777" w:rsidR="00767AB5" w:rsidRDefault="00CB03D0">
            <w:pPr>
              <w:widowControl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count</w:t>
            </w:r>
          </w:p>
        </w:tc>
        <w:tc>
          <w:tcPr>
            <w:tcW w:w="2841" w:type="dxa"/>
          </w:tcPr>
          <w:p w14:paraId="11CC406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3CFB371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申请增加的数量</w:t>
            </w:r>
          </w:p>
        </w:tc>
      </w:tr>
      <w:tr w:rsidR="00E614DC" w14:paraId="74F09861" w14:textId="77777777">
        <w:trPr>
          <w:trHeight w:val="289"/>
        </w:trPr>
        <w:tc>
          <w:tcPr>
            <w:tcW w:w="2840" w:type="dxa"/>
          </w:tcPr>
          <w:p w14:paraId="15C55259" w14:textId="6DF90D91" w:rsidR="00E614DC" w:rsidRDefault="00E614DC" w:rsidP="00E614DC">
            <w:pPr>
              <w:widowControl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proofErr w:type="spellStart"/>
            <w:r w:rsidRPr="00E77406">
              <w:rPr>
                <w:rFonts w:ascii="宋体" w:eastAsia="宋体" w:hAnsi="宋体" w:cs="宋体"/>
                <w:kern w:val="0"/>
                <w:sz w:val="24"/>
                <w:lang w:bidi="ar"/>
              </w:rPr>
              <w:t>type_post_id</w:t>
            </w:r>
            <w:proofErr w:type="spellEnd"/>
          </w:p>
        </w:tc>
        <w:tc>
          <w:tcPr>
            <w:tcW w:w="2841" w:type="dxa"/>
          </w:tcPr>
          <w:p w14:paraId="4DF4EA70" w14:textId="068A674B" w:rsidR="00E614DC" w:rsidRDefault="00E614DC" w:rsidP="00E614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7D296D1" w14:textId="06A96637" w:rsidR="00E614DC" w:rsidRDefault="00E614DC" w:rsidP="00E614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岗位类别编码</w:t>
            </w:r>
          </w:p>
        </w:tc>
      </w:tr>
    </w:tbl>
    <w:p w14:paraId="2335EC24" w14:textId="77777777" w:rsidR="00767AB5" w:rsidRDefault="00767AB5"/>
    <w:p w14:paraId="66B0DC0B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F6905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0BA36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89A6A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BCB198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9F271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定海提交新的用</w:t>
      </w:r>
      <w:proofErr w:type="gram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编申请</w:t>
      </w:r>
      <w:proofErr w:type="gramEnd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AC399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28FB5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gmtCreate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"2021-07-05 16:36:27"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40058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gmtModified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"2021-07-05 16:36:29"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204D8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"remark"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4C07B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"street"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定海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CFF9A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"pages"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AA3CA9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"sums"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E5FEE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"start"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71BAA5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"end"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1F8A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infoList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87DC92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9BDCB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51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6F9E7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applicationId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1E2AD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typeName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居民区社区工作者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5E799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6A3BA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postCount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7FC4F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typesCount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101</w:t>
      </w:r>
    </w:p>
    <w:p w14:paraId="18B5351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AC3888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A58971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A8A86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applicationId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51D5A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typeName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居民区专职党务工作者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7E5E4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F3B83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postCount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CBF5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typesCount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</w:p>
    <w:p w14:paraId="0270610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C46258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A1A6E6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B604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applicationId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7885D6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typeName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街道各中心社区工作者：其它中心工作人员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B355FC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F67CF6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postCount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24D01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typesCount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49</w:t>
      </w:r>
    </w:p>
    <w:p w14:paraId="005003B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8AA17A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05B568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54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12C1C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applicationId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A1BC3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typeName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专职党群工作者：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“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两新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”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组织专职党群工作者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BDCB7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34680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postCount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87CAC7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typesCount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</w:p>
    <w:p w14:paraId="5D7B264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877967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ED3D03B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55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85D7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applicationId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12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55BB8D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typeName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街道各中心社区工作者：受理中心工作人员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08E199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"count"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C36819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postCount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7D65CA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typesCount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44</w:t>
      </w:r>
    </w:p>
    <w:p w14:paraId="0AB6E70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5C8C511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223CDD6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406125B" w14:textId="77777777" w:rsidR="00767AB5" w:rsidRDefault="00CB03D0">
      <w:pPr>
        <w:pStyle w:val="2"/>
      </w:pPr>
      <w:r>
        <w:t>6.5</w:t>
      </w:r>
      <w:r>
        <w:t>审批</w:t>
      </w:r>
    </w:p>
    <w:p w14:paraId="47FAFC68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/>
        </w:rPr>
        <w:t>Post</w:t>
      </w:r>
    </w:p>
    <w:p w14:paraId="02B20956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/admin/postUse/audit</w:t>
      </w:r>
    </w:p>
    <w:p w14:paraId="031CDCC5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body参数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0165BE3C" w14:textId="77777777">
        <w:trPr>
          <w:trHeight w:val="289"/>
        </w:trPr>
        <w:tc>
          <w:tcPr>
            <w:tcW w:w="2840" w:type="dxa"/>
          </w:tcPr>
          <w:p w14:paraId="054E31B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  <w:p w14:paraId="23D5C9D0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BABF35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EA314E6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要查看详情的id</w:t>
            </w:r>
          </w:p>
        </w:tc>
      </w:tr>
      <w:tr w:rsidR="00767AB5" w14:paraId="7B8D28C9" w14:textId="77777777">
        <w:trPr>
          <w:trHeight w:val="289"/>
        </w:trPr>
        <w:tc>
          <w:tcPr>
            <w:tcW w:w="2840" w:type="dxa"/>
          </w:tcPr>
          <w:p w14:paraId="373FAEE2" w14:textId="77777777" w:rsidR="00767AB5" w:rsidRDefault="00CB03D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</w:p>
          <w:p w14:paraId="2124D897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1D95D88C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18A13579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审核状态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1同意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2拒绝</w:t>
            </w:r>
          </w:p>
        </w:tc>
      </w:tr>
      <w:tr w:rsidR="00767AB5" w14:paraId="0558DFD0" w14:textId="77777777">
        <w:trPr>
          <w:trHeight w:val="289"/>
        </w:trPr>
        <w:tc>
          <w:tcPr>
            <w:tcW w:w="2840" w:type="dxa"/>
          </w:tcPr>
          <w:p w14:paraId="7162B24F" w14:textId="77777777" w:rsidR="00767AB5" w:rsidRDefault="00CB03D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remark</w:t>
            </w:r>
          </w:p>
          <w:p w14:paraId="725F7450" w14:textId="77777777" w:rsidR="00767AB5" w:rsidRDefault="00767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52FE056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841" w:type="dxa"/>
          </w:tcPr>
          <w:p w14:paraId="7621AF8E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备注</w:t>
            </w:r>
          </w:p>
        </w:tc>
      </w:tr>
    </w:tbl>
    <w:p w14:paraId="3D8EE08A" w14:textId="77777777" w:rsidR="00767AB5" w:rsidRDefault="00CB03D0">
      <w:pPr>
        <w:pStyle w:val="3"/>
      </w:pPr>
      <w:r>
        <w:rPr>
          <w:rFonts w:hint="eastAsia"/>
        </w:rPr>
        <w:lastRenderedPageBreak/>
        <w:t>返回</w:t>
      </w:r>
    </w:p>
    <w:p w14:paraId="2D48EDE5" w14:textId="77777777" w:rsidR="00767AB5" w:rsidRDefault="00CB03D0">
      <w:pPr>
        <w:pStyle w:val="2"/>
      </w:pPr>
      <w:r>
        <w:t>6.5</w:t>
      </w:r>
      <w:r>
        <w:t>可添加岗位查询</w:t>
      </w:r>
    </w:p>
    <w:p w14:paraId="61DB22E9" w14:textId="77777777" w:rsidR="00767AB5" w:rsidRDefault="00CB03D0">
      <w:pPr>
        <w:widowControl/>
        <w:jc w:val="left"/>
        <w:rPr>
          <w:rFonts w:eastAsia="宋体"/>
        </w:rPr>
      </w:pPr>
      <w:r>
        <w:rPr>
          <w:rFonts w:eastAsia="宋体"/>
        </w:rPr>
        <w:t>Get</w:t>
      </w:r>
    </w:p>
    <w:p w14:paraId="2ED731BE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http://124.70.54.235:8080/demo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/admin/postUse/queryType</w:t>
      </w:r>
    </w:p>
    <w:p w14:paraId="109C0B7C" w14:textId="77777777" w:rsidR="00767AB5" w:rsidRDefault="00CB03D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7AB5" w14:paraId="17D768C2" w14:textId="77777777">
        <w:trPr>
          <w:trHeight w:val="289"/>
        </w:trPr>
        <w:tc>
          <w:tcPr>
            <w:tcW w:w="2840" w:type="dxa"/>
          </w:tcPr>
          <w:p w14:paraId="4D715622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applicationId</w:t>
            </w:r>
            <w:proofErr w:type="spellEnd"/>
          </w:p>
        </w:tc>
        <w:tc>
          <w:tcPr>
            <w:tcW w:w="2841" w:type="dxa"/>
          </w:tcPr>
          <w:p w14:paraId="10023823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40304BC4" w14:textId="77777777" w:rsidR="00767AB5" w:rsidRDefault="00CB0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用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编申请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</w:tc>
      </w:tr>
    </w:tbl>
    <w:p w14:paraId="3DDAAA0D" w14:textId="77777777" w:rsidR="00767AB5" w:rsidRDefault="00767AB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08BA8AD2" w14:textId="77777777" w:rsidR="00767AB5" w:rsidRDefault="00CB03D0">
      <w:pPr>
        <w:pStyle w:val="3"/>
      </w:pPr>
      <w:r>
        <w:rPr>
          <w:rFonts w:hint="eastAsia"/>
        </w:rPr>
        <w:t>返回</w:t>
      </w:r>
    </w:p>
    <w:p w14:paraId="776C427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F3E1D6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FADA59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9771A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2F108E3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专职党群工作者：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“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两新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”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组织专职党群工作者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EEBCC9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专职党群工作者：居民区党组织副书记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CD606E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街道各中心社区工作者：受理中心工作人员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94E0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专职党群工作者：其他居民区专职党务工作者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32415F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街道各中心社区工作者：其它中心工作人员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02BE84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居民区社区工作者：聘任制居委干部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53A218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居民区社区工作者：</w:t>
      </w:r>
      <w:proofErr w:type="gram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选任制居委</w:t>
      </w:r>
      <w:proofErr w:type="gramEnd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干部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党组织班子成员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7E7240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23F1BA92" w14:textId="77777777" w:rsidR="00767AB5" w:rsidRDefault="00CB03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B8F4B29" w14:textId="77777777" w:rsidR="00767AB5" w:rsidRDefault="00767AB5"/>
    <w:p w14:paraId="13430863" w14:textId="77777777" w:rsidR="00767AB5" w:rsidRDefault="00767AB5"/>
    <w:p w14:paraId="0DA5830D" w14:textId="77777777" w:rsidR="00767AB5" w:rsidRDefault="00767AB5"/>
    <w:p w14:paraId="21A14F55" w14:textId="77777777" w:rsidR="00767AB5" w:rsidRDefault="00767AB5"/>
    <w:p w14:paraId="446D3FE7" w14:textId="77777777" w:rsidR="00767AB5" w:rsidRDefault="00CB03D0">
      <w:r>
        <w:t>ALTER TABLE `test1</w:t>
      </w:r>
      <w:proofErr w:type="gramStart"/>
      <w:r>
        <w:t>`.`</w:t>
      </w:r>
      <w:proofErr w:type="gramEnd"/>
      <w:r>
        <w:t xml:space="preserve">staffs_types` </w:t>
      </w:r>
    </w:p>
    <w:p w14:paraId="2E395A75" w14:textId="34E15937" w:rsidR="00767AB5" w:rsidRDefault="00CB03D0">
      <w:r>
        <w:rPr>
          <w:rFonts w:hint="eastAsia"/>
        </w:rPr>
        <w:t>MODIFY COLUMN `</w:t>
      </w:r>
      <w:proofErr w:type="spellStart"/>
      <w:r>
        <w:rPr>
          <w:rFonts w:hint="eastAsia"/>
        </w:rPr>
        <w:t>is_edit</w:t>
      </w:r>
      <w:proofErr w:type="spellEnd"/>
      <w:r>
        <w:rPr>
          <w:rFonts w:hint="eastAsia"/>
        </w:rPr>
        <w:t xml:space="preserve">` varchar(255) CHARACTER SET utf8 COLLATE utf8_general_ci NOT NULL DEFAULT </w:t>
      </w:r>
      <w:r>
        <w:t>`</w:t>
      </w:r>
      <w:r>
        <w:rPr>
          <w:rFonts w:hint="eastAsia"/>
        </w:rPr>
        <w:t>否</w:t>
      </w:r>
      <w:r>
        <w:t>`</w:t>
      </w:r>
      <w:r>
        <w:rPr>
          <w:rFonts w:hint="eastAsia"/>
        </w:rPr>
        <w:t xml:space="preserve"> COMMENT '</w:t>
      </w:r>
      <w:r>
        <w:rPr>
          <w:rFonts w:hint="eastAsia"/>
        </w:rPr>
        <w:t>是否调整过人员编制类别</w:t>
      </w:r>
      <w:r>
        <w:rPr>
          <w:rFonts w:hint="eastAsia"/>
        </w:rPr>
        <w:t>' AFTER `money`;</w:t>
      </w:r>
    </w:p>
    <w:p w14:paraId="44286F71" w14:textId="111B17BA" w:rsidR="0090683D" w:rsidRDefault="0090683D"/>
    <w:p w14:paraId="31541FF4" w14:textId="736820BC" w:rsidR="00A335B8" w:rsidRDefault="00A335B8" w:rsidP="00A335B8">
      <w:pPr>
        <w:pStyle w:val="2"/>
        <w:rPr>
          <w:rFonts w:hint="eastAsia"/>
        </w:rPr>
      </w:pPr>
      <w:r>
        <w:t>6.</w:t>
      </w:r>
      <w:r w:rsidR="00AC326C">
        <w:t>6</w:t>
      </w:r>
      <w:r w:rsidR="00AC326C">
        <w:rPr>
          <w:rFonts w:hint="eastAsia"/>
        </w:rPr>
        <w:t>额度申请额度汇总接口</w:t>
      </w:r>
    </w:p>
    <w:p w14:paraId="035A9B80" w14:textId="77777777" w:rsidR="00A335B8" w:rsidRPr="002430EA" w:rsidRDefault="00A335B8" w:rsidP="00A335B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eastAsia="宋体"/>
        </w:rPr>
        <w:t>Get</w:t>
      </w:r>
    </w:p>
    <w:p w14:paraId="33EF605E" w14:textId="7D95C800" w:rsidR="00AC326C" w:rsidRPr="002430EA" w:rsidRDefault="00A335B8" w:rsidP="00AC326C">
      <w:pPr>
        <w:pStyle w:val="HTML"/>
        <w:shd w:val="clear" w:color="auto" w:fill="FFFFFF"/>
        <w:rPr>
          <w:rFonts w:cs="宋体"/>
          <w:lang w:bidi="ar"/>
        </w:rPr>
      </w:pPr>
      <w:proofErr w:type="spellStart"/>
      <w:r>
        <w:rPr>
          <w:rFonts w:cs="宋体"/>
          <w:lang w:bidi="ar"/>
        </w:rPr>
        <w:t>Url</w:t>
      </w:r>
      <w:proofErr w:type="spellEnd"/>
      <w:r>
        <w:rPr>
          <w:rFonts w:cs="宋体"/>
          <w:lang w:bidi="ar"/>
        </w:rPr>
        <w:t>：http://124.70.54.235:8080/demo</w:t>
      </w:r>
      <w:r w:rsidRPr="002430EA">
        <w:rPr>
          <w:rFonts w:cs="宋体"/>
          <w:lang w:bidi="ar"/>
        </w:rPr>
        <w:t>/admin/</w:t>
      </w:r>
      <w:r w:rsidR="00AC326C" w:rsidRPr="002430EA">
        <w:rPr>
          <w:rFonts w:cs="宋体"/>
          <w:lang w:bidi="ar"/>
        </w:rPr>
        <w:t>postUseInfo</w:t>
      </w:r>
      <w:r w:rsidRPr="002430EA">
        <w:rPr>
          <w:rFonts w:cs="宋体"/>
          <w:lang w:bidi="ar"/>
        </w:rPr>
        <w:t>/</w:t>
      </w:r>
      <w:r w:rsidR="00AC326C" w:rsidRPr="002430EA">
        <w:rPr>
          <w:rFonts w:cs="宋体"/>
          <w:lang w:bidi="ar"/>
        </w:rPr>
        <w:t>query</w:t>
      </w:r>
    </w:p>
    <w:p w14:paraId="460C3865" w14:textId="0150D6F6" w:rsidR="00A335B8" w:rsidRDefault="00A335B8" w:rsidP="00A335B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DDC4BB0" w14:textId="77777777" w:rsidR="00A335B8" w:rsidRDefault="00A335B8" w:rsidP="00A335B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p w14:paraId="2DB73FF4" w14:textId="3CA66F08" w:rsidR="00A335B8" w:rsidRDefault="00AC326C" w:rsidP="00A335B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无 </w:t>
      </w:r>
    </w:p>
    <w:p w14:paraId="6A1D374C" w14:textId="77777777" w:rsidR="00A335B8" w:rsidRDefault="00A335B8" w:rsidP="00A335B8">
      <w:pPr>
        <w:pStyle w:val="3"/>
      </w:pPr>
      <w:r>
        <w:rPr>
          <w:rFonts w:hint="eastAsia"/>
        </w:rPr>
        <w:lastRenderedPageBreak/>
        <w:t>返回</w:t>
      </w:r>
    </w:p>
    <w:p w14:paraId="3E0325C0" w14:textId="475DF490" w:rsidR="00E03954" w:rsidRDefault="00E03954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由于篇幅问题展示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数据两项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实际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项对应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12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个街道</w:t>
      </w:r>
    </w:p>
    <w:p w14:paraId="5A79BB25" w14:textId="6FB641B1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B0D6C69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amx</w:t>
      </w:r>
      <w:proofErr w:type="gram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_sum</w:t>
      </w:r>
      <w:proofErr w:type="spell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98658"/>
          <w:kern w:val="0"/>
          <w:sz w:val="18"/>
          <w:szCs w:val="18"/>
        </w:rPr>
        <w:t>13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4B630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CE1233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49D024B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466DFA4C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street</w:t>
      </w:r>
      <w:proofErr w:type="gram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_id</w:t>
      </w:r>
      <w:proofErr w:type="spell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28039D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street</w:t>
      </w:r>
      <w:proofErr w:type="gram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_acceptance</w:t>
      </w:r>
      <w:proofErr w:type="spell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F54E3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street</w:t>
      </w:r>
      <w:proofErr w:type="gram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_other</w:t>
      </w:r>
      <w:proofErr w:type="spell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083A71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specific</w:t>
      </w:r>
      <w:proofErr w:type="gram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_liangxin</w:t>
      </w:r>
      <w:proofErr w:type="spell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B6E0CF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specific</w:t>
      </w:r>
      <w:proofErr w:type="gram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_community</w:t>
      </w:r>
      <w:proofErr w:type="spell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DB4448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"community"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25D76B41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543A6212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5ED134FD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street</w:t>
      </w:r>
      <w:proofErr w:type="gram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_id</w:t>
      </w:r>
      <w:proofErr w:type="spell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EAAFB2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street</w:t>
      </w:r>
      <w:proofErr w:type="gram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_acceptance</w:t>
      </w:r>
      <w:proofErr w:type="spell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62F4B7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street</w:t>
      </w:r>
      <w:proofErr w:type="gram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_other</w:t>
      </w:r>
      <w:proofErr w:type="spell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52DB09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specific</w:t>
      </w:r>
      <w:proofErr w:type="gram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_liangxin</w:t>
      </w:r>
      <w:proofErr w:type="spell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A9B7D8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specific</w:t>
      </w:r>
      <w:proofErr w:type="gram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_community</w:t>
      </w:r>
      <w:proofErr w:type="spellEnd"/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FEAF90" w14:textId="77777777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C326C">
        <w:rPr>
          <w:rFonts w:ascii="Consolas" w:eastAsia="宋体" w:hAnsi="Consolas" w:cs="宋体"/>
          <w:color w:val="A31515"/>
          <w:kern w:val="0"/>
          <w:sz w:val="18"/>
          <w:szCs w:val="18"/>
        </w:rPr>
        <w:t>"community"</w:t>
      </w: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C326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5AA1F5D6" w14:textId="0ACB5FF5" w:rsid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326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</w:p>
    <w:p w14:paraId="372D005D" w14:textId="5473B8C4" w:rsidR="00AC326C" w:rsidRPr="00AC326C" w:rsidRDefault="00AC326C" w:rsidP="00AC326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}</w:t>
      </w:r>
    </w:p>
    <w:p w14:paraId="1482B927" w14:textId="77777777" w:rsidR="00A335B8" w:rsidRDefault="00A335B8" w:rsidP="00A335B8"/>
    <w:p w14:paraId="41004160" w14:textId="72B3342C" w:rsidR="00AC326C" w:rsidRDefault="00AC326C" w:rsidP="00AC326C">
      <w:pPr>
        <w:pStyle w:val="2"/>
        <w:rPr>
          <w:rFonts w:hint="eastAsia"/>
        </w:rPr>
      </w:pPr>
      <w:r>
        <w:t>6.</w:t>
      </w:r>
      <w:r>
        <w:t>7</w:t>
      </w:r>
      <w:r>
        <w:rPr>
          <w:rFonts w:hint="eastAsia"/>
        </w:rPr>
        <w:t>额度申请</w:t>
      </w:r>
      <w:r>
        <w:rPr>
          <w:rFonts w:hint="eastAsia"/>
        </w:rPr>
        <w:t>招考简章</w:t>
      </w:r>
      <w:r>
        <w:rPr>
          <w:rFonts w:hint="eastAsia"/>
        </w:rPr>
        <w:t>汇总接口</w:t>
      </w:r>
    </w:p>
    <w:p w14:paraId="41D8D1D9" w14:textId="77777777" w:rsidR="00AC326C" w:rsidRDefault="00AC326C" w:rsidP="00AC326C">
      <w:pPr>
        <w:widowControl/>
        <w:jc w:val="left"/>
        <w:rPr>
          <w:rFonts w:eastAsia="宋体"/>
        </w:rPr>
      </w:pPr>
      <w:r>
        <w:rPr>
          <w:rFonts w:eastAsia="宋体"/>
        </w:rPr>
        <w:t>Get</w:t>
      </w:r>
    </w:p>
    <w:p w14:paraId="35F740BC" w14:textId="5BCA5E70" w:rsidR="00AC326C" w:rsidRPr="002430EA" w:rsidRDefault="00AC326C" w:rsidP="002430EA">
      <w:pPr>
        <w:pStyle w:val="HTML"/>
        <w:shd w:val="clear" w:color="auto" w:fill="FFFFFF"/>
        <w:rPr>
          <w:rFonts w:cs="宋体"/>
          <w:lang w:bidi="ar"/>
        </w:rPr>
      </w:pPr>
      <w:proofErr w:type="spellStart"/>
      <w:r>
        <w:rPr>
          <w:rFonts w:cs="宋体"/>
          <w:lang w:bidi="ar"/>
        </w:rPr>
        <w:t>Url</w:t>
      </w:r>
      <w:proofErr w:type="spellEnd"/>
      <w:r>
        <w:rPr>
          <w:rFonts w:cs="宋体"/>
          <w:lang w:bidi="ar"/>
        </w:rPr>
        <w:t>：http://124.70.54.235:8080/demo</w:t>
      </w:r>
      <w:r w:rsidRPr="002430EA">
        <w:rPr>
          <w:rFonts w:cs="宋体"/>
          <w:lang w:bidi="ar"/>
        </w:rPr>
        <w:t>/admin/postUseInfo/</w:t>
      </w:r>
      <w:r w:rsidR="002430EA" w:rsidRPr="002430EA">
        <w:rPr>
          <w:rFonts w:cs="宋体"/>
          <w:lang w:bidi="ar"/>
        </w:rPr>
        <w:t>queryDetial</w:t>
      </w:r>
    </w:p>
    <w:p w14:paraId="697B2A09" w14:textId="77777777" w:rsidR="00AC326C" w:rsidRDefault="00AC326C" w:rsidP="00AC326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C326C" w14:paraId="3F752AE6" w14:textId="77777777" w:rsidTr="00B92C57">
        <w:trPr>
          <w:trHeight w:val="289"/>
        </w:trPr>
        <w:tc>
          <w:tcPr>
            <w:tcW w:w="2840" w:type="dxa"/>
          </w:tcPr>
          <w:p w14:paraId="35088EE3" w14:textId="76533DC2" w:rsidR="00AC326C" w:rsidRPr="002430EA" w:rsidRDefault="002430EA" w:rsidP="002430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r w:rsidRPr="002430E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pages</w:t>
            </w:r>
          </w:p>
        </w:tc>
        <w:tc>
          <w:tcPr>
            <w:tcW w:w="2841" w:type="dxa"/>
          </w:tcPr>
          <w:p w14:paraId="245E585C" w14:textId="77777777" w:rsidR="00AC326C" w:rsidRDefault="00AC326C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5270763F" w14:textId="1EA19FD5" w:rsidR="00AC326C" w:rsidRDefault="002430EA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页数</w:t>
            </w:r>
            <w:r w:rsidR="00356077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（默认1）</w:t>
            </w:r>
          </w:p>
        </w:tc>
      </w:tr>
      <w:tr w:rsidR="002430EA" w14:paraId="5184FCC9" w14:textId="77777777" w:rsidTr="00B92C57">
        <w:trPr>
          <w:trHeight w:val="289"/>
        </w:trPr>
        <w:tc>
          <w:tcPr>
            <w:tcW w:w="2840" w:type="dxa"/>
          </w:tcPr>
          <w:p w14:paraId="734F83CD" w14:textId="72751FF4" w:rsidR="002430EA" w:rsidRPr="002430EA" w:rsidRDefault="002430EA" w:rsidP="002430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r w:rsidRPr="002430E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sums</w:t>
            </w:r>
          </w:p>
        </w:tc>
        <w:tc>
          <w:tcPr>
            <w:tcW w:w="2841" w:type="dxa"/>
          </w:tcPr>
          <w:p w14:paraId="4C803C58" w14:textId="2E329D5E" w:rsidR="002430EA" w:rsidRDefault="002430EA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841" w:type="dxa"/>
          </w:tcPr>
          <w:p w14:paraId="6E97D2F5" w14:textId="3A565378" w:rsidR="002430EA" w:rsidRDefault="002430EA" w:rsidP="00B92C5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每页显示数</w:t>
            </w:r>
            <w:r w:rsidR="00356077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（默认1</w:t>
            </w:r>
            <w:r w:rsidR="00356077">
              <w:rPr>
                <w:rFonts w:ascii="宋体" w:eastAsia="宋体" w:hAnsi="宋体" w:cs="宋体"/>
                <w:kern w:val="0"/>
                <w:sz w:val="24"/>
                <w:lang w:bidi="ar"/>
              </w:rPr>
              <w:t>0</w:t>
            </w:r>
            <w:r w:rsidR="00356077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）</w:t>
            </w:r>
          </w:p>
        </w:tc>
      </w:tr>
      <w:tr w:rsidR="002430EA" w14:paraId="6D5D7607" w14:textId="77777777" w:rsidTr="00B92C57">
        <w:trPr>
          <w:trHeight w:val="289"/>
        </w:trPr>
        <w:tc>
          <w:tcPr>
            <w:tcW w:w="2840" w:type="dxa"/>
          </w:tcPr>
          <w:p w14:paraId="637ABAF0" w14:textId="77777777" w:rsidR="002430EA" w:rsidRDefault="002430EA" w:rsidP="00B92C57">
            <w:pPr>
              <w:widowControl/>
              <w:jc w:val="left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7662675F" w14:textId="77777777" w:rsidR="002430EA" w:rsidRDefault="002430EA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  <w:tc>
          <w:tcPr>
            <w:tcW w:w="2841" w:type="dxa"/>
          </w:tcPr>
          <w:p w14:paraId="38248DB7" w14:textId="77777777" w:rsidR="002430EA" w:rsidRDefault="002430EA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</w:p>
        </w:tc>
      </w:tr>
    </w:tbl>
    <w:p w14:paraId="0CFB957F" w14:textId="77777777" w:rsidR="00AC326C" w:rsidRDefault="00AC326C" w:rsidP="00AC326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AA2D7BE" w14:textId="77777777" w:rsidR="00AC326C" w:rsidRDefault="00AC326C" w:rsidP="00AC326C">
      <w:pPr>
        <w:pStyle w:val="3"/>
      </w:pPr>
      <w:r>
        <w:rPr>
          <w:rFonts w:hint="eastAsia"/>
        </w:rPr>
        <w:t>返回</w:t>
      </w:r>
    </w:p>
    <w:p w14:paraId="4CFB9F8D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C24C40E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823323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F0AED6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67041E1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{</w:t>
      </w:r>
    </w:p>
    <w:p w14:paraId="6B9C0B35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98658"/>
          <w:kern w:val="0"/>
          <w:sz w:val="18"/>
          <w:szCs w:val="18"/>
        </w:rPr>
        <w:t>43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66F27A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applicationId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98658"/>
          <w:kern w:val="0"/>
          <w:sz w:val="18"/>
          <w:szCs w:val="18"/>
        </w:rPr>
        <w:t>9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7126D5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postCount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EBA487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typesCount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139F4A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"consume"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D2C853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typeName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专职党群工作者：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“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两新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”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组织专职党群工作者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5C0E77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"count"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A3BDE1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_post_id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B821A0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"street"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定海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EEDC80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street</w:t>
      </w:r>
      <w:proofErr w:type="gram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_id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8E1190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fadfafa</w:t>
      </w:r>
      <w:proofErr w:type="spellEnd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448CD6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"proportion"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"1:1"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DBF18A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huji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asfdaf</w:t>
      </w:r>
      <w:proofErr w:type="spellEnd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CE2873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nianling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fafsa</w:t>
      </w:r>
      <w:proofErr w:type="spellEnd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F2C482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zhuanye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sfafa</w:t>
      </w:r>
      <w:proofErr w:type="spellEnd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696519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zhengzhimianmao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中共党员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5860EC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xueli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本科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8B2CB3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"other"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fafafsa</w:t>
      </w:r>
      <w:proofErr w:type="spellEnd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3ECF9B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"remark"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zxc</w:t>
      </w:r>
      <w:proofErr w:type="spellEnd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AF3B76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88E2A6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"pages"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6BF0C5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"sums"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06FC9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"start"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CD5108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"end"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</w:p>
    <w:p w14:paraId="2EAA5FAC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59251310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7E5934E2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98658"/>
          <w:kern w:val="0"/>
          <w:sz w:val="18"/>
          <w:szCs w:val="18"/>
        </w:rPr>
        <w:t>44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4ECDC5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applicationId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98658"/>
          <w:kern w:val="0"/>
          <w:sz w:val="18"/>
          <w:szCs w:val="18"/>
        </w:rPr>
        <w:t>9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8C838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postCount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65FB64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typesCount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69E625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"consume"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AF09D6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typeName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居民区专职党务工作者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191BE6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"count"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503980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_post_id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98658"/>
          <w:kern w:val="0"/>
          <w:sz w:val="18"/>
          <w:szCs w:val="18"/>
        </w:rPr>
        <w:t>15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8930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"street"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定海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2DDE4A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street</w:t>
      </w:r>
      <w:proofErr w:type="gram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_id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B5A449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fasfafas</w:t>
      </w:r>
      <w:proofErr w:type="spellEnd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6C5179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"proportion"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"1:1"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E5757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huji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afafa</w:t>
      </w:r>
      <w:proofErr w:type="spellEnd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E969EA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nianling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fafa</w:t>
      </w:r>
      <w:proofErr w:type="spellEnd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11085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zhuanye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fafaf</w:t>
      </w:r>
      <w:proofErr w:type="spellEnd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33A857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zhengzhimianmao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中共党员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CDEC45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xueli</w:t>
      </w:r>
      <w:proofErr w:type="spellEnd"/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本科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EDE4A9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"other"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sfafa</w:t>
      </w:r>
      <w:proofErr w:type="spellEnd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6A202F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"remark"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xczxczx</w:t>
      </w:r>
      <w:proofErr w:type="spellEnd"/>
      <w:r w:rsidRPr="005475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61570F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55A5D3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"pages"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C78584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"sums"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59E814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"start"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2919E9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572">
        <w:rPr>
          <w:rFonts w:ascii="Consolas" w:eastAsia="宋体" w:hAnsi="Consolas" w:cs="宋体"/>
          <w:color w:val="A31515"/>
          <w:kern w:val="0"/>
          <w:sz w:val="18"/>
          <w:szCs w:val="18"/>
        </w:rPr>
        <w:t>"end"</w:t>
      </w: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572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</w:p>
    <w:p w14:paraId="68D3E6E5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44DC492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567AE5A9" w14:textId="77777777" w:rsidR="00547572" w:rsidRPr="00547572" w:rsidRDefault="00547572" w:rsidP="005475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57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E53EB0B" w14:textId="77777777" w:rsidR="00AC326C" w:rsidRDefault="00AC326C" w:rsidP="00AC326C"/>
    <w:p w14:paraId="7605DC24" w14:textId="77777777" w:rsidR="00A335B8" w:rsidRDefault="00A335B8" w:rsidP="00A335B8"/>
    <w:p w14:paraId="59DB3C26" w14:textId="77777777" w:rsidR="00A335B8" w:rsidRDefault="00A335B8" w:rsidP="00A335B8"/>
    <w:p w14:paraId="4A9F6D5F" w14:textId="77777777" w:rsidR="00A335B8" w:rsidRDefault="00A335B8" w:rsidP="00A335B8"/>
    <w:p w14:paraId="6133C11B" w14:textId="77777777" w:rsidR="00A335B8" w:rsidRDefault="00A335B8" w:rsidP="00A335B8">
      <w:r>
        <w:t>ALTER TABLE `test1</w:t>
      </w:r>
      <w:proofErr w:type="gramStart"/>
      <w:r>
        <w:t>`.`</w:t>
      </w:r>
      <w:proofErr w:type="gramEnd"/>
      <w:r>
        <w:t xml:space="preserve">staffs_types` </w:t>
      </w:r>
    </w:p>
    <w:p w14:paraId="198422B8" w14:textId="77777777" w:rsidR="00A335B8" w:rsidRDefault="00A335B8" w:rsidP="00A335B8">
      <w:r>
        <w:rPr>
          <w:rFonts w:hint="eastAsia"/>
        </w:rPr>
        <w:t>MODIFY COLUMN `</w:t>
      </w:r>
      <w:proofErr w:type="spellStart"/>
      <w:r>
        <w:rPr>
          <w:rFonts w:hint="eastAsia"/>
        </w:rPr>
        <w:t>is_edit</w:t>
      </w:r>
      <w:proofErr w:type="spellEnd"/>
      <w:r>
        <w:rPr>
          <w:rFonts w:hint="eastAsia"/>
        </w:rPr>
        <w:t xml:space="preserve">` varchar(255) CHARACTER SET utf8 COLLATE utf8_general_ci NOT NULL DEFAULT </w:t>
      </w:r>
      <w:r>
        <w:t>`</w:t>
      </w:r>
      <w:r>
        <w:rPr>
          <w:rFonts w:hint="eastAsia"/>
        </w:rPr>
        <w:t>否</w:t>
      </w:r>
      <w:r>
        <w:t>`</w:t>
      </w:r>
      <w:r>
        <w:rPr>
          <w:rFonts w:hint="eastAsia"/>
        </w:rPr>
        <w:t xml:space="preserve"> COMMENT '</w:t>
      </w:r>
      <w:r>
        <w:rPr>
          <w:rFonts w:hint="eastAsia"/>
        </w:rPr>
        <w:t>是否调整过人员编制类别</w:t>
      </w:r>
      <w:r>
        <w:rPr>
          <w:rFonts w:hint="eastAsia"/>
        </w:rPr>
        <w:t>' AFTER `money`;</w:t>
      </w:r>
    </w:p>
    <w:p w14:paraId="7D34B49F" w14:textId="77777777" w:rsidR="00A335B8" w:rsidRDefault="00A335B8" w:rsidP="00A335B8"/>
    <w:p w14:paraId="6A023869" w14:textId="77777777" w:rsidR="00A335B8" w:rsidRDefault="00A335B8" w:rsidP="00A335B8"/>
    <w:p w14:paraId="5769F7C9" w14:textId="77777777" w:rsidR="00A335B8" w:rsidRPr="00A335B8" w:rsidRDefault="00A335B8">
      <w:pPr>
        <w:rPr>
          <w:rFonts w:hint="eastAsia"/>
        </w:rPr>
      </w:pPr>
    </w:p>
    <w:p w14:paraId="103781EF" w14:textId="3C8062CD" w:rsidR="0090683D" w:rsidRDefault="0090683D"/>
    <w:p w14:paraId="245B160F" w14:textId="556A1125" w:rsidR="0090683D" w:rsidRDefault="0090683D"/>
    <w:p w14:paraId="61208E28" w14:textId="41811AA1" w:rsidR="0090683D" w:rsidRDefault="0090683D"/>
    <w:p w14:paraId="1AE89088" w14:textId="1B53FB92" w:rsidR="00D14A28" w:rsidRDefault="00D14A28" w:rsidP="00D14A28">
      <w:pPr>
        <w:pStyle w:val="1"/>
      </w:pPr>
      <w:r>
        <w:t>7</w:t>
      </w:r>
      <w:r>
        <w:rPr>
          <w:rFonts w:hint="eastAsia"/>
        </w:rPr>
        <w:t>数据字典</w:t>
      </w:r>
    </w:p>
    <w:p w14:paraId="66FD7E35" w14:textId="77777777" w:rsidR="00D14A28" w:rsidRDefault="00D14A28" w:rsidP="00D14A28"/>
    <w:p w14:paraId="25DF9810" w14:textId="3B64C8A7" w:rsidR="00D14A28" w:rsidRDefault="00D14A28" w:rsidP="00D14A28">
      <w:pPr>
        <w:pStyle w:val="2"/>
      </w:pPr>
      <w:r>
        <w:t>7.1</w:t>
      </w:r>
      <w:r>
        <w:rPr>
          <w:rFonts w:hint="eastAsia"/>
        </w:rPr>
        <w:t>添加数据字典</w:t>
      </w:r>
    </w:p>
    <w:p w14:paraId="0DD96B5E" w14:textId="77777777" w:rsidR="00D14A28" w:rsidRDefault="00D14A28" w:rsidP="00D14A28">
      <w:pPr>
        <w:widowControl/>
        <w:jc w:val="left"/>
        <w:rPr>
          <w:rFonts w:eastAsia="宋体"/>
        </w:rPr>
      </w:pPr>
      <w:r>
        <w:rPr>
          <w:rFonts w:eastAsia="宋体"/>
        </w:rPr>
        <w:t>Get</w:t>
      </w:r>
    </w:p>
    <w:p w14:paraId="68F8A88C" w14:textId="5B055446" w:rsidR="00D14A28" w:rsidRPr="00D14A28" w:rsidRDefault="00D14A28" w:rsidP="00D14A28">
      <w:pPr>
        <w:pStyle w:val="HTML"/>
        <w:shd w:val="clear" w:color="auto" w:fill="FFFFFF"/>
        <w:rPr>
          <w:rFonts w:ascii="Consolas" w:hAnsi="Consolas" w:cs="宋体" w:hint="default"/>
          <w:color w:val="000000"/>
          <w:sz w:val="20"/>
          <w:szCs w:val="20"/>
        </w:rPr>
      </w:pPr>
      <w:proofErr w:type="spellStart"/>
      <w:r>
        <w:rPr>
          <w:rFonts w:cs="宋体"/>
          <w:lang w:bidi="ar"/>
        </w:rPr>
        <w:t>Url</w:t>
      </w:r>
      <w:proofErr w:type="spellEnd"/>
      <w:r>
        <w:rPr>
          <w:rFonts w:cs="宋体"/>
          <w:lang w:bidi="ar"/>
        </w:rPr>
        <w:t>：http://124.70.54.235:8080/demo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/adm</w:t>
      </w:r>
      <w:r w:rsidRPr="0090683D">
        <w:rPr>
          <w:rFonts w:cs="宋体"/>
          <w:lang w:bidi="ar"/>
        </w:rPr>
        <w:t>in/</w:t>
      </w:r>
      <w:r w:rsidRPr="00D14A28">
        <w:rPr>
          <w:rFonts w:ascii="Consolas" w:hAnsi="Consolas" w:cs="宋体"/>
          <w:b/>
          <w:bCs/>
          <w:color w:val="008000"/>
          <w:sz w:val="20"/>
          <w:szCs w:val="20"/>
        </w:rPr>
        <w:t>sysDict</w:t>
      </w:r>
      <w:r w:rsidRPr="0090683D">
        <w:rPr>
          <w:rFonts w:cs="宋体"/>
          <w:lang w:bidi="ar"/>
        </w:rPr>
        <w:t>/</w:t>
      </w:r>
      <w:r>
        <w:rPr>
          <w:rFonts w:cs="宋体"/>
          <w:lang w:bidi="ar"/>
        </w:rPr>
        <w:t>add</w:t>
      </w:r>
    </w:p>
    <w:p w14:paraId="2666F3EE" w14:textId="77777777" w:rsidR="00D14A28" w:rsidRDefault="00D14A28" w:rsidP="00D14A2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4A28" w14:paraId="1BBF4E3A" w14:textId="77777777" w:rsidTr="00B92C57">
        <w:trPr>
          <w:trHeight w:val="289"/>
        </w:trPr>
        <w:tc>
          <w:tcPr>
            <w:tcW w:w="2840" w:type="dxa"/>
          </w:tcPr>
          <w:p w14:paraId="56A8A89B" w14:textId="0CA14ECD" w:rsidR="00D14A28" w:rsidRPr="0090683D" w:rsidRDefault="00D14A28" w:rsidP="00B92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14A2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code</w:t>
            </w:r>
          </w:p>
        </w:tc>
        <w:tc>
          <w:tcPr>
            <w:tcW w:w="2841" w:type="dxa"/>
          </w:tcPr>
          <w:p w14:paraId="1F593686" w14:textId="77777777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3C8D81F4" w14:textId="14D8B689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编码</w:t>
            </w:r>
          </w:p>
        </w:tc>
      </w:tr>
      <w:tr w:rsidR="00D14A28" w14:paraId="46ABDE53" w14:textId="77777777" w:rsidTr="00B92C57">
        <w:trPr>
          <w:trHeight w:val="289"/>
        </w:trPr>
        <w:tc>
          <w:tcPr>
            <w:tcW w:w="2840" w:type="dxa"/>
          </w:tcPr>
          <w:p w14:paraId="1528BFB8" w14:textId="3F7DA177" w:rsidR="00D14A28" w:rsidRPr="0090683D" w:rsidRDefault="00D14A28" w:rsidP="00B92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14A2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 w14:paraId="574FB59B" w14:textId="77777777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27F6EB41" w14:textId="58A99CFE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名称</w:t>
            </w:r>
          </w:p>
        </w:tc>
      </w:tr>
      <w:tr w:rsidR="00D14A28" w14:paraId="15124A96" w14:textId="77777777" w:rsidTr="00B92C57">
        <w:trPr>
          <w:trHeight w:val="289"/>
        </w:trPr>
        <w:tc>
          <w:tcPr>
            <w:tcW w:w="2840" w:type="dxa"/>
          </w:tcPr>
          <w:p w14:paraId="4A7CFB75" w14:textId="7F886170" w:rsidR="00D14A28" w:rsidRPr="0090683D" w:rsidRDefault="00D14A28" w:rsidP="00B92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14A2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descript</w:t>
            </w:r>
          </w:p>
        </w:tc>
        <w:tc>
          <w:tcPr>
            <w:tcW w:w="2841" w:type="dxa"/>
          </w:tcPr>
          <w:p w14:paraId="37C78129" w14:textId="77777777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7BB2CA92" w14:textId="2341D312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描述</w:t>
            </w:r>
          </w:p>
        </w:tc>
      </w:tr>
      <w:tr w:rsidR="00D14A28" w14:paraId="10E9E8C2" w14:textId="77777777" w:rsidTr="00B92C57">
        <w:trPr>
          <w:trHeight w:val="289"/>
        </w:trPr>
        <w:tc>
          <w:tcPr>
            <w:tcW w:w="2840" w:type="dxa"/>
          </w:tcPr>
          <w:p w14:paraId="79C42698" w14:textId="4CD3EAF2" w:rsidR="00D14A28" w:rsidRPr="0090683D" w:rsidRDefault="00D14A28" w:rsidP="00B92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14A2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type</w:t>
            </w:r>
          </w:p>
        </w:tc>
        <w:tc>
          <w:tcPr>
            <w:tcW w:w="2841" w:type="dxa"/>
          </w:tcPr>
          <w:p w14:paraId="750987B5" w14:textId="164D18BC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09A81994" w14:textId="288E6773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分类</w:t>
            </w:r>
          </w:p>
        </w:tc>
      </w:tr>
    </w:tbl>
    <w:p w14:paraId="78931179" w14:textId="578DBB9C" w:rsidR="00D14A28" w:rsidRPr="00D14A28" w:rsidRDefault="00D14A28" w:rsidP="00D14A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3D12353C" w14:textId="77777777" w:rsidR="00D14A28" w:rsidRDefault="00D14A28" w:rsidP="00D14A28">
      <w:pPr>
        <w:pStyle w:val="3"/>
      </w:pPr>
      <w:r>
        <w:rPr>
          <w:rFonts w:hint="eastAsia"/>
        </w:rPr>
        <w:lastRenderedPageBreak/>
        <w:t>返回</w:t>
      </w:r>
    </w:p>
    <w:p w14:paraId="7E911662" w14:textId="77777777" w:rsid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F14BAC5" w14:textId="77777777" w:rsid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4DD322" w14:textId="77777777" w:rsid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</w:p>
    <w:p w14:paraId="39A9A8B4" w14:textId="77777777" w:rsid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0E777B8" w14:textId="1F77021A" w:rsidR="00D14A28" w:rsidRDefault="00D14A28"/>
    <w:p w14:paraId="78415BEB" w14:textId="2809FF5A" w:rsidR="00D14A28" w:rsidRDefault="00D14A28" w:rsidP="00D14A28">
      <w:pPr>
        <w:pStyle w:val="2"/>
      </w:pPr>
      <w:r>
        <w:t>7.</w:t>
      </w:r>
      <w:r>
        <w:t>2</w:t>
      </w:r>
      <w:r>
        <w:rPr>
          <w:rFonts w:hint="eastAsia"/>
        </w:rPr>
        <w:t>查询</w:t>
      </w:r>
      <w:r>
        <w:rPr>
          <w:rFonts w:hint="eastAsia"/>
        </w:rPr>
        <w:t>数据字典</w:t>
      </w:r>
    </w:p>
    <w:p w14:paraId="7E70333D" w14:textId="77777777" w:rsidR="00D14A28" w:rsidRDefault="00D14A28" w:rsidP="00D14A28">
      <w:pPr>
        <w:widowControl/>
        <w:jc w:val="left"/>
        <w:rPr>
          <w:rFonts w:eastAsia="宋体"/>
        </w:rPr>
      </w:pPr>
      <w:r>
        <w:rPr>
          <w:rFonts w:eastAsia="宋体"/>
        </w:rPr>
        <w:t>Get</w:t>
      </w:r>
    </w:p>
    <w:p w14:paraId="19E7EC5B" w14:textId="77777777" w:rsidR="00D14A28" w:rsidRPr="00D14A28" w:rsidRDefault="00D14A28" w:rsidP="00D14A28">
      <w:pPr>
        <w:pStyle w:val="HTML"/>
        <w:shd w:val="clear" w:color="auto" w:fill="FFFFFF"/>
        <w:rPr>
          <w:rFonts w:ascii="Consolas" w:hAnsi="Consolas" w:cs="宋体"/>
          <w:color w:val="000000"/>
          <w:sz w:val="20"/>
          <w:szCs w:val="20"/>
        </w:rPr>
      </w:pPr>
      <w:proofErr w:type="spellStart"/>
      <w:r>
        <w:rPr>
          <w:rFonts w:cs="宋体"/>
          <w:lang w:bidi="ar"/>
        </w:rPr>
        <w:t>Url</w:t>
      </w:r>
      <w:proofErr w:type="spellEnd"/>
      <w:r>
        <w:rPr>
          <w:rFonts w:cs="宋体"/>
          <w:lang w:bidi="ar"/>
        </w:rPr>
        <w:t>：http://124.70.54.235:8080/demo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/adm</w:t>
      </w:r>
      <w:r w:rsidRPr="0090683D">
        <w:rPr>
          <w:rFonts w:cs="宋体"/>
          <w:lang w:bidi="ar"/>
        </w:rPr>
        <w:t>in/</w:t>
      </w:r>
      <w:r w:rsidRPr="00D14A28">
        <w:rPr>
          <w:rFonts w:ascii="Consolas" w:hAnsi="Consolas" w:cs="宋体"/>
          <w:b/>
          <w:bCs/>
          <w:color w:val="008000"/>
          <w:sz w:val="20"/>
          <w:szCs w:val="20"/>
        </w:rPr>
        <w:t>sysDict</w:t>
      </w:r>
      <w:r w:rsidRPr="0090683D">
        <w:rPr>
          <w:rFonts w:cs="宋体"/>
          <w:lang w:bidi="ar"/>
        </w:rPr>
        <w:t>/</w:t>
      </w:r>
      <w:r w:rsidRPr="00D14A28">
        <w:rPr>
          <w:rFonts w:ascii="Consolas" w:hAnsi="Consolas" w:cs="宋体"/>
          <w:b/>
          <w:bCs/>
          <w:color w:val="008000"/>
          <w:sz w:val="20"/>
          <w:szCs w:val="20"/>
        </w:rPr>
        <w:t>lists</w:t>
      </w:r>
    </w:p>
    <w:p w14:paraId="316AA884" w14:textId="7163239E" w:rsidR="00D14A28" w:rsidRPr="00D14A28" w:rsidRDefault="00D14A28" w:rsidP="00D14A28">
      <w:pPr>
        <w:pStyle w:val="HTML"/>
        <w:shd w:val="clear" w:color="auto" w:fill="FFFFFF"/>
        <w:rPr>
          <w:rFonts w:ascii="Consolas" w:hAnsi="Consolas" w:cs="宋体" w:hint="default"/>
          <w:color w:val="000000"/>
          <w:sz w:val="20"/>
          <w:szCs w:val="20"/>
        </w:rPr>
      </w:pPr>
    </w:p>
    <w:p w14:paraId="63CFA572" w14:textId="77777777" w:rsidR="00D14A28" w:rsidRDefault="00D14A28" w:rsidP="00D14A2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4A28" w14:paraId="47A1FB37" w14:textId="77777777" w:rsidTr="00B92C57">
        <w:trPr>
          <w:trHeight w:val="289"/>
        </w:trPr>
        <w:tc>
          <w:tcPr>
            <w:tcW w:w="2840" w:type="dxa"/>
          </w:tcPr>
          <w:p w14:paraId="66D33AFE" w14:textId="77777777" w:rsidR="00D14A28" w:rsidRPr="0090683D" w:rsidRDefault="00D14A28" w:rsidP="00B92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14A2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type</w:t>
            </w:r>
          </w:p>
        </w:tc>
        <w:tc>
          <w:tcPr>
            <w:tcW w:w="2841" w:type="dxa"/>
          </w:tcPr>
          <w:p w14:paraId="508B0ACC" w14:textId="77777777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012A1CDD" w14:textId="77777777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分类</w:t>
            </w:r>
          </w:p>
        </w:tc>
      </w:tr>
      <w:tr w:rsidR="00D14A28" w14:paraId="3BBCA866" w14:textId="77777777" w:rsidTr="00B92C57">
        <w:trPr>
          <w:trHeight w:val="289"/>
        </w:trPr>
        <w:tc>
          <w:tcPr>
            <w:tcW w:w="2840" w:type="dxa"/>
          </w:tcPr>
          <w:p w14:paraId="6F745541" w14:textId="66337026" w:rsidR="00D14A28" w:rsidRPr="00D14A28" w:rsidRDefault="00D14A28" w:rsidP="00B92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14A2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del_flag</w:t>
            </w:r>
            <w:proofErr w:type="spellEnd"/>
          </w:p>
        </w:tc>
        <w:tc>
          <w:tcPr>
            <w:tcW w:w="2841" w:type="dxa"/>
          </w:tcPr>
          <w:p w14:paraId="5CF790BA" w14:textId="1BDA436D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207821FD" w14:textId="7702D890" w:rsidR="00D14A28" w:rsidRDefault="00D14A28" w:rsidP="00B92C5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废弃判断（0为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为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废弃，1为废弃）</w:t>
            </w:r>
          </w:p>
        </w:tc>
      </w:tr>
    </w:tbl>
    <w:p w14:paraId="2C2F37E9" w14:textId="77777777" w:rsidR="00D14A28" w:rsidRPr="00D14A28" w:rsidRDefault="00D14A28" w:rsidP="00D14A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2A80BD2A" w14:textId="77777777" w:rsidR="00D14A28" w:rsidRDefault="00D14A28" w:rsidP="00D14A28">
      <w:pPr>
        <w:pStyle w:val="3"/>
      </w:pPr>
      <w:r>
        <w:rPr>
          <w:rFonts w:hint="eastAsia"/>
        </w:rPr>
        <w:t>返回</w:t>
      </w:r>
    </w:p>
    <w:p w14:paraId="2FC7A5F0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935BFDB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amx</w:t>
      </w:r>
      <w:proofErr w:type="gram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_sum</w:t>
      </w:r>
      <w:proofErr w:type="spell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98658"/>
          <w:kern w:val="0"/>
          <w:sz w:val="18"/>
          <w:szCs w:val="18"/>
        </w:rPr>
        <w:t>15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0DFBF7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88108B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3EF67DC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27021B7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CA2533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01E674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中心社区工作者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F2C137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"descript"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人员分类下选项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B22FD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people_type</w:t>
      </w:r>
      <w:proofErr w:type="spellEnd"/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AA0CBF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B79DC7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gmt</w:t>
      </w:r>
      <w:proofErr w:type="gram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_modified</w:t>
      </w:r>
      <w:proofErr w:type="spell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"2021-07-28 13:47:34"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2CC371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gmt</w:t>
      </w:r>
      <w:proofErr w:type="gram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_create</w:t>
      </w:r>
      <w:proofErr w:type="spell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"2021-07-28 13:34:55"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52BDDC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del</w:t>
      </w:r>
      <w:proofErr w:type="gram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_flag</w:t>
      </w:r>
      <w:proofErr w:type="spell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4A8BC5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"pages"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E0DF27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"sums"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DDCC29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"start"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EE1771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"end"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</w:p>
    <w:p w14:paraId="0E05F5AA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15AE234C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548CD859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54C1F2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A1452B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社区专职党群工作者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E75DD0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"descript"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人员分类下选项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6AA36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people_type</w:t>
      </w:r>
      <w:proofErr w:type="spellEnd"/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BCB58D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8DDD8E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gmt</w:t>
      </w:r>
      <w:proofErr w:type="gram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_modified</w:t>
      </w:r>
      <w:proofErr w:type="spell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"2021-07-28 13:49:30"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7969D3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gmt</w:t>
      </w:r>
      <w:proofErr w:type="gram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_create</w:t>
      </w:r>
      <w:proofErr w:type="spell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"2021-07-28 13:35:07"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DDAA4E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del</w:t>
      </w:r>
      <w:proofErr w:type="gram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_flag</w:t>
      </w:r>
      <w:proofErr w:type="spellEnd"/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DB467A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"pages"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2BB5D9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"sums"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EC25AB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"start"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DD0CF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14A28">
        <w:rPr>
          <w:rFonts w:ascii="Consolas" w:eastAsia="宋体" w:hAnsi="Consolas" w:cs="宋体"/>
          <w:color w:val="A31515"/>
          <w:kern w:val="0"/>
          <w:sz w:val="18"/>
          <w:szCs w:val="18"/>
        </w:rPr>
        <w:t>"end"</w:t>
      </w: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14A28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</w:p>
    <w:p w14:paraId="66F07E2C" w14:textId="5EFAE45D" w:rsid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4A2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</w:p>
    <w:p w14:paraId="5A179F6C" w14:textId="2295F3FE" w:rsid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}</w:t>
      </w:r>
    </w:p>
    <w:p w14:paraId="30AC0288" w14:textId="319C6092" w:rsidR="00D14A28" w:rsidRDefault="00D14A28" w:rsidP="00D14A28">
      <w:pPr>
        <w:pStyle w:val="2"/>
      </w:pPr>
      <w:r>
        <w:t>7.</w:t>
      </w:r>
      <w:r>
        <w:t>3</w:t>
      </w:r>
      <w:r>
        <w:rPr>
          <w:rFonts w:hint="eastAsia"/>
        </w:rPr>
        <w:t>修改</w:t>
      </w:r>
      <w:r>
        <w:rPr>
          <w:rFonts w:hint="eastAsia"/>
        </w:rPr>
        <w:t>数据字典</w:t>
      </w:r>
    </w:p>
    <w:p w14:paraId="51E9F458" w14:textId="77777777" w:rsidR="00D14A28" w:rsidRDefault="00D14A28" w:rsidP="00D14A28">
      <w:pPr>
        <w:widowControl/>
        <w:jc w:val="left"/>
        <w:rPr>
          <w:rFonts w:eastAsia="宋体"/>
        </w:rPr>
      </w:pPr>
      <w:r>
        <w:rPr>
          <w:rFonts w:eastAsia="宋体"/>
        </w:rPr>
        <w:t>Get</w:t>
      </w:r>
    </w:p>
    <w:p w14:paraId="316E30A7" w14:textId="77777777" w:rsidR="00D14A28" w:rsidRPr="00D14A28" w:rsidRDefault="00D14A28" w:rsidP="00D14A28">
      <w:pPr>
        <w:pStyle w:val="HTML"/>
        <w:shd w:val="clear" w:color="auto" w:fill="FFFFFF"/>
        <w:rPr>
          <w:rFonts w:ascii="Consolas" w:hAnsi="Consolas" w:cs="宋体"/>
          <w:color w:val="000000"/>
          <w:sz w:val="20"/>
          <w:szCs w:val="20"/>
        </w:rPr>
      </w:pPr>
      <w:proofErr w:type="spellStart"/>
      <w:r>
        <w:rPr>
          <w:rFonts w:cs="宋体"/>
          <w:lang w:bidi="ar"/>
        </w:rPr>
        <w:t>Url</w:t>
      </w:r>
      <w:proofErr w:type="spellEnd"/>
      <w:r>
        <w:rPr>
          <w:rFonts w:cs="宋体"/>
          <w:lang w:bidi="ar"/>
        </w:rPr>
        <w:t>：http://124.70.54.235:8080/demo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/adm</w:t>
      </w:r>
      <w:r w:rsidRPr="0090683D">
        <w:rPr>
          <w:rFonts w:cs="宋体"/>
          <w:lang w:bidi="ar"/>
        </w:rPr>
        <w:t>in/</w:t>
      </w:r>
      <w:r w:rsidRPr="00D14A28">
        <w:rPr>
          <w:rFonts w:ascii="Consolas" w:hAnsi="Consolas" w:cs="宋体"/>
          <w:b/>
          <w:bCs/>
          <w:color w:val="008000"/>
          <w:sz w:val="20"/>
          <w:szCs w:val="20"/>
        </w:rPr>
        <w:t>sysDict</w:t>
      </w:r>
      <w:r w:rsidRPr="0090683D">
        <w:rPr>
          <w:rFonts w:cs="宋体"/>
          <w:lang w:bidi="ar"/>
        </w:rPr>
        <w:t>/</w:t>
      </w:r>
      <w:r w:rsidRPr="00D14A28">
        <w:rPr>
          <w:rFonts w:ascii="Consolas" w:hAnsi="Consolas" w:cs="宋体"/>
          <w:b/>
          <w:bCs/>
          <w:color w:val="008000"/>
          <w:sz w:val="20"/>
          <w:szCs w:val="20"/>
        </w:rPr>
        <w:t>edit</w:t>
      </w:r>
    </w:p>
    <w:p w14:paraId="174FC51D" w14:textId="6B4D37A1" w:rsidR="00D14A28" w:rsidRPr="00D14A28" w:rsidRDefault="00D14A28" w:rsidP="00D14A28">
      <w:pPr>
        <w:pStyle w:val="HTML"/>
        <w:shd w:val="clear" w:color="auto" w:fill="FFFFFF"/>
        <w:rPr>
          <w:rFonts w:ascii="Consolas" w:hAnsi="Consolas" w:cs="宋体"/>
          <w:color w:val="000000"/>
          <w:sz w:val="20"/>
          <w:szCs w:val="20"/>
        </w:rPr>
      </w:pPr>
    </w:p>
    <w:p w14:paraId="6A49A7A6" w14:textId="77777777" w:rsidR="00D14A28" w:rsidRPr="00D14A28" w:rsidRDefault="00D14A28" w:rsidP="00D14A28">
      <w:pPr>
        <w:pStyle w:val="HTML"/>
        <w:shd w:val="clear" w:color="auto" w:fill="FFFFFF"/>
        <w:rPr>
          <w:rFonts w:ascii="Consolas" w:hAnsi="Consolas" w:cs="宋体" w:hint="default"/>
          <w:color w:val="000000"/>
          <w:sz w:val="20"/>
          <w:szCs w:val="20"/>
        </w:rPr>
      </w:pPr>
    </w:p>
    <w:p w14:paraId="26B17B66" w14:textId="77777777" w:rsidR="00D14A28" w:rsidRDefault="00D14A28" w:rsidP="00D14A2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4A28" w14:paraId="5C01EFA3" w14:textId="77777777" w:rsidTr="00B92C57">
        <w:trPr>
          <w:trHeight w:val="289"/>
        </w:trPr>
        <w:tc>
          <w:tcPr>
            <w:tcW w:w="2840" w:type="dxa"/>
          </w:tcPr>
          <w:p w14:paraId="4F786DAC" w14:textId="4D94ACD5" w:rsidR="00D14A28" w:rsidRPr="00D14A28" w:rsidRDefault="00D14A28" w:rsidP="00D14A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 w14:paraId="5A143AF8" w14:textId="2F87787B" w:rsidR="00D14A28" w:rsidRDefault="008E7B82" w:rsidP="00D14A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 w:rsidR="001B5497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552733FA" w14:textId="212DE835" w:rsidR="00D14A28" w:rsidRDefault="00D14A28" w:rsidP="00D14A2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编码</w:t>
            </w:r>
          </w:p>
        </w:tc>
      </w:tr>
      <w:tr w:rsidR="00D14A28" w14:paraId="7D257180" w14:textId="77777777" w:rsidTr="00B92C57">
        <w:trPr>
          <w:trHeight w:val="289"/>
        </w:trPr>
        <w:tc>
          <w:tcPr>
            <w:tcW w:w="2840" w:type="dxa"/>
          </w:tcPr>
          <w:p w14:paraId="7C0E4196" w14:textId="23A73C14" w:rsidR="00D14A28" w:rsidRPr="00D14A28" w:rsidRDefault="00D14A28" w:rsidP="00D14A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</w:pPr>
            <w:r w:rsidRPr="00D14A2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code</w:t>
            </w:r>
          </w:p>
        </w:tc>
        <w:tc>
          <w:tcPr>
            <w:tcW w:w="2841" w:type="dxa"/>
          </w:tcPr>
          <w:p w14:paraId="49F717B2" w14:textId="61B87EE4" w:rsidR="00D14A28" w:rsidRDefault="00D14A28" w:rsidP="00D14A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2754D96A" w14:textId="7DE8D06F" w:rsidR="00D14A28" w:rsidRDefault="00D14A28" w:rsidP="00D14A2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编码</w:t>
            </w:r>
          </w:p>
        </w:tc>
      </w:tr>
      <w:tr w:rsidR="00D14A28" w14:paraId="25E3F7E2" w14:textId="77777777" w:rsidTr="00B92C57">
        <w:trPr>
          <w:trHeight w:val="289"/>
        </w:trPr>
        <w:tc>
          <w:tcPr>
            <w:tcW w:w="2840" w:type="dxa"/>
          </w:tcPr>
          <w:p w14:paraId="2FBD9F4E" w14:textId="2EEB012F" w:rsidR="00D14A28" w:rsidRPr="00D14A28" w:rsidRDefault="00D14A28" w:rsidP="00D14A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</w:pPr>
            <w:r w:rsidRPr="00D14A2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 w14:paraId="1895361A" w14:textId="089930D5" w:rsidR="00D14A28" w:rsidRDefault="00D14A28" w:rsidP="00D14A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2F4930DA" w14:textId="77F31D2A" w:rsidR="00D14A28" w:rsidRDefault="00D14A28" w:rsidP="00D14A2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名称</w:t>
            </w:r>
          </w:p>
        </w:tc>
      </w:tr>
      <w:tr w:rsidR="00D14A28" w14:paraId="6814B94B" w14:textId="77777777" w:rsidTr="00B92C57">
        <w:trPr>
          <w:trHeight w:val="289"/>
        </w:trPr>
        <w:tc>
          <w:tcPr>
            <w:tcW w:w="2840" w:type="dxa"/>
          </w:tcPr>
          <w:p w14:paraId="4085F211" w14:textId="44B2C087" w:rsidR="00D14A28" w:rsidRPr="00D14A28" w:rsidRDefault="00D14A28" w:rsidP="00D14A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</w:pPr>
            <w:r w:rsidRPr="00D14A2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descript</w:t>
            </w:r>
          </w:p>
        </w:tc>
        <w:tc>
          <w:tcPr>
            <w:tcW w:w="2841" w:type="dxa"/>
          </w:tcPr>
          <w:p w14:paraId="6DA458C7" w14:textId="1890E704" w:rsidR="00D14A28" w:rsidRDefault="00D14A28" w:rsidP="00D14A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54EECBFE" w14:textId="09FB547B" w:rsidR="00D14A28" w:rsidRDefault="00D14A28" w:rsidP="00D14A2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描述</w:t>
            </w:r>
          </w:p>
        </w:tc>
      </w:tr>
      <w:tr w:rsidR="00D14A28" w14:paraId="7693B87F" w14:textId="77777777" w:rsidTr="00B92C57">
        <w:trPr>
          <w:trHeight w:val="289"/>
        </w:trPr>
        <w:tc>
          <w:tcPr>
            <w:tcW w:w="2840" w:type="dxa"/>
          </w:tcPr>
          <w:p w14:paraId="01D7C7B5" w14:textId="77777777" w:rsidR="00D14A28" w:rsidRPr="0090683D" w:rsidRDefault="00D14A28" w:rsidP="00B92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14A2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type</w:t>
            </w:r>
          </w:p>
        </w:tc>
        <w:tc>
          <w:tcPr>
            <w:tcW w:w="2841" w:type="dxa"/>
          </w:tcPr>
          <w:p w14:paraId="4E152173" w14:textId="77777777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1BB1298D" w14:textId="77777777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分类</w:t>
            </w:r>
          </w:p>
        </w:tc>
      </w:tr>
      <w:tr w:rsidR="00D14A28" w14:paraId="29054CB7" w14:textId="77777777" w:rsidTr="00B92C57">
        <w:trPr>
          <w:trHeight w:val="289"/>
        </w:trPr>
        <w:tc>
          <w:tcPr>
            <w:tcW w:w="2840" w:type="dxa"/>
          </w:tcPr>
          <w:p w14:paraId="1C19DBC5" w14:textId="77777777" w:rsidR="00D14A28" w:rsidRPr="00D14A28" w:rsidRDefault="00D14A28" w:rsidP="00B92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14A2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del_flag</w:t>
            </w:r>
            <w:proofErr w:type="spellEnd"/>
          </w:p>
        </w:tc>
        <w:tc>
          <w:tcPr>
            <w:tcW w:w="2841" w:type="dxa"/>
          </w:tcPr>
          <w:p w14:paraId="2710E351" w14:textId="77777777" w:rsidR="00D14A28" w:rsidRDefault="00D14A28" w:rsidP="00B92C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4DED7098" w14:textId="77777777" w:rsidR="00D14A28" w:rsidRDefault="00D14A28" w:rsidP="00B92C5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废弃判断（0为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为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废弃，1为废弃）</w:t>
            </w:r>
          </w:p>
        </w:tc>
      </w:tr>
    </w:tbl>
    <w:p w14:paraId="4B5CC59F" w14:textId="77777777" w:rsidR="00D14A28" w:rsidRPr="00D14A28" w:rsidRDefault="00D14A28" w:rsidP="00D14A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411646FE" w14:textId="77777777" w:rsidR="00D14A28" w:rsidRDefault="00D14A28" w:rsidP="00D14A28">
      <w:pPr>
        <w:pStyle w:val="3"/>
      </w:pPr>
      <w:r>
        <w:rPr>
          <w:rFonts w:hint="eastAsia"/>
        </w:rPr>
        <w:t>返回</w:t>
      </w:r>
    </w:p>
    <w:p w14:paraId="7EBBF5B7" w14:textId="77777777" w:rsidR="0042380F" w:rsidRDefault="0042380F" w:rsidP="0042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BCE7B2C" w14:textId="77777777" w:rsidR="0042380F" w:rsidRDefault="0042380F" w:rsidP="0042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580D0C" w14:textId="77777777" w:rsidR="0042380F" w:rsidRDefault="0042380F" w:rsidP="0042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</w:p>
    <w:p w14:paraId="4BF93277" w14:textId="77777777" w:rsidR="0042380F" w:rsidRDefault="0042380F" w:rsidP="0042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0C68C3" w14:textId="37C0E91E" w:rsidR="00D14A28" w:rsidRPr="00D14A28" w:rsidRDefault="00D14A28" w:rsidP="0042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DBE1802" w14:textId="77777777" w:rsidR="00D14A28" w:rsidRPr="00D14A28" w:rsidRDefault="00D14A28" w:rsidP="00D14A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A0B1BDA" w14:textId="67A29AAB" w:rsidR="0090683D" w:rsidRDefault="00D14A28" w:rsidP="0090683D">
      <w:pPr>
        <w:pStyle w:val="1"/>
      </w:pPr>
      <w:r>
        <w:lastRenderedPageBreak/>
        <w:t>8</w:t>
      </w:r>
      <w:r w:rsidR="0090683D">
        <w:rPr>
          <w:rFonts w:hint="eastAsia"/>
        </w:rPr>
        <w:t>登陆用户</w:t>
      </w:r>
    </w:p>
    <w:p w14:paraId="4A061748" w14:textId="66B8103A" w:rsidR="0090683D" w:rsidRDefault="0090683D" w:rsidP="0090683D"/>
    <w:p w14:paraId="221228F1" w14:textId="7F4ABBDB" w:rsidR="0090683D" w:rsidRDefault="00D14A28" w:rsidP="0090683D">
      <w:pPr>
        <w:pStyle w:val="2"/>
      </w:pPr>
      <w:r>
        <w:t>8</w:t>
      </w:r>
      <w:r w:rsidR="0090683D">
        <w:t>.1</w:t>
      </w:r>
      <w:r w:rsidR="0090683D">
        <w:rPr>
          <w:rFonts w:hint="eastAsia"/>
        </w:rPr>
        <w:t>修改用户信息</w:t>
      </w:r>
    </w:p>
    <w:p w14:paraId="2DB97D38" w14:textId="77777777" w:rsidR="0090683D" w:rsidRDefault="0090683D" w:rsidP="0090683D">
      <w:pPr>
        <w:widowControl/>
        <w:jc w:val="left"/>
        <w:rPr>
          <w:rFonts w:eastAsia="宋体"/>
        </w:rPr>
      </w:pPr>
      <w:r>
        <w:rPr>
          <w:rFonts w:eastAsia="宋体"/>
        </w:rPr>
        <w:t>Get</w:t>
      </w:r>
    </w:p>
    <w:p w14:paraId="400594C0" w14:textId="6900571E" w:rsidR="0090683D" w:rsidRPr="0090683D" w:rsidRDefault="0090683D" w:rsidP="0090683D">
      <w:pPr>
        <w:pStyle w:val="HTML"/>
        <w:shd w:val="clear" w:color="auto" w:fill="FFFFFF"/>
        <w:rPr>
          <w:rFonts w:cs="宋体" w:hint="default"/>
          <w:lang w:bidi="ar"/>
        </w:rPr>
      </w:pPr>
      <w:proofErr w:type="spellStart"/>
      <w:r>
        <w:rPr>
          <w:rFonts w:cs="宋体"/>
          <w:lang w:bidi="ar"/>
        </w:rPr>
        <w:t>Url</w:t>
      </w:r>
      <w:proofErr w:type="spellEnd"/>
      <w:r>
        <w:rPr>
          <w:rFonts w:cs="宋体"/>
          <w:lang w:bidi="ar"/>
        </w:rPr>
        <w:t>：http://124.70.54.235:8080/demo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/adm</w:t>
      </w:r>
      <w:r w:rsidRPr="0090683D">
        <w:rPr>
          <w:rFonts w:cs="宋体"/>
          <w:lang w:bidi="ar"/>
        </w:rPr>
        <w:t>in/sysAdmin/edit</w:t>
      </w:r>
    </w:p>
    <w:p w14:paraId="31286790" w14:textId="77777777" w:rsidR="0090683D" w:rsidRDefault="0090683D" w:rsidP="009068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param参数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683D" w14:paraId="4811B446" w14:textId="77777777" w:rsidTr="007A14EB">
        <w:trPr>
          <w:trHeight w:val="289"/>
        </w:trPr>
        <w:tc>
          <w:tcPr>
            <w:tcW w:w="2840" w:type="dxa"/>
          </w:tcPr>
          <w:p w14:paraId="7619C2AC" w14:textId="57290473" w:rsidR="0090683D" w:rsidRPr="0090683D" w:rsidRDefault="0090683D" w:rsidP="00906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068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user_name</w:t>
            </w:r>
            <w:proofErr w:type="spellEnd"/>
          </w:p>
        </w:tc>
        <w:tc>
          <w:tcPr>
            <w:tcW w:w="2841" w:type="dxa"/>
          </w:tcPr>
          <w:p w14:paraId="554E25A3" w14:textId="1DA8810D" w:rsidR="0090683D" w:rsidRDefault="0090683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3206C072" w14:textId="0B435D6A" w:rsidR="0090683D" w:rsidRDefault="0090683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90683D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用户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登陆</w:t>
            </w:r>
            <w:r w:rsidRPr="0090683D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账号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 w:rsidR="001E2AF4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非必传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90683D" w14:paraId="6617D31D" w14:textId="77777777" w:rsidTr="007A14EB">
        <w:trPr>
          <w:trHeight w:val="289"/>
        </w:trPr>
        <w:tc>
          <w:tcPr>
            <w:tcW w:w="2840" w:type="dxa"/>
          </w:tcPr>
          <w:p w14:paraId="4A3E1463" w14:textId="10480199" w:rsidR="0090683D" w:rsidRPr="0090683D" w:rsidRDefault="0090683D" w:rsidP="00906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068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 w14:paraId="4AA0F168" w14:textId="7ABDCCF6" w:rsidR="0090683D" w:rsidRDefault="0090683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1B59FBA6" w14:textId="001632DB" w:rsidR="0090683D" w:rsidRDefault="0090683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用户密码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 w:rsidR="001E2AF4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非必传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90683D" w14:paraId="73850B21" w14:textId="77777777" w:rsidTr="007A14EB">
        <w:trPr>
          <w:trHeight w:val="289"/>
        </w:trPr>
        <w:tc>
          <w:tcPr>
            <w:tcW w:w="2840" w:type="dxa"/>
          </w:tcPr>
          <w:p w14:paraId="3BF0116C" w14:textId="35720F84" w:rsidR="0090683D" w:rsidRPr="0090683D" w:rsidRDefault="0090683D" w:rsidP="00906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068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841" w:type="dxa"/>
          </w:tcPr>
          <w:p w14:paraId="03D931BB" w14:textId="44A1A118" w:rsidR="0090683D" w:rsidRDefault="0090683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tring</w:t>
            </w:r>
          </w:p>
        </w:tc>
        <w:tc>
          <w:tcPr>
            <w:tcW w:w="2841" w:type="dxa"/>
          </w:tcPr>
          <w:p w14:paraId="3E559013" w14:textId="60B1128D" w:rsidR="0090683D" w:rsidRDefault="0090683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街道名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 w:rsidR="001E2AF4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非必传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58730D" w14:paraId="4AED347D" w14:textId="77777777" w:rsidTr="007A14EB">
        <w:trPr>
          <w:trHeight w:val="289"/>
        </w:trPr>
        <w:tc>
          <w:tcPr>
            <w:tcW w:w="2840" w:type="dxa"/>
          </w:tcPr>
          <w:p w14:paraId="1E8AFDE0" w14:textId="4A5AE012" w:rsidR="0058730D" w:rsidRPr="0090683D" w:rsidRDefault="0058730D" w:rsidP="00906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873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 w14:paraId="553A4587" w14:textId="1D6D46B7" w:rsidR="0058730D" w:rsidRDefault="0058730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nt</w:t>
            </w:r>
          </w:p>
        </w:tc>
        <w:tc>
          <w:tcPr>
            <w:tcW w:w="2841" w:type="dxa"/>
          </w:tcPr>
          <w:p w14:paraId="378A2D00" w14:textId="6749D6F0" w:rsidR="0058730D" w:rsidRDefault="0058730D" w:rsidP="007A14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 w:rsidR="001E2AF4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必传</w:t>
            </w:r>
            <w:r w:rsidR="001E2AF4"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</w:tbl>
    <w:p w14:paraId="6A3DB99E" w14:textId="77777777" w:rsidR="0090683D" w:rsidRDefault="0090683D" w:rsidP="009068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D06DA95" w14:textId="77777777" w:rsidR="0090683D" w:rsidRDefault="0090683D" w:rsidP="0090683D">
      <w:pPr>
        <w:pStyle w:val="3"/>
      </w:pPr>
      <w:r>
        <w:rPr>
          <w:rFonts w:hint="eastAsia"/>
        </w:rPr>
        <w:t>返回</w:t>
      </w:r>
    </w:p>
    <w:p w14:paraId="6AFC6D74" w14:textId="77777777" w:rsidR="0090683D" w:rsidRDefault="0090683D" w:rsidP="00906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0FFE77C" w14:textId="77777777" w:rsidR="0090683D" w:rsidRDefault="0090683D" w:rsidP="00906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6625ED" w14:textId="4CF5F083" w:rsidR="0090683D" w:rsidRDefault="0090683D" w:rsidP="001D01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</w:p>
    <w:p w14:paraId="66C9AA5F" w14:textId="77777777" w:rsidR="0090683D" w:rsidRDefault="0090683D" w:rsidP="00906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199DDF8" w14:textId="77777777" w:rsidR="0090683D" w:rsidRDefault="0090683D" w:rsidP="0090683D"/>
    <w:p w14:paraId="7EFDCF6A" w14:textId="77777777" w:rsidR="0090683D" w:rsidRPr="0090683D" w:rsidRDefault="0090683D"/>
    <w:sectPr w:rsidR="0090683D" w:rsidRPr="00906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81E6F" w14:textId="77777777" w:rsidR="007B7277" w:rsidRDefault="007B7277" w:rsidP="00177152">
      <w:r>
        <w:separator/>
      </w:r>
    </w:p>
  </w:endnote>
  <w:endnote w:type="continuationSeparator" w:id="0">
    <w:p w14:paraId="007E99DA" w14:textId="77777777" w:rsidR="007B7277" w:rsidRDefault="007B7277" w:rsidP="0017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3202" w14:textId="77777777" w:rsidR="007B7277" w:rsidRDefault="007B7277" w:rsidP="00177152">
      <w:r>
        <w:separator/>
      </w:r>
    </w:p>
  </w:footnote>
  <w:footnote w:type="continuationSeparator" w:id="0">
    <w:p w14:paraId="082D147B" w14:textId="77777777" w:rsidR="007B7277" w:rsidRDefault="007B7277" w:rsidP="00177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E60"/>
    <w:rsid w:val="000037A6"/>
    <w:rsid w:val="00004F2B"/>
    <w:rsid w:val="00010CC7"/>
    <w:rsid w:val="00051E36"/>
    <w:rsid w:val="000558EB"/>
    <w:rsid w:val="00065C1B"/>
    <w:rsid w:val="000708EE"/>
    <w:rsid w:val="0009116A"/>
    <w:rsid w:val="000A775C"/>
    <w:rsid w:val="000B0BCD"/>
    <w:rsid w:val="000C6454"/>
    <w:rsid w:val="000D4EA8"/>
    <w:rsid w:val="000E3141"/>
    <w:rsid w:val="00134181"/>
    <w:rsid w:val="00151BA1"/>
    <w:rsid w:val="00177152"/>
    <w:rsid w:val="00192A5D"/>
    <w:rsid w:val="001B5497"/>
    <w:rsid w:val="001B6E60"/>
    <w:rsid w:val="001D018F"/>
    <w:rsid w:val="001D4DCF"/>
    <w:rsid w:val="001E2AF4"/>
    <w:rsid w:val="001E7EF3"/>
    <w:rsid w:val="002217FE"/>
    <w:rsid w:val="0024145B"/>
    <w:rsid w:val="002430EA"/>
    <w:rsid w:val="00261BA4"/>
    <w:rsid w:val="00264DA0"/>
    <w:rsid w:val="00280B3E"/>
    <w:rsid w:val="00295871"/>
    <w:rsid w:val="002B102A"/>
    <w:rsid w:val="002B4F58"/>
    <w:rsid w:val="002C5703"/>
    <w:rsid w:val="002D6E72"/>
    <w:rsid w:val="002E17B7"/>
    <w:rsid w:val="003243AB"/>
    <w:rsid w:val="0034521E"/>
    <w:rsid w:val="00353AC6"/>
    <w:rsid w:val="00356077"/>
    <w:rsid w:val="003C5B9E"/>
    <w:rsid w:val="003F2A2F"/>
    <w:rsid w:val="004173A3"/>
    <w:rsid w:val="0042380F"/>
    <w:rsid w:val="0043493D"/>
    <w:rsid w:val="00451F16"/>
    <w:rsid w:val="00454BA6"/>
    <w:rsid w:val="00482D86"/>
    <w:rsid w:val="00487947"/>
    <w:rsid w:val="004A1C63"/>
    <w:rsid w:val="004A41AF"/>
    <w:rsid w:val="004A7557"/>
    <w:rsid w:val="004C19E5"/>
    <w:rsid w:val="004D10E3"/>
    <w:rsid w:val="0052150A"/>
    <w:rsid w:val="005267D3"/>
    <w:rsid w:val="00534D68"/>
    <w:rsid w:val="00547572"/>
    <w:rsid w:val="00553656"/>
    <w:rsid w:val="0058730D"/>
    <w:rsid w:val="005A3E60"/>
    <w:rsid w:val="005B2886"/>
    <w:rsid w:val="005C6A94"/>
    <w:rsid w:val="00600372"/>
    <w:rsid w:val="006134A9"/>
    <w:rsid w:val="00622066"/>
    <w:rsid w:val="00631AEA"/>
    <w:rsid w:val="00640FAC"/>
    <w:rsid w:val="00661ED8"/>
    <w:rsid w:val="00671088"/>
    <w:rsid w:val="006B5B93"/>
    <w:rsid w:val="006C0B60"/>
    <w:rsid w:val="006E4379"/>
    <w:rsid w:val="006F02BE"/>
    <w:rsid w:val="006F405C"/>
    <w:rsid w:val="00703522"/>
    <w:rsid w:val="007060C5"/>
    <w:rsid w:val="00711B5F"/>
    <w:rsid w:val="00725E96"/>
    <w:rsid w:val="00730AA4"/>
    <w:rsid w:val="00731EA9"/>
    <w:rsid w:val="0075053C"/>
    <w:rsid w:val="00756EBC"/>
    <w:rsid w:val="00766A46"/>
    <w:rsid w:val="00767AB5"/>
    <w:rsid w:val="00777DBD"/>
    <w:rsid w:val="00792BA0"/>
    <w:rsid w:val="00795CD0"/>
    <w:rsid w:val="00796C90"/>
    <w:rsid w:val="007B207F"/>
    <w:rsid w:val="007B7277"/>
    <w:rsid w:val="007E4A15"/>
    <w:rsid w:val="007F1FD1"/>
    <w:rsid w:val="007F2D67"/>
    <w:rsid w:val="007F4975"/>
    <w:rsid w:val="008018A4"/>
    <w:rsid w:val="0081739B"/>
    <w:rsid w:val="008256DB"/>
    <w:rsid w:val="00832CE6"/>
    <w:rsid w:val="00833E02"/>
    <w:rsid w:val="008642F0"/>
    <w:rsid w:val="00870444"/>
    <w:rsid w:val="008A2A43"/>
    <w:rsid w:val="008A30E4"/>
    <w:rsid w:val="008B4342"/>
    <w:rsid w:val="008E7B82"/>
    <w:rsid w:val="008F78AF"/>
    <w:rsid w:val="0090683D"/>
    <w:rsid w:val="00912B00"/>
    <w:rsid w:val="00912B17"/>
    <w:rsid w:val="009132F4"/>
    <w:rsid w:val="00917E53"/>
    <w:rsid w:val="00930745"/>
    <w:rsid w:val="009428C5"/>
    <w:rsid w:val="0096099D"/>
    <w:rsid w:val="00987028"/>
    <w:rsid w:val="009876ED"/>
    <w:rsid w:val="009C7761"/>
    <w:rsid w:val="009E4E69"/>
    <w:rsid w:val="009E773D"/>
    <w:rsid w:val="009F0860"/>
    <w:rsid w:val="00A068E6"/>
    <w:rsid w:val="00A32039"/>
    <w:rsid w:val="00A335B8"/>
    <w:rsid w:val="00A47EDA"/>
    <w:rsid w:val="00A57053"/>
    <w:rsid w:val="00A731D2"/>
    <w:rsid w:val="00A90037"/>
    <w:rsid w:val="00AA5DA0"/>
    <w:rsid w:val="00AA66A3"/>
    <w:rsid w:val="00AB6FA0"/>
    <w:rsid w:val="00AC326C"/>
    <w:rsid w:val="00AD1F69"/>
    <w:rsid w:val="00AE5E5E"/>
    <w:rsid w:val="00AF1789"/>
    <w:rsid w:val="00AF4644"/>
    <w:rsid w:val="00AF6073"/>
    <w:rsid w:val="00B1761B"/>
    <w:rsid w:val="00B43271"/>
    <w:rsid w:val="00B66D92"/>
    <w:rsid w:val="00BB7459"/>
    <w:rsid w:val="00BC5944"/>
    <w:rsid w:val="00BF4EFF"/>
    <w:rsid w:val="00C13FFD"/>
    <w:rsid w:val="00C24DD8"/>
    <w:rsid w:val="00C43EA6"/>
    <w:rsid w:val="00C528EA"/>
    <w:rsid w:val="00C57BDB"/>
    <w:rsid w:val="00C82141"/>
    <w:rsid w:val="00CA2938"/>
    <w:rsid w:val="00CB03D0"/>
    <w:rsid w:val="00D14A28"/>
    <w:rsid w:val="00D25B31"/>
    <w:rsid w:val="00D267DA"/>
    <w:rsid w:val="00D5391D"/>
    <w:rsid w:val="00D764B4"/>
    <w:rsid w:val="00D85491"/>
    <w:rsid w:val="00D94D1D"/>
    <w:rsid w:val="00DC0FE7"/>
    <w:rsid w:val="00DC73B7"/>
    <w:rsid w:val="00DD3394"/>
    <w:rsid w:val="00DE41C6"/>
    <w:rsid w:val="00DE67C5"/>
    <w:rsid w:val="00DF3E73"/>
    <w:rsid w:val="00E03954"/>
    <w:rsid w:val="00E265E2"/>
    <w:rsid w:val="00E26AEC"/>
    <w:rsid w:val="00E46A34"/>
    <w:rsid w:val="00E476FA"/>
    <w:rsid w:val="00E50CB1"/>
    <w:rsid w:val="00E614DC"/>
    <w:rsid w:val="00E63DF4"/>
    <w:rsid w:val="00E67E4B"/>
    <w:rsid w:val="00E74BC3"/>
    <w:rsid w:val="00E77076"/>
    <w:rsid w:val="00E77406"/>
    <w:rsid w:val="00E810AE"/>
    <w:rsid w:val="00EA3985"/>
    <w:rsid w:val="00EC5CCB"/>
    <w:rsid w:val="00ED1939"/>
    <w:rsid w:val="00EF1B7F"/>
    <w:rsid w:val="00F012E6"/>
    <w:rsid w:val="00F04D64"/>
    <w:rsid w:val="00F070B7"/>
    <w:rsid w:val="00F20EB7"/>
    <w:rsid w:val="00F22C0E"/>
    <w:rsid w:val="00F239D3"/>
    <w:rsid w:val="00F36766"/>
    <w:rsid w:val="00F53E44"/>
    <w:rsid w:val="00F703A5"/>
    <w:rsid w:val="00F963BD"/>
    <w:rsid w:val="00FA13EF"/>
    <w:rsid w:val="00FC07B4"/>
    <w:rsid w:val="02720C6D"/>
    <w:rsid w:val="04A74138"/>
    <w:rsid w:val="072B4FC4"/>
    <w:rsid w:val="10C9066F"/>
    <w:rsid w:val="219A1753"/>
    <w:rsid w:val="224227FF"/>
    <w:rsid w:val="25367C49"/>
    <w:rsid w:val="2B1B00ED"/>
    <w:rsid w:val="2E49464F"/>
    <w:rsid w:val="2EDF164C"/>
    <w:rsid w:val="2F2D7435"/>
    <w:rsid w:val="320843E0"/>
    <w:rsid w:val="33B42878"/>
    <w:rsid w:val="33C13DAB"/>
    <w:rsid w:val="34084E3F"/>
    <w:rsid w:val="355B2CD9"/>
    <w:rsid w:val="3BE72AA0"/>
    <w:rsid w:val="4D91310C"/>
    <w:rsid w:val="5DF80287"/>
    <w:rsid w:val="6690384A"/>
    <w:rsid w:val="72A86651"/>
    <w:rsid w:val="743B272D"/>
    <w:rsid w:val="74680808"/>
    <w:rsid w:val="7A346343"/>
    <w:rsid w:val="7AFA2177"/>
    <w:rsid w:val="7BCB3C45"/>
    <w:rsid w:val="7C631B38"/>
    <w:rsid w:val="7CF77EEC"/>
    <w:rsid w:val="7DFC4792"/>
    <w:rsid w:val="7E7B5CE3"/>
    <w:rsid w:val="7FC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8261A2"/>
  <w15:docId w15:val="{6494342F-F721-468C-B7AF-284C4752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963B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10">
    <w:name w:val="标题 1 字符"/>
    <w:basedOn w:val="a0"/>
    <w:link w:val="1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a8">
    <w:name w:val="标题 字符"/>
    <w:basedOn w:val="a0"/>
    <w:link w:val="a7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C82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pipost.cn/view/4f1829cee98b6b3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32</Pages>
  <Words>3274</Words>
  <Characters>18667</Characters>
  <Application>Microsoft Office Word</Application>
  <DocSecurity>0</DocSecurity>
  <Lines>155</Lines>
  <Paragraphs>43</Paragraphs>
  <ScaleCrop>false</ScaleCrop>
  <Company>微软中国</Company>
  <LinksUpToDate>false</LinksUpToDate>
  <CharactersWithSpaces>21898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宋 希杰</cp:lastModifiedBy>
  <cp:revision>104</cp:revision>
  <dcterms:created xsi:type="dcterms:W3CDTF">2014-10-29T12:08:00Z</dcterms:created>
  <dcterms:modified xsi:type="dcterms:W3CDTF">2021-07-28T20:03:00Z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