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41DC" w14:textId="2FB08BAD" w:rsidR="00AC6FF9" w:rsidRDefault="00AC6FF9" w:rsidP="00AE125F">
      <w:pPr>
        <w:jc w:val="center"/>
        <w:rPr>
          <w:rFonts w:ascii="Times New Roman" w:hAnsi="Times New Roman" w:cs="Times New Roman"/>
          <w:sz w:val="44"/>
          <w:szCs w:val="44"/>
        </w:rPr>
      </w:pPr>
      <w:r w:rsidRPr="00AE125F">
        <w:rPr>
          <w:rFonts w:ascii="Times New Roman" w:hAnsi="Times New Roman" w:cs="Times New Roman"/>
          <w:sz w:val="44"/>
          <w:szCs w:val="44"/>
        </w:rPr>
        <w:t>SQL QU</w:t>
      </w:r>
      <w:r w:rsidR="00AE125F" w:rsidRPr="00AE125F">
        <w:rPr>
          <w:rFonts w:ascii="Times New Roman" w:hAnsi="Times New Roman" w:cs="Times New Roman"/>
          <w:sz w:val="44"/>
          <w:szCs w:val="44"/>
        </w:rPr>
        <w:t>ERIES</w:t>
      </w:r>
    </w:p>
    <w:p w14:paraId="4C3C3DC5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Branch (</w:t>
      </w:r>
    </w:p>
    <w:p w14:paraId="3E1A80D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br_id NUMBER(10),</w:t>
      </w:r>
    </w:p>
    <w:p w14:paraId="19CD7C85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br_name VARCHAR(40),</w:t>
      </w:r>
    </w:p>
    <w:p w14:paraId="7B2EA792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br_loc VARCHAR(100),</w:t>
      </w:r>
    </w:p>
    <w:p w14:paraId="47DF812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br_city VARCHAR(100),</w:t>
      </w:r>
    </w:p>
    <w:p w14:paraId="646A8B69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KEY(br_id)</w:t>
      </w:r>
    </w:p>
    <w:p w14:paraId="22EB25B2" w14:textId="72D25B14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AFCFFC9" w14:textId="26ED7CB1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2F3FF7A8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Customer (</w:t>
      </w:r>
    </w:p>
    <w:p w14:paraId="440CB9DA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c_id NUMBER(10),</w:t>
      </w:r>
    </w:p>
    <w:p w14:paraId="3742C78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c_name VARCHAR(40),</w:t>
      </w:r>
    </w:p>
    <w:p w14:paraId="17ED25AA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c_add VARCHAR(100),</w:t>
      </w:r>
    </w:p>
    <w:p w14:paraId="7FCAB742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c_gender CHAR(1),</w:t>
      </w:r>
    </w:p>
    <w:p w14:paraId="1EE54A4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c_dob DATE,</w:t>
      </w:r>
    </w:p>
    <w:p w14:paraId="5D5F3D7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br_id NUMBER(10),</w:t>
      </w:r>
    </w:p>
    <w:p w14:paraId="29C5D67F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KEY(c_id),</w:t>
      </w:r>
    </w:p>
    <w:p w14:paraId="25C29EEE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KEY(br_id) REFERENCES Branch(br_id)</w:t>
      </w:r>
    </w:p>
    <w:p w14:paraId="7FD54E64" w14:textId="616BEFB1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4D748A6" w14:textId="520AB8A2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69F05CCB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Cust_pho (</w:t>
      </w:r>
    </w:p>
    <w:p w14:paraId="4524C331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c_id NUMBER(10),</w:t>
      </w:r>
    </w:p>
    <w:p w14:paraId="2E611AC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c_phno NUMBER(10),</w:t>
      </w:r>
    </w:p>
    <w:p w14:paraId="5E4CEDF4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KEY(c_id, c_phno),</w:t>
      </w:r>
    </w:p>
    <w:p w14:paraId="4851832E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KEY(c_id) REFERENCES Customer(c_id)</w:t>
      </w:r>
    </w:p>
    <w:p w14:paraId="0059FEC4" w14:textId="1291EFE3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3ACA445" w14:textId="1126A583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7D07D76F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Employee (</w:t>
      </w:r>
    </w:p>
    <w:p w14:paraId="30E0AA0C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e_id NUMBER,</w:t>
      </w:r>
    </w:p>
    <w:p w14:paraId="35E8576A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e_name VARCHAR(40),</w:t>
      </w:r>
    </w:p>
    <w:p w14:paraId="2D6E5B2B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e_dob VARCHAR(20),</w:t>
      </w:r>
    </w:p>
    <w:p w14:paraId="7DAC5C68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e_sal NUMBER,</w:t>
      </w:r>
    </w:p>
    <w:p w14:paraId="5861EF2D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br_id NUMBER,</w:t>
      </w:r>
    </w:p>
    <w:p w14:paraId="402172AE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KEY(e_id),</w:t>
      </w:r>
    </w:p>
    <w:p w14:paraId="5E39552D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KEY(br_id) REFERENCES Branch(br_id)</w:t>
      </w:r>
    </w:p>
    <w:p w14:paraId="12A86025" w14:textId="14F127D1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29141CA" w14:textId="19959317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239EF2E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emp_phno (</w:t>
      </w:r>
    </w:p>
    <w:p w14:paraId="23D94CC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e_id NUMBER(10),</w:t>
      </w:r>
    </w:p>
    <w:p w14:paraId="6263455C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e_phno NUMBER(10),</w:t>
      </w:r>
    </w:p>
    <w:p w14:paraId="1568B6D0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KEY(e_id, e_phno),</w:t>
      </w:r>
    </w:p>
    <w:p w14:paraId="6D39FB9D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KEY(e_id) REFERENCES Employee(e_id)</w:t>
      </w:r>
    </w:p>
    <w:p w14:paraId="1A388F62" w14:textId="3568BFE1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E95E8D1" w14:textId="281157BE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3C5FE83E" w14:textId="465D72A8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0A047299" w14:textId="67AD09B5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745A5272" w14:textId="4819DC9E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23318752" w14:textId="3E211A2C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1FCA1BFE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lastRenderedPageBreak/>
        <w:t>CREATE TABLE Loan(</w:t>
      </w:r>
    </w:p>
    <w:p w14:paraId="27A0A914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loan_id NUMBER(10),</w:t>
      </w:r>
    </w:p>
    <w:p w14:paraId="59833AE2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loan_amt NUMBER(10),</w:t>
      </w:r>
    </w:p>
    <w:p w14:paraId="1A76C90B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loan_type VARCHAR(40),</w:t>
      </w:r>
    </w:p>
    <w:p w14:paraId="5A0B75C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loan_duration VARCHAR(40),</w:t>
      </w:r>
    </w:p>
    <w:p w14:paraId="04B2116A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c_id NUMBER(10),</w:t>
      </w:r>
    </w:p>
    <w:p w14:paraId="3E52B2E0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br_id NUMBER(10),</w:t>
      </w:r>
    </w:p>
    <w:p w14:paraId="05A50B0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KEY(loan_id),</w:t>
      </w:r>
    </w:p>
    <w:p w14:paraId="27A4C23E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KEY(c_id) REFERENCES Customer(c_id),</w:t>
      </w:r>
    </w:p>
    <w:p w14:paraId="76BC8EED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KEY(br_id) REFERENCES Branch(br_id)</w:t>
      </w:r>
    </w:p>
    <w:p w14:paraId="16F5EB78" w14:textId="0C91576C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3ED371A6" w14:textId="50BBB59C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33F3C44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Account (</w:t>
      </w:r>
    </w:p>
    <w:p w14:paraId="29BD8534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acc_no NUMBER(10),</w:t>
      </w:r>
    </w:p>
    <w:p w14:paraId="66ABD23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acc_type VARCHAR(15),</w:t>
      </w:r>
    </w:p>
    <w:p w14:paraId="68AC55E7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acc_bal NUMBER(10),</w:t>
      </w:r>
    </w:p>
    <w:p w14:paraId="36687B8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c_id NUMBER(10),</w:t>
      </w:r>
    </w:p>
    <w:p w14:paraId="6157A024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e_id NUMBER(10),</w:t>
      </w:r>
    </w:p>
    <w:p w14:paraId="79A76475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KEY(acc_no),</w:t>
      </w:r>
    </w:p>
    <w:p w14:paraId="25C5E57A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KEY(c_id) REFERENCES Customer(c_id),</w:t>
      </w:r>
    </w:p>
    <w:p w14:paraId="34012E4C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KEY(e_id) REFERENCES Employee(e_id)</w:t>
      </w:r>
    </w:p>
    <w:p w14:paraId="4C330660" w14:textId="0E879ADD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034CBFA5" w14:textId="3260C8A0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0F3693AC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CREATE TABLE Trans(</w:t>
      </w:r>
    </w:p>
    <w:p w14:paraId="3BCBF411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t_id NUMBER(10),</w:t>
      </w:r>
    </w:p>
    <w:p w14:paraId="1A5F0E10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t_amt NUMBER(10),</w:t>
      </w:r>
    </w:p>
    <w:p w14:paraId="4BAB4624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t_date DATE,</w:t>
      </w:r>
    </w:p>
    <w:p w14:paraId="04AEB41D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t_acc NUMBER(10),</w:t>
      </w:r>
    </w:p>
    <w:p w14:paraId="3D4078A1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acc_no NUMBER(10),</w:t>
      </w:r>
    </w:p>
    <w:p w14:paraId="6D6085E3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PRIMARY KEY(t_id),</w:t>
      </w:r>
    </w:p>
    <w:p w14:paraId="2AFD47A8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FOREIGN KEY(acc_no) REFERENCES ACCOUNT(acc_no)</w:t>
      </w:r>
    </w:p>
    <w:p w14:paraId="45FD77FF" w14:textId="5321B595" w:rsid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  <w:r w:rsidRPr="00AE125F">
        <w:rPr>
          <w:rFonts w:ascii="Cambria Math" w:hAnsi="Cambria Math" w:cs="Times New Roman"/>
          <w:sz w:val="24"/>
          <w:szCs w:val="24"/>
        </w:rPr>
        <w:t>);</w:t>
      </w:r>
    </w:p>
    <w:p w14:paraId="4F3FEA06" w14:textId="77777777" w:rsidR="00AE125F" w:rsidRPr="00AE125F" w:rsidRDefault="00AE125F" w:rsidP="00AE125F">
      <w:pPr>
        <w:spacing w:after="0"/>
        <w:rPr>
          <w:rFonts w:ascii="Cambria Math" w:hAnsi="Cambria Math" w:cs="Times New Roman"/>
          <w:sz w:val="24"/>
          <w:szCs w:val="24"/>
        </w:rPr>
      </w:pPr>
    </w:p>
    <w:p w14:paraId="7CB45C38" w14:textId="2D8AFB66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VALUES(2006, 'Chennai', 'via NH5', 'Tamil Nadu');</w:t>
      </w:r>
    </w:p>
    <w:p w14:paraId="2B7CBCA5" w14:textId="45DB3D58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VALUES(7005, 'vizag', 'oop pvr mall', 'Andrapradhesh');</w:t>
      </w:r>
    </w:p>
    <w:p w14:paraId="06CD4026" w14:textId="0281D261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VALUES(5004, 'vijaywada', 'ben circle', 'Andrapradhesh');</w:t>
      </w:r>
    </w:p>
    <w:p w14:paraId="3670F9D8" w14:textId="1CD792F6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VALUES(2003, 'amrita', 'kasavanahalli', 'Bangalore');</w:t>
      </w:r>
    </w:p>
    <w:p w14:paraId="152DB1C6" w14:textId="371E0FF5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VALUES(2002, 'marthahalli', 'outer ring road', 'Bangalore');</w:t>
      </w:r>
    </w:p>
    <w:p w14:paraId="1756E859" w14:textId="5682148D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Branch VALUES(1001, 'sarjapur', 'hosa road', 'Bangalore');</w:t>
      </w:r>
    </w:p>
    <w:p w14:paraId="55BD0BCB" w14:textId="77777777" w:rsidR="00AC6FF9" w:rsidRDefault="00AC6FF9" w:rsidP="00A67ED5"/>
    <w:p w14:paraId="099071E1" w14:textId="2E42DA4A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Employee VALUES(790, 'Alia', DATE '2000-10-18', 30000, 2006);</w:t>
      </w:r>
    </w:p>
    <w:p w14:paraId="3894F7D6" w14:textId="7EF43AE0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Employee VALUES(235, 'smrithi', DATE '2001-11-19', 50000, 5004);</w:t>
      </w:r>
    </w:p>
    <w:p w14:paraId="7A83A8AB" w14:textId="6D6955DC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Employee VALUES(745, 'rohit', DATE '2002-05-27', 40000, 2002);</w:t>
      </w:r>
    </w:p>
    <w:p w14:paraId="7D0FC1F8" w14:textId="7FF05E38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Employee VALUES(343, 'virat', DATE '1999-09-07', 20000, 2002);</w:t>
      </w:r>
    </w:p>
    <w:p w14:paraId="559DD126" w14:textId="17CD89B3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Employee VALUES(120, 'raju', DATE '2002-12-19', 20000, 1001);</w:t>
      </w:r>
    </w:p>
    <w:p w14:paraId="5E6F0FF4" w14:textId="23F62ED9" w:rsidR="00AC6FF9" w:rsidRDefault="00AC6FF9" w:rsidP="00A67ED5"/>
    <w:p w14:paraId="366FFFFE" w14:textId="01BC7FDB" w:rsidR="00AE125F" w:rsidRDefault="00AE125F" w:rsidP="00A67ED5"/>
    <w:p w14:paraId="37819A19" w14:textId="77777777" w:rsidR="00AE125F" w:rsidRDefault="00AE125F" w:rsidP="00A67ED5"/>
    <w:p w14:paraId="19D31E78" w14:textId="226D8409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lastRenderedPageBreak/>
        <w:t>INSERT INTO Emp_phno VALUES(120, 7013087296);</w:t>
      </w:r>
    </w:p>
    <w:p w14:paraId="53449A17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VALUES(120, 8309007553);</w:t>
      </w:r>
    </w:p>
    <w:p w14:paraId="09D83C8D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VALUES(343, 9908789099);</w:t>
      </w:r>
    </w:p>
    <w:p w14:paraId="479798AE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VALUES(745, 9989849658);</w:t>
      </w:r>
    </w:p>
    <w:p w14:paraId="1DC9328A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VALUES(745, 9988533642);</w:t>
      </w:r>
    </w:p>
    <w:p w14:paraId="4AA49E1E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VALUES(235, 8688384676);</w:t>
      </w:r>
    </w:p>
    <w:p w14:paraId="2852B167" w14:textId="65D64214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Emp_phno VALUES(790, 7659983401);</w:t>
      </w:r>
    </w:p>
    <w:p w14:paraId="67B1DE0B" w14:textId="2DA0319A" w:rsidR="00A67ED5" w:rsidRDefault="00A67ED5" w:rsidP="00A67ED5"/>
    <w:p w14:paraId="4DEB5DD4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Customer VALUES(404040, 'vamsi', 'gandi-nagar,Bangalore', 'M', DATE '2002-12-19', 1001);</w:t>
      </w:r>
    </w:p>
    <w:p w14:paraId="597B6B73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Customer VALUES(505050, 'satwik', 'benz circle, Andrapradesh', 'M', DATE '2002-07-21', 2002);</w:t>
      </w:r>
    </w:p>
    <w:p w14:paraId="6ED60805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Customer VALUES(101010, 'aditya', 'amrita-nagar, Bangalore', 'M', DATE '2001-10-19', 2003);</w:t>
      </w:r>
    </w:p>
    <w:p w14:paraId="23FEA194" w14:textId="77777777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Customer VALUES(202020, 'vimal', 'trends mall, Andrapradesh', 'M', DATE '2001-09-29',2006);</w:t>
      </w:r>
    </w:p>
    <w:p w14:paraId="759BA01B" w14:textId="4E3C365B" w:rsidR="00A67ED5" w:rsidRPr="00AE125F" w:rsidRDefault="00A67ED5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Customer VALUES(303030, 'samanta', 'marthahalli, Bangalore', 'F', DATE '1995-11-19', 2006);</w:t>
      </w:r>
    </w:p>
    <w:p w14:paraId="76FE2995" w14:textId="0F8E21E2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</w:p>
    <w:p w14:paraId="5AB68C2E" w14:textId="282C9994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</w:p>
    <w:p w14:paraId="7470D9DC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VALUES(404040, 5673087296);</w:t>
      </w:r>
    </w:p>
    <w:p w14:paraId="2862D0B9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VALUES(404040, 3459007553);</w:t>
      </w:r>
    </w:p>
    <w:p w14:paraId="71EE1029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VALUES(505050, 7568781199);</w:t>
      </w:r>
    </w:p>
    <w:p w14:paraId="54EEF59F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VALUES(101010, 8899843558);</w:t>
      </w:r>
    </w:p>
    <w:p w14:paraId="6E51B0FF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VALUES(101010, 9988587342);</w:t>
      </w:r>
    </w:p>
    <w:p w14:paraId="4F00177A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VALUES(202020, 7778384676);</w:t>
      </w:r>
    </w:p>
    <w:p w14:paraId="7EFBC7F2" w14:textId="15AA542C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Cust_phno VALUES(303030, 9349983401);</w:t>
      </w:r>
    </w:p>
    <w:p w14:paraId="5A056B17" w14:textId="1CEA3D68" w:rsidR="0038602C" w:rsidRDefault="0038602C" w:rsidP="0038602C"/>
    <w:p w14:paraId="308A5205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VALUES(123, 'savings', 20000, 404040, 120);</w:t>
      </w:r>
    </w:p>
    <w:p w14:paraId="45795AE4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VALUES(234, 'current', 10000, 505050, 120);</w:t>
      </w:r>
    </w:p>
    <w:p w14:paraId="5BA0A4D5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VALUES(345, 'savings', 200000, 101010, 745);</w:t>
      </w:r>
    </w:p>
    <w:p w14:paraId="3CE06E93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VALUES(456, 'current', 100000, 202020, 343);</w:t>
      </w:r>
    </w:p>
    <w:p w14:paraId="08FEC629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VALUES(567, 'savings', 40000, 303030, 235);</w:t>
      </w:r>
    </w:p>
    <w:p w14:paraId="3104D4AF" w14:textId="77777777" w:rsidR="0038602C" w:rsidRPr="00AE125F" w:rsidRDefault="0038602C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Account VALUES(678, 'savings', 400000, 101010, 235);</w:t>
      </w:r>
    </w:p>
    <w:p w14:paraId="5C973EC9" w14:textId="3150829B" w:rsidR="007B666A" w:rsidRDefault="007B666A" w:rsidP="0038602C"/>
    <w:p w14:paraId="08E8FCBC" w14:textId="77777777" w:rsidR="007B666A" w:rsidRPr="00AE125F" w:rsidRDefault="007B666A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Loan VALUES(6788, 400000, 'crop loan', '2years', 101010, 1001);</w:t>
      </w:r>
    </w:p>
    <w:p w14:paraId="6D347955" w14:textId="77777777" w:rsidR="007B666A" w:rsidRPr="00AE125F" w:rsidRDefault="007B666A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Loan VALUES(2345, 300000, 'house loan', '1year', 202020, 2002);</w:t>
      </w:r>
    </w:p>
    <w:p w14:paraId="111FA532" w14:textId="77777777" w:rsidR="007B666A" w:rsidRPr="00AE125F" w:rsidRDefault="007B666A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Loan VALUES(8979, 200000, 'education', '5years', 303030, 2002);</w:t>
      </w:r>
    </w:p>
    <w:p w14:paraId="061137A0" w14:textId="77777777" w:rsidR="007B666A" w:rsidRPr="00AE125F" w:rsidRDefault="007B666A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Loan VALUES(1098, 200000, 'bussiness', '3years', 404040, 2003);</w:t>
      </w:r>
    </w:p>
    <w:p w14:paraId="78AF4920" w14:textId="7D8AD581" w:rsidR="007B666A" w:rsidRPr="00AE125F" w:rsidRDefault="007B666A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Loan VALUES(4567, 500000, 'stocks', '6months', 505050, 5004);</w:t>
      </w:r>
    </w:p>
    <w:p w14:paraId="522DC367" w14:textId="40AE24E7" w:rsidR="00AC6FF9" w:rsidRDefault="00AC6FF9" w:rsidP="007B666A"/>
    <w:p w14:paraId="58E31232" w14:textId="77777777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Trans VALUES(12456, 2000, DATE '2022-11-02', 234, 123);</w:t>
      </w:r>
    </w:p>
    <w:p w14:paraId="1A3DDABD" w14:textId="77777777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Trans VALUES(46898, 4000, DATE '2022-10-31', 345, 234);</w:t>
      </w:r>
    </w:p>
    <w:p w14:paraId="51FD3E94" w14:textId="77777777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Trans VALUES(87456, 5000, DATE '2022-10-30', 456, 345);</w:t>
      </w:r>
    </w:p>
    <w:p w14:paraId="7B569D43" w14:textId="77777777" w:rsidR="00AC6FF9" w:rsidRPr="00AE125F" w:rsidRDefault="00AC6FF9" w:rsidP="00AE125F">
      <w:pPr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Trans VALUES(00011, 10000, DATE '2022-11-02', 123, 456);</w:t>
      </w:r>
    </w:p>
    <w:p w14:paraId="73CA8DA1" w14:textId="7D4B26E2" w:rsidR="00AC6FF9" w:rsidRPr="00AE125F" w:rsidRDefault="00AC6FF9" w:rsidP="00AE125F">
      <w:pPr>
        <w:tabs>
          <w:tab w:val="right" w:pos="9265"/>
        </w:tabs>
        <w:spacing w:after="0"/>
        <w:rPr>
          <w:rFonts w:ascii="Cambria Math" w:hAnsi="Cambria Math"/>
          <w:sz w:val="24"/>
          <w:szCs w:val="24"/>
        </w:rPr>
      </w:pPr>
      <w:r w:rsidRPr="00AE125F">
        <w:rPr>
          <w:rFonts w:ascii="Cambria Math" w:hAnsi="Cambria Math"/>
          <w:sz w:val="24"/>
          <w:szCs w:val="24"/>
        </w:rPr>
        <w:t>INSERT INTO Trans VALUES(22002, 200, DATE '2022-11-01', 123, 567);</w:t>
      </w:r>
      <w:r w:rsidR="00AE125F">
        <w:rPr>
          <w:rFonts w:ascii="Cambria Math" w:hAnsi="Cambria Math"/>
          <w:sz w:val="24"/>
          <w:szCs w:val="24"/>
        </w:rPr>
        <w:tab/>
      </w:r>
    </w:p>
    <w:p w14:paraId="4B2155B8" w14:textId="58E24703" w:rsidR="0038602C" w:rsidRDefault="0038602C" w:rsidP="00A67ED5"/>
    <w:p w14:paraId="7BCB2FC1" w14:textId="3CF3EE02" w:rsidR="0038602C" w:rsidRDefault="0038602C" w:rsidP="00A67ED5"/>
    <w:p w14:paraId="74FE95F8" w14:textId="65CC43BA" w:rsidR="0038602C" w:rsidRDefault="0038602C" w:rsidP="00A67ED5"/>
    <w:p w14:paraId="684F217E" w14:textId="3EC4C055" w:rsidR="0038602C" w:rsidRDefault="0038602C" w:rsidP="00A67ED5"/>
    <w:p w14:paraId="1D134364" w14:textId="77777777" w:rsidR="0038602C" w:rsidRDefault="0038602C" w:rsidP="00A67ED5"/>
    <w:p w14:paraId="076C815B" w14:textId="77777777" w:rsidR="00A67ED5" w:rsidRDefault="00A67ED5" w:rsidP="00A67ED5"/>
    <w:p w14:paraId="68AB37BA" w14:textId="77777777" w:rsidR="00A67ED5" w:rsidRDefault="00A67ED5" w:rsidP="00A67ED5"/>
    <w:p w14:paraId="0B85D934" w14:textId="77777777" w:rsidR="00A67ED5" w:rsidRDefault="00A67ED5" w:rsidP="00A67ED5"/>
    <w:p w14:paraId="28EA5252" w14:textId="77777777" w:rsidR="00A67ED5" w:rsidRDefault="00A67ED5" w:rsidP="00A67ED5"/>
    <w:p w14:paraId="4064D0A2" w14:textId="77777777" w:rsidR="00A67ED5" w:rsidRDefault="00A67ED5" w:rsidP="00A67ED5"/>
    <w:p w14:paraId="76A49D35" w14:textId="77777777" w:rsidR="00A67ED5" w:rsidRDefault="00A67ED5" w:rsidP="00A67ED5"/>
    <w:p w14:paraId="242FE999" w14:textId="77777777" w:rsidR="00A67ED5" w:rsidRDefault="00A67ED5" w:rsidP="00A67ED5"/>
    <w:p w14:paraId="5D21696C" w14:textId="77777777" w:rsidR="00A67ED5" w:rsidRDefault="00A67ED5" w:rsidP="00A67ED5"/>
    <w:p w14:paraId="034D805F" w14:textId="77777777" w:rsidR="00ED65F2" w:rsidRDefault="00ED65F2"/>
    <w:sectPr w:rsidR="00ED65F2" w:rsidSect="00AC6FF9">
      <w:pgSz w:w="11920" w:h="16848"/>
      <w:pgMar w:top="1440" w:right="1315" w:bottom="403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5"/>
    <w:rsid w:val="0038602C"/>
    <w:rsid w:val="005C2F99"/>
    <w:rsid w:val="007B666A"/>
    <w:rsid w:val="00A67ED5"/>
    <w:rsid w:val="00AC6FF9"/>
    <w:rsid w:val="00AE125F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4894"/>
  <w15:chartTrackingRefBased/>
  <w15:docId w15:val="{9999C059-118A-4744-9748-A5EF76B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vunnam</dc:creator>
  <cp:keywords/>
  <dc:description/>
  <cp:lastModifiedBy>vamsi krishna vunnam</cp:lastModifiedBy>
  <cp:revision>1</cp:revision>
  <dcterms:created xsi:type="dcterms:W3CDTF">2022-12-05T15:16:00Z</dcterms:created>
  <dcterms:modified xsi:type="dcterms:W3CDTF">2022-12-05T16:34:00Z</dcterms:modified>
</cp:coreProperties>
</file>