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BABB" w14:textId="77777777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</w:p>
    <w:p w14:paraId="3DB733E7" w14:textId="00B55BD7" w:rsidR="008779F7" w:rsidRDefault="008779F7" w:rsidP="008779F7">
      <w:pPr>
        <w:spacing w:after="0"/>
        <w:jc w:val="center"/>
        <w:rPr>
          <w:rFonts w:ascii="Cambria Math" w:hAnsi="Cambria Math"/>
          <w:sz w:val="44"/>
          <w:szCs w:val="44"/>
        </w:rPr>
      </w:pPr>
      <w:r w:rsidRPr="008779F7">
        <w:rPr>
          <w:rFonts w:ascii="Cambria Math" w:hAnsi="Cambria Math"/>
          <w:sz w:val="44"/>
          <w:szCs w:val="44"/>
        </w:rPr>
        <w:t>SQL TABLES</w:t>
      </w:r>
    </w:p>
    <w:p w14:paraId="4890FD47" w14:textId="77777777" w:rsidR="008779F7" w:rsidRPr="008779F7" w:rsidRDefault="008779F7" w:rsidP="008779F7">
      <w:pPr>
        <w:spacing w:after="0"/>
        <w:jc w:val="center"/>
        <w:rPr>
          <w:rFonts w:ascii="Cambria Math" w:hAnsi="Cambria Math"/>
          <w:sz w:val="44"/>
          <w:szCs w:val="44"/>
        </w:rPr>
      </w:pPr>
    </w:p>
    <w:p w14:paraId="05565738" w14:textId="7B6018D6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t>SELECT * FROM Branch;</w:t>
      </w:r>
    </w:p>
    <w:p w14:paraId="30A5B68A" w14:textId="5BEB9806" w:rsidR="008779F7" w:rsidRDefault="008779F7" w:rsidP="008779F7">
      <w:pPr>
        <w:tabs>
          <w:tab w:val="left" w:pos="990"/>
        </w:tabs>
        <w:spacing w:after="0"/>
        <w:jc w:val="both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drawing>
          <wp:inline distT="0" distB="0" distL="0" distR="0" wp14:anchorId="3FDA30EE" wp14:editId="29F397A1">
            <wp:extent cx="3564475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664" cy="17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1277" w14:textId="77777777" w:rsidR="008779F7" w:rsidRPr="008779F7" w:rsidRDefault="008779F7" w:rsidP="008779F7">
      <w:pPr>
        <w:tabs>
          <w:tab w:val="left" w:pos="990"/>
        </w:tabs>
        <w:spacing w:after="0"/>
        <w:jc w:val="both"/>
        <w:rPr>
          <w:rFonts w:ascii="Cambria Math" w:hAnsi="Cambria Math"/>
          <w:sz w:val="24"/>
          <w:szCs w:val="24"/>
        </w:rPr>
      </w:pPr>
    </w:p>
    <w:p w14:paraId="5C5CC3E7" w14:textId="60589C14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t>SELECT * FROM Customer;</w:t>
      </w:r>
    </w:p>
    <w:p w14:paraId="4268A433" w14:textId="2E652E60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drawing>
          <wp:inline distT="0" distB="0" distL="0" distR="0" wp14:anchorId="49DA75EB" wp14:editId="2F39849A">
            <wp:extent cx="5310533" cy="1473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053" cy="14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EF1D" w14:textId="77777777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</w:p>
    <w:p w14:paraId="6796AFE0" w14:textId="437018CF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t>SELCT * FROM CUST_PHNO;</w:t>
      </w:r>
    </w:p>
    <w:p w14:paraId="3E74A6B3" w14:textId="4CD8B24D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drawing>
          <wp:inline distT="0" distB="0" distL="0" distR="0" wp14:anchorId="10C088BC" wp14:editId="2AECDF0C">
            <wp:extent cx="1549400" cy="199922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483" cy="20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0F89" w14:textId="77777777" w:rsidR="008779F7" w:rsidRP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</w:p>
    <w:p w14:paraId="06064CD5" w14:textId="1C2BF147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t>SELECT * FROM Employee;</w:t>
      </w:r>
    </w:p>
    <w:p w14:paraId="5CD3F8DF" w14:textId="055160BC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drawing>
          <wp:inline distT="0" distB="0" distL="0" distR="0" wp14:anchorId="78D3D20A" wp14:editId="1738E80F">
            <wp:extent cx="3292077" cy="15049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713" cy="15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B549" w14:textId="694F72B4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</w:p>
    <w:p w14:paraId="4A6FE6ED" w14:textId="77777777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</w:p>
    <w:p w14:paraId="0D5D738A" w14:textId="4AFF792C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lastRenderedPageBreak/>
        <w:t>SELECT * FROM EMP_PHNO;</w:t>
      </w:r>
    </w:p>
    <w:p w14:paraId="45D877FB" w14:textId="09D252E4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drawing>
          <wp:inline distT="0" distB="0" distL="0" distR="0" wp14:anchorId="3ABCCC9C" wp14:editId="0E429B29">
            <wp:extent cx="1454150" cy="207197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8704" cy="207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A54E" w14:textId="77777777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</w:p>
    <w:p w14:paraId="213D7350" w14:textId="1C7FC0B6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t>SELECT * FROM Account;</w:t>
      </w:r>
    </w:p>
    <w:p w14:paraId="6C10C880" w14:textId="09D2C4CA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drawing>
          <wp:inline distT="0" distB="0" distL="0" distR="0" wp14:anchorId="31156570" wp14:editId="374AE3DA">
            <wp:extent cx="3714072" cy="18161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503" cy="1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34D" w14:textId="77777777" w:rsidR="008779F7" w:rsidRP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</w:p>
    <w:p w14:paraId="3ABE3802" w14:textId="5AE8D427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t>SELECT * FROM Loan;</w:t>
      </w:r>
    </w:p>
    <w:p w14:paraId="311FCD89" w14:textId="2C6ABBE1" w:rsid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drawing>
          <wp:inline distT="0" distB="0" distL="0" distR="0" wp14:anchorId="7A08AD44" wp14:editId="6256F184">
            <wp:extent cx="5478207" cy="15684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198" cy="15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6BAD" w14:textId="77777777" w:rsidR="008779F7" w:rsidRP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</w:p>
    <w:p w14:paraId="2E777A25" w14:textId="77777777" w:rsidR="008779F7" w:rsidRP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t>SELECT * FROM Trans;</w:t>
      </w:r>
    </w:p>
    <w:p w14:paraId="40CF8964" w14:textId="24840FE9" w:rsidR="00ED65F2" w:rsidRPr="008779F7" w:rsidRDefault="008779F7" w:rsidP="008779F7">
      <w:pPr>
        <w:spacing w:after="0"/>
        <w:rPr>
          <w:rFonts w:ascii="Cambria Math" w:hAnsi="Cambria Math"/>
          <w:sz w:val="24"/>
          <w:szCs w:val="24"/>
        </w:rPr>
      </w:pPr>
      <w:r w:rsidRPr="008779F7">
        <w:rPr>
          <w:rFonts w:ascii="Cambria Math" w:hAnsi="Cambria Math"/>
          <w:sz w:val="24"/>
          <w:szCs w:val="24"/>
        </w:rPr>
        <w:drawing>
          <wp:inline distT="0" distB="0" distL="0" distR="0" wp14:anchorId="7963244C" wp14:editId="0E93584C">
            <wp:extent cx="3592763" cy="15875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686" cy="15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5F2" w:rsidRPr="008779F7" w:rsidSect="008779F7">
      <w:pgSz w:w="11920" w:h="16848"/>
      <w:pgMar w:top="1440" w:right="1315" w:bottom="403" w:left="13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F605F" w14:textId="77777777" w:rsidR="008779F7" w:rsidRDefault="008779F7" w:rsidP="008779F7">
      <w:pPr>
        <w:spacing w:after="0" w:line="240" w:lineRule="auto"/>
      </w:pPr>
      <w:r>
        <w:separator/>
      </w:r>
    </w:p>
  </w:endnote>
  <w:endnote w:type="continuationSeparator" w:id="0">
    <w:p w14:paraId="1975D28B" w14:textId="77777777" w:rsidR="008779F7" w:rsidRDefault="008779F7" w:rsidP="00877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0A50D" w14:textId="77777777" w:rsidR="008779F7" w:rsidRDefault="008779F7" w:rsidP="008779F7">
      <w:pPr>
        <w:spacing w:after="0" w:line="240" w:lineRule="auto"/>
      </w:pPr>
      <w:r>
        <w:separator/>
      </w:r>
    </w:p>
  </w:footnote>
  <w:footnote w:type="continuationSeparator" w:id="0">
    <w:p w14:paraId="1298F448" w14:textId="77777777" w:rsidR="008779F7" w:rsidRDefault="008779F7" w:rsidP="00877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F7"/>
    <w:rsid w:val="005C2F99"/>
    <w:rsid w:val="008779F7"/>
    <w:rsid w:val="00E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88EC"/>
  <w15:chartTrackingRefBased/>
  <w15:docId w15:val="{CF7C17BA-F603-4AA0-AAFF-84876AEF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9F7"/>
  </w:style>
  <w:style w:type="paragraph" w:styleId="Footer">
    <w:name w:val="footer"/>
    <w:basedOn w:val="Normal"/>
    <w:link w:val="FooterChar"/>
    <w:uiPriority w:val="99"/>
    <w:unhideWhenUsed/>
    <w:rsid w:val="00877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vunnam</dc:creator>
  <cp:keywords/>
  <dc:description/>
  <cp:lastModifiedBy>vamsi krishna vunnam</cp:lastModifiedBy>
  <cp:revision>1</cp:revision>
  <dcterms:created xsi:type="dcterms:W3CDTF">2022-12-05T16:37:00Z</dcterms:created>
  <dcterms:modified xsi:type="dcterms:W3CDTF">2022-12-05T16:44:00Z</dcterms:modified>
</cp:coreProperties>
</file>