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185B" w14:textId="56E79A04" w:rsidR="00E70BE2" w:rsidRDefault="00000000" w:rsidP="004D2853">
      <w:pPr>
        <w:ind w:left="226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BC Sans Serif" w:eastAsia="ABC Sans Serif" w:hAnsi="ABC Sans Serif" w:cs="ABC Sans Serif"/>
          <w:noProof/>
          <w:sz w:val="17"/>
          <w:szCs w:val="17"/>
        </w:rPr>
        <w:drawing>
          <wp:anchor distT="0" distB="0" distL="114300" distR="114300" simplePos="0" relativeHeight="251658240" behindDoc="0" locked="0" layoutInCell="1" hidden="0" allowOverlap="1" wp14:anchorId="106D31F4" wp14:editId="48221D08">
            <wp:simplePos x="0" y="0"/>
            <wp:positionH relativeFrom="margin">
              <wp:posOffset>99060</wp:posOffset>
            </wp:positionH>
            <wp:positionV relativeFrom="margin">
              <wp:posOffset>186690</wp:posOffset>
            </wp:positionV>
            <wp:extent cx="900430" cy="1367790"/>
            <wp:effectExtent l="0" t="0" r="0" b="0"/>
            <wp:wrapSquare wrapText="bothSides" distT="0" distB="0" distL="114300" distR="11430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958" b="958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36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94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TRƯỜNG ĐẠI HỌC NGÂN HÀNG TP. HỒ CHÍ MINH</w:t>
      </w:r>
    </w:p>
    <w:p w14:paraId="5A2146BB" w14:textId="262CEE69" w:rsidR="00E70BE2" w:rsidRDefault="004405A7" w:rsidP="001945E0">
      <w:pPr>
        <w:ind w:left="226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KHOA KHOA HỌC DỮ LIỆU TRONG KINH DOANH</w:t>
      </w:r>
    </w:p>
    <w:p w14:paraId="49A359E9" w14:textId="77777777" w:rsidR="00E70BE2" w:rsidRDefault="00000000" w:rsidP="001945E0">
      <w:pPr>
        <w:ind w:left="226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ĐỒ ÁN MÔN HỌC</w:t>
      </w:r>
    </w:p>
    <w:p w14:paraId="1ABD21A7" w14:textId="1DD32324" w:rsidR="00E70BE2" w:rsidRDefault="00000000" w:rsidP="004D2853">
      <w:pPr>
        <w:keepNext/>
        <w:tabs>
          <w:tab w:val="left" w:pos="435"/>
          <w:tab w:val="left" w:pos="3969"/>
          <w:tab w:val="left" w:pos="8647"/>
        </w:tabs>
        <w:spacing w:before="60" w:after="80" w:line="240" w:lineRule="auto"/>
        <w:ind w:right="-2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Tên học phần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Lập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phân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tích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dữ</w:t>
      </w:r>
      <w:proofErr w:type="spellEnd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E429A">
        <w:rPr>
          <w:rFonts w:ascii="Times New Roman" w:eastAsia="Times New Roman" w:hAnsi="Times New Roman" w:cs="Times New Roman"/>
          <w:sz w:val="24"/>
          <w:szCs w:val="24"/>
          <w:lang w:val="en-US"/>
        </w:rPr>
        <w:t>liệu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C0CD9F" w14:textId="77777777" w:rsidR="00E70BE2" w:rsidRDefault="00000000" w:rsidP="004D2853">
      <w:pPr>
        <w:keepNext/>
        <w:tabs>
          <w:tab w:val="left" w:pos="435"/>
          <w:tab w:val="left" w:pos="2127"/>
          <w:tab w:val="left" w:pos="2985"/>
          <w:tab w:val="left" w:pos="6379"/>
        </w:tabs>
        <w:spacing w:before="60" w:after="80" w:line="240" w:lineRule="auto"/>
        <w:ind w:right="15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Hệ đào tạo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(ĐHCQ/CLC/QTSB/VB2/VHVL/LTDH): </w:t>
      </w:r>
      <w:r w:rsidRPr="009E01D3">
        <w:rPr>
          <w:rFonts w:ascii="Times New Roman" w:eastAsia="Times New Roman" w:hAnsi="Times New Roman" w:cs="Times New Roman"/>
          <w:bCs/>
          <w:sz w:val="24"/>
          <w:szCs w:val="24"/>
        </w:rPr>
        <w:t>ĐHCQ</w:t>
      </w:r>
    </w:p>
    <w:p w14:paraId="539D3151" w14:textId="7D22A2E1" w:rsidR="00E70BE2" w:rsidRPr="00BB44D2" w:rsidRDefault="00000000" w:rsidP="004D2853">
      <w:pPr>
        <w:keepNext/>
        <w:tabs>
          <w:tab w:val="left" w:pos="435"/>
          <w:tab w:val="left" w:pos="2127"/>
          <w:tab w:val="left" w:pos="2985"/>
          <w:tab w:val="left" w:pos="6379"/>
        </w:tabs>
        <w:spacing w:before="60" w:after="80" w:line="240" w:lineRule="auto"/>
        <w:ind w:right="15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Thời hạn nộp bài: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6822">
        <w:rPr>
          <w:rFonts w:ascii="Times New Roman" w:eastAsia="Times New Roman" w:hAnsi="Times New Roman" w:cs="Times New Roman"/>
          <w:sz w:val="24"/>
          <w:szCs w:val="24"/>
        </w:rPr>
        <w:t>10/05/2026</w:t>
      </w:r>
    </w:p>
    <w:p w14:paraId="5079C11F" w14:textId="77777777" w:rsidR="00E70BE2" w:rsidRDefault="00000000" w:rsidP="004D2853">
      <w:pPr>
        <w:tabs>
          <w:tab w:val="left" w:pos="567"/>
          <w:tab w:val="left" w:pos="4395"/>
          <w:tab w:val="left" w:pos="7655"/>
          <w:tab w:val="left" w:pos="10065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00008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F2B427" w14:textId="77777777" w:rsidR="00E70BE2" w:rsidRDefault="00000000" w:rsidP="004D2853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NỘI DUNG</w:t>
      </w:r>
    </w:p>
    <w:p w14:paraId="1EF6199B" w14:textId="649C698B" w:rsidR="00E70BE2" w:rsidRDefault="00000000" w:rsidP="005D16B7">
      <w:pPr>
        <w:spacing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ngôn ngữ Python và công cụ Jupy</w:t>
      </w:r>
      <w:r w:rsidR="00F67CA7">
        <w:rPr>
          <w:rFonts w:ascii="Times New Roman" w:eastAsia="Times New Roman" w:hAnsi="Times New Roman" w:cs="Times New Roman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er Notebook để </w:t>
      </w:r>
      <w:r w:rsidR="00732737">
        <w:rPr>
          <w:rFonts w:ascii="Times New Roman" w:eastAsia="Times New Roman" w:hAnsi="Times New Roman" w:cs="Times New Roman"/>
          <w:sz w:val="26"/>
          <w:szCs w:val="26"/>
        </w:rPr>
        <w:t>thực hiện các yêu cầu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sau:</w:t>
      </w:r>
    </w:p>
    <w:p w14:paraId="4C41C3BE" w14:textId="464637A8" w:rsidR="00314AA0" w:rsidRPr="00AF2F84" w:rsidRDefault="00CF2E18" w:rsidP="005D16B7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 xml:space="preserve">Đọc và hiển thị các thông tin từ file </w:t>
      </w:r>
      <w:bookmarkStart w:id="1" w:name="OLE_LINK2"/>
      <w:r w:rsidR="001D2264" w:rsidRPr="00AF2F84">
        <w:rPr>
          <w:rStyle w:val="HTMLCode"/>
          <w:sz w:val="26"/>
          <w:szCs w:val="26"/>
          <w:shd w:val="clear" w:color="auto" w:fill="E7E6E6" w:themeFill="background2"/>
        </w:rPr>
        <w:t>employee_sample_data.csv</w:t>
      </w:r>
      <w:bookmarkEnd w:id="1"/>
      <w:r w:rsidRPr="00AF2F84">
        <w:rPr>
          <w:rFonts w:ascii="TimesNewRomanPSMT" w:hAnsi="TimesNewRomanPSMT"/>
          <w:sz w:val="26"/>
          <w:szCs w:val="26"/>
        </w:rPr>
        <w:t>.</w:t>
      </w:r>
    </w:p>
    <w:p w14:paraId="2C9C24F9" w14:textId="5C6C54F4" w:rsidR="00ED043B" w:rsidRPr="00AF2F84" w:rsidRDefault="00ED043B" w:rsidP="00ED043B">
      <w:pPr>
        <w:pStyle w:val="NormalWeb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In ra danh sách các cột và các kiểu dữ liệu tương ứng của mỗi cột.</w:t>
      </w:r>
    </w:p>
    <w:p w14:paraId="14C89D2B" w14:textId="4ED3AEF1" w:rsidR="00ED043B" w:rsidRPr="00AF2F84" w:rsidRDefault="00ED043B" w:rsidP="00ED043B">
      <w:pPr>
        <w:pStyle w:val="NormalWeb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In ra 10 dòng dữ liệu đầu tiên, nhưng chỉ hiển thị các cột có kiểu dữ liệu số.</w:t>
      </w:r>
    </w:p>
    <w:p w14:paraId="09A0A865" w14:textId="70B66D8E" w:rsidR="00650DA1" w:rsidRPr="00AF2F84" w:rsidRDefault="00ED043B" w:rsidP="00ED043B">
      <w:pPr>
        <w:pStyle w:val="NormalWeb"/>
        <w:numPr>
          <w:ilvl w:val="1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Kiểm tra dữ liệu thiếu trong bộ dữ liệu và in ra số lượng giá trị thiếu của từng cột.</w:t>
      </w:r>
    </w:p>
    <w:p w14:paraId="50E25BAA" w14:textId="2505372F" w:rsidR="005D16B7" w:rsidRPr="00AF2F84" w:rsidRDefault="00650DA1" w:rsidP="005D16B7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bookmarkStart w:id="2" w:name="OLE_LINK10"/>
      <w:r w:rsidRPr="00AF2F84">
        <w:rPr>
          <w:rFonts w:ascii="TimesNewRomanPSMT" w:hAnsi="TimesNewRomanPSMT"/>
          <w:sz w:val="26"/>
          <w:szCs w:val="26"/>
        </w:rPr>
        <w:t xml:space="preserve">Viết hàm </w:t>
      </w:r>
      <w:bookmarkStart w:id="3" w:name="OLE_LINK7"/>
      <w:r w:rsidR="00B76945" w:rsidRPr="00AF2F84">
        <w:rPr>
          <w:rStyle w:val="HTMLCode"/>
          <w:sz w:val="26"/>
          <w:szCs w:val="26"/>
          <w:shd w:val="clear" w:color="auto" w:fill="E7E6E6" w:themeFill="background2"/>
        </w:rPr>
        <w:t>find_employee</w:t>
      </w:r>
      <w:r w:rsidRPr="00AF2F84">
        <w:rPr>
          <w:rFonts w:ascii="TimesNewRomanPSMT" w:hAnsi="TimesNewRomanPSMT"/>
          <w:sz w:val="26"/>
          <w:szCs w:val="26"/>
        </w:rPr>
        <w:t xml:space="preserve"> </w:t>
      </w:r>
      <w:bookmarkEnd w:id="3"/>
      <w:r w:rsidRPr="00AF2F84">
        <w:rPr>
          <w:rFonts w:ascii="TimesNewRomanPSMT" w:hAnsi="TimesNewRomanPSMT"/>
          <w:sz w:val="26"/>
          <w:szCs w:val="26"/>
        </w:rPr>
        <w:t xml:space="preserve">để tìm </w:t>
      </w:r>
      <w:r w:rsidR="00B76945" w:rsidRPr="00AF2F84">
        <w:rPr>
          <w:rFonts w:ascii="TimesNewRomanPSMT" w:hAnsi="TimesNewRomanPSMT"/>
          <w:sz w:val="26"/>
          <w:szCs w:val="26"/>
          <w:lang w:val="vi-VN"/>
        </w:rPr>
        <w:t>tìm nhân viên</w:t>
      </w:r>
      <w:r w:rsidRPr="00AF2F84">
        <w:rPr>
          <w:rFonts w:ascii="TimesNewRomanPSMT" w:hAnsi="TimesNewRomanPSMT"/>
          <w:sz w:val="26"/>
          <w:szCs w:val="26"/>
        </w:rPr>
        <w:t xml:space="preserve"> X dựa vào mã số sinh viên (MSSV) với các quy tắc sau:</w:t>
      </w:r>
    </w:p>
    <w:p w14:paraId="4C757B89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Lấy 4 số cuối của MSSV, chuyển về số nguyên.</w:t>
      </w:r>
    </w:p>
    <w:p w14:paraId="52111A20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Gọi N là tổng số dòng của bộ dữ liệu. Tính:</w:t>
      </w:r>
    </w:p>
    <w:p w14:paraId="5A61EA59" w14:textId="2B147833" w:rsidR="00ED043B" w:rsidRPr="00AF2F84" w:rsidRDefault="00ED043B" w:rsidP="00ED043B">
      <w:pPr>
        <w:pStyle w:val="NormalWeb"/>
        <w:shd w:val="clear" w:color="auto" w:fill="FFFFFF"/>
        <w:spacing w:line="360" w:lineRule="auto"/>
        <w:ind w:left="1080"/>
        <w:jc w:val="both"/>
        <w:rPr>
          <w:rFonts w:ascii="Courier New" w:hAnsi="Courier New" w:cs="Courier New"/>
          <w:sz w:val="26"/>
          <w:szCs w:val="26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index = (4 số cuối MSSV) % N</w:t>
      </w:r>
    </w:p>
    <w:p w14:paraId="03D04B7A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Nếu kết quả là số chẵn, lấy nhân viên X có số thứ tự đúng bằng kết quả này trong file (tính từ 0).</w:t>
      </w:r>
    </w:p>
    <w:p w14:paraId="68EC3865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Nếu kết quả là số lẻ, lấy nhân viên đứng trước vị trí đó trong danh sách (tức là lấy vị trí index - 1).</w:t>
      </w:r>
    </w:p>
    <w:p w14:paraId="493C79EB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Nếu kết quả là 0, lấy nhân viên cuối cùng trong danh sách.</w:t>
      </w:r>
    </w:p>
    <w:p w14:paraId="301E168C" w14:textId="77777777" w:rsidR="00ED043B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Trường hợp MSSV không hợp lệ hoặc dữ liệu rỗng, chương trình cần thông báo lỗi phù hợp.</w:t>
      </w:r>
    </w:p>
    <w:p w14:paraId="0EB16F37" w14:textId="354E9715" w:rsidR="00FA074F" w:rsidRPr="00AF2F84" w:rsidRDefault="00ED043B" w:rsidP="00ED043B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  <w:lang w:val="vi-VN"/>
        </w:rPr>
      </w:pPr>
      <w:r w:rsidRPr="00AF2F84">
        <w:rPr>
          <w:rFonts w:ascii="TimesNewRomanPSMT" w:hAnsi="TimesNewRomanPSMT"/>
          <w:sz w:val="26"/>
          <w:szCs w:val="26"/>
        </w:rPr>
        <w:t xml:space="preserve">Thực thi hàm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>find_employee</w:t>
      </w:r>
      <w:r w:rsidRPr="00AF2F84">
        <w:rPr>
          <w:rFonts w:ascii="TimesNewRomanPSMT" w:hAnsi="TimesNewRomanPSMT"/>
          <w:sz w:val="26"/>
          <w:szCs w:val="26"/>
        </w:rPr>
        <w:t xml:space="preserve"> với MSSV của bạn và in ra thông tin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>Employee ID</w:t>
      </w:r>
      <w:r w:rsidRPr="00AF2F84">
        <w:rPr>
          <w:rFonts w:ascii="TimesNewRomanPSMT" w:hAnsi="TimesNewRomanPSMT"/>
          <w:sz w:val="26"/>
          <w:szCs w:val="26"/>
        </w:rPr>
        <w:t xml:space="preserve">,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>Full Name</w:t>
      </w:r>
      <w:r w:rsidRPr="00AF2F84">
        <w:rPr>
          <w:rFonts w:ascii="TimesNewRomanPSMT" w:hAnsi="TimesNewRomanPSMT"/>
          <w:sz w:val="26"/>
          <w:szCs w:val="26"/>
        </w:rPr>
        <w:t xml:space="preserve">,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>Department</w:t>
      </w:r>
      <w:r w:rsidRPr="00AF2F84">
        <w:rPr>
          <w:rFonts w:ascii="TimesNewRomanPSMT" w:hAnsi="TimesNewRomanPSMT"/>
          <w:sz w:val="26"/>
          <w:szCs w:val="26"/>
        </w:rPr>
        <w:t xml:space="preserve">,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 xml:space="preserve">Annual Salary </w:t>
      </w:r>
      <w:r w:rsidRPr="00AF2F84">
        <w:rPr>
          <w:rFonts w:ascii="TimesNewRomanPSMT" w:hAnsi="TimesNewRomanPSMT"/>
          <w:sz w:val="26"/>
          <w:szCs w:val="26"/>
        </w:rPr>
        <w:t>của nhân viên đó.</w:t>
      </w:r>
      <w:r w:rsidRPr="00AF2F84">
        <w:rPr>
          <w:rFonts w:ascii="TimesNewRomanPSMT" w:hAnsi="TimesNewRomanPSMT"/>
          <w:sz w:val="26"/>
          <w:szCs w:val="26"/>
          <w:lang w:val="vi-VN"/>
        </w:rPr>
        <w:t xml:space="preserve"> </w:t>
      </w:r>
    </w:p>
    <w:p w14:paraId="08249A7A" w14:textId="25C3CD5A" w:rsidR="00E70BE2" w:rsidRPr="00AF2F84" w:rsidRDefault="00314AA0" w:rsidP="00ED043B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  <w:lang w:val="vi-VN"/>
        </w:rPr>
      </w:pPr>
      <w:bookmarkStart w:id="4" w:name="OLE_LINK9"/>
      <w:r w:rsidRPr="00AF2F84">
        <w:rPr>
          <w:rFonts w:ascii="TimesNewRomanPSMT" w:hAnsi="TimesNewRomanPSMT"/>
          <w:sz w:val="26"/>
          <w:szCs w:val="26"/>
        </w:rPr>
        <w:t>Ví dụ: 4 chữ số cuối của mã sinh viên là</w:t>
      </w:r>
      <w:r w:rsidR="00C84AEC" w:rsidRPr="00AF2F84">
        <w:rPr>
          <w:rFonts w:ascii="TimesNewRomanPSMT" w:hAnsi="TimesNewRomanPSMT"/>
          <w:sz w:val="26"/>
          <w:szCs w:val="26"/>
          <w:lang w:val="vi-VN"/>
        </w:rPr>
        <w:t xml:space="preserve"> 0002</w:t>
      </w:r>
      <w:r w:rsidRPr="00AF2F84">
        <w:rPr>
          <w:rFonts w:ascii="TimesNewRomanPSMT" w:hAnsi="TimesNewRomanPSMT"/>
          <w:sz w:val="26"/>
          <w:szCs w:val="26"/>
        </w:rPr>
        <w:t xml:space="preserve">, số thứ tự của mã cổ phiếu: </w:t>
      </w:r>
      <w:r w:rsidR="00C84AEC" w:rsidRPr="00AF2F84">
        <w:rPr>
          <w:rFonts w:ascii="TimesNewRomanPSMT" w:hAnsi="TimesNewRomanPSMT"/>
          <w:sz w:val="26"/>
          <w:szCs w:val="26"/>
          <w:lang w:val="vi-VN"/>
        </w:rPr>
        <w:t>0002</w:t>
      </w:r>
      <w:r w:rsidRPr="00AF2F84">
        <w:rPr>
          <w:rFonts w:ascii="TimesNewRomanPSMT" w:hAnsi="TimesNewRomanPSMT"/>
          <w:sz w:val="26"/>
          <w:szCs w:val="26"/>
        </w:rPr>
        <w:t xml:space="preserve"> % </w:t>
      </w:r>
      <w:r w:rsidR="00C84AEC" w:rsidRPr="00AF2F84">
        <w:rPr>
          <w:rFonts w:ascii="TimesNewRomanPSMT" w:hAnsi="TimesNewRomanPSMT"/>
          <w:sz w:val="26"/>
          <w:szCs w:val="26"/>
          <w:lang w:val="vi-VN"/>
        </w:rPr>
        <w:t>1262</w:t>
      </w:r>
      <w:r w:rsidRPr="00AF2F84">
        <w:rPr>
          <w:rFonts w:ascii="TimesNewRomanPSMT" w:hAnsi="TimesNewRomanPSMT"/>
          <w:sz w:val="26"/>
          <w:szCs w:val="26"/>
        </w:rPr>
        <w:t xml:space="preserve"> = </w:t>
      </w:r>
      <w:r w:rsidR="00C84AEC" w:rsidRPr="00AF2F84">
        <w:rPr>
          <w:rFonts w:ascii="TimesNewRomanPSMT" w:hAnsi="TimesNewRomanPSMT"/>
          <w:sz w:val="26"/>
          <w:szCs w:val="26"/>
          <w:lang w:val="vi-VN"/>
        </w:rPr>
        <w:t>2</w:t>
      </w:r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.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Vì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2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là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số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chẵn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nên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lấy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nhân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viên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ở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vị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trí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2 </w:t>
      </w:r>
      <w:proofErr w:type="spellStart"/>
      <w:r w:rsidR="00ED043B" w:rsidRPr="00AF2F84">
        <w:rPr>
          <w:rFonts w:ascii="TimesNewRomanPSMT" w:hAnsi="TimesNewRomanPSMT"/>
          <w:sz w:val="26"/>
          <w:szCs w:val="26"/>
          <w:lang w:val="en-US"/>
        </w:rPr>
        <w:t>trong</w:t>
      </w:r>
      <w:proofErr w:type="spellEnd"/>
      <w:r w:rsidR="00ED043B" w:rsidRPr="00AF2F84">
        <w:rPr>
          <w:rFonts w:ascii="TimesNewRomanPSMT" w:hAnsi="TimesNewRomanPSMT"/>
          <w:sz w:val="26"/>
          <w:szCs w:val="26"/>
          <w:lang w:val="en-US"/>
        </w:rPr>
        <w:t xml:space="preserve"> file.</w:t>
      </w:r>
      <w:bookmarkEnd w:id="2"/>
      <w:bookmarkEnd w:id="4"/>
      <w:r w:rsidR="00C84AEC" w:rsidRPr="00AF2F84">
        <w:rPr>
          <w:rFonts w:ascii="TimesNewRomanPSMT" w:hAnsi="TimesNewRomanPSMT"/>
          <w:sz w:val="26"/>
          <w:szCs w:val="26"/>
          <w:lang w:val="vi-VN"/>
        </w:rPr>
        <w:t xml:space="preserve"> Kết quả: </w:t>
      </w:r>
    </w:p>
    <w:p w14:paraId="434DCAD1" w14:textId="26AA67D8" w:rsidR="0051587D" w:rsidRPr="00AF2F84" w:rsidRDefault="0051587D" w:rsidP="001F55D3">
      <w:pPr>
        <w:pStyle w:val="NormalWeb"/>
        <w:shd w:val="clear" w:color="auto" w:fill="FFFFFF"/>
        <w:spacing w:line="360" w:lineRule="auto"/>
        <w:ind w:left="1080"/>
        <w:jc w:val="both"/>
        <w:rPr>
          <w:rFonts w:ascii="TimesNewRomanPSMT" w:hAnsi="TimesNewRomanPSMT"/>
          <w:sz w:val="26"/>
          <w:szCs w:val="26"/>
          <w:lang w:val="vi-VN"/>
        </w:rPr>
      </w:pPr>
      <w:r w:rsidRPr="00AF2F84">
        <w:rPr>
          <w:rFonts w:ascii="TimesNewRomanPSMT" w:hAnsi="TimesNewRomanPSMT"/>
          <w:sz w:val="26"/>
          <w:szCs w:val="26"/>
          <w:lang w:val="vi-VN"/>
        </w:rPr>
        <w:t>Employee ID: E02003, Full Name: Robert Patel, Department: Sales, Annual Salary: $45,703</w:t>
      </w:r>
    </w:p>
    <w:p w14:paraId="14923A87" w14:textId="31B45DCA" w:rsidR="00AF2F84" w:rsidRPr="00AF2F84" w:rsidRDefault="00AF2F84" w:rsidP="00AF2F84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lastRenderedPageBreak/>
        <w:t>Hiển thị chi tiết thông tin của nhân viên X vừa tìm được ở Câu 2, bao gồm các thuộc tính sau:</w:t>
      </w:r>
    </w:p>
    <w:p w14:paraId="48DC1426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Employee ID</w:t>
      </w:r>
    </w:p>
    <w:p w14:paraId="3DFDDE1B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Full Name</w:t>
      </w:r>
    </w:p>
    <w:p w14:paraId="4F3E85A7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Job Title</w:t>
      </w:r>
    </w:p>
    <w:p w14:paraId="2C9A3B53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Department</w:t>
      </w:r>
    </w:p>
    <w:p w14:paraId="33E2A8F5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Gender</w:t>
      </w:r>
    </w:p>
    <w:p w14:paraId="197895A0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Age</w:t>
      </w:r>
    </w:p>
    <w:p w14:paraId="4210CDB4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Annual Salary</w:t>
      </w:r>
    </w:p>
    <w:p w14:paraId="19B03D2C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Bonus %</w:t>
      </w:r>
    </w:p>
    <w:p w14:paraId="19277F1A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Country</w:t>
      </w:r>
    </w:p>
    <w:p w14:paraId="04EDD985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Style w:val="HTMLCode"/>
          <w:sz w:val="26"/>
          <w:szCs w:val="26"/>
          <w:shd w:val="clear" w:color="auto" w:fill="E7E6E6" w:themeFill="background2"/>
        </w:rPr>
      </w:pPr>
      <w:r w:rsidRPr="00AF2F84">
        <w:rPr>
          <w:rStyle w:val="HTMLCode"/>
          <w:sz w:val="26"/>
          <w:szCs w:val="26"/>
          <w:shd w:val="clear" w:color="auto" w:fill="E7E6E6" w:themeFill="background2"/>
        </w:rPr>
        <w:t>City</w:t>
      </w:r>
    </w:p>
    <w:p w14:paraId="105D536F" w14:textId="78DEF8DE" w:rsidR="00AF2F84" w:rsidRPr="00AF2F84" w:rsidRDefault="00AF2F84" w:rsidP="00AF2F84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Đồng thời, thực hiện thêm các yêu cầu sau:</w:t>
      </w:r>
    </w:p>
    <w:p w14:paraId="67568AF6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Tính mức lương trung bình của toàn bộ công ty.</w:t>
      </w:r>
    </w:p>
    <w:p w14:paraId="7E1DE933" w14:textId="77777777" w:rsidR="00AF2F84" w:rsidRPr="00AF2F84" w:rsidRDefault="00AF2F84" w:rsidP="00AF2F8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 xml:space="preserve">So sánh </w:t>
      </w:r>
      <w:r w:rsidRPr="00AF2F84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AF2F84">
        <w:rPr>
          <w:rFonts w:ascii="TimesNewRomanPSMT" w:hAnsi="TimesNewRomanPSMT"/>
          <w:sz w:val="26"/>
          <w:szCs w:val="26"/>
        </w:rPr>
        <w:t xml:space="preserve"> của nhân viên X với mức lương trung bình đó.</w:t>
      </w:r>
    </w:p>
    <w:p w14:paraId="02E5551A" w14:textId="5BDFAF7C" w:rsidR="00CF2E18" w:rsidRPr="00826228" w:rsidRDefault="00AF2F84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AF2F84">
        <w:rPr>
          <w:rFonts w:ascii="TimesNewRomanPSMT" w:hAnsi="TimesNewRomanPSMT"/>
          <w:sz w:val="26"/>
          <w:szCs w:val="26"/>
        </w:rPr>
        <w:t>In ra kết luận nhân viên X thuộc nhóm có lương cao hơn, thấp hơn hoặc bằng mức trung bình của toàn công ty.</w:t>
      </w:r>
    </w:p>
    <w:p w14:paraId="27411427" w14:textId="668FA78B" w:rsidR="00B65177" w:rsidRPr="00B65177" w:rsidRDefault="00B65177" w:rsidP="00B65177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Từ dữ liệu của nhân viên X ở trên, thực hiện thống kê trên Department mà nhân viên X đang làm việc, bao gồm:</w:t>
      </w:r>
    </w:p>
    <w:p w14:paraId="06AEDD83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Tổng số nhân viên của Department đó.</w:t>
      </w:r>
    </w:p>
    <w:p w14:paraId="7D749DB0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Mức lương trung bình của Department đó.</w:t>
      </w:r>
    </w:p>
    <w:p w14:paraId="7DD2647E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Mức lương cao nhất của Department đó.</w:t>
      </w:r>
    </w:p>
    <w:p w14:paraId="0B6623D9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Mức lương thấp nhất của Department đó.</w:t>
      </w:r>
    </w:p>
    <w:p w14:paraId="6879E8DD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Độ tuổi trung bình của nhân viên trong Department đó.</w:t>
      </w:r>
    </w:p>
    <w:p w14:paraId="79FEAEB4" w14:textId="2DE584BA" w:rsidR="00B65177" w:rsidRPr="00B65177" w:rsidRDefault="00B65177" w:rsidP="00B65177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Sau đó:</w:t>
      </w:r>
    </w:p>
    <w:p w14:paraId="3A811D76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 xml:space="preserve">So sánh </w:t>
      </w:r>
      <w:r w:rsidRPr="00C84B1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B65177">
        <w:rPr>
          <w:rFonts w:ascii="TimesNewRomanPSMT" w:hAnsi="TimesNewRomanPSMT"/>
          <w:sz w:val="26"/>
          <w:szCs w:val="26"/>
        </w:rPr>
        <w:t xml:space="preserve"> của nhân viên X với Annual Salary trung bình của Department đó.</w:t>
      </w:r>
    </w:p>
    <w:p w14:paraId="06540B44" w14:textId="77777777" w:rsidR="00B65177" w:rsidRPr="00B65177" w:rsidRDefault="00B65177" w:rsidP="00B65177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t>Tính chênh lệch tuyệt đối giữa lương của nhân viên X và lương trung bình của Department.</w:t>
      </w:r>
    </w:p>
    <w:p w14:paraId="69F988FD" w14:textId="0E6C4876" w:rsidR="00CF2E18" w:rsidRPr="00C84B18" w:rsidRDefault="00B65177" w:rsidP="00C84B1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B65177">
        <w:rPr>
          <w:rFonts w:ascii="TimesNewRomanPSMT" w:hAnsi="TimesNewRomanPSMT"/>
          <w:sz w:val="26"/>
          <w:szCs w:val="26"/>
        </w:rPr>
        <w:lastRenderedPageBreak/>
        <w:t>In ra kết luận nhân viên X có mức lương cao hơn, thấp hơn hay xấp xỉ mức trung bình của Department.</w:t>
      </w:r>
      <w:r w:rsidR="00CF2E18" w:rsidRPr="00C84B18">
        <w:rPr>
          <w:rFonts w:ascii="TimesNewRomanPSMT" w:hAnsi="TimesNewRomanPSMT"/>
          <w:sz w:val="26"/>
          <w:szCs w:val="26"/>
        </w:rPr>
        <w:t xml:space="preserve"> </w:t>
      </w:r>
    </w:p>
    <w:p w14:paraId="6C7D8CE8" w14:textId="526BCF83" w:rsidR="00826228" w:rsidRPr="00826228" w:rsidRDefault="00826228" w:rsidP="0082622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Từ toàn bộ bộ dữ liệu, tạo thêm các cột mới để phục vụ phân tích, gồm:</w:t>
      </w:r>
    </w:p>
    <w:p w14:paraId="27939000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Cột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 xml:space="preserve">Salary_Level </w:t>
      </w:r>
      <w:r w:rsidRPr="00826228">
        <w:rPr>
          <w:rFonts w:ascii="TimesNewRomanPSMT" w:hAnsi="TimesNewRomanPSMT"/>
          <w:sz w:val="26"/>
          <w:szCs w:val="26"/>
        </w:rPr>
        <w:t>cho biết mức lương của từng nhân viên theo các quy tắc sau:</w:t>
      </w:r>
    </w:p>
    <w:p w14:paraId="6308233E" w14:textId="77777777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lớn hơn phân vị 75% của toàn bộ dữ liệu,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"High"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4A3CFA28" w14:textId="77777777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nằm trong khoảng từ phân vị 25% đến phân vị 75%,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"Medium"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2055BB4E" w14:textId="77777777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nhỏ hơn phân vị 25%,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"Low"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13FF72F5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Cột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Age_Group</w:t>
      </w:r>
      <w:r w:rsidRPr="00826228">
        <w:rPr>
          <w:rFonts w:ascii="TimesNewRomanPSMT" w:hAnsi="TimesNewRomanPSMT"/>
          <w:sz w:val="26"/>
          <w:szCs w:val="26"/>
        </w:rPr>
        <w:t xml:space="preserve"> cho biết nhóm tuổi của từng nhân viên theo các quy tắc sau:</w:t>
      </w:r>
    </w:p>
    <w:p w14:paraId="49E9EFC1" w14:textId="77777777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Age &lt; 30</w:t>
      </w:r>
      <w:r w:rsidRPr="00826228">
        <w:rPr>
          <w:rFonts w:ascii="TimesNewRomanPSMT" w:hAnsi="TimesNewRomanPSMT"/>
          <w:sz w:val="26"/>
          <w:szCs w:val="26"/>
        </w:rPr>
        <w:t xml:space="preserve">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"Young"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2E9F9548" w14:textId="77777777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30 &lt;= Age &lt;= 50</w:t>
      </w:r>
      <w:r w:rsidRPr="00826228">
        <w:rPr>
          <w:rFonts w:ascii="TimesNewRomanPSMT" w:hAnsi="TimesNewRomanPSMT"/>
          <w:sz w:val="26"/>
          <w:szCs w:val="26"/>
        </w:rPr>
        <w:t xml:space="preserve">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"Middle"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0BA183D0" w14:textId="646D6708" w:rsidR="00826228" w:rsidRPr="00826228" w:rsidRDefault="00826228" w:rsidP="00826228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Age &gt; 50</w:t>
      </w:r>
      <w:r w:rsidRPr="00826228">
        <w:rPr>
          <w:rFonts w:ascii="TimesNewRomanPSMT" w:hAnsi="TimesNewRomanPSMT"/>
          <w:sz w:val="26"/>
          <w:szCs w:val="26"/>
        </w:rPr>
        <w:t xml:space="preserve">, 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"Senior".</w:t>
      </w:r>
    </w:p>
    <w:p w14:paraId="1AE120D3" w14:textId="100DD97B" w:rsidR="00826228" w:rsidRPr="00826228" w:rsidRDefault="00826228" w:rsidP="00826228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Yêu cầu:</w:t>
      </w:r>
    </w:p>
    <w:p w14:paraId="49B4F07B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Không sử dụng vòng lặp để duyệt từng dòng.</w:t>
      </w:r>
    </w:p>
    <w:p w14:paraId="3D7A7081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Ưu tiên sử dụng các thao tác của pandas, apply, hoặc các phép xử lý vector hóa.</w:t>
      </w:r>
    </w:p>
    <w:p w14:paraId="13D4F605" w14:textId="1D3AEC31" w:rsid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Hiển thị 10 dòng đầu tiên của bộ dữ liệu sau khi đã thêm 2 cột mới này.</w:t>
      </w:r>
    </w:p>
    <w:p w14:paraId="6DFEFC93" w14:textId="4011364E" w:rsidR="00826228" w:rsidRPr="00826228" w:rsidRDefault="00826228" w:rsidP="0082622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Từ bộ dữ liệu đã xử lý ở trên, tạo thêm cột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Salary_Comparison</w:t>
      </w:r>
      <w:r w:rsidRPr="00826228">
        <w:rPr>
          <w:rFonts w:ascii="TimesNewRomanPSMT" w:hAnsi="TimesNewRomanPSMT"/>
          <w:sz w:val="26"/>
          <w:szCs w:val="26"/>
        </w:rPr>
        <w:t xml:space="preserve"> để so sánh mức lương của từng nhân viên với mức lương trung bình của Department mà nhân viên đó đang làm việc, với quy ước:</w:t>
      </w:r>
    </w:p>
    <w:p w14:paraId="6A2C8D15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1</w:t>
      </w:r>
      <w:r w:rsidRPr="00826228">
        <w:rPr>
          <w:rFonts w:ascii="TimesNewRomanPSMT" w:hAnsi="TimesNewRomanPSMT"/>
          <w:sz w:val="26"/>
          <w:szCs w:val="26"/>
        </w:rPr>
        <w:t xml:space="preserve"> 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của nhân viên lớn hơn mức lương trung bình của Department.</w:t>
      </w:r>
    </w:p>
    <w:p w14:paraId="4A2D5E3B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-1</w:t>
      </w:r>
      <w:r w:rsidRPr="00826228">
        <w:rPr>
          <w:rFonts w:ascii="TimesNewRomanPSMT" w:hAnsi="TimesNewRomanPSMT"/>
          <w:sz w:val="26"/>
          <w:szCs w:val="26"/>
        </w:rPr>
        <w:t xml:space="preserve"> 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của nhân viên nhỏ hơn mức lương trung bình của Department.</w:t>
      </w:r>
    </w:p>
    <w:p w14:paraId="0A2EF3FE" w14:textId="146D4E63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Gán giá trị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0</w:t>
      </w:r>
      <w:r w:rsidRPr="00826228">
        <w:rPr>
          <w:rFonts w:ascii="TimesNewRomanPSMT" w:hAnsi="TimesNewRomanPSMT"/>
          <w:sz w:val="26"/>
          <w:szCs w:val="26"/>
        </w:rPr>
        <w:t xml:space="preserve"> nếu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của nhân viên bằng mức lương trung bình của Department.</w:t>
      </w:r>
    </w:p>
    <w:p w14:paraId="789FB2A3" w14:textId="281165F2" w:rsidR="00826228" w:rsidRPr="00826228" w:rsidRDefault="00826228" w:rsidP="00826228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Sau đó thực hiện các yêu cầu sau:</w:t>
      </w:r>
    </w:p>
    <w:p w14:paraId="219514F2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Hiển thị 10 dòng đầu tiên gồm các cột: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Full Name</w:t>
      </w:r>
      <w:r w:rsidRPr="00826228">
        <w:rPr>
          <w:rFonts w:ascii="TimesNewRomanPSMT" w:hAnsi="TimesNewRomanPSMT"/>
          <w:sz w:val="26"/>
          <w:szCs w:val="26"/>
        </w:rPr>
        <w:t xml:space="preserve">,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Department</w:t>
      </w:r>
      <w:r w:rsidRPr="00826228">
        <w:rPr>
          <w:rFonts w:ascii="TimesNewRomanPSMT" w:hAnsi="TimesNewRomanPSMT"/>
          <w:sz w:val="26"/>
          <w:szCs w:val="26"/>
        </w:rPr>
        <w:t xml:space="preserve">,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,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Salary_Level</w:t>
      </w:r>
      <w:r w:rsidRPr="00826228">
        <w:rPr>
          <w:rFonts w:ascii="TimesNewRomanPSMT" w:hAnsi="TimesNewRomanPSMT"/>
          <w:sz w:val="26"/>
          <w:szCs w:val="26"/>
        </w:rPr>
        <w:t xml:space="preserve">,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Age_Group</w:t>
      </w:r>
      <w:r w:rsidRPr="00826228">
        <w:rPr>
          <w:rFonts w:ascii="TimesNewRomanPSMT" w:hAnsi="TimesNewRomanPSMT"/>
          <w:sz w:val="26"/>
          <w:szCs w:val="26"/>
        </w:rPr>
        <w:t xml:space="preserve">,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Salary_Comparison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5CBCF1FF" w14:textId="62E1D70F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lastRenderedPageBreak/>
        <w:t xml:space="preserve">Lưu toàn bộ dữ liệu sau khi đã thêm các cột mới ra file có tên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employee_processed.csv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11980498" w14:textId="07998047" w:rsidR="00826228" w:rsidRPr="00826228" w:rsidRDefault="00826228" w:rsidP="0082622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Từ file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employee_processed.csv</w:t>
      </w:r>
      <w:r w:rsidRPr="00826228">
        <w:rPr>
          <w:rFonts w:ascii="TimesNewRomanPSMT" w:hAnsi="TimesNewRomanPSMT"/>
          <w:sz w:val="26"/>
          <w:szCs w:val="26"/>
        </w:rPr>
        <w:t>, vẽ biểu đồ dạng cột thể hiện mức lương trung bình theo từng Department, kèm theo các yêu cầu sau:</w:t>
      </w:r>
    </w:p>
    <w:p w14:paraId="0FF4E70E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Tính mức lương trung bình của toàn bộ công ty.</w:t>
      </w:r>
    </w:p>
    <w:p w14:paraId="4150C187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Vẽ một đường ngang biểu diễn mức lương trung bình của toàn công ty để so sánh với mức lương trung bình của từng Department.</w:t>
      </w:r>
    </w:p>
    <w:p w14:paraId="521D2FC9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Đánh dấu các Department có mức lương trung bình cao hơn mức lương trung bình của toàn công ty bằng một màu sắc khác trong biểu đồ.</w:t>
      </w:r>
    </w:p>
    <w:p w14:paraId="6E7EFC61" w14:textId="4DB00D45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Hiển thị giá trị mức lương trung bình của từng Department trên biểu đồ nếu có thể.</w:t>
      </w:r>
    </w:p>
    <w:p w14:paraId="25094AFF" w14:textId="0CE467E1" w:rsidR="00CF2E18" w:rsidRPr="00CF2E18" w:rsidRDefault="00826228" w:rsidP="00826228">
      <w:pPr>
        <w:pStyle w:val="NormalWeb"/>
        <w:shd w:val="clear" w:color="auto" w:fill="FFFFFF"/>
        <w:spacing w:line="360" w:lineRule="auto"/>
        <w:ind w:left="720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Sau khi vẽ biểu đồ, in ra danh sách các Department có mức lương trung bình cao hơn mức lương trung bình của toàn công ty</w:t>
      </w:r>
      <w:r w:rsidR="00CF2E18" w:rsidRPr="00CF2E18">
        <w:rPr>
          <w:rFonts w:ascii="TimesNewRomanPSMT" w:hAnsi="TimesNewRomanPSMT"/>
          <w:sz w:val="26"/>
          <w:szCs w:val="26"/>
        </w:rPr>
        <w:t xml:space="preserve">. </w:t>
      </w:r>
    </w:p>
    <w:p w14:paraId="4F95AFEF" w14:textId="1C92F2F9" w:rsidR="00826228" w:rsidRPr="00826228" w:rsidRDefault="00826228" w:rsidP="00826228">
      <w:pPr>
        <w:pStyle w:val="NormalWeb"/>
        <w:numPr>
          <w:ilvl w:val="0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Từ file </w:t>
      </w:r>
      <w:r w:rsidRPr="00826228">
        <w:rPr>
          <w:rStyle w:val="HTMLCode"/>
          <w:sz w:val="26"/>
          <w:szCs w:val="26"/>
          <w:shd w:val="clear" w:color="auto" w:fill="E7E6E6" w:themeFill="background2"/>
        </w:rPr>
        <w:t>employee_processed.csv</w:t>
      </w:r>
      <w:r w:rsidRPr="00826228">
        <w:rPr>
          <w:rFonts w:ascii="TimesNewRomanPSMT" w:hAnsi="TimesNewRomanPSMT"/>
          <w:sz w:val="26"/>
          <w:szCs w:val="26"/>
        </w:rPr>
        <w:t>, thực hiện các yêu cầu phân tích sau:</w:t>
      </w:r>
    </w:p>
    <w:p w14:paraId="3C8B4202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Thống kê số lượng nhân viên theo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Gender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45702CEE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Thống kê số lượng nhân viên theo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Department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7B787701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Thống kê số lượng nhân viên theo từng cặp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Gender</w:t>
      </w:r>
      <w:r w:rsidRPr="00826228">
        <w:rPr>
          <w:rFonts w:ascii="TimesNewRomanPSMT" w:hAnsi="TimesNewRomanPSMT"/>
          <w:sz w:val="26"/>
          <w:szCs w:val="26"/>
        </w:rPr>
        <w:t xml:space="preserve"> và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Department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577A6BAE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Tính độ tuổi trung bình của nhân viên theo từng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Department</w:t>
      </w:r>
      <w:r w:rsidRPr="00826228">
        <w:rPr>
          <w:rFonts w:ascii="TimesNewRomanPSMT" w:hAnsi="TimesNewRomanPSMT"/>
          <w:sz w:val="26"/>
          <w:szCs w:val="26"/>
        </w:rPr>
        <w:t>.</w:t>
      </w:r>
    </w:p>
    <w:p w14:paraId="0E81D7E4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Xác định Department có độ tuổi trung bình cao nhất và Department có độ tuổi trung bình thấp nhất.</w:t>
      </w:r>
    </w:p>
    <w:p w14:paraId="59F0DFE4" w14:textId="0B95431E" w:rsidR="00826228" w:rsidRPr="00826228" w:rsidRDefault="00826228" w:rsidP="00826228">
      <w:pPr>
        <w:pStyle w:val="NormalWeb"/>
        <w:spacing w:line="360" w:lineRule="auto"/>
        <w:ind w:left="720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Sau đó:</w:t>
      </w:r>
    </w:p>
    <w:p w14:paraId="08CA0C9E" w14:textId="77777777" w:rsidR="0082622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 xml:space="preserve">Vẽ biểu đồ thể hiện mối quan hệ giữa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Age</w:t>
      </w:r>
      <w:r w:rsidRPr="00826228">
        <w:rPr>
          <w:rFonts w:ascii="TimesNewRomanPSMT" w:hAnsi="TimesNewRomanPSMT"/>
          <w:sz w:val="26"/>
          <w:szCs w:val="26"/>
        </w:rPr>
        <w:t xml:space="preserve"> và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826228">
        <w:rPr>
          <w:rFonts w:ascii="TimesNewRomanPSMT" w:hAnsi="TimesNewRomanPSMT"/>
          <w:sz w:val="26"/>
          <w:szCs w:val="26"/>
        </w:rPr>
        <w:t xml:space="preserve"> của các nhân viên trong công ty.</w:t>
      </w:r>
    </w:p>
    <w:p w14:paraId="2817BAE8" w14:textId="1E35C3AB" w:rsidR="00CF2E18" w:rsidRPr="00826228" w:rsidRDefault="00826228" w:rsidP="00826228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826228">
        <w:rPr>
          <w:rFonts w:ascii="TimesNewRomanPSMT" w:hAnsi="TimesNewRomanPSMT"/>
          <w:sz w:val="26"/>
          <w:szCs w:val="26"/>
        </w:rPr>
        <w:t>Dựa trên biểu đồ và dữ liệu, đưa ra nhận xét ngắn gọn về mối quan hệ giữa tuổi và lương, ví dụ: tuổi tăng thì lương có xu hướng tăng hay không.</w:t>
      </w:r>
    </w:p>
    <w:p w14:paraId="2FA19691" w14:textId="3D188E82" w:rsidR="00CA2744" w:rsidRPr="00CA2744" w:rsidRDefault="00CA2744" w:rsidP="00CA2744">
      <w:pPr>
        <w:pStyle w:val="NormalWeb"/>
        <w:numPr>
          <w:ilvl w:val="0"/>
          <w:numId w:val="2"/>
        </w:numPr>
        <w:spacing w:line="360" w:lineRule="auto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Từ dữ liệu nhân viên trong file employee_processed.csv, thực hiện hồi quy tuyến tính để mô tả sự phụ thuộc của Annual Salary dựa trên các biến:</w:t>
      </w:r>
    </w:p>
    <w:p w14:paraId="6519FF55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Style w:val="HTMLCode"/>
          <w:sz w:val="26"/>
          <w:szCs w:val="26"/>
          <w:shd w:val="clear" w:color="auto" w:fill="E7E6E6" w:themeFill="background2"/>
        </w:rPr>
        <w:t>Age</w:t>
      </w:r>
    </w:p>
    <w:p w14:paraId="316544BC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Style w:val="HTMLCode"/>
          <w:sz w:val="26"/>
          <w:szCs w:val="26"/>
          <w:shd w:val="clear" w:color="auto" w:fill="E7E6E6" w:themeFill="background2"/>
        </w:rPr>
        <w:t>Gender</w:t>
      </w:r>
    </w:p>
    <w:p w14:paraId="150AA682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Style w:val="HTMLCode"/>
          <w:sz w:val="26"/>
          <w:szCs w:val="26"/>
          <w:shd w:val="clear" w:color="auto" w:fill="E7E6E6" w:themeFill="background2"/>
        </w:rPr>
        <w:t>Department</w:t>
      </w:r>
    </w:p>
    <w:p w14:paraId="79B929FF" w14:textId="2B0B086A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Style w:val="HTMLCode"/>
          <w:sz w:val="26"/>
          <w:szCs w:val="26"/>
          <w:shd w:val="clear" w:color="auto" w:fill="E7E6E6" w:themeFill="background2"/>
        </w:rPr>
        <w:lastRenderedPageBreak/>
        <w:t>Job Title</w:t>
      </w:r>
    </w:p>
    <w:p w14:paraId="743DEF98" w14:textId="468BA3F3" w:rsidR="00CA2744" w:rsidRPr="00CA2744" w:rsidRDefault="00CA2744" w:rsidP="00CA2744">
      <w:pPr>
        <w:pStyle w:val="NormalWeb"/>
        <w:spacing w:line="360" w:lineRule="auto"/>
        <w:ind w:left="720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Yêu cầu thực hiện:</w:t>
      </w:r>
    </w:p>
    <w:p w14:paraId="071D81EC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Chọn các biến trên làm biến độc lập, trong đó các biến dạng chuỗi cần được mã hóa về dạng số trước khi đưa vào mô hình.</w:t>
      </w:r>
    </w:p>
    <w:p w14:paraId="120DFD33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Chia dữ liệu thành 2 phần: tập huấn luyện và tập kiểm tra theo tỷ lệ 80/20.</w:t>
      </w:r>
    </w:p>
    <w:p w14:paraId="3DB7456D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 xml:space="preserve">Xây dựng mô hình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Linear Regression</w:t>
      </w:r>
      <w:r w:rsidRPr="00CA2744">
        <w:rPr>
          <w:rFonts w:ascii="TimesNewRomanPSMT" w:hAnsi="TimesNewRomanPSMT"/>
          <w:sz w:val="26"/>
          <w:szCs w:val="26"/>
        </w:rPr>
        <w:t xml:space="preserve"> từ thư viện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scikit-learn</w:t>
      </w:r>
      <w:r w:rsidRPr="00CA2744">
        <w:rPr>
          <w:rFonts w:ascii="TimesNewRomanPSMT" w:hAnsi="TimesNewRomanPSMT"/>
          <w:sz w:val="26"/>
          <w:szCs w:val="26"/>
        </w:rPr>
        <w:t>.</w:t>
      </w:r>
    </w:p>
    <w:p w14:paraId="3AEF2D68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Huấn luyện mô hình trên tập train.</w:t>
      </w:r>
    </w:p>
    <w:p w14:paraId="04ADBB36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Hiển thị các hệ số hồi quy tương ứng với từng biến đầu vào sau khi mã hóa.</w:t>
      </w:r>
    </w:p>
    <w:p w14:paraId="17F3C496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Đánh giá độ chính xác của mô hình thông qua chỉ số R-squared.</w:t>
      </w:r>
    </w:p>
    <w:p w14:paraId="7DC96A48" w14:textId="77777777" w:rsidR="00CA2744" w:rsidRPr="00CA2744" w:rsidRDefault="00CA2744" w:rsidP="00CA2744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 xml:space="preserve">Dự đoán </w:t>
      </w:r>
      <w:r w:rsidRPr="00CA2744">
        <w:rPr>
          <w:rStyle w:val="HTMLCode"/>
          <w:sz w:val="26"/>
          <w:szCs w:val="26"/>
          <w:shd w:val="clear" w:color="auto" w:fill="E7E6E6" w:themeFill="background2"/>
        </w:rPr>
        <w:t>Annual Salary</w:t>
      </w:r>
      <w:r w:rsidRPr="00CA2744">
        <w:rPr>
          <w:rFonts w:ascii="TimesNewRomanPSMT" w:hAnsi="TimesNewRomanPSMT"/>
          <w:sz w:val="26"/>
          <w:szCs w:val="26"/>
        </w:rPr>
        <w:t xml:space="preserve"> cho tập dữ liệu kiểm tra.</w:t>
      </w:r>
    </w:p>
    <w:p w14:paraId="6ED59236" w14:textId="6B85B5B1" w:rsidR="00650DA1" w:rsidRPr="00401142" w:rsidRDefault="00CA2744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A2744">
        <w:rPr>
          <w:rFonts w:ascii="TimesNewRomanPSMT" w:hAnsi="TimesNewRomanPSMT"/>
          <w:sz w:val="26"/>
          <w:szCs w:val="26"/>
        </w:rPr>
        <w:t>Lập bảng so sánh giữa giá trị lương thực tế và giá trị lương dự đoán của ít nhất 10 mẫu trong tập kiểm tra.</w:t>
      </w:r>
    </w:p>
    <w:p w14:paraId="1AA3A535" w14:textId="6968C68B" w:rsidR="00401142" w:rsidRPr="00401142" w:rsidRDefault="00401142" w:rsidP="0040114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Dựa trên dữ liệu nhân viên trong file employee_processed.csv, sử dụng thuật toán K-Means để phân cụm nhân viên thành 3 cụm dựa trên các biến:</w:t>
      </w:r>
    </w:p>
    <w:p w14:paraId="1305A4DE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Age</w:t>
      </w:r>
    </w:p>
    <w:p w14:paraId="45D6B99D" w14:textId="29BE991F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Annual Salary</w:t>
      </w:r>
    </w:p>
    <w:p w14:paraId="3EEBB9E7" w14:textId="50182385" w:rsidR="00401142" w:rsidRPr="00401142" w:rsidRDefault="00401142" w:rsidP="00401142">
      <w:pPr>
        <w:pStyle w:val="ListParagraph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Yêu cầu thực hiện:</w:t>
      </w:r>
    </w:p>
    <w:p w14:paraId="7447B239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Chuẩn bị dữ liệu gồm 2 biến Age và Annual Salary.</w:t>
      </w:r>
    </w:p>
    <w:p w14:paraId="7D8D36B4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Thực hiện chuẩn hóa dữ liệu trước khi phân cụm nếu cần.</w:t>
      </w:r>
    </w:p>
    <w:p w14:paraId="2D789D4A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Áp dụng thuật toán K-Means với số cụm bằng 3.</w:t>
      </w:r>
    </w:p>
    <w:p w14:paraId="0736EA24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Gán nhãn cụm cho từng nhân viên trong bộ dữ liệu.</w:t>
      </w:r>
    </w:p>
    <w:p w14:paraId="60C11AC7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Hiển thị số lượng nhân viên thuộc về mỗi cụm.</w:t>
      </w:r>
    </w:p>
    <w:p w14:paraId="6B2D2ADE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Tính giá trị trung bình của Age và Annual Salary trong từng cụm để mô tả đặc trưng của cụm đó.</w:t>
      </w:r>
    </w:p>
    <w:p w14:paraId="3ED27A0A" w14:textId="77777777" w:rsidR="00401142" w:rsidRPr="00401142" w:rsidRDefault="00401142" w:rsidP="00401142">
      <w:pPr>
        <w:pStyle w:val="NormalWeb"/>
        <w:numPr>
          <w:ilvl w:val="0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Vẽ biểu đồ scatter plot với:</w:t>
      </w:r>
    </w:p>
    <w:p w14:paraId="2BA0A0FC" w14:textId="77777777" w:rsidR="00401142" w:rsidRPr="00401142" w:rsidRDefault="00401142" w:rsidP="00401142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Trục hoành là Age</w:t>
      </w:r>
    </w:p>
    <w:p w14:paraId="33348DC5" w14:textId="77777777" w:rsidR="00401142" w:rsidRDefault="00401142" w:rsidP="00401142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Trục tung là Annual Salary</w:t>
      </w:r>
    </w:p>
    <w:p w14:paraId="69464093" w14:textId="6AD4948E" w:rsidR="00401142" w:rsidRPr="00401142" w:rsidRDefault="00401142" w:rsidP="00401142">
      <w:pPr>
        <w:pStyle w:val="NormalWeb"/>
        <w:numPr>
          <w:ilvl w:val="1"/>
          <w:numId w:val="10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Mỗi cụm được biểu diễn bằng một màu khác nhau</w:t>
      </w:r>
    </w:p>
    <w:p w14:paraId="1786065A" w14:textId="20CBE7AA" w:rsidR="005D16B7" w:rsidRPr="00401142" w:rsidRDefault="00401142" w:rsidP="00401142">
      <w:pPr>
        <w:pStyle w:val="ListParagraph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401142">
        <w:rPr>
          <w:rFonts w:ascii="TimesNewRomanPSMT" w:hAnsi="TimesNewRomanPSMT"/>
          <w:sz w:val="26"/>
          <w:szCs w:val="26"/>
        </w:rPr>
        <w:t>Cuối cùng, dựa trên kết quả phân cụm, đưa ra nhận xét ngắn gọn về đặc điểm của từng nhóm nhân viên.</w:t>
      </w:r>
    </w:p>
    <w:p w14:paraId="615CF323" w14:textId="77777777" w:rsidR="00E70BE2" w:rsidRDefault="00000000" w:rsidP="004D2853">
      <w:pPr>
        <w:spacing w:after="0" w:line="480" w:lineRule="auto"/>
        <w:ind w:right="82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Dữ liệu trong thư mục đính kèm bao gồm:</w:t>
      </w:r>
    </w:p>
    <w:p w14:paraId="45E86D7E" w14:textId="1200D068" w:rsidR="00E70BE2" w:rsidRDefault="00000000" w:rsidP="00314AA0">
      <w:pPr>
        <w:numPr>
          <w:ilvl w:val="0"/>
          <w:numId w:val="1"/>
        </w:numPr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File </w:t>
      </w:r>
      <w:bookmarkStart w:id="5" w:name="OLE_LINK13"/>
      <w:r w:rsidR="00AC6984" w:rsidRPr="00AF2F84">
        <w:rPr>
          <w:rStyle w:val="HTMLCode"/>
          <w:rFonts w:eastAsia="Calibri"/>
          <w:sz w:val="26"/>
          <w:szCs w:val="26"/>
          <w:shd w:val="clear" w:color="auto" w:fill="E7E6E6" w:themeFill="background2"/>
        </w:rPr>
        <w:t>employee_sample_data</w:t>
      </w:r>
      <w:bookmarkEnd w:id="5"/>
      <w:r w:rsidR="00AC6984" w:rsidRPr="00AF2F84">
        <w:rPr>
          <w:rStyle w:val="HTMLCode"/>
          <w:rFonts w:eastAsia="Calibri"/>
          <w:sz w:val="26"/>
          <w:szCs w:val="26"/>
          <w:shd w:val="clear" w:color="auto" w:fill="E7E6E6" w:themeFill="background2"/>
        </w:rPr>
        <w:t>.csv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chứa thông tin </w:t>
      </w:r>
      <w:r w:rsidR="00AC6984">
        <w:rPr>
          <w:rFonts w:ascii="Times New Roman" w:eastAsia="Times New Roman" w:hAnsi="Times New Roman" w:cs="Times New Roman"/>
          <w:sz w:val="26"/>
          <w:szCs w:val="26"/>
        </w:rPr>
        <w:t>nhân viên trong công ty</w:t>
      </w:r>
    </w:p>
    <w:p w14:paraId="1B6B9D32" w14:textId="77777777" w:rsidR="00314AA0" w:rsidRDefault="00000000" w:rsidP="00314AA0">
      <w:pPr>
        <w:numPr>
          <w:ilvl w:val="0"/>
          <w:numId w:val="1"/>
        </w:numPr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Link trong trường hợp không tìm thấy trong thư mục đính kèm</w:t>
      </w:r>
      <w:r w:rsidR="00314AA0">
        <w:rPr>
          <w:rFonts w:ascii="Times New Roman" w:eastAsia="Times New Roman" w:hAnsi="Times New Roman" w:cs="Times New Roman"/>
          <w:sz w:val="26"/>
          <w:szCs w:val="26"/>
        </w:rPr>
        <w:t xml:space="preserve"> (sử dụng email trường để truy cập dữ liệu)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DDA4F18" w14:textId="2F5EBA3B" w:rsidR="00E70BE2" w:rsidRPr="003A2E76" w:rsidRDefault="003A2E76" w:rsidP="003A2E76">
      <w:pPr>
        <w:tabs>
          <w:tab w:val="center" w:pos="1800"/>
          <w:tab w:val="center" w:pos="7920"/>
          <w:tab w:val="right" w:pos="9720"/>
        </w:tabs>
        <w:spacing w:after="0"/>
        <w:ind w:left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bookmarkStart w:id="6" w:name="OLE_LINK18"/>
      <w:r w:rsidRPr="003A2E76">
        <w:rPr>
          <w:rFonts w:ascii="Times New Roman" w:eastAsia="Times New Roman" w:hAnsi="Times New Roman" w:cs="Times New Roman"/>
          <w:i/>
          <w:sz w:val="26"/>
          <w:szCs w:val="26"/>
        </w:rPr>
        <w:t>https://drive.google.com/file/d/1tpfiOcdiDyOEUBPyb8aYxBSHh_r9Ssra/view</w:t>
      </w:r>
    </w:p>
    <w:bookmarkEnd w:id="6"/>
    <w:p w14:paraId="6FCE619D" w14:textId="77777777" w:rsidR="003A2E76" w:rsidRDefault="003A2E76" w:rsidP="004D2853">
      <w:pPr>
        <w:tabs>
          <w:tab w:val="center" w:pos="1800"/>
          <w:tab w:val="center" w:pos="7920"/>
          <w:tab w:val="right" w:pos="972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B18F9CE" w14:textId="521AF8FA" w:rsidR="00E70BE2" w:rsidRDefault="00000000" w:rsidP="004D2853">
      <w:pPr>
        <w:tabs>
          <w:tab w:val="center" w:pos="1800"/>
          <w:tab w:val="center" w:pos="7920"/>
          <w:tab w:val="right" w:pos="972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Bộ môn/Khoa duyệt đề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Giảng viên ra đề</w:t>
      </w:r>
    </w:p>
    <w:p w14:paraId="5833FC25" w14:textId="77777777" w:rsidR="00E70BE2" w:rsidRDefault="00000000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(Ký, ghi rõ họ tên)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(Ký, ghi rõ họ tên)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                     </w:t>
      </w:r>
    </w:p>
    <w:p w14:paraId="5D5D0D01" w14:textId="77777777" w:rsidR="00E70BE2" w:rsidRDefault="00000000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47CB3B2" w14:textId="77777777" w:rsidR="00732737" w:rsidRDefault="00732737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C8B8FA" w14:textId="1A269499" w:rsidR="00E70BE2" w:rsidRDefault="00000000" w:rsidP="004D2853">
      <w:pPr>
        <w:tabs>
          <w:tab w:val="center" w:pos="1800"/>
          <w:tab w:val="center" w:pos="7920"/>
        </w:tabs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32737">
        <w:rPr>
          <w:rFonts w:ascii="Times New Roman" w:eastAsia="Times New Roman" w:hAnsi="Times New Roman" w:cs="Times New Roman"/>
          <w:b/>
          <w:sz w:val="24"/>
          <w:szCs w:val="24"/>
        </w:rPr>
        <w:t>PGS. TS Nguyễn Minh Hải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32737">
        <w:rPr>
          <w:rFonts w:ascii="Times New Roman" w:eastAsia="Times New Roman" w:hAnsi="Times New Roman" w:cs="Times New Roman"/>
          <w:b/>
          <w:sz w:val="24"/>
          <w:szCs w:val="24"/>
        </w:rPr>
        <w:t>ThS. Lê Quang Thái</w:t>
      </w:r>
    </w:p>
    <w:sectPr w:rsidR="00E70BE2" w:rsidSect="004D4F2C">
      <w:headerReference w:type="default" r:id="rId9"/>
      <w:footerReference w:type="default" r:id="rId10"/>
      <w:pgSz w:w="11906" w:h="16838"/>
      <w:pgMar w:top="576" w:right="1119" w:bottom="288" w:left="864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5A142" w14:textId="77777777" w:rsidR="00427336" w:rsidRDefault="00427336">
      <w:pPr>
        <w:spacing w:after="0" w:line="240" w:lineRule="auto"/>
      </w:pPr>
      <w:r>
        <w:separator/>
      </w:r>
    </w:p>
  </w:endnote>
  <w:endnote w:type="continuationSeparator" w:id="0">
    <w:p w14:paraId="4E7DA9B3" w14:textId="77777777" w:rsidR="00427336" w:rsidRDefault="0042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C Sans Serif">
    <w:altName w:val="Calibri"/>
    <w:panose1 w:val="020B0604020202020204"/>
    <w:charset w:val="00"/>
    <w:family w:val="auto"/>
    <w:pitch w:val="default"/>
  </w:font>
  <w:font w:name="TimesNewRomanPSMT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85536" w14:textId="77777777" w:rsidR="00E70BE2" w:rsidRDefault="00E70B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957CC" w14:textId="77777777" w:rsidR="00427336" w:rsidRDefault="00427336">
      <w:pPr>
        <w:spacing w:after="0" w:line="240" w:lineRule="auto"/>
      </w:pPr>
      <w:r>
        <w:separator/>
      </w:r>
    </w:p>
  </w:footnote>
  <w:footnote w:type="continuationSeparator" w:id="0">
    <w:p w14:paraId="48AE7766" w14:textId="77777777" w:rsidR="00427336" w:rsidRDefault="004273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9A30" w14:textId="77777777" w:rsidR="00E70BE2" w:rsidRDefault="00E70B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3FA9"/>
    <w:multiLevelType w:val="multilevel"/>
    <w:tmpl w:val="105635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14613C"/>
    <w:multiLevelType w:val="multilevel"/>
    <w:tmpl w:val="F188A5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1D040A"/>
    <w:multiLevelType w:val="multilevel"/>
    <w:tmpl w:val="58DC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862FDE"/>
    <w:multiLevelType w:val="multilevel"/>
    <w:tmpl w:val="30B05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D05A1D"/>
    <w:multiLevelType w:val="multilevel"/>
    <w:tmpl w:val="C63EC3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B44558"/>
    <w:multiLevelType w:val="multilevel"/>
    <w:tmpl w:val="EEA85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5F3908"/>
    <w:multiLevelType w:val="multilevel"/>
    <w:tmpl w:val="67048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132769"/>
    <w:multiLevelType w:val="multilevel"/>
    <w:tmpl w:val="58644B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2C04D9"/>
    <w:multiLevelType w:val="hybridMultilevel"/>
    <w:tmpl w:val="00760124"/>
    <w:lvl w:ilvl="0" w:tplc="13A64FE2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D40BB6"/>
    <w:multiLevelType w:val="multilevel"/>
    <w:tmpl w:val="CE04F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DB1E84"/>
    <w:multiLevelType w:val="multilevel"/>
    <w:tmpl w:val="DB726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A96731"/>
    <w:multiLevelType w:val="multilevel"/>
    <w:tmpl w:val="01E060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233B67"/>
    <w:multiLevelType w:val="multilevel"/>
    <w:tmpl w:val="5C663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8437124"/>
    <w:multiLevelType w:val="multilevel"/>
    <w:tmpl w:val="6E843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376313">
    <w:abstractNumId w:val="0"/>
  </w:num>
  <w:num w:numId="2" w16cid:durableId="1178037735">
    <w:abstractNumId w:val="12"/>
  </w:num>
  <w:num w:numId="3" w16cid:durableId="1527717485">
    <w:abstractNumId w:val="3"/>
  </w:num>
  <w:num w:numId="4" w16cid:durableId="1492327773">
    <w:abstractNumId w:val="13"/>
  </w:num>
  <w:num w:numId="5" w16cid:durableId="937830638">
    <w:abstractNumId w:val="2"/>
  </w:num>
  <w:num w:numId="6" w16cid:durableId="776171310">
    <w:abstractNumId w:val="5"/>
  </w:num>
  <w:num w:numId="7" w16cid:durableId="1230311511">
    <w:abstractNumId w:val="9"/>
  </w:num>
  <w:num w:numId="8" w16cid:durableId="1370883660">
    <w:abstractNumId w:val="10"/>
  </w:num>
  <w:num w:numId="9" w16cid:durableId="1010059409">
    <w:abstractNumId w:val="7"/>
  </w:num>
  <w:num w:numId="10" w16cid:durableId="2007048961">
    <w:abstractNumId w:val="8"/>
  </w:num>
  <w:num w:numId="11" w16cid:durableId="1136415027">
    <w:abstractNumId w:val="4"/>
  </w:num>
  <w:num w:numId="12" w16cid:durableId="2090535539">
    <w:abstractNumId w:val="1"/>
  </w:num>
  <w:num w:numId="13" w16cid:durableId="648752550">
    <w:abstractNumId w:val="11"/>
  </w:num>
  <w:num w:numId="14" w16cid:durableId="533660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E2"/>
    <w:rsid w:val="000B51A8"/>
    <w:rsid w:val="001945E0"/>
    <w:rsid w:val="001D2264"/>
    <w:rsid w:val="001E429A"/>
    <w:rsid w:val="001F55D3"/>
    <w:rsid w:val="00236390"/>
    <w:rsid w:val="00265335"/>
    <w:rsid w:val="002B69A7"/>
    <w:rsid w:val="00314AA0"/>
    <w:rsid w:val="003A2E76"/>
    <w:rsid w:val="00401142"/>
    <w:rsid w:val="00427336"/>
    <w:rsid w:val="004405A7"/>
    <w:rsid w:val="004B39AD"/>
    <w:rsid w:val="004D2853"/>
    <w:rsid w:val="004D4F2C"/>
    <w:rsid w:val="0051587D"/>
    <w:rsid w:val="005D16B7"/>
    <w:rsid w:val="00650DA1"/>
    <w:rsid w:val="006E532A"/>
    <w:rsid w:val="00732737"/>
    <w:rsid w:val="007C7FB4"/>
    <w:rsid w:val="0081245A"/>
    <w:rsid w:val="008233C2"/>
    <w:rsid w:val="00826228"/>
    <w:rsid w:val="008C3FD4"/>
    <w:rsid w:val="00940BA8"/>
    <w:rsid w:val="009E01D3"/>
    <w:rsid w:val="00A322D4"/>
    <w:rsid w:val="00AA504D"/>
    <w:rsid w:val="00AB18DA"/>
    <w:rsid w:val="00AC30DE"/>
    <w:rsid w:val="00AC6984"/>
    <w:rsid w:val="00AD01C4"/>
    <w:rsid w:val="00AF2F84"/>
    <w:rsid w:val="00B41810"/>
    <w:rsid w:val="00B65177"/>
    <w:rsid w:val="00B76945"/>
    <w:rsid w:val="00BB44D2"/>
    <w:rsid w:val="00C3268F"/>
    <w:rsid w:val="00C84AEC"/>
    <w:rsid w:val="00C84B18"/>
    <w:rsid w:val="00CA2744"/>
    <w:rsid w:val="00CE7868"/>
    <w:rsid w:val="00CF2E18"/>
    <w:rsid w:val="00E2423D"/>
    <w:rsid w:val="00E70BE2"/>
    <w:rsid w:val="00E76822"/>
    <w:rsid w:val="00ED043B"/>
    <w:rsid w:val="00F67CA7"/>
    <w:rsid w:val="00FA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70711B"/>
  <w15:docId w15:val="{3EEE70FD-B20F-924E-8607-F0108968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E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9BA"/>
  </w:style>
  <w:style w:type="paragraph" w:styleId="Footer">
    <w:name w:val="footer"/>
    <w:basedOn w:val="Normal"/>
    <w:link w:val="Foot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9BA"/>
  </w:style>
  <w:style w:type="paragraph" w:styleId="ListParagraph">
    <w:name w:val="List Paragraph"/>
    <w:basedOn w:val="Normal"/>
    <w:uiPriority w:val="34"/>
    <w:qFormat/>
    <w:rsid w:val="00F77A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31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1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F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HTMLCode">
    <w:name w:val="HTML Code"/>
    <w:basedOn w:val="DefaultParagraphFont"/>
    <w:uiPriority w:val="99"/>
    <w:semiHidden/>
    <w:unhideWhenUsed/>
    <w:rsid w:val="00ED04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C69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9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8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8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NQEggNcQFnTMYo2lDHnNeyieQ==">CgMxLjAyCGguZ2pkZ3hzOAByITFock9Hd2VHRlRJdWRvNElnejZ6TWpBOVJja0xfT3NxcA==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768</Words>
  <Characters>6603</Characters>
  <Application>Microsoft Office Word</Application>
  <DocSecurity>0</DocSecurity>
  <Lines>412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.PhamTrung.</dc:creator>
  <cp:lastModifiedBy>Le, Thai</cp:lastModifiedBy>
  <cp:revision>38</cp:revision>
  <dcterms:created xsi:type="dcterms:W3CDTF">2023-10-16T07:28:00Z</dcterms:created>
  <dcterms:modified xsi:type="dcterms:W3CDTF">2026-03-27T04:33:00Z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fa3880-44e8-458b-8d4d-5acc5ed3d728_Enabled">
    <vt:lpwstr>true</vt:lpwstr>
  </property>
  <property fmtid="{D5CDD505-2E9C-101B-9397-08002B2CF9AE}" pid="3" name="MSIP_Label_bffa3880-44e8-458b-8d4d-5acc5ed3d728_SetDate">
    <vt:lpwstr>2026-03-26T04:43:21Z</vt:lpwstr>
  </property>
  <property fmtid="{D5CDD505-2E9C-101B-9397-08002B2CF9AE}" pid="4" name="MSIP_Label_bffa3880-44e8-458b-8d4d-5acc5ed3d728_Method">
    <vt:lpwstr>Standard</vt:lpwstr>
  </property>
  <property fmtid="{D5CDD505-2E9C-101B-9397-08002B2CF9AE}" pid="5" name="MSIP_Label_bffa3880-44e8-458b-8d4d-5acc5ed3d728_Name">
    <vt:lpwstr>bffa3880-44e8-458b-8d4d-5acc5ed3d728</vt:lpwstr>
  </property>
  <property fmtid="{D5CDD505-2E9C-101B-9397-08002B2CF9AE}" pid="6" name="MSIP_Label_bffa3880-44e8-458b-8d4d-5acc5ed3d728_SiteId">
    <vt:lpwstr>2ba9001d-d7f9-43a3-a098-6a927ac715ca</vt:lpwstr>
  </property>
  <property fmtid="{D5CDD505-2E9C-101B-9397-08002B2CF9AE}" pid="7" name="MSIP_Label_bffa3880-44e8-458b-8d4d-5acc5ed3d728_ActionId">
    <vt:lpwstr>3c378fde-397d-463c-ad50-4cdb28e811a8</vt:lpwstr>
  </property>
  <property fmtid="{D5CDD505-2E9C-101B-9397-08002B2CF9AE}" pid="8" name="MSIP_Label_bffa3880-44e8-458b-8d4d-5acc5ed3d728_ContentBits">
    <vt:lpwstr>0</vt:lpwstr>
  </property>
  <property fmtid="{D5CDD505-2E9C-101B-9397-08002B2CF9AE}" pid="9" name="MSIP_Label_bffa3880-44e8-458b-8d4d-5acc5ed3d728_Tag">
    <vt:lpwstr>50, 3, 0, 1</vt:lpwstr>
  </property>
</Properties>
</file>