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6F7B8" w14:textId="77777777" w:rsidR="009707DA" w:rsidRPr="00196F1E" w:rsidRDefault="009707DA" w:rsidP="002E19FB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bookmarkStart w:id="0" w:name="_Hlk12973253"/>
    </w:p>
    <w:p w14:paraId="0AA4EC90" w14:textId="185B0E79" w:rsidR="007D482E" w:rsidRPr="00196F1E" w:rsidRDefault="007D482E" w:rsidP="002E19FB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196F1E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 w:rsidRPr="00196F1E"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638249EE" w14:textId="77777777" w:rsidR="009707DA" w:rsidRPr="00196F1E" w:rsidRDefault="009707DA" w:rsidP="002E19FB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1816027" w14:textId="77777777" w:rsidR="00473761" w:rsidRPr="00196F1E" w:rsidRDefault="0047376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64F04EE" w14:textId="088E989C" w:rsidR="007D482E" w:rsidRPr="00196F1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96F1E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2AA0D3B3" w14:textId="1EDA4E9F" w:rsidR="007D482E" w:rsidRPr="00196F1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1. Tên lớp:</w:t>
      </w:r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B85A65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KTPM2</w:t>
      </w:r>
      <w:r w:rsidR="00841C80">
        <w:rPr>
          <w:rFonts w:ascii="Times New Roman" w:eastAsia="Calibri" w:hAnsi="Times New Roman" w:cs="Times New Roman"/>
          <w:bCs/>
          <w:sz w:val="28"/>
          <w:szCs w:val="28"/>
        </w:rPr>
        <w:tab/>
      </w:r>
      <w:bookmarkStart w:id="1" w:name="_GoBack"/>
      <w:bookmarkEnd w:id="1"/>
      <w:r w:rsidRPr="00196F1E">
        <w:rPr>
          <w:rFonts w:ascii="Times New Roman" w:eastAsia="Calibri" w:hAnsi="Times New Roman" w:cs="Times New Roman"/>
          <w:bCs/>
          <w:sz w:val="28"/>
          <w:szCs w:val="28"/>
        </w:rPr>
        <w:t>Khóa:</w:t>
      </w:r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="00B85A65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12</w:t>
      </w:r>
    </w:p>
    <w:p w14:paraId="7C52987B" w14:textId="66488805" w:rsidR="00B85A65" w:rsidRPr="00196F1E" w:rsidRDefault="004078EA" w:rsidP="00B85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>. Tên nhóm</w:t>
      </w:r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B85A65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Nhóm 12</w:t>
      </w:r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ab/>
      </w:r>
    </w:p>
    <w:p w14:paraId="240A34D2" w14:textId="77777777" w:rsidR="00B85A65" w:rsidRPr="00196F1E" w:rsidRDefault="00B85A65" w:rsidP="00B85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>Họ và tên thành viên</w:t>
      </w:r>
      <w:r w:rsidR="00D355F5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trong</w:t>
      </w:r>
      <w:r w:rsidR="00D07029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nhóm:</w:t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ab/>
      </w:r>
    </w:p>
    <w:p w14:paraId="4D666D02" w14:textId="1A4D6BC7" w:rsidR="00B85A65" w:rsidRPr="00196F1E" w:rsidRDefault="00B85A65" w:rsidP="00B85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- Phạm Tuấn Sơn / </w:t>
      </w:r>
      <w:r w:rsidRPr="00196F1E">
        <w:rPr>
          <w:rFonts w:ascii="Times New Roman" w:hAnsi="Times New Roman" w:cs="Times New Roman"/>
          <w:iCs/>
          <w:sz w:val="28"/>
          <w:szCs w:val="28"/>
        </w:rPr>
        <w:t>2017604974</w:t>
      </w:r>
    </w:p>
    <w:p w14:paraId="6D7911C6" w14:textId="51FBDE2D" w:rsidR="00B85A65" w:rsidRPr="00196F1E" w:rsidRDefault="00B85A65" w:rsidP="00B85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  <w:t xml:space="preserve">- Nguyễn Thanh Thiên / </w:t>
      </w:r>
      <w:r w:rsidRPr="00196F1E">
        <w:rPr>
          <w:rFonts w:ascii="Times New Roman" w:hAnsi="Times New Roman" w:cs="Times New Roman"/>
          <w:iCs/>
          <w:sz w:val="28"/>
          <w:szCs w:val="28"/>
        </w:rPr>
        <w:t>2017604842</w:t>
      </w:r>
    </w:p>
    <w:p w14:paraId="594EF1FD" w14:textId="468739D7" w:rsidR="00B85A65" w:rsidRPr="00196F1E" w:rsidRDefault="00B85A65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  <w:t xml:space="preserve">- Hoàng Đình Thiện / </w:t>
      </w:r>
      <w:r w:rsidRPr="00196F1E">
        <w:rPr>
          <w:rFonts w:ascii="Times New Roman" w:hAnsi="Times New Roman" w:cs="Times New Roman"/>
          <w:iCs/>
          <w:sz w:val="28"/>
          <w:szCs w:val="28"/>
        </w:rPr>
        <w:t>2017604516</w:t>
      </w:r>
    </w:p>
    <w:p w14:paraId="54AE29BC" w14:textId="4CC2D09C" w:rsidR="00B85A65" w:rsidRPr="00196F1E" w:rsidRDefault="00B85A65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  <w:t xml:space="preserve">- Trần Lê Thịnh / </w:t>
      </w:r>
      <w:r w:rsidRPr="00196F1E">
        <w:rPr>
          <w:rFonts w:ascii="Times New Roman" w:hAnsi="Times New Roman" w:cs="Times New Roman"/>
          <w:iCs/>
          <w:sz w:val="28"/>
          <w:szCs w:val="28"/>
        </w:rPr>
        <w:t>2017606165</w:t>
      </w:r>
    </w:p>
    <w:p w14:paraId="7C2AE814" w14:textId="68C9D2E7" w:rsidR="00B85A65" w:rsidRPr="00196F1E" w:rsidRDefault="00B85A65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</w:r>
      <w:r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ab/>
        <w:t>- Vũ Đức Vượng / 2017604374</w:t>
      </w:r>
    </w:p>
    <w:p w14:paraId="62556557" w14:textId="5BBAB0B6" w:rsidR="00B8590E" w:rsidRPr="00196F1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II. Nội dung </w:t>
      </w:r>
      <w:r w:rsidR="00E8432F" w:rsidRPr="00196F1E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59CDC45D" w14:textId="0B199619" w:rsidR="00B8590E" w:rsidRPr="00196F1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="0005080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Tên </w:t>
      </w:r>
      <w:r w:rsidR="00E8432F" w:rsidRPr="00196F1E">
        <w:rPr>
          <w:rFonts w:ascii="Times New Roman" w:eastAsia="Calibri" w:hAnsi="Times New Roman" w:cs="Times New Roman"/>
          <w:bCs/>
          <w:sz w:val="28"/>
          <w:szCs w:val="28"/>
        </w:rPr>
        <w:t>chủ đề</w:t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Nghiên cứu công cụ kiểm thử</w:t>
      </w:r>
      <w:r w:rsidR="00B85A65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tự động QTP </w:t>
      </w:r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và ứng dụng.</w:t>
      </w:r>
    </w:p>
    <w:p w14:paraId="14596119" w14:textId="0DEF0B14" w:rsidR="00B8590E" w:rsidRPr="00196F1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0C6A42" w:rsidRPr="00196F1E">
        <w:rPr>
          <w:rFonts w:ascii="Times New Roman" w:eastAsia="Calibri" w:hAnsi="Times New Roman" w:cs="Times New Roman"/>
          <w:bCs/>
          <w:sz w:val="28"/>
          <w:szCs w:val="28"/>
        </w:rPr>
        <w:t>Hoạt động của sinh viên</w:t>
      </w:r>
      <w:r w:rsidR="00E8432F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14:paraId="3D5A62E4" w14:textId="482E4330" w:rsidR="00B85A65" w:rsidRPr="00196F1E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>1:</w:t>
      </w:r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>Tìm hiểu</w:t>
      </w:r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B85A65" w:rsidRPr="00196F1E">
        <w:rPr>
          <w:rFonts w:ascii="Times New Roman" w:hAnsi="Times New Roman" w:cs="Times New Roman"/>
          <w:sz w:val="28"/>
          <w:szCs w:val="28"/>
        </w:rPr>
        <w:t>về kiểm thử, quy trình kiểm thử và sơ lược về các công cụ kiểm thử.</w:t>
      </w:r>
    </w:p>
    <w:p w14:paraId="3336600B" w14:textId="71F4C586" w:rsidR="000C6A42" w:rsidRPr="00196F1E" w:rsidRDefault="00DD54B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Mục tiêu/c</w:t>
      </w:r>
      <w:r w:rsidR="00641FB0" w:rsidRPr="00196F1E">
        <w:rPr>
          <w:rFonts w:ascii="Times New Roman" w:eastAsia="Calibri" w:hAnsi="Times New Roman" w:cs="Times New Roman"/>
          <w:bCs/>
          <w:sz w:val="28"/>
          <w:szCs w:val="28"/>
        </w:rPr>
        <w:t>huẩn đầu ra:</w:t>
      </w:r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Bá</w:t>
      </w:r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o cáo </w:t>
      </w:r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sơ lược về kiểm thử, quy trình kiểm thử và các công cụ kiểm thử.</w:t>
      </w:r>
    </w:p>
    <w:p w14:paraId="4C8F5BF3" w14:textId="13549AB1" w:rsidR="00B85A65" w:rsidRPr="00196F1E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Pr="00196F1E">
        <w:rPr>
          <w:rFonts w:ascii="Times New Roman" w:hAnsi="Times New Roman" w:cs="Times New Roman"/>
          <w:sz w:val="28"/>
          <w:szCs w:val="28"/>
        </w:rPr>
        <w:t>:</w:t>
      </w:r>
      <w:r w:rsidR="00B85A65" w:rsidRPr="00196F1E">
        <w:rPr>
          <w:rFonts w:ascii="Times New Roman" w:hAnsi="Times New Roman" w:cs="Times New Roman"/>
          <w:sz w:val="28"/>
          <w:szCs w:val="28"/>
        </w:rPr>
        <w:t xml:space="preserve"> Tìm hiểu công cụ kiểm thử tự động QTP và cách cài đặt</w:t>
      </w:r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43F8BCBA" w14:textId="14B5A379" w:rsidR="00641FB0" w:rsidRPr="00196F1E" w:rsidRDefault="00DD54B1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Mục tiêu/chuẩn đầu ra</w:t>
      </w:r>
      <w:r w:rsidR="00B85A65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>Báo cáo chi tiết về công cụ kiểm thử QTP, hướng dẫn cài đặt.</w:t>
      </w:r>
    </w:p>
    <w:p w14:paraId="4F799200" w14:textId="6DCA3CD9" w:rsidR="009707DA" w:rsidRPr="00196F1E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- Hoạt đông</w:t>
      </w:r>
      <w:r w:rsidR="00AE7C8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/Nội dung </w:t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9707DA" w:rsidRPr="00196F1E">
        <w:rPr>
          <w:rFonts w:ascii="Times New Roman" w:hAnsi="Times New Roman" w:cs="Times New Roman"/>
          <w:sz w:val="28"/>
          <w:szCs w:val="28"/>
        </w:rPr>
        <w:t>Thực thi 1 số kịch bản sử dụng công cụ kiểm thử tự động QTP.</w:t>
      </w:r>
    </w:p>
    <w:p w14:paraId="1932FB50" w14:textId="2AB8A494" w:rsidR="00E75362" w:rsidRPr="00196F1E" w:rsidRDefault="00DD54B1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Mục tiêu/chuẩn đầu ra:</w:t>
      </w:r>
      <w:r w:rsidR="004078E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Báo cáo </w:t>
      </w:r>
      <w:r w:rsidR="00473761" w:rsidRPr="00196F1E">
        <w:rPr>
          <w:rFonts w:ascii="Times New Roman" w:eastAsia="Calibri" w:hAnsi="Times New Roman" w:cs="Times New Roman"/>
          <w:bCs/>
          <w:sz w:val="28"/>
          <w:szCs w:val="28"/>
        </w:rPr>
        <w:t>chi tiết các kịch bản kiểm thử bằng công cụ kiểm thử tự động QTP.</w:t>
      </w:r>
    </w:p>
    <w:p w14:paraId="1DFD656E" w14:textId="3CF91DCE" w:rsidR="00553DBC" w:rsidRPr="00196F1E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3. Sản phẩm </w:t>
      </w:r>
      <w:r w:rsidR="00EA2F90" w:rsidRPr="00196F1E">
        <w:rPr>
          <w:rFonts w:ascii="Times New Roman" w:eastAsia="Calibri" w:hAnsi="Times New Roman" w:cs="Times New Roman"/>
          <w:bCs/>
          <w:sz w:val="28"/>
          <w:szCs w:val="28"/>
        </w:rPr>
        <w:t>nghiên cứu</w:t>
      </w: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703AC0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Báo cáo </w:t>
      </w:r>
      <w:r w:rsidR="009707DA" w:rsidRPr="00196F1E">
        <w:rPr>
          <w:rFonts w:ascii="Times New Roman" w:eastAsia="Calibri" w:hAnsi="Times New Roman" w:cs="Times New Roman"/>
          <w:bCs/>
          <w:iCs/>
          <w:sz w:val="28"/>
          <w:szCs w:val="28"/>
        </w:rPr>
        <w:t>bài tập lớn.</w:t>
      </w:r>
    </w:p>
    <w:p w14:paraId="3DEE1050" w14:textId="085D72A8" w:rsidR="007D482E" w:rsidRPr="00196F1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96F1E">
        <w:rPr>
          <w:rFonts w:ascii="Times New Roman" w:eastAsia="Calibri" w:hAnsi="Times New Roman" w:cs="Times New Roman"/>
          <w:b/>
          <w:sz w:val="28"/>
          <w:szCs w:val="28"/>
        </w:rPr>
        <w:lastRenderedPageBreak/>
        <w:t>II</w:t>
      </w:r>
      <w:r w:rsidR="00B8590E" w:rsidRPr="00196F1E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. Nhiệm vụ </w:t>
      </w:r>
      <w:r w:rsidR="007C63CB" w:rsidRPr="00196F1E">
        <w:rPr>
          <w:rFonts w:ascii="Times New Roman" w:eastAsia="Calibri" w:hAnsi="Times New Roman" w:cs="Times New Roman"/>
          <w:b/>
          <w:sz w:val="28"/>
          <w:szCs w:val="28"/>
        </w:rPr>
        <w:t>học tập</w:t>
      </w:r>
    </w:p>
    <w:p w14:paraId="64F30C6A" w14:textId="526779BA" w:rsidR="00ED5141" w:rsidRPr="00196F1E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. Hoàn thành </w:t>
      </w:r>
      <w:r w:rsidR="00475AEF" w:rsidRPr="00196F1E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475AEF" w:rsidRPr="00196F1E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475AEF" w:rsidRPr="00196F1E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475AEF" w:rsidRPr="00196F1E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theo đúng thời gian quy định</w:t>
      </w:r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(từ ngày</w:t>
      </w:r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>13</w:t>
      </w:r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>04</w:t>
      </w:r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20 </w:t>
      </w:r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đến ngày</w:t>
      </w:r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29</w:t>
      </w:r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>04</w:t>
      </w:r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703AC0" w:rsidRPr="00196F1E">
        <w:rPr>
          <w:rFonts w:ascii="Times New Roman" w:eastAsia="Calibri" w:hAnsi="Times New Roman" w:cs="Times New Roman"/>
          <w:bCs/>
          <w:sz w:val="28"/>
          <w:szCs w:val="28"/>
        </w:rPr>
        <w:t>20</w:t>
      </w:r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</w:p>
    <w:p w14:paraId="497EE835" w14:textId="041348B5" w:rsidR="00ED5141" w:rsidRPr="00196F1E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. Báo cáo sản phẩm </w:t>
      </w:r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nghiên cứu</w:t>
      </w:r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262BF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theo chủ đề được giao </w:t>
      </w:r>
      <w:r w:rsidR="00ED514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trước </w:t>
      </w:r>
      <w:r w:rsidR="00907E53" w:rsidRPr="00196F1E">
        <w:rPr>
          <w:rFonts w:ascii="Times New Roman" w:eastAsia="Calibri" w:hAnsi="Times New Roman" w:cs="Times New Roman"/>
          <w:bCs/>
          <w:sz w:val="28"/>
          <w:szCs w:val="28"/>
        </w:rPr>
        <w:t>giảng viên và những sinh viên khác</w:t>
      </w:r>
    </w:p>
    <w:p w14:paraId="3CE9BF78" w14:textId="5A0AA119" w:rsidR="007D482E" w:rsidRPr="00196F1E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96F1E"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46BFD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Học liệu thực hiện </w:t>
      </w:r>
      <w:r w:rsidR="00475AEF" w:rsidRPr="00196F1E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iểu luận, </w:t>
      </w:r>
      <w:r w:rsidR="00475AEF" w:rsidRPr="00196F1E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 xml:space="preserve">ài tập lớn, </w:t>
      </w:r>
      <w:r w:rsidR="00475AEF" w:rsidRPr="00196F1E">
        <w:rPr>
          <w:rFonts w:ascii="Times New Roman" w:eastAsia="Calibri" w:hAnsi="Times New Roman" w:cs="Times New Roman"/>
          <w:b/>
          <w:sz w:val="28"/>
          <w:szCs w:val="28"/>
        </w:rPr>
        <w:t>Đ</w:t>
      </w:r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>ồ án/</w:t>
      </w:r>
      <w:r w:rsidR="00475AEF" w:rsidRPr="00196F1E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="00F5014A" w:rsidRPr="00196F1E">
        <w:rPr>
          <w:rFonts w:ascii="Times New Roman" w:eastAsia="Calibri" w:hAnsi="Times New Roman" w:cs="Times New Roman"/>
          <w:b/>
          <w:sz w:val="28"/>
          <w:szCs w:val="28"/>
        </w:rPr>
        <w:t>ự án</w:t>
      </w:r>
    </w:p>
    <w:p w14:paraId="00EFAF0F" w14:textId="3C7C6692" w:rsidR="00246BFD" w:rsidRPr="00196F1E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>1. Tài liệu học tập</w:t>
      </w:r>
      <w:r w:rsidR="009707DA" w:rsidRPr="00196F1E">
        <w:rPr>
          <w:rFonts w:ascii="Times New Roman" w:eastAsia="Calibri" w:hAnsi="Times New Roman" w:cs="Times New Roman"/>
          <w:bCs/>
          <w:sz w:val="28"/>
          <w:szCs w:val="28"/>
        </w:rPr>
        <w:t>: Tài liệu của giảng viên hướng dẫn và các tài liệu trên Internet.</w:t>
      </w:r>
    </w:p>
    <w:p w14:paraId="2EC42A77" w14:textId="000F6119" w:rsidR="0035364D" w:rsidRPr="00196F1E" w:rsidRDefault="0011696E" w:rsidP="00196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6"/>
          <w:szCs w:val="26"/>
          <w:lang w:val="fr-FR"/>
        </w:rPr>
      </w:pPr>
      <w:r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Phương tiện, nguyên liệu thực hiện </w:t>
      </w:r>
      <w:r w:rsidR="00D4198F" w:rsidRPr="00196F1E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iểu luận, </w:t>
      </w:r>
      <w:r w:rsidR="00D4198F" w:rsidRPr="00196F1E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ài tập lớn, </w:t>
      </w:r>
      <w:r w:rsidR="00D4198F" w:rsidRPr="00196F1E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>ồ án/</w:t>
      </w:r>
      <w:r w:rsidR="00D4198F" w:rsidRPr="00196F1E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F5014A" w:rsidRPr="00196F1E">
        <w:rPr>
          <w:rFonts w:ascii="Times New Roman" w:eastAsia="Calibri" w:hAnsi="Times New Roman" w:cs="Times New Roman"/>
          <w:bCs/>
          <w:sz w:val="28"/>
          <w:szCs w:val="28"/>
        </w:rPr>
        <w:t>ự án</w:t>
      </w:r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(nếu</w:t>
      </w:r>
      <w:r w:rsidR="00AE7C81" w:rsidRPr="00196F1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E6B70" w:rsidRPr="00196F1E">
        <w:rPr>
          <w:rFonts w:ascii="Times New Roman" w:eastAsia="Calibri" w:hAnsi="Times New Roman" w:cs="Times New Roman"/>
          <w:bCs/>
          <w:sz w:val="28"/>
          <w:szCs w:val="28"/>
        </w:rPr>
        <w:t>có):</w:t>
      </w:r>
      <w:bookmarkEnd w:id="0"/>
      <w:r w:rsidR="00E276D2" w:rsidRPr="00E276D2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E276D2">
        <w:rPr>
          <w:rFonts w:ascii="Times New Roman" w:eastAsia="Calibri" w:hAnsi="Times New Roman" w:cs="Times New Roman"/>
          <w:bCs/>
          <w:sz w:val="28"/>
          <w:szCs w:val="28"/>
        </w:rPr>
        <w:t xml:space="preserve">             </w:t>
      </w:r>
      <w:r w:rsidR="00E276D2" w:rsidRPr="00196F1E">
        <w:rPr>
          <w:rFonts w:ascii="Times New Roman" w:eastAsia="Calibri" w:hAnsi="Times New Roman" w:cs="Times New Roman"/>
          <w:bCs/>
          <w:sz w:val="28"/>
          <w:szCs w:val="28"/>
        </w:rPr>
        <w:t>Tài liệu của giảng viên hướng dẫn và các tài liệu trên Internet.</w:t>
      </w:r>
      <w:r w:rsidR="00196F1E" w:rsidRPr="00196F1E">
        <w:rPr>
          <w:rFonts w:ascii="Times New Roman" w:eastAsia="Times New Roman" w:hAnsi="Times New Roman" w:cs="Times New Roman"/>
          <w:iCs/>
          <w:sz w:val="26"/>
          <w:szCs w:val="26"/>
          <w:lang w:val="fr-FR"/>
        </w:rPr>
        <w:t xml:space="preserve"> </w:t>
      </w:r>
    </w:p>
    <w:sectPr w:rsidR="0035364D" w:rsidRPr="00196F1E" w:rsidSect="009F28C5">
      <w:headerReference w:type="default" r:id="rId8"/>
      <w:footerReference w:type="default" r:id="rId9"/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BB9E2" w14:textId="77777777" w:rsidR="007442FC" w:rsidRDefault="007442FC" w:rsidP="00E67A05">
      <w:pPr>
        <w:spacing w:after="0" w:line="240" w:lineRule="auto"/>
      </w:pPr>
      <w:r>
        <w:separator/>
      </w:r>
    </w:p>
  </w:endnote>
  <w:endnote w:type="continuationSeparator" w:id="0">
    <w:p w14:paraId="71DF5F95" w14:textId="77777777" w:rsidR="007442FC" w:rsidRDefault="007442FC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5CBCCB9D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C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D2973" w14:textId="77777777" w:rsidR="007442FC" w:rsidRDefault="007442FC" w:rsidP="00E67A05">
      <w:pPr>
        <w:spacing w:after="0" w:line="240" w:lineRule="auto"/>
      </w:pPr>
      <w:r>
        <w:separator/>
      </w:r>
    </w:p>
  </w:footnote>
  <w:footnote w:type="continuationSeparator" w:id="0">
    <w:p w14:paraId="0368F2A4" w14:textId="77777777" w:rsidR="007442FC" w:rsidRDefault="007442FC" w:rsidP="00E67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44546"/>
    <w:multiLevelType w:val="hybridMultilevel"/>
    <w:tmpl w:val="3ADA428E"/>
    <w:lvl w:ilvl="0" w:tplc="C4D81642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BE6C44"/>
    <w:multiLevelType w:val="hybridMultilevel"/>
    <w:tmpl w:val="958A5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C56E2B"/>
    <w:multiLevelType w:val="hybridMultilevel"/>
    <w:tmpl w:val="5D7852E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2D"/>
    <w:rsid w:val="00002D2E"/>
    <w:rsid w:val="00007A2D"/>
    <w:rsid w:val="00016442"/>
    <w:rsid w:val="000248AE"/>
    <w:rsid w:val="00024D5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96F1E"/>
    <w:rsid w:val="001B11E7"/>
    <w:rsid w:val="001C3E1B"/>
    <w:rsid w:val="001C67BE"/>
    <w:rsid w:val="001D0320"/>
    <w:rsid w:val="001E0CB1"/>
    <w:rsid w:val="001E5763"/>
    <w:rsid w:val="001E72C8"/>
    <w:rsid w:val="001E7F60"/>
    <w:rsid w:val="001F0F96"/>
    <w:rsid w:val="001F2844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09EC"/>
    <w:rsid w:val="002E19FB"/>
    <w:rsid w:val="002E2195"/>
    <w:rsid w:val="002E5B75"/>
    <w:rsid w:val="002F07CE"/>
    <w:rsid w:val="002F0AD3"/>
    <w:rsid w:val="002F1557"/>
    <w:rsid w:val="002F2905"/>
    <w:rsid w:val="00312485"/>
    <w:rsid w:val="0031551D"/>
    <w:rsid w:val="00316D37"/>
    <w:rsid w:val="00323ED6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8EA"/>
    <w:rsid w:val="00407AFC"/>
    <w:rsid w:val="00411E24"/>
    <w:rsid w:val="004163F4"/>
    <w:rsid w:val="004215EC"/>
    <w:rsid w:val="0043042B"/>
    <w:rsid w:val="00441D48"/>
    <w:rsid w:val="00450012"/>
    <w:rsid w:val="00452E66"/>
    <w:rsid w:val="00471226"/>
    <w:rsid w:val="00471FBA"/>
    <w:rsid w:val="00473761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A135A"/>
    <w:rsid w:val="005A48DD"/>
    <w:rsid w:val="005B0F54"/>
    <w:rsid w:val="005B3FE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5F6935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3AC0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442F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1C80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524D"/>
    <w:rsid w:val="009707DA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0259E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D4A50"/>
    <w:rsid w:val="00AD7BDE"/>
    <w:rsid w:val="00AE7C81"/>
    <w:rsid w:val="00AF6297"/>
    <w:rsid w:val="00B00034"/>
    <w:rsid w:val="00B05E2F"/>
    <w:rsid w:val="00B11B2F"/>
    <w:rsid w:val="00B17CDA"/>
    <w:rsid w:val="00B267BA"/>
    <w:rsid w:val="00B2769E"/>
    <w:rsid w:val="00B304D6"/>
    <w:rsid w:val="00B3093F"/>
    <w:rsid w:val="00B30D30"/>
    <w:rsid w:val="00B650DA"/>
    <w:rsid w:val="00B714EF"/>
    <w:rsid w:val="00B741F3"/>
    <w:rsid w:val="00B7572D"/>
    <w:rsid w:val="00B77A32"/>
    <w:rsid w:val="00B8590E"/>
    <w:rsid w:val="00B859D3"/>
    <w:rsid w:val="00B85A65"/>
    <w:rsid w:val="00B85B06"/>
    <w:rsid w:val="00B956EF"/>
    <w:rsid w:val="00B965DE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A20F0"/>
    <w:rsid w:val="00CA3626"/>
    <w:rsid w:val="00CA3F6E"/>
    <w:rsid w:val="00CB10F5"/>
    <w:rsid w:val="00CB22C3"/>
    <w:rsid w:val="00CB7051"/>
    <w:rsid w:val="00CC1815"/>
    <w:rsid w:val="00CC2781"/>
    <w:rsid w:val="00CC367A"/>
    <w:rsid w:val="00CF415C"/>
    <w:rsid w:val="00D02EBC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276D2"/>
    <w:rsid w:val="00E3002D"/>
    <w:rsid w:val="00E56BFF"/>
    <w:rsid w:val="00E5729A"/>
    <w:rsid w:val="00E60081"/>
    <w:rsid w:val="00E66143"/>
    <w:rsid w:val="00E67A05"/>
    <w:rsid w:val="00E75362"/>
    <w:rsid w:val="00E75FFA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4246D-F903-4D52-84E9-706FB37F2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Nguyễn Thanh Thiên</cp:lastModifiedBy>
  <cp:revision>13</cp:revision>
  <cp:lastPrinted>2019-08-15T01:54:00Z</cp:lastPrinted>
  <dcterms:created xsi:type="dcterms:W3CDTF">2020-04-14T00:07:00Z</dcterms:created>
  <dcterms:modified xsi:type="dcterms:W3CDTF">2020-04-15T14:32:00Z</dcterms:modified>
</cp:coreProperties>
</file>