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6F7B8" w14:textId="77777777" w:rsidR="009707DA" w:rsidRPr="00196F1E" w:rsidRDefault="009707DA" w:rsidP="002E19FB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bookmarkStart w:id="0" w:name="_Hlk12973253"/>
    </w:p>
    <w:p w14:paraId="0AA4EC90" w14:textId="185B0E79" w:rsidR="007D482E" w:rsidRPr="00196F1E" w:rsidRDefault="007D482E" w:rsidP="002E19FB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6F1E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 w:rsidRPr="00196F1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638249EE" w14:textId="77777777" w:rsidR="009707DA" w:rsidRPr="00196F1E" w:rsidRDefault="009707DA" w:rsidP="002E19FB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1816027" w14:textId="77777777" w:rsidR="00473761" w:rsidRPr="00196F1E" w:rsidRDefault="0047376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4F04EE" w14:textId="088E989C" w:rsidR="007D482E" w:rsidRPr="00196F1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proofErr w:type="spellStart"/>
      <w:r w:rsidRPr="00196F1E">
        <w:rPr>
          <w:rFonts w:ascii="Times New Roman" w:eastAsia="Calibri" w:hAnsi="Times New Roman" w:cs="Times New Roman"/>
          <w:b/>
          <w:sz w:val="28"/>
          <w:szCs w:val="28"/>
        </w:rPr>
        <w:t>Thông</w:t>
      </w:r>
      <w:proofErr w:type="spellEnd"/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tin </w:t>
      </w:r>
      <w:proofErr w:type="spellStart"/>
      <w:r w:rsidRPr="00196F1E"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1EDA4E9F" w:rsidR="007D482E" w:rsidRPr="00196F1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KTPM2</w:t>
      </w:r>
      <w:r w:rsidR="00841C80">
        <w:rPr>
          <w:rFonts w:ascii="Times New Roman" w:eastAsia="Calibri" w:hAnsi="Times New Roman" w:cs="Times New Roman"/>
          <w:bCs/>
          <w:sz w:val="28"/>
          <w:szCs w:val="28"/>
        </w:rPr>
        <w:tab/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12</w:t>
      </w:r>
    </w:p>
    <w:p w14:paraId="7C52987B" w14:textId="66488805" w:rsidR="00B85A65" w:rsidRPr="00196F1E" w:rsidRDefault="004078EA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Nhóm</w:t>
      </w:r>
      <w:proofErr w:type="spellEnd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12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240A34D2" w14:textId="77777777" w:rsidR="00B85A65" w:rsidRPr="00196F1E" w:rsidRDefault="00B85A65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D355F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355F5" w:rsidRPr="00196F1E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4D666D02" w14:textId="1A4D6BC7" w:rsidR="00B85A65" w:rsidRPr="00196F1E" w:rsidRDefault="00B85A65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Phạm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Tuấn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Sơn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2017604974</w:t>
      </w:r>
    </w:p>
    <w:p w14:paraId="6D7911C6" w14:textId="51FBDE2D" w:rsidR="00B85A65" w:rsidRPr="00196F1E" w:rsidRDefault="00B85A65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Nguyễn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Thanh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Thiên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2017604842</w:t>
      </w:r>
    </w:p>
    <w:p w14:paraId="594EF1FD" w14:textId="468739D7" w:rsidR="00B85A65" w:rsidRPr="00196F1E" w:rsidRDefault="00B85A6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Hoàng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Đình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Thiện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2017604516</w:t>
      </w:r>
    </w:p>
    <w:p w14:paraId="54AE29BC" w14:textId="4CC2D09C" w:rsidR="00B85A65" w:rsidRPr="00196F1E" w:rsidRDefault="00B85A6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Trần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Lê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Thịnh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2017606165</w:t>
      </w:r>
    </w:p>
    <w:p w14:paraId="7C2AE814" w14:textId="68C9D2E7" w:rsidR="00B85A65" w:rsidRPr="00196F1E" w:rsidRDefault="00B85A6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Vũ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Đức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Vượng</w:t>
      </w:r>
      <w:proofErr w:type="spellEnd"/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/ 2017604374</w:t>
      </w:r>
    </w:p>
    <w:p w14:paraId="62556557" w14:textId="5BBAB0B6" w:rsidR="00B8590E" w:rsidRPr="00196F1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 w:rsidRPr="00196F1E"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="00E8432F" w:rsidRPr="00196F1E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E8432F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8432F" w:rsidRPr="00196F1E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9CDC45D" w14:textId="0B199619" w:rsidR="00B8590E" w:rsidRPr="00196F1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 w:rsidRPr="00196F1E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E8432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 w:rsidRPr="00196F1E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Nghiên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cứu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công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cụ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kiểm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thử</w:t>
      </w:r>
      <w:proofErr w:type="spellEnd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tự</w:t>
      </w:r>
      <w:proofErr w:type="spellEnd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động</w:t>
      </w:r>
      <w:proofErr w:type="spellEnd"/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QTP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và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ứng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dụng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14596119" w14:textId="0DEF0B14" w:rsidR="00B8590E" w:rsidRPr="00196F1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E8432F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3D5A62E4" w14:textId="482E4330" w:rsidR="00B85A65" w:rsidRPr="00196F1E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Tìm</w:t>
      </w:r>
      <w:proofErr w:type="spellEnd"/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hiểu</w:t>
      </w:r>
      <w:proofErr w:type="spellEnd"/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>.</w:t>
      </w:r>
    </w:p>
    <w:p w14:paraId="3336600B" w14:textId="71F4C586" w:rsidR="000C6A42" w:rsidRPr="00196F1E" w:rsidRDefault="00DD54B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>huẩn</w:t>
      </w:r>
      <w:proofErr w:type="spellEnd"/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Bá</w:t>
      </w:r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o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sơ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lược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về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trình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cụ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C8F5BF3" w14:textId="13549AB1" w:rsidR="00B85A65" w:rsidRPr="00196F1E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196F1E">
        <w:rPr>
          <w:rFonts w:ascii="Times New Roman" w:hAnsi="Times New Roman" w:cs="Times New Roman"/>
          <w:sz w:val="28"/>
          <w:szCs w:val="28"/>
        </w:rPr>
        <w:t>:</w:t>
      </w:r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QTP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B85A65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5A65" w:rsidRPr="00196F1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3F8BCBA" w14:textId="14B5A379" w:rsidR="00641FB0" w:rsidRPr="00196F1E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chi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tiết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về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cụ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QTP,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hướng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dẫn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cài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đặt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F799200" w14:textId="6DCA3CD9" w:rsidR="009707DA" w:rsidRPr="00196F1E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707DA" w:rsidRPr="00196F1E">
        <w:rPr>
          <w:rFonts w:ascii="Times New Roman" w:hAnsi="Times New Roman" w:cs="Times New Roman"/>
          <w:sz w:val="28"/>
          <w:szCs w:val="28"/>
        </w:rPr>
        <w:t xml:space="preserve"> QTP.</w:t>
      </w:r>
    </w:p>
    <w:p w14:paraId="1932FB50" w14:textId="2AB8A494" w:rsidR="00E75362" w:rsidRPr="00196F1E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chi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tiết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kịch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bản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bằng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cụ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tự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QTP.</w:t>
      </w:r>
    </w:p>
    <w:p w14:paraId="1DFD656E" w14:textId="3CF91DCE" w:rsidR="00553DBC" w:rsidRPr="00196F1E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196F1E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EA2F9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196F1E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Báo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cáo</w:t>
      </w:r>
      <w:proofErr w:type="spellEnd"/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bài</w:t>
      </w:r>
      <w:proofErr w:type="spellEnd"/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tập</w:t>
      </w:r>
      <w:proofErr w:type="spellEnd"/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lớn</w:t>
      </w:r>
      <w:proofErr w:type="spellEnd"/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3DEE1050" w14:textId="085D72A8" w:rsidR="007D482E" w:rsidRPr="00196F1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="00B8590E" w:rsidRPr="00196F1E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196F1E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196F1E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7C63CB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196F1E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4F30C6A" w14:textId="526779BA" w:rsidR="00ED5141" w:rsidRPr="00196F1E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Hoàn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ngày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13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20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29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20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196F1E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3CE9BF78" w14:textId="5A0AA119" w:rsidR="007D482E" w:rsidRPr="00196F1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iểu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ài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ồ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ự</w:t>
      </w:r>
      <w:proofErr w:type="spellEnd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00EFAF0F" w14:textId="01DFAD03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hướng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dẫn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Internet.</w:t>
      </w:r>
    </w:p>
    <w:p w14:paraId="42C4B6E8" w14:textId="77777777" w:rsidR="005D7B9D" w:rsidRPr="007C29C0" w:rsidRDefault="00332AEA" w:rsidP="005D7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D7B9D" w:rsidRPr="007C29C0">
          <w:rPr>
            <w:rStyle w:val="Hyperlink"/>
            <w:rFonts w:ascii="Times New Roman" w:hAnsi="Times New Roman" w:cs="Times New Roman"/>
            <w:sz w:val="28"/>
            <w:szCs w:val="28"/>
          </w:rPr>
          <w:t>https://viblo.asia/newest</w:t>
        </w:r>
      </w:hyperlink>
    </w:p>
    <w:p w14:paraId="0FA9CD22" w14:textId="77777777" w:rsidR="005D7B9D" w:rsidRDefault="00332AEA" w:rsidP="005D7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="005D7B9D" w:rsidRPr="007C29C0">
          <w:rPr>
            <w:rStyle w:val="Hyperlink"/>
            <w:rFonts w:ascii="Times New Roman" w:hAnsi="Times New Roman" w:cs="Times New Roman"/>
            <w:sz w:val="28"/>
            <w:szCs w:val="28"/>
          </w:rPr>
          <w:t>https://techblog.vn/</w:t>
        </w:r>
      </w:hyperlink>
    </w:p>
    <w:p w14:paraId="7CFD0EB3" w14:textId="7268850F" w:rsidR="005D7B9D" w:rsidRPr="00196F1E" w:rsidRDefault="00332AEA" w:rsidP="005D7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hyperlink r:id="rId10" w:history="1">
        <w:r w:rsidR="005D7B9D" w:rsidRPr="00CF279A">
          <w:rPr>
            <w:rStyle w:val="Hyperlink"/>
            <w:rFonts w:ascii="Times New Roman" w:hAnsi="Times New Roman" w:cs="Times New Roman"/>
            <w:sz w:val="28"/>
            <w:szCs w:val="28"/>
          </w:rPr>
          <w:t>https://freetuts.net/</w:t>
        </w:r>
      </w:hyperlink>
    </w:p>
    <w:p w14:paraId="2EC42A77" w14:textId="06300D69" w:rsidR="0035364D" w:rsidRPr="00196F1E" w:rsidRDefault="0011696E" w:rsidP="0019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):</w:t>
      </w:r>
      <w:bookmarkEnd w:id="0"/>
      <w:r w:rsidR="00E276D2" w:rsidRPr="00E276D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276D2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hướng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dẫn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D7B9D"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 w:rsidR="005D7B9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D7B9D">
        <w:rPr>
          <w:rFonts w:ascii="Times New Roman" w:eastAsia="Calibri" w:hAnsi="Times New Roman" w:cs="Times New Roman"/>
          <w:bCs/>
          <w:sz w:val="28"/>
          <w:szCs w:val="28"/>
        </w:rPr>
        <w:t>cụ</w:t>
      </w:r>
      <w:proofErr w:type="spellEnd"/>
      <w:r w:rsidR="005D7B9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D7B9D">
        <w:rPr>
          <w:rFonts w:ascii="Times New Roman" w:eastAsia="Calibri" w:hAnsi="Times New Roman" w:cs="Times New Roman"/>
          <w:bCs/>
          <w:sz w:val="28"/>
          <w:szCs w:val="28"/>
        </w:rPr>
        <w:t>kiểm</w:t>
      </w:r>
      <w:proofErr w:type="spellEnd"/>
      <w:r w:rsidR="005D7B9D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D7B9D">
        <w:rPr>
          <w:rFonts w:ascii="Times New Roman" w:eastAsia="Calibri" w:hAnsi="Times New Roman" w:cs="Times New Roman"/>
          <w:bCs/>
          <w:sz w:val="28"/>
          <w:szCs w:val="28"/>
        </w:rPr>
        <w:t>thử</w:t>
      </w:r>
      <w:proofErr w:type="spellEnd"/>
      <w:r w:rsidR="005D7B9D">
        <w:rPr>
          <w:rFonts w:ascii="Times New Roman" w:eastAsia="Calibri" w:hAnsi="Times New Roman" w:cs="Times New Roman"/>
          <w:bCs/>
          <w:sz w:val="28"/>
          <w:szCs w:val="28"/>
        </w:rPr>
        <w:t xml:space="preserve"> QTP</w:t>
      </w:r>
      <w:r w:rsidR="002F41F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bookmarkStart w:id="1" w:name="_GoBack"/>
      <w:bookmarkEnd w:id="1"/>
      <w:r w:rsidR="005D7B9D">
        <w:rPr>
          <w:rFonts w:ascii="Times New Roman" w:eastAsia="Calibri" w:hAnsi="Times New Roman" w:cs="Times New Roman"/>
          <w:bCs/>
          <w:sz w:val="28"/>
          <w:szCs w:val="28"/>
        </w:rPr>
        <w:t>(Quick Test Professional)</w:t>
      </w:r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196F1E" w:rsidRPr="00196F1E"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  <w:t xml:space="preserve"> </w:t>
      </w:r>
    </w:p>
    <w:sectPr w:rsidR="0035364D" w:rsidRPr="00196F1E" w:rsidSect="009F28C5">
      <w:headerReference w:type="default" r:id="rId11"/>
      <w:footerReference w:type="default" r:id="rId12"/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F07E1" w14:textId="77777777" w:rsidR="00332AEA" w:rsidRDefault="00332AEA" w:rsidP="00E67A05">
      <w:pPr>
        <w:spacing w:after="0" w:line="240" w:lineRule="auto"/>
      </w:pPr>
      <w:r>
        <w:separator/>
      </w:r>
    </w:p>
  </w:endnote>
  <w:endnote w:type="continuationSeparator" w:id="0">
    <w:p w14:paraId="07F99FC0" w14:textId="77777777" w:rsidR="00332AEA" w:rsidRDefault="00332AE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393618AE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1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864E7" w14:textId="77777777" w:rsidR="00332AEA" w:rsidRDefault="00332AEA" w:rsidP="00E67A05">
      <w:pPr>
        <w:spacing w:after="0" w:line="240" w:lineRule="auto"/>
      </w:pPr>
      <w:r>
        <w:separator/>
      </w:r>
    </w:p>
  </w:footnote>
  <w:footnote w:type="continuationSeparator" w:id="0">
    <w:p w14:paraId="14DE09A2" w14:textId="77777777" w:rsidR="00332AEA" w:rsidRDefault="00332AEA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4546"/>
    <w:multiLevelType w:val="hybridMultilevel"/>
    <w:tmpl w:val="3ADA428E"/>
    <w:lvl w:ilvl="0" w:tplc="C4D8164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BE6C44"/>
    <w:multiLevelType w:val="hybridMultilevel"/>
    <w:tmpl w:val="958A5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C56E2B"/>
    <w:multiLevelType w:val="hybridMultilevel"/>
    <w:tmpl w:val="5D7852E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24D5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96F1E"/>
    <w:rsid w:val="001B11E7"/>
    <w:rsid w:val="001C3E1B"/>
    <w:rsid w:val="001C67BE"/>
    <w:rsid w:val="001D0320"/>
    <w:rsid w:val="001E0CB1"/>
    <w:rsid w:val="001E5763"/>
    <w:rsid w:val="001E72C8"/>
    <w:rsid w:val="001E7F60"/>
    <w:rsid w:val="001F0F96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09EC"/>
    <w:rsid w:val="002E19FB"/>
    <w:rsid w:val="002E2195"/>
    <w:rsid w:val="002E5B75"/>
    <w:rsid w:val="002F07CE"/>
    <w:rsid w:val="002F0AD3"/>
    <w:rsid w:val="002F1557"/>
    <w:rsid w:val="002F2905"/>
    <w:rsid w:val="002F41FE"/>
    <w:rsid w:val="00312485"/>
    <w:rsid w:val="0031551D"/>
    <w:rsid w:val="00316D37"/>
    <w:rsid w:val="00323ED6"/>
    <w:rsid w:val="00332AEA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8EA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3761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3FE4"/>
    <w:rsid w:val="005B634A"/>
    <w:rsid w:val="005C2C6F"/>
    <w:rsid w:val="005C3440"/>
    <w:rsid w:val="005C4D91"/>
    <w:rsid w:val="005C7197"/>
    <w:rsid w:val="005D3351"/>
    <w:rsid w:val="005D495D"/>
    <w:rsid w:val="005D7B9D"/>
    <w:rsid w:val="005E04F7"/>
    <w:rsid w:val="005E2703"/>
    <w:rsid w:val="005F6935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13A4"/>
    <w:rsid w:val="00703A1B"/>
    <w:rsid w:val="00703AC0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442F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1C80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707DA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259E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4A50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41F3"/>
    <w:rsid w:val="00B7572D"/>
    <w:rsid w:val="00B77A32"/>
    <w:rsid w:val="00B8590E"/>
    <w:rsid w:val="00B859D3"/>
    <w:rsid w:val="00B85A65"/>
    <w:rsid w:val="00B85B06"/>
    <w:rsid w:val="00B956EF"/>
    <w:rsid w:val="00B965DE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276D2"/>
    <w:rsid w:val="00E3002D"/>
    <w:rsid w:val="00E56BFF"/>
    <w:rsid w:val="00E5729A"/>
    <w:rsid w:val="00E60081"/>
    <w:rsid w:val="00E66143"/>
    <w:rsid w:val="00E67A05"/>
    <w:rsid w:val="00E75362"/>
    <w:rsid w:val="00E75FFA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D7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new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reetut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blog.v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D2384-7F10-47AC-9049-FA1177F7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15</cp:revision>
  <cp:lastPrinted>2019-08-15T01:54:00Z</cp:lastPrinted>
  <dcterms:created xsi:type="dcterms:W3CDTF">2020-04-14T00:07:00Z</dcterms:created>
  <dcterms:modified xsi:type="dcterms:W3CDTF">2020-05-29T01:56:00Z</dcterms:modified>
</cp:coreProperties>
</file>