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7EDF4" w14:textId="2F131D22" w:rsidR="001B217C" w:rsidRPr="00EC6B32" w:rsidRDefault="00C875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6B32">
        <w:rPr>
          <w:rFonts w:ascii="Times New Roman" w:hAnsi="Times New Roman" w:cs="Times New Roman"/>
          <w:b/>
          <w:bCs/>
          <w:sz w:val="28"/>
          <w:szCs w:val="28"/>
        </w:rPr>
        <w:t>8. Intent (</w:t>
      </w:r>
      <w:r w:rsidR="00BA5D9D" w:rsidRPr="00EC6B32">
        <w:rPr>
          <w:rFonts w:ascii="Times New Roman" w:hAnsi="Times New Roman" w:cs="Times New Roman"/>
          <w:b/>
          <w:bCs/>
          <w:sz w:val="28"/>
          <w:szCs w:val="28"/>
        </w:rPr>
        <w:t>ý</w:t>
      </w:r>
      <w:r w:rsidRPr="00EC6B32">
        <w:rPr>
          <w:rFonts w:ascii="Times New Roman" w:hAnsi="Times New Roman" w:cs="Times New Roman"/>
          <w:b/>
          <w:bCs/>
          <w:sz w:val="28"/>
          <w:szCs w:val="28"/>
        </w:rPr>
        <w:t xml:space="preserve"> định)</w:t>
      </w:r>
    </w:p>
    <w:p w14:paraId="501ACA32" w14:textId="3C4CA210" w:rsidR="00C875DF" w:rsidRPr="00EC6B32" w:rsidRDefault="00C875DF" w:rsidP="00165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6B32">
        <w:rPr>
          <w:rFonts w:ascii="Times New Roman" w:hAnsi="Times New Roman" w:cs="Times New Roman"/>
          <w:b/>
          <w:bCs/>
          <w:sz w:val="28"/>
          <w:szCs w:val="28"/>
        </w:rPr>
        <w:t xml:space="preserve">Intent (ý định) </w:t>
      </w:r>
      <w:r w:rsidRPr="00EC6B32">
        <w:rPr>
          <w:rFonts w:ascii="Times New Roman" w:hAnsi="Times New Roman" w:cs="Times New Roman"/>
          <w:sz w:val="28"/>
          <w:szCs w:val="28"/>
        </w:rPr>
        <w:t xml:space="preserve"> là những tin nhắn không đồng bộ cho phép các thành phần ứng dụng yêu cầu chức năng từ các thành phần android khác.</w:t>
      </w:r>
    </w:p>
    <w:p w14:paraId="206675AF" w14:textId="35169341" w:rsidR="00C875DF" w:rsidRPr="00EC6B32" w:rsidRDefault="00C875DF" w:rsidP="00165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6B32">
        <w:rPr>
          <w:rFonts w:ascii="Times New Roman" w:hAnsi="Times New Roman" w:cs="Times New Roman"/>
          <w:sz w:val="28"/>
          <w:szCs w:val="28"/>
        </w:rPr>
        <w:t>Intents cho phép người dùng tương tác với các thành phần từ các ứng dụng như nhau cũng như vơi các thành phần đóng gói trong một ứng dụng khác.</w:t>
      </w:r>
    </w:p>
    <w:p w14:paraId="6ECAEDC9" w14:textId="5B82D155" w:rsidR="00C875DF" w:rsidRPr="00EC6B32" w:rsidRDefault="00C875DF" w:rsidP="00165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6B32">
        <w:rPr>
          <w:rFonts w:ascii="Times New Roman" w:hAnsi="Times New Roman" w:cs="Times New Roman"/>
          <w:sz w:val="28"/>
          <w:szCs w:val="28"/>
        </w:rPr>
        <w:t>VD:  Một Activity có thể gọi một Activity bên ngoài để chụp ảnh</w:t>
      </w:r>
    </w:p>
    <w:p w14:paraId="44A590D5" w14:textId="381E1287" w:rsidR="001651A7" w:rsidRPr="00EC6B32" w:rsidRDefault="001651A7" w:rsidP="00165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6B32">
        <w:rPr>
          <w:rFonts w:ascii="Times New Roman" w:hAnsi="Times New Roman" w:cs="Times New Roman"/>
          <w:b/>
          <w:bCs/>
          <w:sz w:val="28"/>
          <w:szCs w:val="28"/>
        </w:rPr>
        <w:t>Intent</w:t>
      </w:r>
      <w:r w:rsidRPr="00EC6B32">
        <w:rPr>
          <w:rFonts w:ascii="Times New Roman" w:hAnsi="Times New Roman" w:cs="Times New Roman"/>
          <w:sz w:val="28"/>
          <w:szCs w:val="28"/>
        </w:rPr>
        <w:t xml:space="preserve"> – Đối tượng của class </w:t>
      </w:r>
      <w:r w:rsidRPr="00EC6B32">
        <w:rPr>
          <w:rFonts w:ascii="Times New Roman" w:hAnsi="Times New Roman" w:cs="Times New Roman"/>
          <w:b/>
          <w:bCs/>
          <w:sz w:val="28"/>
          <w:szCs w:val="28"/>
        </w:rPr>
        <w:t>android.content.Intent</w:t>
      </w:r>
    </w:p>
    <w:p w14:paraId="74B9954A" w14:textId="1835F7DC" w:rsidR="001651A7" w:rsidRPr="00EC6B32" w:rsidRDefault="001651A7" w:rsidP="00165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6B32">
        <w:rPr>
          <w:rFonts w:ascii="Times New Roman" w:hAnsi="Times New Roman" w:cs="Times New Roman"/>
          <w:b/>
          <w:bCs/>
          <w:sz w:val="28"/>
          <w:szCs w:val="28"/>
        </w:rPr>
        <w:t>Intent có thể sử dụng để:</w:t>
      </w:r>
    </w:p>
    <w:p w14:paraId="69726EA3" w14:textId="50DBC223" w:rsidR="001651A7" w:rsidRPr="00EC6B32" w:rsidRDefault="001651A7" w:rsidP="001651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6B32">
        <w:rPr>
          <w:rFonts w:ascii="Times New Roman" w:hAnsi="Times New Roman" w:cs="Times New Roman"/>
          <w:sz w:val="28"/>
          <w:szCs w:val="28"/>
        </w:rPr>
        <w:t>Bắt đầu một Activity</w:t>
      </w:r>
    </w:p>
    <w:p w14:paraId="19B3988D" w14:textId="4826DE1F" w:rsidR="001651A7" w:rsidRPr="00EC6B32" w:rsidRDefault="001651A7" w:rsidP="001651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6B32">
        <w:rPr>
          <w:rFonts w:ascii="Times New Roman" w:hAnsi="Times New Roman" w:cs="Times New Roman"/>
          <w:sz w:val="28"/>
          <w:szCs w:val="28"/>
        </w:rPr>
        <w:t>Bắt đầu một Activity con</w:t>
      </w:r>
    </w:p>
    <w:p w14:paraId="16241DE9" w14:textId="1D0DAC4F" w:rsidR="001651A7" w:rsidRPr="00EC6B32" w:rsidRDefault="001651A7" w:rsidP="001651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6B32">
        <w:rPr>
          <w:rFonts w:ascii="Times New Roman" w:hAnsi="Times New Roman" w:cs="Times New Roman"/>
          <w:sz w:val="28"/>
          <w:szCs w:val="28"/>
        </w:rPr>
        <w:t>Bắt đầu một dịch vụ (Service)</w:t>
      </w:r>
    </w:p>
    <w:p w14:paraId="30980BF2" w14:textId="6C3BF117" w:rsidR="001651A7" w:rsidRPr="00EC6B32" w:rsidRDefault="001651A7" w:rsidP="001651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6B32">
        <w:rPr>
          <w:rFonts w:ascii="Times New Roman" w:hAnsi="Times New Roman" w:cs="Times New Roman"/>
          <w:sz w:val="28"/>
          <w:szCs w:val="28"/>
        </w:rPr>
        <w:t>Gửi một quảng bá</w:t>
      </w:r>
    </w:p>
    <w:p w14:paraId="529CF717" w14:textId="2083F40D" w:rsidR="001651A7" w:rsidRPr="00EC6B32" w:rsidRDefault="001651A7" w:rsidP="00165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6B32">
        <w:rPr>
          <w:rFonts w:ascii="Times New Roman" w:hAnsi="Times New Roman" w:cs="Times New Roman"/>
          <w:sz w:val="28"/>
          <w:szCs w:val="28"/>
        </w:rPr>
        <w:t xml:space="preserve">Có 2 loại </w:t>
      </w:r>
      <w:r w:rsidRPr="00EC6B32">
        <w:rPr>
          <w:rFonts w:ascii="Times New Roman" w:hAnsi="Times New Roman" w:cs="Times New Roman"/>
          <w:b/>
          <w:bCs/>
          <w:sz w:val="28"/>
          <w:szCs w:val="28"/>
        </w:rPr>
        <w:t>Intent</w:t>
      </w:r>
      <w:r w:rsidRPr="00EC6B32">
        <w:rPr>
          <w:rFonts w:ascii="Times New Roman" w:hAnsi="Times New Roman" w:cs="Times New Roman"/>
          <w:sz w:val="28"/>
          <w:szCs w:val="28"/>
        </w:rPr>
        <w:t xml:space="preserve"> là:</w:t>
      </w:r>
    </w:p>
    <w:p w14:paraId="01365870" w14:textId="4737517C" w:rsidR="001651A7" w:rsidRPr="00EC6B32" w:rsidRDefault="001651A7" w:rsidP="001651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6B32">
        <w:rPr>
          <w:rFonts w:ascii="Times New Roman" w:hAnsi="Times New Roman" w:cs="Times New Roman"/>
          <w:b/>
          <w:bCs/>
          <w:sz w:val="28"/>
          <w:szCs w:val="28"/>
        </w:rPr>
        <w:t xml:space="preserve">Intent </w:t>
      </w:r>
      <w:r w:rsidRPr="00EC6B32">
        <w:rPr>
          <w:rFonts w:ascii="Times New Roman" w:hAnsi="Times New Roman" w:cs="Times New Roman"/>
          <w:sz w:val="28"/>
          <w:szCs w:val="28"/>
        </w:rPr>
        <w:t>tường minh (explicit)</w:t>
      </w:r>
    </w:p>
    <w:p w14:paraId="303DD5E5" w14:textId="2B8C30BB" w:rsidR="001651A7" w:rsidRPr="00EC6B32" w:rsidRDefault="001651A7" w:rsidP="001651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6B32">
        <w:rPr>
          <w:rFonts w:ascii="Times New Roman" w:hAnsi="Times New Roman" w:cs="Times New Roman"/>
          <w:b/>
          <w:bCs/>
          <w:sz w:val="28"/>
          <w:szCs w:val="28"/>
        </w:rPr>
        <w:t xml:space="preserve">Intent </w:t>
      </w:r>
      <w:r w:rsidRPr="00EC6B32">
        <w:rPr>
          <w:rFonts w:ascii="Times New Roman" w:hAnsi="Times New Roman" w:cs="Times New Roman"/>
          <w:sz w:val="28"/>
          <w:szCs w:val="28"/>
        </w:rPr>
        <w:t>không tường minh (implicit)</w:t>
      </w:r>
    </w:p>
    <w:p w14:paraId="3C3645BC" w14:textId="3A0967F0" w:rsidR="001651A7" w:rsidRPr="001B1AE7" w:rsidRDefault="001651A7" w:rsidP="00165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6B32">
        <w:rPr>
          <w:rFonts w:ascii="Times New Roman" w:hAnsi="Times New Roman" w:cs="Times New Roman"/>
          <w:sz w:val="28"/>
          <w:szCs w:val="28"/>
        </w:rPr>
        <w:t xml:space="preserve">Một </w:t>
      </w:r>
      <w:r w:rsidRPr="00EC6B32">
        <w:rPr>
          <w:rFonts w:ascii="Times New Roman" w:hAnsi="Times New Roman" w:cs="Times New Roman"/>
          <w:b/>
          <w:bCs/>
          <w:sz w:val="28"/>
          <w:szCs w:val="28"/>
        </w:rPr>
        <w:t xml:space="preserve">Intent </w:t>
      </w:r>
      <w:r w:rsidRPr="00EC6B32">
        <w:rPr>
          <w:rFonts w:ascii="Times New Roman" w:hAnsi="Times New Roman" w:cs="Times New Roman"/>
          <w:sz w:val="28"/>
          <w:szCs w:val="28"/>
        </w:rPr>
        <w:t xml:space="preserve">có thể chứa dữ liệu thông qua một </w:t>
      </w:r>
      <w:r w:rsidRPr="00EC6B32">
        <w:rPr>
          <w:rFonts w:ascii="Times New Roman" w:hAnsi="Times New Roman" w:cs="Times New Roman"/>
          <w:b/>
          <w:bCs/>
          <w:sz w:val="28"/>
          <w:szCs w:val="28"/>
        </w:rPr>
        <w:t>Bundle</w:t>
      </w:r>
    </w:p>
    <w:p w14:paraId="15E53F8D" w14:textId="04CBBD2B" w:rsidR="001B1AE7" w:rsidRDefault="001B1AE7" w:rsidP="001B1A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8.1. Explicit Intent – ý định tường mình</w:t>
      </w:r>
    </w:p>
    <w:p w14:paraId="1724C5DC" w14:textId="2930D474" w:rsidR="001B1AE7" w:rsidRDefault="001B1AE7" w:rsidP="001B1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Intent tường mình (Explicit intents):</w:t>
      </w:r>
      <w:r>
        <w:rPr>
          <w:rFonts w:ascii="Times New Roman" w:hAnsi="Times New Roman" w:cs="Times New Roman"/>
          <w:sz w:val="28"/>
          <w:szCs w:val="28"/>
        </w:rPr>
        <w:t xml:space="preserve"> là những (intent) chỉ định rõ rang tên các </w:t>
      </w:r>
    </w:p>
    <w:p w14:paraId="51532A66" w14:textId="033119C4" w:rsidR="00E92C71" w:rsidRDefault="00E92C71" w:rsidP="001B1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Gửi nhận kết quả trực tiếp:</w:t>
      </w:r>
    </w:p>
    <w:p w14:paraId="0DB637CB" w14:textId="62C65C8A" w:rsidR="00E92C71" w:rsidRDefault="00E92C71" w:rsidP="001B1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Dùng phương thức:</w:t>
      </w:r>
    </w:p>
    <w:p w14:paraId="6ED8F578" w14:textId="35CA2AF6" w:rsidR="00E92C71" w:rsidRPr="005F66A8" w:rsidRDefault="00E92C71" w:rsidP="001B1AE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F66A8">
        <w:rPr>
          <w:rFonts w:ascii="Times New Roman" w:hAnsi="Times New Roman" w:cs="Times New Roman"/>
          <w:sz w:val="28"/>
          <w:szCs w:val="28"/>
        </w:rPr>
        <w:t xml:space="preserve">Bên gửi: </w:t>
      </w:r>
      <w:r w:rsidRPr="005F66A8">
        <w:rPr>
          <w:rFonts w:ascii="Times New Roman" w:hAnsi="Times New Roman" w:cs="Times New Roman"/>
          <w:i/>
          <w:iCs/>
          <w:sz w:val="28"/>
          <w:szCs w:val="28"/>
        </w:rPr>
        <w:t>Input.putExtra(“soa”, 5); // yêu cầu start Activity chỉ định trong Intent</w:t>
      </w:r>
    </w:p>
    <w:p w14:paraId="7985D8C9" w14:textId="27FF2AD8" w:rsidR="005F66A8" w:rsidRPr="005F66A8" w:rsidRDefault="005F66A8" w:rsidP="001B1AE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Bên nhận: </w:t>
      </w:r>
      <w:r w:rsidRPr="005F66A8">
        <w:rPr>
          <w:rFonts w:ascii="Times New Roman" w:hAnsi="Times New Roman" w:cs="Times New Roman"/>
          <w:i/>
          <w:iCs/>
          <w:sz w:val="28"/>
          <w:szCs w:val="28"/>
        </w:rPr>
        <w:t>Intent intent = this.getIntent();</w:t>
      </w:r>
    </w:p>
    <w:p w14:paraId="72A76B47" w14:textId="051C2E28" w:rsidR="005F66A8" w:rsidRDefault="005F66A8" w:rsidP="001B1AE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F66A8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5F66A8">
        <w:rPr>
          <w:rFonts w:ascii="Times New Roman" w:hAnsi="Times New Roman" w:cs="Times New Roman"/>
          <w:i/>
          <w:iCs/>
          <w:sz w:val="28"/>
          <w:szCs w:val="28"/>
        </w:rPr>
        <w:tab/>
        <w:t>int a = intent.getIntExtra(“soa”);</w:t>
      </w:r>
    </w:p>
    <w:p w14:paraId="252364B6" w14:textId="59DB6C16" w:rsidR="00E8346A" w:rsidRDefault="00E8346A" w:rsidP="001B1AE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CE7D41" w14:textId="77777777" w:rsidR="00E8346A" w:rsidRDefault="00E8346A" w:rsidP="001B1AE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BF75505" w14:textId="6EE15AF6" w:rsidR="005F66A8" w:rsidRDefault="005F66A8" w:rsidP="001B1A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Dùng Bundle:</w:t>
      </w:r>
    </w:p>
    <w:p w14:paraId="566B8C7F" w14:textId="226D5F47" w:rsidR="005F66A8" w:rsidRDefault="005F66A8" w:rsidP="005F6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Mỗi </w:t>
      </w:r>
      <w:r>
        <w:rPr>
          <w:rFonts w:ascii="Times New Roman" w:hAnsi="Times New Roman" w:cs="Times New Roman"/>
          <w:b/>
          <w:bCs/>
          <w:sz w:val="28"/>
          <w:szCs w:val="28"/>
        </w:rPr>
        <w:t>Bundle</w:t>
      </w:r>
      <w:r>
        <w:rPr>
          <w:rFonts w:ascii="Times New Roman" w:hAnsi="Times New Roman" w:cs="Times New Roman"/>
          <w:sz w:val="28"/>
          <w:szCs w:val="28"/>
        </w:rPr>
        <w:t xml:space="preserve"> là một tập hợp dạng cặp &lt;</w:t>
      </w:r>
      <w:r>
        <w:rPr>
          <w:rFonts w:ascii="Times New Roman" w:hAnsi="Times New Roman" w:cs="Times New Roman"/>
          <w:b/>
          <w:bCs/>
          <w:sz w:val="28"/>
          <w:szCs w:val="28"/>
        </w:rPr>
        <w:t>name, value&gt;</w:t>
      </w:r>
    </w:p>
    <w:p w14:paraId="58ECDBFE" w14:textId="1B0E6359" w:rsidR="005F66A8" w:rsidRDefault="005F66A8" w:rsidP="005F6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ĐƯa dữ liệu vào Bundle dùng phương thức </w:t>
      </w:r>
      <w:r>
        <w:rPr>
          <w:rFonts w:ascii="Times New Roman" w:hAnsi="Times New Roman" w:cs="Times New Roman"/>
          <w:b/>
          <w:bCs/>
          <w:sz w:val="28"/>
          <w:szCs w:val="28"/>
        </w:rPr>
        <w:t>putXXX và getXXX</w:t>
      </w:r>
      <w:r>
        <w:rPr>
          <w:rFonts w:ascii="Times New Roman" w:hAnsi="Times New Roman" w:cs="Times New Roman"/>
          <w:sz w:val="28"/>
          <w:szCs w:val="28"/>
        </w:rPr>
        <w:t xml:space="preserve"> để lấy dữ liệu thuộc các dữ liệu cơ bản</w:t>
      </w:r>
    </w:p>
    <w:p w14:paraId="12061903" w14:textId="2DE262A4" w:rsidR="005F66A8" w:rsidRDefault="005F66A8" w:rsidP="005F66A8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Intent sẽ mang dữ liệu: tênInten.putExtras(tên_bundle);</w:t>
      </w:r>
    </w:p>
    <w:p w14:paraId="60EEF894" w14:textId="43F9FABF" w:rsidR="005F66A8" w:rsidRDefault="005F66A8" w:rsidP="005F66A8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VD: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C737B" w14:paraId="36D3B14C" w14:textId="77777777" w:rsidTr="004C737B">
        <w:tc>
          <w:tcPr>
            <w:tcW w:w="9350" w:type="dxa"/>
          </w:tcPr>
          <w:p w14:paraId="724572FE" w14:textId="77777777" w:rsidR="004C737B" w:rsidRDefault="004C737B" w:rsidP="004C737B">
            <w:pPr>
              <w:pStyle w:val="ListParagraph"/>
              <w:ind w:left="108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Bundle bundle = new Bundle();</w:t>
            </w:r>
          </w:p>
          <w:p w14:paraId="6D5977ED" w14:textId="77777777" w:rsidR="004C737B" w:rsidRDefault="004C737B" w:rsidP="004C737B">
            <w:pPr>
              <w:pStyle w:val="ListParagraph"/>
              <w:ind w:left="108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bundle.putInt(“soa”, 5);</w:t>
            </w:r>
          </w:p>
          <w:p w14:paraId="1C5AB077" w14:textId="77777777" w:rsidR="004C737B" w:rsidRDefault="004C737B" w:rsidP="004C737B">
            <w:pPr>
              <w:pStyle w:val="ListParagraph"/>
              <w:ind w:left="108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bundle.putDouble(“sob”, 5.7”);</w:t>
            </w:r>
          </w:p>
          <w:p w14:paraId="5E309853" w14:textId="77777777" w:rsidR="004C737B" w:rsidRDefault="004C737B" w:rsidP="004C737B">
            <w:pPr>
              <w:pStyle w:val="ListParagraph"/>
              <w:ind w:left="108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int soa=bundle.getInt(“soa”);</w:t>
            </w:r>
          </w:p>
          <w:p w14:paraId="04B5358A" w14:textId="731E81D8" w:rsidR="004C737B" w:rsidRDefault="004C737B" w:rsidP="004C737B">
            <w:pPr>
              <w:pStyle w:val="ListParagraph"/>
              <w:ind w:left="108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double sob=bundle.getDouble(“sob”);</w:t>
            </w:r>
          </w:p>
        </w:tc>
      </w:tr>
    </w:tbl>
    <w:p w14:paraId="3EB00218" w14:textId="014D370D" w:rsidR="00E8346A" w:rsidRDefault="00E8346A" w:rsidP="005F66A8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</w:p>
    <w:p w14:paraId="0A45A985" w14:textId="7EF2B5C7" w:rsidR="00E8346A" w:rsidRDefault="00D37504" w:rsidP="00D3750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37504">
        <w:rPr>
          <w:rFonts w:ascii="Times New Roman" w:hAnsi="Times New Roman" w:cs="Times New Roman"/>
          <w:b/>
          <w:bCs/>
          <w:sz w:val="28"/>
          <w:szCs w:val="28"/>
          <w:u w:val="single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346A" w:rsidRPr="00D37504">
        <w:rPr>
          <w:rFonts w:ascii="Times New Roman" w:hAnsi="Times New Roman" w:cs="Times New Roman"/>
          <w:sz w:val="28"/>
          <w:szCs w:val="28"/>
        </w:rPr>
        <w:t xml:space="preserve">Nếu muốn truyền dữ liệu là đối tượng qua Bundle thì phải tuần tự đối tượng bằng cách thiết kế lớp thực thi </w:t>
      </w:r>
      <w:r w:rsidR="00E8346A" w:rsidRPr="00D375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InterfaceSerializable</w:t>
      </w:r>
    </w:p>
    <w:p w14:paraId="179D8E29" w14:textId="77777777" w:rsidR="004D40FC" w:rsidRDefault="00DA7724" w:rsidP="004D40F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Ex: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40FC" w14:paraId="77CAB6B3" w14:textId="77777777" w:rsidTr="004D40FC">
        <w:tc>
          <w:tcPr>
            <w:tcW w:w="9350" w:type="dxa"/>
          </w:tcPr>
          <w:p w14:paraId="36CFD9DA" w14:textId="77777777" w:rsidR="004D40FC" w:rsidRDefault="004D40FC" w:rsidP="004D40FC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class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Person implements Serializable</w:t>
            </w:r>
          </w:p>
          <w:p w14:paraId="5EE55E87" w14:textId="77777777" w:rsidR="004D40FC" w:rsidRDefault="004D40FC" w:rsidP="004D40FC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{</w:t>
            </w:r>
          </w:p>
          <w:p w14:paraId="2068552F" w14:textId="77777777" w:rsidR="004D40FC" w:rsidRDefault="004D40FC" w:rsidP="004D40FC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ab/>
              <w:t>Private int id;</w:t>
            </w:r>
          </w:p>
          <w:p w14:paraId="5D98B461" w14:textId="77777777" w:rsidR="004D40FC" w:rsidRDefault="004D40FC" w:rsidP="004D40FC">
            <w:pPr>
              <w:ind w:firstLine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private String name;</w:t>
            </w:r>
          </w:p>
          <w:p w14:paraId="464CD1F1" w14:textId="77777777" w:rsidR="004D40FC" w:rsidRDefault="004D40FC" w:rsidP="004D40FC">
            <w:pPr>
              <w:ind w:firstLine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public Person (int id, String name)</w:t>
            </w:r>
          </w:p>
          <w:p w14:paraId="0C1EE930" w14:textId="77777777" w:rsidR="004D40FC" w:rsidRDefault="004D40FC" w:rsidP="004D40FC">
            <w:pPr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{</w:t>
            </w:r>
          </w:p>
          <w:p w14:paraId="18E499BA" w14:textId="77777777" w:rsidR="004D40FC" w:rsidRDefault="004D40FC" w:rsidP="004D40FC">
            <w:pPr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ab/>
              <w:t>this.id=id;</w:t>
            </w:r>
          </w:p>
          <w:p w14:paraId="14EA2C65" w14:textId="77777777" w:rsidR="004D40FC" w:rsidRDefault="004D40FC" w:rsidP="004D40FC">
            <w:pPr>
              <w:ind w:left="720" w:firstLine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this.name=name;</w:t>
            </w:r>
          </w:p>
          <w:p w14:paraId="76B5DE87" w14:textId="77777777" w:rsidR="004D40FC" w:rsidRDefault="004D40FC" w:rsidP="004D40FC">
            <w:pPr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}</w:t>
            </w:r>
          </w:p>
          <w:p w14:paraId="3A26D7F4" w14:textId="77777777" w:rsidR="004D40FC" w:rsidRDefault="004D40FC" w:rsidP="004D40FC">
            <w:pPr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public String toString()</w:t>
            </w:r>
          </w:p>
          <w:p w14:paraId="7F378FAB" w14:textId="77777777" w:rsidR="004D40FC" w:rsidRDefault="004D40FC" w:rsidP="004D40FC">
            <w:pPr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{</w:t>
            </w:r>
          </w:p>
          <w:p w14:paraId="118F7FC5" w14:textId="77777777" w:rsidR="004D40FC" w:rsidRDefault="004D40FC" w:rsidP="004D40FC">
            <w:pPr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ab/>
              <w:t>return this.id+”- “+this.name;</w:t>
            </w:r>
          </w:p>
          <w:p w14:paraId="49256ABA" w14:textId="77777777" w:rsidR="004D40FC" w:rsidRDefault="004D40FC" w:rsidP="004D40FC">
            <w:pPr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}</w:t>
            </w:r>
          </w:p>
          <w:p w14:paraId="3B7C4A52" w14:textId="77777777" w:rsidR="004D40FC" w:rsidRDefault="004D40FC" w:rsidP="004D40FC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}</w:t>
            </w:r>
          </w:p>
          <w:p w14:paraId="0C5A1B01" w14:textId="77777777" w:rsidR="004D40FC" w:rsidRDefault="004D40FC" w:rsidP="004D40FC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14:paraId="241CA4F6" w14:textId="19D4E68E" w:rsidR="00DA7724" w:rsidRDefault="00DA7724" w:rsidP="004D40FC">
      <w:pPr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40FC" w14:paraId="2FC435F8" w14:textId="77777777" w:rsidTr="004D40FC">
        <w:tc>
          <w:tcPr>
            <w:tcW w:w="9350" w:type="dxa"/>
          </w:tcPr>
          <w:p w14:paraId="15574682" w14:textId="77777777" w:rsidR="004D40FC" w:rsidRDefault="004D40FC" w:rsidP="004D40FC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Bundle bundle = new Bundle();</w:t>
            </w:r>
          </w:p>
          <w:p w14:paraId="5038B3C8" w14:textId="77777777" w:rsidR="004D40FC" w:rsidRDefault="004D40FC" w:rsidP="004D40FC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Person p = new Person(1, “teo”);</w:t>
            </w:r>
          </w:p>
          <w:p w14:paraId="2A55CF3B" w14:textId="77777777" w:rsidR="004D40FC" w:rsidRDefault="004D40FC" w:rsidP="004D40FC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bundle.putSerializable(“t1”, p);</w:t>
            </w:r>
          </w:p>
          <w:p w14:paraId="38FBE087" w14:textId="77777777" w:rsidR="004D40FC" w:rsidRPr="00DA7724" w:rsidRDefault="004D40FC" w:rsidP="004D40FC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Person t1=(Person) bundle.getSerializable(“t1”);</w:t>
            </w:r>
          </w:p>
          <w:p w14:paraId="255101F1" w14:textId="77777777" w:rsidR="004D40FC" w:rsidRDefault="004D40FC" w:rsidP="00D3750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14:paraId="0A7C6C6D" w14:textId="64FB23F4" w:rsidR="00D37FB3" w:rsidRDefault="00D37FB3" w:rsidP="00D3750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19F417A" w14:textId="17EBBB72" w:rsidR="00B42155" w:rsidRDefault="00B42155" w:rsidP="00D375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8.3. Lấy kết quả trả về từ Int</w:t>
      </w:r>
      <w:r w:rsidR="00444D6F">
        <w:rPr>
          <w:rFonts w:ascii="Times New Roman" w:hAnsi="Times New Roman" w:cs="Times New Roman"/>
          <w:b/>
          <w:bCs/>
          <w:sz w:val="28"/>
          <w:szCs w:val="28"/>
        </w:rPr>
        <w:t>ents</w:t>
      </w:r>
    </w:p>
    <w:p w14:paraId="4982C97F" w14:textId="023DA51C" w:rsidR="00F160C4" w:rsidRDefault="00F160C4" w:rsidP="00D37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động 1 activity ta dùng phương thức:</w:t>
      </w:r>
    </w:p>
    <w:p w14:paraId="11F3C44B" w14:textId="1DC85B4C" w:rsidR="00F160C4" w:rsidRDefault="00F160C4" w:rsidP="00D3750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startActivityForResult(Intent, requestCodeID)</w:t>
      </w:r>
    </w:p>
    <w:p w14:paraId="2A63233D" w14:textId="4E85E451" w:rsidR="00F160C4" w:rsidRDefault="00F160C4" w:rsidP="00D37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Và thêm hàm xử lý kết quả trả về</w:t>
      </w:r>
    </w:p>
    <w:p w14:paraId="0194E81F" w14:textId="74455D2F" w:rsidR="00F160C4" w:rsidRDefault="00F160C4" w:rsidP="00D3750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E6BC9">
        <w:rPr>
          <w:rFonts w:ascii="Times New Roman" w:hAnsi="Times New Roman" w:cs="Times New Roman"/>
          <w:i/>
          <w:iCs/>
          <w:sz w:val="28"/>
          <w:szCs w:val="28"/>
        </w:rPr>
        <w:t>onActivityResult(requestCodeID, resultCode, Intent)</w:t>
      </w:r>
    </w:p>
    <w:p w14:paraId="2414C06C" w14:textId="4B26BBE3" w:rsidR="009D2401" w:rsidRDefault="009D2401" w:rsidP="00D3750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802C656" w14:textId="0D7FA70A" w:rsidR="009D2401" w:rsidRDefault="009D2401" w:rsidP="00D3750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537DD48" w14:textId="2796819B" w:rsidR="009D2401" w:rsidRPr="009D2401" w:rsidRDefault="009D2401" w:rsidP="009D2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HỆ ĐIỀU HÀNH ANDROID VÀ ỨNG DỤNG – CSDL SQLITE</w:t>
      </w:r>
    </w:p>
    <w:sectPr w:rsidR="009D2401" w:rsidRPr="009D2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8066C"/>
    <w:multiLevelType w:val="hybridMultilevel"/>
    <w:tmpl w:val="1DC4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774C7"/>
    <w:multiLevelType w:val="hybridMultilevel"/>
    <w:tmpl w:val="7ACA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850E6"/>
    <w:multiLevelType w:val="hybridMultilevel"/>
    <w:tmpl w:val="BDB8E556"/>
    <w:lvl w:ilvl="0" w:tplc="02AE36AC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F17DC5"/>
    <w:multiLevelType w:val="hybridMultilevel"/>
    <w:tmpl w:val="B5169A3C"/>
    <w:lvl w:ilvl="0" w:tplc="7570B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DF"/>
    <w:rsid w:val="000E6BC9"/>
    <w:rsid w:val="001651A7"/>
    <w:rsid w:val="001B1AE7"/>
    <w:rsid w:val="00346F05"/>
    <w:rsid w:val="00380DD1"/>
    <w:rsid w:val="00444D6F"/>
    <w:rsid w:val="004C737B"/>
    <w:rsid w:val="004D40FC"/>
    <w:rsid w:val="005F66A8"/>
    <w:rsid w:val="006450BE"/>
    <w:rsid w:val="009D2401"/>
    <w:rsid w:val="00A354F0"/>
    <w:rsid w:val="00B42155"/>
    <w:rsid w:val="00BA5D9D"/>
    <w:rsid w:val="00C44E24"/>
    <w:rsid w:val="00C875DF"/>
    <w:rsid w:val="00D070BC"/>
    <w:rsid w:val="00D37504"/>
    <w:rsid w:val="00D37FB3"/>
    <w:rsid w:val="00DA7724"/>
    <w:rsid w:val="00E8346A"/>
    <w:rsid w:val="00E92C71"/>
    <w:rsid w:val="00EC6B32"/>
    <w:rsid w:val="00F1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9D7E"/>
  <w15:chartTrackingRefBased/>
  <w15:docId w15:val="{D0E72F6C-2805-4A26-B13F-1CCD36F9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A7"/>
    <w:pPr>
      <w:ind w:left="720"/>
      <w:contextualSpacing/>
    </w:pPr>
  </w:style>
  <w:style w:type="table" w:styleId="TableGrid">
    <w:name w:val="Table Grid"/>
    <w:basedOn w:val="TableNormal"/>
    <w:uiPriority w:val="39"/>
    <w:rsid w:val="004D4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</dc:creator>
  <cp:keywords/>
  <dc:description/>
  <cp:lastModifiedBy>Vu Duc</cp:lastModifiedBy>
  <cp:revision>21</cp:revision>
  <dcterms:created xsi:type="dcterms:W3CDTF">2020-10-19T08:40:00Z</dcterms:created>
  <dcterms:modified xsi:type="dcterms:W3CDTF">2020-10-19T09:54:00Z</dcterms:modified>
</cp:coreProperties>
</file>