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D5AD0" w14:textId="12ACECA8" w:rsidR="00231B90" w:rsidRPr="00D73CF3" w:rsidRDefault="00E429B7" w:rsidP="00D73CF3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D73CF3">
        <w:rPr>
          <w:rFonts w:ascii="Times New Roman" w:hAnsi="Times New Roman" w:cs="Times New Roman"/>
          <w:b/>
          <w:bCs/>
          <w:sz w:val="28"/>
          <w:szCs w:val="28"/>
          <w:u w:val="single"/>
        </w:rPr>
        <w:t>Kịch bản số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3CF3">
        <w:rPr>
          <w:rFonts w:ascii="Times New Roman" w:hAnsi="Times New Roman" w:cs="Times New Roman"/>
          <w:b/>
          <w:bCs/>
          <w:sz w:val="28"/>
          <w:szCs w:val="28"/>
        </w:rPr>
        <w:t>Kiểm thử chức năng đăng nhập website với công cụ QTP (UTF)</w:t>
      </w:r>
    </w:p>
    <w:p w14:paraId="0EFF9C5C" w14:textId="2F820966" w:rsidR="00E429B7" w:rsidRDefault="00E429B7" w:rsidP="00E429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29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89CCE" wp14:editId="02D48F17">
            <wp:extent cx="5403048" cy="23471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4FB2" w14:textId="0B09B5B9" w:rsidR="00E429B7" w:rsidRDefault="00E429B7" w:rsidP="00E429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95C63" w14:textId="1A2AF532" w:rsidR="00D73CF3" w:rsidRDefault="00FA7991" w:rsidP="00D73CF3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Hình 1. Giao diện đăng nhập của website</w:t>
      </w:r>
    </w:p>
    <w:p w14:paraId="7D0D3329" w14:textId="22C96435" w:rsidR="00D73CF3" w:rsidRDefault="00D73CF3" w:rsidP="00D73C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Mô tả các trường hợp </w:t>
      </w:r>
      <w:r w:rsidR="00E073F0">
        <w:rPr>
          <w:rFonts w:ascii="Times New Roman" w:hAnsi="Times New Roman" w:cs="Times New Roman"/>
          <w:sz w:val="28"/>
          <w:szCs w:val="28"/>
        </w:rPr>
        <w:t xml:space="preserve">để </w:t>
      </w:r>
      <w:r>
        <w:rPr>
          <w:rFonts w:ascii="Times New Roman" w:hAnsi="Times New Roman" w:cs="Times New Roman"/>
          <w:sz w:val="28"/>
          <w:szCs w:val="28"/>
        </w:rPr>
        <w:t>kiểm thử</w:t>
      </w:r>
    </w:p>
    <w:p w14:paraId="36226A44" w14:textId="48A714DA" w:rsidR="00D73CF3" w:rsidRDefault="00042438" w:rsidP="00042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Sai tài khoản </w:t>
      </w:r>
      <w:r w:rsidRPr="00042438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Tên đăng nhập không đúng!</w:t>
      </w:r>
    </w:p>
    <w:p w14:paraId="4CD7B9C0" w14:textId="2A3B3081" w:rsidR="00042438" w:rsidRDefault="00042438" w:rsidP="00042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Sai mật khẩu </w:t>
      </w:r>
      <w:r w:rsidRPr="00042438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Bạn đã nhập sai tên hoặc mật khẩu!</w:t>
      </w:r>
    </w:p>
    <w:p w14:paraId="4B287A7D" w14:textId="100772C2" w:rsidR="00042438" w:rsidRDefault="00042438" w:rsidP="00042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sai toàn bộ </w:t>
      </w:r>
      <w:r w:rsidRPr="00042438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Tên đăng nhập không đúng!</w:t>
      </w:r>
    </w:p>
    <w:p w14:paraId="08CA3BDF" w14:textId="4D1DDB63" w:rsidR="00C45D67" w:rsidRDefault="00C45D67" w:rsidP="00C45D6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Các thao tác thực hiện kiểm thử</w:t>
      </w:r>
    </w:p>
    <w:p w14:paraId="0D7634D8" w14:textId="2ED72044" w:rsidR="00C45D67" w:rsidRDefault="00C45D67" w:rsidP="00C45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file mới với tên Login_Test</w:t>
      </w:r>
    </w:p>
    <w:p w14:paraId="0DFDAA8C" w14:textId="34A529B0" w:rsidR="00C45D67" w:rsidRDefault="00C45D67" w:rsidP="00C45D67">
      <w:pPr>
        <w:ind w:left="1800"/>
        <w:rPr>
          <w:rFonts w:ascii="Times New Roman" w:hAnsi="Times New Roman" w:cs="Times New Roman"/>
          <w:sz w:val="28"/>
          <w:szCs w:val="28"/>
        </w:rPr>
      </w:pPr>
      <w:r w:rsidRPr="00C45D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5E3C9" wp14:editId="68A05EEC">
            <wp:extent cx="3566469" cy="249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E7D0" w14:textId="224AD162" w:rsidR="00C45D67" w:rsidRDefault="00C45D67" w:rsidP="00C45D67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2B4F66A2" w14:textId="77777777" w:rsidR="00C45D67" w:rsidRDefault="00C45D67" w:rsidP="00C45D67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4975844D" w14:textId="31919E8C" w:rsidR="00C45D67" w:rsidRDefault="00C45D67" w:rsidP="00C45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+ Tạo bảng dữ liệu để thực hiện các ca kiểm thử (có thêm cả dữ liệu bên trong):</w:t>
      </w:r>
      <w:r>
        <w:rPr>
          <w:rFonts w:ascii="Times New Roman" w:hAnsi="Times New Roman" w:cs="Times New Roman"/>
          <w:sz w:val="28"/>
          <w:szCs w:val="28"/>
        </w:rPr>
        <w:tab/>
      </w:r>
      <w:r w:rsidRPr="00C45D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850C5" wp14:editId="739CA82D">
            <wp:extent cx="5554980" cy="11207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C9C7" w14:textId="4A390915" w:rsidR="00C45D67" w:rsidRDefault="00C45D67" w:rsidP="00C45D67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Hình 2. Ảnh bảng dữ liệu kiểm thử</w:t>
      </w:r>
    </w:p>
    <w:p w14:paraId="091E3449" w14:textId="66C89D33" w:rsidR="00C45D67" w:rsidRPr="00C45D67" w:rsidRDefault="00C45D67" w:rsidP="00C45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3FB2ABDC" w14:textId="4B40C009" w:rsidR="00C45D67" w:rsidRDefault="00C45D67" w:rsidP="00C45D6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Cài đặt record để ghi lại quá trình kiểm thử:</w:t>
      </w:r>
    </w:p>
    <w:p w14:paraId="0E13E939" w14:textId="01B8A65C" w:rsidR="00C45D67" w:rsidRDefault="00C45D67" w:rsidP="00C45D67">
      <w:pPr>
        <w:ind w:left="720"/>
        <w:rPr>
          <w:rFonts w:ascii="Times New Roman" w:hAnsi="Times New Roman" w:cs="Times New Roman"/>
          <w:sz w:val="28"/>
          <w:szCs w:val="28"/>
        </w:rPr>
      </w:pPr>
      <w:r w:rsidRPr="00C45D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33AAB" wp14:editId="38BE9075">
            <wp:extent cx="6218459" cy="44352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C056" w14:textId="60211021" w:rsidR="00C45D67" w:rsidRDefault="00C45D67" w:rsidP="00C45D6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74BBF8" w14:textId="6C5C0E34" w:rsidR="00034026" w:rsidRDefault="00034026" w:rsidP="00C45D6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99DD80" w14:textId="03D32DAD" w:rsidR="00034026" w:rsidRDefault="00034026" w:rsidP="00C45D6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8C05D6" w14:textId="77777777" w:rsidR="00034026" w:rsidRDefault="00034026" w:rsidP="00C45D6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E93372" w14:textId="00585475" w:rsidR="00AF7361" w:rsidRDefault="00E073F0" w:rsidP="00AF73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AF7361">
        <w:rPr>
          <w:rFonts w:ascii="Times New Roman" w:hAnsi="Times New Roman" w:cs="Times New Roman"/>
          <w:sz w:val="28"/>
          <w:szCs w:val="28"/>
        </w:rPr>
        <w:t>Kiểm tra: đăng nhập thử với trường hợp sai password</w:t>
      </w:r>
    </w:p>
    <w:p w14:paraId="57ACCDEA" w14:textId="31C8C13A" w:rsidR="00AF7361" w:rsidRDefault="00034026" w:rsidP="00AF7361">
      <w:pPr>
        <w:ind w:left="720"/>
        <w:rPr>
          <w:rFonts w:ascii="Times New Roman" w:hAnsi="Times New Roman" w:cs="Times New Roman"/>
          <w:sz w:val="28"/>
          <w:szCs w:val="28"/>
        </w:rPr>
      </w:pPr>
      <w:r w:rsidRPr="00034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EAB72" wp14:editId="2A642D0D">
            <wp:extent cx="5372566" cy="219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A9C7" w14:textId="70E34415" w:rsidR="00034026" w:rsidRDefault="00034026" w:rsidP="00AF7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9B7BF28" w14:textId="5B53DD95" w:rsidR="00034026" w:rsidRDefault="00A840D7" w:rsidP="00AF73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Tạo checkpoint để tiến hành kiểm thử (thao tác trên thanh công cụ):</w:t>
      </w:r>
    </w:p>
    <w:p w14:paraId="60B15519" w14:textId="470E2DF0" w:rsidR="00884C02" w:rsidRDefault="00A840D7" w:rsidP="00CC61C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840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F00C9" wp14:editId="42EE1016">
            <wp:extent cx="3269263" cy="275867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32D" w14:textId="1088E771" w:rsidR="00CC61C3" w:rsidRDefault="00CC61C3" w:rsidP="00CC61C3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F23A653" w14:textId="45B0BAE8" w:rsidR="00CC61C3" w:rsidRDefault="00CC61C3" w:rsidP="00CC61C3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27FF40C2" w14:textId="06640A3A" w:rsidR="00CC61C3" w:rsidRDefault="00CC61C3" w:rsidP="00CC61C3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46E90BF1" w14:textId="757BF138" w:rsidR="00CC61C3" w:rsidRDefault="00CC61C3" w:rsidP="00CC61C3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2EE1D4ED" w14:textId="28B24B03" w:rsidR="00CC61C3" w:rsidRDefault="00CC61C3" w:rsidP="00CC61C3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5AF46D6F" w14:textId="77777777" w:rsidR="00CC61C3" w:rsidRDefault="00CC61C3" w:rsidP="00CC61C3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4AFF4A64" w14:textId="6B756954" w:rsidR="00CC61C3" w:rsidRDefault="00CC61C3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+ Thay đổi các trường của checkpoint:</w:t>
      </w:r>
    </w:p>
    <w:p w14:paraId="0FA3EFBB" w14:textId="05C4C73F" w:rsidR="00CC61C3" w:rsidRDefault="00CC61C3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6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0A64E" wp14:editId="3F58E00B">
            <wp:extent cx="4320914" cy="35817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4DF" w14:textId="77777777" w:rsidR="00CC61C3" w:rsidRDefault="00CC61C3" w:rsidP="00CC61C3">
      <w:pPr>
        <w:rPr>
          <w:rFonts w:ascii="Times New Roman" w:hAnsi="Times New Roman" w:cs="Times New Roman"/>
          <w:sz w:val="28"/>
          <w:szCs w:val="28"/>
        </w:rPr>
      </w:pPr>
    </w:p>
    <w:p w14:paraId="0BDDB907" w14:textId="5D4467D2" w:rsidR="00CC61C3" w:rsidRDefault="00CC61C3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Sau khi cài đặt xong thì sẽ thu được 1 tập các câu lệnh tương ứng với các thao tác chúng ta vừa thực hiện:</w:t>
      </w:r>
    </w:p>
    <w:p w14:paraId="244FC5D2" w14:textId="00C4F88A" w:rsidR="00CC61C3" w:rsidRDefault="00CC61C3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637B" w:rsidRPr="008F63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6154D" wp14:editId="0B561735">
            <wp:extent cx="6229350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706" w14:textId="7A6BB031" w:rsidR="008F637B" w:rsidRDefault="008F637B" w:rsidP="00CC61C3">
      <w:pPr>
        <w:rPr>
          <w:rFonts w:ascii="Times New Roman" w:hAnsi="Times New Roman" w:cs="Times New Roman"/>
          <w:sz w:val="28"/>
          <w:szCs w:val="28"/>
        </w:rPr>
      </w:pPr>
    </w:p>
    <w:p w14:paraId="10534A4B" w14:textId="0053B212" w:rsidR="008F637B" w:rsidRDefault="008F637B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827126">
        <w:rPr>
          <w:rFonts w:ascii="Times New Roman" w:hAnsi="Times New Roman" w:cs="Times New Roman"/>
          <w:sz w:val="28"/>
          <w:szCs w:val="28"/>
        </w:rPr>
        <w:t xml:space="preserve"> </w:t>
      </w:r>
      <w:r w:rsidR="002A2EE4">
        <w:rPr>
          <w:rFonts w:ascii="Times New Roman" w:hAnsi="Times New Roman" w:cs="Times New Roman"/>
          <w:sz w:val="28"/>
          <w:szCs w:val="28"/>
        </w:rPr>
        <w:t>Sửa lại các câu lệnh để tương ứng với các trường trong bảng dữ liệu, kết quả cuối cùng như sau:</w:t>
      </w:r>
    </w:p>
    <w:p w14:paraId="25E31290" w14:textId="66CB7CDE" w:rsidR="002A2EE4" w:rsidRDefault="002A2EE4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DDD" w:rsidRPr="00D12D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FA406" wp14:editId="71B924F3">
            <wp:extent cx="622935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392D" w14:textId="49D835BC" w:rsidR="00D12DDD" w:rsidRDefault="00D12DDD" w:rsidP="00CC61C3">
      <w:pPr>
        <w:rPr>
          <w:rFonts w:ascii="Times New Roman" w:hAnsi="Times New Roman" w:cs="Times New Roman"/>
          <w:sz w:val="28"/>
          <w:szCs w:val="28"/>
        </w:rPr>
      </w:pPr>
    </w:p>
    <w:p w14:paraId="06924498" w14:textId="442E9D28" w:rsidR="00D12DDD" w:rsidRDefault="00D12DDD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+</w:t>
      </w:r>
      <w:r w:rsidR="00392A55">
        <w:rPr>
          <w:rFonts w:ascii="Times New Roman" w:hAnsi="Times New Roman" w:cs="Times New Roman"/>
          <w:sz w:val="28"/>
          <w:szCs w:val="28"/>
        </w:rPr>
        <w:t xml:space="preserve"> </w:t>
      </w:r>
      <w:r w:rsidR="006A42FD">
        <w:rPr>
          <w:rFonts w:ascii="Times New Roman" w:hAnsi="Times New Roman" w:cs="Times New Roman"/>
          <w:sz w:val="28"/>
          <w:szCs w:val="28"/>
        </w:rPr>
        <w:t>Tiến hành chạy kiểm thử, phần mềm sẽ trả về cho kết quả các test case đi kèm với lý do (nếu có lỗi):</w:t>
      </w:r>
    </w:p>
    <w:p w14:paraId="28A27F54" w14:textId="3A1C039F" w:rsidR="004A36CD" w:rsidRDefault="006A42FD" w:rsidP="004A3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42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2E4EE" wp14:editId="7D5359DE">
            <wp:extent cx="2674620" cy="1592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64" cy="15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6CD">
        <w:rPr>
          <w:rFonts w:ascii="Times New Roman" w:hAnsi="Times New Roman" w:cs="Times New Roman"/>
          <w:sz w:val="28"/>
          <w:szCs w:val="28"/>
        </w:rPr>
        <w:t xml:space="preserve">         </w:t>
      </w:r>
      <w:r w:rsidR="004A36CD" w:rsidRPr="004A36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80B6A" wp14:editId="4E9E5F73">
            <wp:extent cx="2354580" cy="16535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9" cy="1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FB92" w14:textId="29605904" w:rsidR="006A42FD" w:rsidRDefault="006A42FD" w:rsidP="00CC61C3">
      <w:pPr>
        <w:rPr>
          <w:rFonts w:ascii="Times New Roman" w:hAnsi="Times New Roman" w:cs="Times New Roman"/>
          <w:sz w:val="28"/>
          <w:szCs w:val="28"/>
        </w:rPr>
      </w:pPr>
    </w:p>
    <w:p w14:paraId="7043AD9D" w14:textId="569504FD" w:rsidR="006A42FD" w:rsidRPr="00C45D67" w:rsidRDefault="006A42FD" w:rsidP="00CC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Vậy là đã xong các bước thực hiện kiểm thử chức năng đăng nhập của 1 trang web </w:t>
      </w:r>
      <w:r w:rsidR="0065393D">
        <w:rPr>
          <w:rFonts w:ascii="Times New Roman" w:hAnsi="Times New Roman" w:cs="Times New Roman"/>
          <w:sz w:val="28"/>
          <w:szCs w:val="28"/>
        </w:rPr>
        <w:t>bằng</w:t>
      </w:r>
      <w:r>
        <w:rPr>
          <w:rFonts w:ascii="Times New Roman" w:hAnsi="Times New Roman" w:cs="Times New Roman"/>
          <w:sz w:val="28"/>
          <w:szCs w:val="28"/>
        </w:rPr>
        <w:t xml:space="preserve"> phần mềm QTP (UFT).</w:t>
      </w:r>
    </w:p>
    <w:sectPr w:rsidR="006A42FD" w:rsidRPr="00C45D67" w:rsidSect="00E429B7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666A3"/>
    <w:multiLevelType w:val="hybridMultilevel"/>
    <w:tmpl w:val="A8DA2836"/>
    <w:lvl w:ilvl="0" w:tplc="009C9C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5744D8"/>
    <w:multiLevelType w:val="hybridMultilevel"/>
    <w:tmpl w:val="C714F6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D429C8"/>
    <w:multiLevelType w:val="hybridMultilevel"/>
    <w:tmpl w:val="14F8DB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044A0D"/>
    <w:multiLevelType w:val="hybridMultilevel"/>
    <w:tmpl w:val="7890ACB2"/>
    <w:lvl w:ilvl="0" w:tplc="ACFCC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7"/>
    <w:rsid w:val="00034026"/>
    <w:rsid w:val="00042438"/>
    <w:rsid w:val="00231B90"/>
    <w:rsid w:val="002A2EE4"/>
    <w:rsid w:val="0036041F"/>
    <w:rsid w:val="00392A55"/>
    <w:rsid w:val="004A36CD"/>
    <w:rsid w:val="0065393D"/>
    <w:rsid w:val="006A42FD"/>
    <w:rsid w:val="00827126"/>
    <w:rsid w:val="00884C02"/>
    <w:rsid w:val="008F637B"/>
    <w:rsid w:val="00A840D7"/>
    <w:rsid w:val="00AF7361"/>
    <w:rsid w:val="00C45D67"/>
    <w:rsid w:val="00CC61C3"/>
    <w:rsid w:val="00D12DDD"/>
    <w:rsid w:val="00D73CF3"/>
    <w:rsid w:val="00E073F0"/>
    <w:rsid w:val="00E429B7"/>
    <w:rsid w:val="00F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C22F"/>
  <w15:chartTrackingRefBased/>
  <w15:docId w15:val="{7B985167-9320-41EE-AD86-ED145829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 tuan</dc:creator>
  <cp:keywords/>
  <dc:description/>
  <cp:lastModifiedBy>son pham tuan</cp:lastModifiedBy>
  <cp:revision>23</cp:revision>
  <dcterms:created xsi:type="dcterms:W3CDTF">2020-05-04T05:50:00Z</dcterms:created>
  <dcterms:modified xsi:type="dcterms:W3CDTF">2020-05-04T06:49:00Z</dcterms:modified>
</cp:coreProperties>
</file>