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8A84A" w14:textId="77777777" w:rsidR="00E95811" w:rsidRDefault="00000000">
      <w:pPr>
        <w:pStyle w:val="Heading1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255D25FB" w14:textId="2AF52531" w:rsidR="00E95811" w:rsidRDefault="00000000">
      <w:r>
        <w:rPr>
          <w:b/>
          <w:bCs/>
        </w:rPr>
        <w:t>Họ và tên:</w:t>
      </w:r>
      <w:r>
        <w:t xml:space="preserve"> _______</w:t>
      </w:r>
      <w:r w:rsidR="0078248D">
        <w:t>Hà Minh Vượng</w:t>
      </w:r>
      <w:r>
        <w:t>__________________________</w:t>
      </w:r>
    </w:p>
    <w:p w14:paraId="0186D4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A020F6" w14:textId="47D21222" w:rsidR="00E95811" w:rsidRDefault="00000000">
      <w:r>
        <w:rPr>
          <w:b/>
          <w:bCs/>
        </w:rPr>
        <w:t>Mã sinh viên:</w:t>
      </w:r>
      <w:r>
        <w:t xml:space="preserve"> ____</w:t>
      </w:r>
      <w:r w:rsidR="0078248D">
        <w:t>1871020678</w:t>
      </w:r>
      <w:r>
        <w:t>_____________________________</w:t>
      </w:r>
    </w:p>
    <w:p w14:paraId="161D439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64B4F" w14:textId="5F3D7214" w:rsidR="00E95811" w:rsidRDefault="00000000">
      <w:r>
        <w:rPr>
          <w:b/>
          <w:bCs/>
        </w:rPr>
        <w:t>Ngày làm:</w:t>
      </w:r>
      <w:r>
        <w:t xml:space="preserve"> ________</w:t>
      </w:r>
      <w:r w:rsidR="0078248D">
        <w:t>03/01/2026</w:t>
      </w:r>
      <w:r>
        <w:t>_________________________</w:t>
      </w:r>
    </w:p>
    <w:p w14:paraId="1B74034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EC0D7" w14:textId="77777777" w:rsidR="00E95811" w:rsidRDefault="00000000">
      <w:r>
        <w:pict w14:anchorId="5EC3F0EB">
          <v:rect id="_x0000_i1025" style="width:0;height:1.5pt" o:hralign="center" o:hrstd="t" o:hr="t" fillcolor="#a0a0a0" stroked="f"/>
        </w:pict>
      </w:r>
    </w:p>
    <w:p w14:paraId="6728D038" w14:textId="77777777" w:rsidR="00E95811" w:rsidRDefault="00000000">
      <w:pPr>
        <w:pStyle w:val="Heading2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23C8E590" w14:textId="461F9EDA" w:rsidR="00E95811" w:rsidRDefault="00000000">
      <w:r>
        <w:rPr>
          <w:b/>
          <w:bCs/>
        </w:rPr>
        <w:t>Video/Tài liệu đã xem (Link):</w:t>
      </w:r>
      <w:r w:rsidR="0078248D">
        <w:rPr>
          <w:b/>
          <w:bCs/>
        </w:rPr>
        <w:t xml:space="preserve"> </w:t>
      </w:r>
      <w:r w:rsidR="0078248D" w:rsidRPr="0078248D">
        <w:rPr>
          <w:b/>
          <w:bCs/>
        </w:rPr>
        <w:t>https://youtu.be/0e27MjAY0B4?si=pLHVNFi2syZkBK-p</w:t>
      </w:r>
    </w:p>
    <w:p w14:paraId="6D1B8A6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930AA" w14:textId="77777777" w:rsidR="00E95811" w:rsidRDefault="00000000">
      <w:r>
        <w:pict w14:anchorId="1DFE5B5D">
          <v:rect id="_x0000_i1026" style="width:0;height:1.5pt" o:hralign="center" o:hrstd="t" o:hr="t" fillcolor="#a0a0a0" stroked="f"/>
        </w:pict>
      </w:r>
    </w:p>
    <w:p w14:paraId="13ECB9D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A2E710" w14:textId="77777777" w:rsidR="00E95811" w:rsidRDefault="00000000">
      <w:r>
        <w:pict w14:anchorId="4203B928">
          <v:rect id="_x0000_i1027" style="width:0;height:1.5pt" o:hralign="center" o:hrstd="t" o:hr="t" fillcolor="#a0a0a0" stroked="f"/>
        </w:pict>
      </w:r>
    </w:p>
    <w:p w14:paraId="33874F38" w14:textId="77777777" w:rsidR="00E95811" w:rsidRDefault="00000000">
      <w:pPr>
        <w:pStyle w:val="Heading3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68F6DB4D" w14:textId="77777777" w:rsidR="00E95811" w:rsidRDefault="00000000">
      <w:r>
        <w:rPr>
          <w:i/>
          <w:iCs/>
        </w:rPr>
        <w:t>Sau khi xem video/đọc tài liệu, hãy tự diễn giải 3 khái niệm quan trọng nhất:</w:t>
      </w:r>
    </w:p>
    <w:p w14:paraId="61480F82" w14:textId="77777777" w:rsidR="00E95811" w:rsidRDefault="00000000">
      <w:pPr>
        <w:pStyle w:val="Heading4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2487D5B4" w14:textId="12CF902C" w:rsidR="00E95811" w:rsidRPr="00706B40" w:rsidRDefault="00000000">
      <w:r w:rsidRPr="00706B40">
        <w:t>ORM là viết tắt của ______</w:t>
      </w:r>
      <w:r w:rsidR="0078248D" w:rsidRPr="0078248D">
        <w:t xml:space="preserve"> Object–Relational Mapping</w:t>
      </w:r>
      <w:r w:rsidRPr="00706B40">
        <w:t>___________________________</w:t>
      </w:r>
    </w:p>
    <w:p w14:paraId="0A1E2E50" w14:textId="77777777" w:rsidR="00E95811" w:rsidRPr="00706B40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E37753" w14:textId="77777777" w:rsidR="00E95811" w:rsidRPr="00706B40" w:rsidRDefault="00000000">
      <w:r w:rsidRPr="00706B40">
        <w:t>Nó giải quyết vấn đề gì? (Tại sao cần ORM thay vì viết SQL thuần?)</w:t>
      </w:r>
    </w:p>
    <w:p w14:paraId="5487E19A" w14:textId="1348EA40" w:rsidR="0078248D" w:rsidRPr="00706B40" w:rsidRDefault="0078248D" w:rsidP="0078248D">
      <w:pPr>
        <w:pStyle w:val="ListParagraph"/>
        <w:numPr>
          <w:ilvl w:val="0"/>
          <w:numId w:val="12"/>
        </w:numPr>
      </w:pPr>
      <w:r w:rsidRPr="00706B40">
        <w:t>Giúp giảm việc viết SQL thủ công, tránh lỗi cú pháp</w:t>
      </w:r>
    </w:p>
    <w:p w14:paraId="4910381F" w14:textId="49F762F4" w:rsidR="0078248D" w:rsidRPr="00706B40" w:rsidRDefault="0078248D" w:rsidP="0078248D">
      <w:pPr>
        <w:pStyle w:val="ListParagraph"/>
        <w:numPr>
          <w:ilvl w:val="0"/>
          <w:numId w:val="12"/>
        </w:numPr>
      </w:pPr>
      <w:r w:rsidRPr="00706B40">
        <w:t>Làm code dễ đọc, dễ bảo trì, tập trung vào logic nghiệp vụ</w:t>
      </w:r>
    </w:p>
    <w:p w14:paraId="0D38FE05" w14:textId="1EBE855A" w:rsidR="00E95811" w:rsidRPr="00706B40" w:rsidRDefault="0078248D" w:rsidP="0078248D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 w:rsidRPr="00706B40">
        <w:t>Làm việc với dữ liệu bằng object quen thuộc trong C#</w:t>
      </w:r>
    </w:p>
    <w:p w14:paraId="5852185D" w14:textId="77777777" w:rsidR="0078248D" w:rsidRPr="00706B40" w:rsidRDefault="0078248D" w:rsidP="0078248D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5C5CE" w14:textId="77777777" w:rsidR="00E95811" w:rsidRPr="00706B40" w:rsidRDefault="00000000">
      <w:pPr>
        <w:pStyle w:val="Heading4"/>
      </w:pPr>
      <w:bookmarkStart w:id="4" w:name="_3oupa3tlromm" w:colFirst="0" w:colLast="0"/>
      <w:bookmarkEnd w:id="4"/>
      <w:r w:rsidRPr="00706B40">
        <w:rPr>
          <w:b/>
          <w:bCs/>
        </w:rPr>
        <w:t>2. Entity Framework Core (EF Core) là gì?</w:t>
      </w:r>
    </w:p>
    <w:p w14:paraId="67324E52" w14:textId="4B0241CA" w:rsidR="00E95811" w:rsidRPr="0078248D" w:rsidRDefault="00000000">
      <w:r w:rsidRPr="0078248D">
        <w:t>EF Core là một ______</w:t>
      </w:r>
      <w:r w:rsidR="0078248D" w:rsidRPr="0078248D">
        <w:t xml:space="preserve"> ORM framework</w:t>
      </w:r>
      <w:r w:rsidRPr="0078248D">
        <w:t>_______ trong .NET để làm việc với _</w:t>
      </w:r>
      <w:r w:rsidR="0078248D" w:rsidRPr="0078248D">
        <w:t>data</w:t>
      </w:r>
      <w:r w:rsidR="0078248D">
        <w:t>base</w:t>
      </w:r>
      <w:r w:rsidRPr="0078248D">
        <w:t>_</w:t>
      </w:r>
    </w:p>
    <w:p w14:paraId="0FF37B81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5C3EE" w14:textId="77777777" w:rsidR="00E95811" w:rsidRPr="00706B40" w:rsidRDefault="00000000">
      <w:r w:rsidRPr="00706B40">
        <w:t>Ưu điểm chính của nó so với ADO.NET thuần:</w:t>
      </w:r>
    </w:p>
    <w:p w14:paraId="68563D21" w14:textId="4769C14F" w:rsidR="0078248D" w:rsidRPr="00706B40" w:rsidRDefault="0078248D" w:rsidP="0078248D">
      <w:pPr>
        <w:pStyle w:val="ListParagraph"/>
        <w:numPr>
          <w:ilvl w:val="0"/>
          <w:numId w:val="13"/>
        </w:numPr>
      </w:pPr>
      <w:r w:rsidRPr="00706B40">
        <w:t>Không cần viết nhiều SQL thủ công</w:t>
      </w:r>
    </w:p>
    <w:p w14:paraId="4F73FB1F" w14:textId="699EF313" w:rsidR="0078248D" w:rsidRPr="0078248D" w:rsidRDefault="0078248D" w:rsidP="0078248D">
      <w:pPr>
        <w:pStyle w:val="ListParagraph"/>
        <w:numPr>
          <w:ilvl w:val="0"/>
          <w:numId w:val="13"/>
        </w:numPr>
      </w:pPr>
      <w:r w:rsidRPr="0078248D">
        <w:t>Tự động mapping bảng ↔ class</w:t>
      </w:r>
    </w:p>
    <w:p w14:paraId="0D8053B8" w14:textId="252CE0B5" w:rsidR="00E95811" w:rsidRDefault="0078248D" w:rsidP="0078248D">
      <w:pPr>
        <w:pStyle w:val="ListParagraph"/>
        <w:numPr>
          <w:ilvl w:val="0"/>
          <w:numId w:val="13"/>
        </w:numPr>
      </w:pPr>
      <w:r w:rsidRPr="0078248D">
        <w:t>Hỗ trợ LINQ, Migration, Code First / Database First</w:t>
      </w:r>
    </w:p>
    <w:p w14:paraId="4DD95B25" w14:textId="77777777" w:rsidR="0078248D" w:rsidRDefault="0078248D" w:rsidP="0078248D">
      <w:pPr>
        <w:pStyle w:val="ListParagraph"/>
      </w:pPr>
    </w:p>
    <w:p w14:paraId="0F187CD5" w14:textId="77777777" w:rsidR="00E95811" w:rsidRDefault="00000000">
      <w:pPr>
        <w:pStyle w:val="Heading4"/>
      </w:pPr>
      <w:bookmarkStart w:id="5" w:name="_phfiyo5ttyw" w:colFirst="0" w:colLast="0"/>
      <w:bookmarkEnd w:id="5"/>
      <w:r>
        <w:rPr>
          <w:b/>
          <w:bCs/>
        </w:rPr>
        <w:lastRenderedPageBreak/>
        <w:t>3. Code First Workflow là gì? (Vẽ sơ đồ workflow)</w:t>
      </w:r>
    </w:p>
    <w:p w14:paraId="3979B9B1" w14:textId="77777777" w:rsidR="00E95811" w:rsidRDefault="00000000">
      <w:r>
        <w:rPr>
          <w:b/>
          <w:bCs/>
        </w:rPr>
        <w:t>Quy trình 5 bước:</w:t>
      </w:r>
    </w:p>
    <w:p w14:paraId="0DD58BA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A482C" w14:textId="6DD4C101" w:rsidR="00E95811" w:rsidRDefault="00000000">
      <w:r>
        <w:t>1. Viết _______</w:t>
      </w:r>
      <w:r w:rsidR="0078248D" w:rsidRPr="0078248D">
        <w:t xml:space="preserve"> Model / Entity class</w:t>
      </w:r>
      <w:r>
        <w:t>__________ (Product, Category)</w:t>
      </w:r>
    </w:p>
    <w:p w14:paraId="268FB20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D7B8D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2769B53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5A4638" w14:textId="48416145" w:rsidR="00E95811" w:rsidRDefault="00000000">
      <w:r>
        <w:t>2. Tạo ______</w:t>
      </w:r>
      <w:r w:rsidR="0078248D" w:rsidRPr="0078248D">
        <w:t xml:space="preserve"> DbContext</w:t>
      </w:r>
      <w:r>
        <w:t>____________</w:t>
      </w:r>
    </w:p>
    <w:p w14:paraId="2B44852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4BC1F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76A1EFB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7716E1" w14:textId="75B6BA3B" w:rsidR="00E95811" w:rsidRDefault="00000000">
      <w:r>
        <w:t>3. Add ______</w:t>
      </w:r>
      <w:r w:rsidR="0078248D" w:rsidRPr="0078248D">
        <w:t xml:space="preserve"> Migration</w:t>
      </w:r>
      <w:r>
        <w:t>___________ (Tạo bản ghi lịch sử thay đổi)</w:t>
      </w:r>
    </w:p>
    <w:p w14:paraId="1CB57AE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389621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0AE4624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9A3199" w14:textId="449B4FE5" w:rsidR="00E95811" w:rsidRDefault="00000000">
      <w:r>
        <w:t>4. Update _____</w:t>
      </w:r>
      <w:r w:rsidR="0078248D" w:rsidRPr="0078248D">
        <w:t xml:space="preserve"> Database</w:t>
      </w:r>
      <w:r>
        <w:t>_____________</w:t>
      </w:r>
    </w:p>
    <w:p w14:paraId="146DC08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80D8BC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↓</w:t>
      </w:r>
    </w:p>
    <w:p w14:paraId="5707734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DE0923" w14:textId="18D126A1" w:rsidR="00E95811" w:rsidRDefault="00000000">
      <w:r>
        <w:t>5. _______</w:t>
      </w:r>
      <w:r w:rsidR="0078248D" w:rsidRPr="0078248D">
        <w:t xml:space="preserve"> Database / Tables</w:t>
      </w:r>
      <w:r>
        <w:t>__________ được tạo tự động!</w:t>
      </w:r>
    </w:p>
    <w:p w14:paraId="0811733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7D9CE3" w14:textId="77777777" w:rsidR="00E95811" w:rsidRDefault="00000000">
      <w:r>
        <w:pict w14:anchorId="5B49EEFF">
          <v:rect id="_x0000_i1028" style="width:0;height:1.5pt" o:hralign="center" o:hrstd="t" o:hr="t" fillcolor="#a0a0a0" stroked="f"/>
        </w:pict>
      </w:r>
    </w:p>
    <w:p w14:paraId="0DF861C5" w14:textId="77777777" w:rsidR="00E95811" w:rsidRDefault="00000000">
      <w:pPr>
        <w:pStyle w:val="Heading3"/>
      </w:pPr>
      <w:bookmarkStart w:id="6" w:name="_8lunbqy9cp9" w:colFirst="0" w:colLast="0"/>
      <w:bookmarkEnd w:id="6"/>
      <w:r>
        <w:rPr>
          <w:b/>
          <w:bCs/>
        </w:rPr>
        <w:t>2. Ví dụ thực hành (Bắt buộc)</w:t>
      </w:r>
    </w:p>
    <w:p w14:paraId="0CCB89FA" w14:textId="77777777" w:rsidR="00E95811" w:rsidRDefault="00000000">
      <w:r>
        <w:rPr>
          <w:i/>
          <w:iCs/>
        </w:rPr>
        <w:t>Yêu cầu: Tạo một project ASP.NET Core Web API đơn giản với EF Core</w:t>
      </w:r>
    </w:p>
    <w:p w14:paraId="7778F344" w14:textId="77777777" w:rsidR="00E95811" w:rsidRDefault="00000000">
      <w:pPr>
        <w:pStyle w:val="Heading4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7619616D" w14:textId="77777777" w:rsidR="00E95811" w:rsidRDefault="00000000">
      <w:pPr>
        <w:numPr>
          <w:ilvl w:val="0"/>
          <w:numId w:val="3"/>
        </w:numPr>
      </w:pPr>
      <w:r>
        <w:t xml:space="preserve">Tạo 2 Entity: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và </w:t>
      </w:r>
      <w:r>
        <w:rPr>
          <w:rFonts w:ascii="Roboto Mono" w:eastAsia="Roboto Mono" w:hAnsi="Roboto Mono" w:cs="Roboto Mono"/>
          <w:color w:val="188038"/>
        </w:rPr>
        <w:t>Product</w:t>
      </w:r>
    </w:p>
    <w:p w14:paraId="46BB77D3" w14:textId="77777777" w:rsidR="00E95811" w:rsidRDefault="00000000">
      <w:pPr>
        <w:numPr>
          <w:ilvl w:val="0"/>
          <w:numId w:val="3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DbContext</w:t>
      </w:r>
    </w:p>
    <w:p w14:paraId="20F0C2C7" w14:textId="77777777" w:rsidR="00E95811" w:rsidRDefault="00000000">
      <w:pPr>
        <w:numPr>
          <w:ilvl w:val="0"/>
          <w:numId w:val="3"/>
        </w:numPr>
      </w:pPr>
      <w:r>
        <w:t>Tạo migration đầu tiên</w:t>
      </w:r>
    </w:p>
    <w:p w14:paraId="4F6D2010" w14:textId="77777777" w:rsidR="00E95811" w:rsidRDefault="00000000">
      <w:pPr>
        <w:numPr>
          <w:ilvl w:val="0"/>
          <w:numId w:val="3"/>
        </w:numPr>
      </w:pPr>
      <w:r>
        <w:t>Apply migration để tạo Database</w:t>
      </w:r>
    </w:p>
    <w:p w14:paraId="2873E280" w14:textId="77777777" w:rsidR="00E95811" w:rsidRDefault="00000000">
      <w:pPr>
        <w:pStyle w:val="Heading4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00C5166E" w14:textId="77777777" w:rsidR="00E95811" w:rsidRDefault="00000000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23FA29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23F991" w14:textId="77777777" w:rsidR="00E95811" w:rsidRDefault="00000000">
      <w:r>
        <w:t>public class Category</w:t>
      </w:r>
    </w:p>
    <w:p w14:paraId="322A1A9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9D13E" w14:textId="77777777" w:rsidR="00E95811" w:rsidRDefault="00000000">
      <w:r>
        <w:t>{</w:t>
      </w:r>
    </w:p>
    <w:p w14:paraId="6EED039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AF0642" w14:textId="77777777" w:rsidR="00E95811" w:rsidRDefault="00000000">
      <w:r>
        <w:t xml:space="preserve">    public int Id { get; set; }</w:t>
      </w:r>
    </w:p>
    <w:p w14:paraId="768FBC2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254DA" w14:textId="77777777" w:rsidR="00E95811" w:rsidRDefault="00000000">
      <w:r>
        <w:t xml:space="preserve">    </w:t>
      </w:r>
    </w:p>
    <w:p w14:paraId="3CEDEEA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99D78" w14:textId="77777777" w:rsidR="00E95811" w:rsidRDefault="00000000">
      <w:r>
        <w:t xml:space="preserve">    // VIẾT CÁC PROPERTIES KHÁC CỦA BẠN VÀO ĐÂY</w:t>
      </w:r>
    </w:p>
    <w:p w14:paraId="334AC76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1A1B3" w14:textId="77777777" w:rsidR="00E95811" w:rsidRDefault="00000000">
      <w:r>
        <w:t xml:space="preserve">    // (Gợi ý: Name, Description)</w:t>
      </w:r>
    </w:p>
    <w:p w14:paraId="4335289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3D503D" w14:textId="77777777" w:rsidR="00706B40" w:rsidRDefault="00000000" w:rsidP="00706B40">
      <w:r>
        <w:t xml:space="preserve">    </w:t>
      </w:r>
      <w:r w:rsidR="00706B40">
        <w:t>public string Name { get; set; } = null!;</w:t>
      </w:r>
    </w:p>
    <w:p w14:paraId="69631D84" w14:textId="083C2442" w:rsidR="00E95811" w:rsidRDefault="00706B40" w:rsidP="00706B40">
      <w:r>
        <w:t xml:space="preserve">    public string? Description { get; set; }</w:t>
      </w:r>
    </w:p>
    <w:p w14:paraId="69FDBC5F" w14:textId="0FC22308" w:rsidR="00E95811" w:rsidRDefault="00E95811" w:rsidP="00706B40"/>
    <w:p w14:paraId="463082CB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 // Navigation Property (1 Category → Many Products)</w:t>
      </w:r>
    </w:p>
    <w:p w14:paraId="4E16905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AD5232" w14:textId="77777777" w:rsidR="00E95811" w:rsidRDefault="00000000">
      <w:r>
        <w:t xml:space="preserve">    public ICollection&lt;Product&gt; Products { get; set; } = new List&lt;Product&gt;();</w:t>
      </w:r>
    </w:p>
    <w:p w14:paraId="5E371F2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B316F4" w14:textId="77777777" w:rsidR="00E95811" w:rsidRPr="0078248D" w:rsidRDefault="00000000">
      <w:pPr>
        <w:rPr>
          <w:lang w:val="fr-FR"/>
        </w:rPr>
      </w:pPr>
      <w:r w:rsidRPr="0078248D">
        <w:rPr>
          <w:lang w:val="fr-FR"/>
        </w:rPr>
        <w:t>}</w:t>
      </w:r>
    </w:p>
    <w:p w14:paraId="088444D1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5550C5EA" w14:textId="77777777" w:rsidR="00E95811" w:rsidRPr="0078248D" w:rsidRDefault="00000000">
      <w:pPr>
        <w:rPr>
          <w:lang w:val="fr-FR"/>
        </w:rPr>
      </w:pPr>
      <w:r w:rsidRPr="0078248D">
        <w:rPr>
          <w:lang w:val="fr-FR"/>
        </w:rPr>
        <w:t xml:space="preserve">Viết code cho </w:t>
      </w:r>
      <w:r w:rsidRPr="0078248D">
        <w:rPr>
          <w:b/>
          <w:bCs/>
          <w:lang w:val="fr-FR"/>
        </w:rPr>
        <w:t>Models/Product.cs</w:t>
      </w:r>
      <w:r w:rsidRPr="0078248D">
        <w:rPr>
          <w:lang w:val="fr-FR"/>
        </w:rPr>
        <w:t>:</w:t>
      </w:r>
    </w:p>
    <w:p w14:paraId="16C5807F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31DF3D7D" w14:textId="77777777" w:rsidR="00E95811" w:rsidRDefault="00000000">
      <w:r>
        <w:t>public class Product</w:t>
      </w:r>
    </w:p>
    <w:p w14:paraId="5C46A47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209B6A" w14:textId="77777777" w:rsidR="00E95811" w:rsidRDefault="00000000">
      <w:r>
        <w:t>{</w:t>
      </w:r>
    </w:p>
    <w:p w14:paraId="06F6E2B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652D19" w14:textId="77777777" w:rsidR="00E95811" w:rsidRDefault="00000000">
      <w:r>
        <w:t xml:space="preserve">    public int Id { get; set; }</w:t>
      </w:r>
    </w:p>
    <w:p w14:paraId="6C7FFA0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A72E71" w14:textId="77777777" w:rsidR="00E95811" w:rsidRDefault="00000000">
      <w:r>
        <w:t xml:space="preserve">    </w:t>
      </w:r>
    </w:p>
    <w:p w14:paraId="1CAD678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68EADA" w14:textId="77777777" w:rsidR="00E95811" w:rsidRDefault="00000000">
      <w:r>
        <w:t xml:space="preserve">    // VIẾT CÁC PROPERTIES KHÁC CỦA BẠN VÀO ĐÂY</w:t>
      </w:r>
    </w:p>
    <w:p w14:paraId="2B06740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9D16CB" w14:textId="77777777" w:rsidR="00E95811" w:rsidRDefault="00000000">
      <w:r>
        <w:t xml:space="preserve">    // (Gợi ý: Name, Price, Stock, CategoryId)</w:t>
      </w:r>
    </w:p>
    <w:p w14:paraId="728027B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D3D7D" w14:textId="77777777" w:rsidR="00706B40" w:rsidRDefault="00000000" w:rsidP="00706B40">
      <w:r>
        <w:t xml:space="preserve">    </w:t>
      </w:r>
      <w:r w:rsidR="00706B40">
        <w:t>public string Name { get; set; } = null!;</w:t>
      </w:r>
    </w:p>
    <w:p w14:paraId="7E8CDDA4" w14:textId="77777777" w:rsidR="00706B40" w:rsidRDefault="00706B40" w:rsidP="00706B40">
      <w:r>
        <w:t xml:space="preserve">    public decimal Price { get; set; }</w:t>
      </w:r>
    </w:p>
    <w:p w14:paraId="67B01614" w14:textId="41D14ED2" w:rsidR="00E95811" w:rsidRDefault="00706B40">
      <w:r>
        <w:t xml:space="preserve">    public int Stock { get; set; }</w:t>
      </w:r>
    </w:p>
    <w:p w14:paraId="694BF72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564122" w14:textId="77777777" w:rsidR="00E95811" w:rsidRDefault="00000000">
      <w:r>
        <w:t xml:space="preserve">    // Foreign Key</w:t>
      </w:r>
    </w:p>
    <w:p w14:paraId="620D694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8C9DEA" w14:textId="77777777" w:rsidR="00E95811" w:rsidRDefault="00000000">
      <w:r>
        <w:t xml:space="preserve">    public int CategoryId { get; set; }</w:t>
      </w:r>
    </w:p>
    <w:p w14:paraId="2892DAA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DBC8F6" w14:textId="77777777" w:rsidR="00E95811" w:rsidRDefault="00000000">
      <w:r>
        <w:t xml:space="preserve">    </w:t>
      </w:r>
    </w:p>
    <w:p w14:paraId="1EB93BF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F42B6" w14:textId="77777777" w:rsidR="00E95811" w:rsidRDefault="00000000">
      <w:r>
        <w:t xml:space="preserve">    // Navigation Property</w:t>
      </w:r>
    </w:p>
    <w:p w14:paraId="6CEF05D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C14056" w14:textId="77777777" w:rsidR="00E95811" w:rsidRDefault="00000000">
      <w:r>
        <w:t xml:space="preserve">    public Category Category { get; set; } = null!;</w:t>
      </w:r>
    </w:p>
    <w:p w14:paraId="18CDF4B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30EEC9" w14:textId="77777777" w:rsidR="00E95811" w:rsidRDefault="00000000">
      <w:r>
        <w:t>}</w:t>
      </w:r>
    </w:p>
    <w:p w14:paraId="60456F9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D77E4C" w14:textId="77777777" w:rsidR="00E95811" w:rsidRDefault="00000000">
      <w:r>
        <w:rPr>
          <w:b/>
          <w:bCs/>
        </w:rPr>
        <w:lastRenderedPageBreak/>
        <w:t>Câu hỏi:</w:t>
      </w:r>
      <w:r>
        <w:t xml:space="preserve"> Tại sao Property </w:t>
      </w:r>
      <w:r>
        <w:rPr>
          <w:rFonts w:ascii="Roboto Mono" w:eastAsia="Roboto Mono" w:hAnsi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eastAsia="Roboto Mono" w:hAnsi="Roboto Mono" w:cs="Roboto Mono"/>
          <w:color w:val="188038"/>
        </w:rPr>
        <w:t>Product</w:t>
      </w:r>
      <w:r>
        <w:t xml:space="preserve"> lại có </w:t>
      </w:r>
      <w:r>
        <w:rPr>
          <w:rFonts w:ascii="Roboto Mono" w:eastAsia="Roboto Mono" w:hAnsi="Roboto Mono" w:cs="Roboto Mono"/>
          <w:color w:val="188038"/>
        </w:rPr>
        <w:t>= null!;</w:t>
      </w:r>
      <w:r>
        <w:t>? Nó có nghĩa là gì?</w:t>
      </w:r>
    </w:p>
    <w:p w14:paraId="00152685" w14:textId="0B064999" w:rsidR="00E95811" w:rsidRPr="00706B40" w:rsidRDefault="00706B40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706B40">
        <w:t xml:space="preserve">null! chỉ để </w:t>
      </w:r>
      <w:r>
        <w:t>ngăn</w:t>
      </w:r>
      <w:r w:rsidRPr="00706B40">
        <w:t xml:space="preserve"> warning, không làm Category thực sự null lúc chạy.</w:t>
      </w:r>
    </w:p>
    <w:p w14:paraId="467367ED" w14:textId="77777777" w:rsidR="00E95811" w:rsidRDefault="00000000">
      <w:r>
        <w:pict w14:anchorId="3E629ED4">
          <v:rect id="_x0000_i1029" style="width:0;height:1.5pt" o:hralign="center" o:hrstd="t" o:hr="t" fillcolor="#a0a0a0" stroked="f"/>
        </w:pict>
      </w:r>
    </w:p>
    <w:p w14:paraId="5466BDF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3D162" w14:textId="77777777" w:rsidR="00E95811" w:rsidRDefault="00000000">
      <w:r>
        <w:pict w14:anchorId="6873FDF6">
          <v:rect id="_x0000_i1030" style="width:0;height:1.5pt" o:hralign="center" o:hrstd="t" o:hr="t" fillcolor="#a0a0a0" stroked="f"/>
        </w:pict>
      </w:r>
    </w:p>
    <w:p w14:paraId="35D445B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8432C9" w14:textId="77777777" w:rsidR="00E95811" w:rsidRDefault="00000000">
      <w:r>
        <w:pict w14:anchorId="44E2A321">
          <v:rect id="_x0000_i1031" style="width:0;height:1.5pt" o:hralign="center" o:hrstd="t" o:hr="t" fillcolor="#a0a0a0" stroked="f"/>
        </w:pict>
      </w:r>
    </w:p>
    <w:p w14:paraId="099D1BAB" w14:textId="77777777" w:rsidR="00E95811" w:rsidRDefault="00000000">
      <w:pPr>
        <w:pStyle w:val="Heading4"/>
      </w:pPr>
      <w:bookmarkStart w:id="9" w:name="_hjz2ute4b25o" w:colFirst="0" w:colLast="0"/>
      <w:bookmarkEnd w:id="9"/>
      <w:r>
        <w:rPr>
          <w:b/>
          <w:bCs/>
        </w:rPr>
        <w:t>Bước 2: Tạo DbContext</w:t>
      </w:r>
    </w:p>
    <w:p w14:paraId="6B3B3002" w14:textId="77777777" w:rsidR="00E95811" w:rsidRDefault="00000000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58ADA21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0B682" w14:textId="77777777" w:rsidR="00E95811" w:rsidRDefault="00000000">
      <w:r>
        <w:t>using Microsoft.EntityFrameworkCore;</w:t>
      </w:r>
    </w:p>
    <w:p w14:paraId="1FD664C2" w14:textId="77777777" w:rsidR="00E95811" w:rsidRDefault="00E95811"/>
    <w:p w14:paraId="7EE41D8C" w14:textId="77777777" w:rsidR="00E95811" w:rsidRDefault="00000000">
      <w:r>
        <w:t>public class AppDbContext : DbContext</w:t>
      </w:r>
    </w:p>
    <w:p w14:paraId="104E711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55EC5B" w14:textId="77777777" w:rsidR="00E95811" w:rsidRDefault="00000000">
      <w:r>
        <w:t>{</w:t>
      </w:r>
    </w:p>
    <w:p w14:paraId="775926D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33E065" w14:textId="77777777" w:rsidR="00E95811" w:rsidRDefault="00000000">
      <w:r>
        <w:t xml:space="preserve">    public AppDbContext(DbContextOptions&lt;AppDbContext&gt; options) : base(options)</w:t>
      </w:r>
    </w:p>
    <w:p w14:paraId="0B3457E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1C6718" w14:textId="77777777" w:rsidR="00E95811" w:rsidRDefault="00000000">
      <w:r>
        <w:t xml:space="preserve">    {</w:t>
      </w:r>
    </w:p>
    <w:p w14:paraId="46ABF66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19DDC2" w14:textId="77777777" w:rsidR="00E95811" w:rsidRDefault="00000000">
      <w:r>
        <w:t xml:space="preserve">    }</w:t>
      </w:r>
    </w:p>
    <w:p w14:paraId="515D48B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BBB49B" w14:textId="77777777" w:rsidR="00E95811" w:rsidRDefault="00000000">
      <w:r>
        <w:t xml:space="preserve">    </w:t>
      </w:r>
    </w:p>
    <w:p w14:paraId="760C582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9EB2B3" w14:textId="77777777" w:rsidR="00E95811" w:rsidRDefault="00000000">
      <w:r>
        <w:t xml:space="preserve">    // VIẾT CÁC DBSET CỦA BẠN VÀO ĐÂY</w:t>
      </w:r>
    </w:p>
    <w:p w14:paraId="2D3A686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3F60F" w14:textId="77777777" w:rsidR="00E95811" w:rsidRDefault="00000000">
      <w:r>
        <w:t xml:space="preserve">    // (Gợi ý: DbSet&lt;Category&gt;, DbSet&lt;Product&gt;)</w:t>
      </w:r>
    </w:p>
    <w:p w14:paraId="17CE4D6E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Microsoft.EntityFrameworkCore;</w:t>
      </w:r>
    </w:p>
    <w:p w14:paraId="607D432F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YourProjectName.Models;</w:t>
      </w:r>
    </w:p>
    <w:p w14:paraId="40875431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B5A7C8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public class AppDbContext : DbContext</w:t>
      </w:r>
    </w:p>
    <w:p w14:paraId="2DF25E2D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4613B8DE" w14:textId="77777777" w:rsidR="008B14A3" w:rsidRPr="00E94DD4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</w:t>
      </w:r>
      <w:r w:rsidRPr="00E94DD4">
        <w:t>public AppDbContext(DbContextOptions&lt;AppDbContext&gt; options)</w:t>
      </w:r>
    </w:p>
    <w:p w14:paraId="7DA7F24A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E94DD4">
        <w:t xml:space="preserve">        </w:t>
      </w:r>
      <w:r>
        <w:t>: base(options)</w:t>
      </w:r>
    </w:p>
    <w:p w14:paraId="2F06F253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{</w:t>
      </w:r>
    </w:p>
    <w:p w14:paraId="388B344B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</w:t>
      </w:r>
    </w:p>
    <w:p w14:paraId="4F61E86D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E8CDD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DbSet</w:t>
      </w:r>
    </w:p>
    <w:p w14:paraId="010EF060" w14:textId="77777777" w:rsidR="008B14A3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DbSet&lt;Category&gt; Categories { get; set; } = null!;</w:t>
      </w:r>
    </w:p>
    <w:p w14:paraId="5CC37198" w14:textId="3528508B" w:rsidR="00E95811" w:rsidRDefault="008B14A3" w:rsidP="008B14A3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DbSet&lt;Product&gt; Products { get; set; } = null!;</w:t>
      </w:r>
    </w:p>
    <w:p w14:paraId="50E9AD62" w14:textId="77777777" w:rsidR="00E95811" w:rsidRDefault="00000000">
      <w:r>
        <w:t xml:space="preserve">    </w:t>
      </w:r>
    </w:p>
    <w:p w14:paraId="2FAD684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8690A3" w14:textId="77777777" w:rsidR="00E95811" w:rsidRDefault="00000000">
      <w:r>
        <w:lastRenderedPageBreak/>
        <w:t xml:space="preserve">    </w:t>
      </w:r>
    </w:p>
    <w:p w14:paraId="0767881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BDFA0" w14:textId="77777777" w:rsidR="00E95811" w:rsidRDefault="00000000">
      <w:r>
        <w:t xml:space="preserve">    </w:t>
      </w:r>
    </w:p>
    <w:p w14:paraId="731EC2B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17651" w14:textId="77777777" w:rsidR="00E95811" w:rsidRDefault="00000000">
      <w:r>
        <w:t xml:space="preserve">    protected override void OnModelCreating(ModelBuilder modelBuilder)</w:t>
      </w:r>
    </w:p>
    <w:p w14:paraId="64C5015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D0CFC0" w14:textId="77777777" w:rsidR="00E95811" w:rsidRDefault="00000000">
      <w:r>
        <w:t xml:space="preserve">    {</w:t>
      </w:r>
    </w:p>
    <w:p w14:paraId="09BEE99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434F9" w14:textId="77777777" w:rsidR="00E95811" w:rsidRDefault="00000000">
      <w:r>
        <w:t xml:space="preserve">        base.OnModelCreating(modelBuilder);</w:t>
      </w:r>
    </w:p>
    <w:p w14:paraId="2E411C9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352BC" w14:textId="77777777" w:rsidR="00E95811" w:rsidRDefault="00000000">
      <w:r>
        <w:t xml:space="preserve">        </w:t>
      </w:r>
    </w:p>
    <w:p w14:paraId="1BB9A36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BE8D98" w14:textId="77777777" w:rsidR="00E95811" w:rsidRDefault="00000000">
      <w:r>
        <w:t xml:space="preserve">        // Fluent API configuration (nếu cần)</w:t>
      </w:r>
    </w:p>
    <w:p w14:paraId="184ADEA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4B9B3C" w14:textId="77777777" w:rsidR="00E95811" w:rsidRDefault="00000000">
      <w:r>
        <w:t xml:space="preserve">    }</w:t>
      </w:r>
    </w:p>
    <w:p w14:paraId="6E8F10F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8B5244" w14:textId="77777777" w:rsidR="00E95811" w:rsidRDefault="00000000">
      <w:r>
        <w:t>}</w:t>
      </w:r>
    </w:p>
    <w:p w14:paraId="58DFAF8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5DAA0F" w14:textId="77777777" w:rsidR="00E95811" w:rsidRDefault="00000000">
      <w:r>
        <w:pict w14:anchorId="4598FDE2">
          <v:rect id="_x0000_i1032" style="width:0;height:1.5pt" o:hralign="center" o:hrstd="t" o:hr="t" fillcolor="#a0a0a0" stroked="f"/>
        </w:pict>
      </w:r>
    </w:p>
    <w:p w14:paraId="5C51C27C" w14:textId="77777777" w:rsidR="00E95811" w:rsidRDefault="00000000">
      <w:pPr>
        <w:pStyle w:val="Heading4"/>
      </w:pPr>
      <w:bookmarkStart w:id="10" w:name="_n5g1ezqhjgc" w:colFirst="0" w:colLast="0"/>
      <w:bookmarkEnd w:id="10"/>
      <w:r>
        <w:rPr>
          <w:b/>
          <w:bCs/>
        </w:rPr>
        <w:t>Bước 3: Đăng ký DbContext trong Program.cs</w:t>
      </w:r>
    </w:p>
    <w:p w14:paraId="479F025D" w14:textId="77777777" w:rsidR="00E95811" w:rsidRDefault="00000000">
      <w:r>
        <w:t>Viết đoạn code để đăng ký DbContext:</w:t>
      </w:r>
    </w:p>
    <w:p w14:paraId="3A2A722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6AA0EF" w14:textId="77777777" w:rsidR="00E95811" w:rsidRDefault="00000000">
      <w:r>
        <w:t>// Thêm vào file Program.cs sau dòng: var builder = WebApplication.CreateBuilder(args);</w:t>
      </w:r>
    </w:p>
    <w:p w14:paraId="5AACA4F9" w14:textId="77777777" w:rsidR="00E95811" w:rsidRDefault="00E95811"/>
    <w:p w14:paraId="2C41CE7B" w14:textId="77777777" w:rsidR="00E95811" w:rsidRDefault="00000000">
      <w:r>
        <w:t>// Bước 1: Đọc Connection String từ appsettings.json</w:t>
      </w:r>
    </w:p>
    <w:p w14:paraId="739B1F5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0E6AEE" w14:textId="68E3CEDC" w:rsidR="00E95811" w:rsidRDefault="00000000">
      <w:r>
        <w:t>var connectionString =</w:t>
      </w:r>
      <w:r w:rsidR="008B14A3">
        <w:t xml:space="preserve"> </w:t>
      </w:r>
      <w:r w:rsidR="008B14A3" w:rsidRPr="008B14A3">
        <w:t>builder.Configuration.GetConnectionString("DefaultConnection");</w:t>
      </w:r>
    </w:p>
    <w:p w14:paraId="4128FEF5" w14:textId="77777777" w:rsidR="00E95811" w:rsidRDefault="00E95811"/>
    <w:p w14:paraId="5CC9D651" w14:textId="77777777" w:rsidR="00E95811" w:rsidRPr="005470A1" w:rsidRDefault="00000000">
      <w:pPr>
        <w:rPr>
          <w:lang w:val="fr-FR"/>
        </w:rPr>
      </w:pPr>
      <w:r w:rsidRPr="005470A1">
        <w:rPr>
          <w:lang w:val="fr-FR"/>
        </w:rPr>
        <w:t>// Bước 2: Đăng ký DbContext với DI Container</w:t>
      </w:r>
    </w:p>
    <w:p w14:paraId="5A94F494" w14:textId="77777777" w:rsidR="008B14A3" w:rsidRPr="005470A1" w:rsidRDefault="008B14A3">
      <w:pPr>
        <w:rPr>
          <w:lang w:val="fr-FR"/>
        </w:rPr>
      </w:pPr>
    </w:p>
    <w:p w14:paraId="7C4E0F32" w14:textId="77777777" w:rsidR="008B14A3" w:rsidRDefault="008B14A3" w:rsidP="008B14A3">
      <w:r>
        <w:t>builder.Services.AddDbContext&lt;AppDbContext&gt;(options =&gt;</w:t>
      </w:r>
    </w:p>
    <w:p w14:paraId="59A9E4B4" w14:textId="77777777" w:rsidR="008B14A3" w:rsidRDefault="008B14A3" w:rsidP="008B14A3">
      <w:r>
        <w:t xml:space="preserve">    options.UseSqlServer(connectionString)</w:t>
      </w:r>
    </w:p>
    <w:p w14:paraId="462FCF0C" w14:textId="06257B83" w:rsidR="00E95811" w:rsidRDefault="008B14A3" w:rsidP="008B14A3">
      <w:r>
        <w:t>);</w:t>
      </w:r>
    </w:p>
    <w:p w14:paraId="1ABF4256" w14:textId="67001021" w:rsidR="00E95811" w:rsidRDefault="00E95811"/>
    <w:p w14:paraId="36609A89" w14:textId="77777777" w:rsidR="00E95811" w:rsidRDefault="00000000">
      <w:pPr>
        <w:pStyle w:val="Heading4"/>
      </w:pPr>
      <w:bookmarkStart w:id="11" w:name="_iwfy9ijtbren" w:colFirst="0" w:colLast="0"/>
      <w:bookmarkEnd w:id="11"/>
      <w:r>
        <w:rPr>
          <w:b/>
          <w:bCs/>
        </w:rPr>
        <w:t>Bước 4: Cấu hình appsettings.json</w:t>
      </w:r>
    </w:p>
    <w:p w14:paraId="33154393" w14:textId="77777777" w:rsidR="00E95811" w:rsidRDefault="00000000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51CE350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4D9C1" w14:textId="77777777" w:rsidR="00E95811" w:rsidRDefault="00000000">
      <w:r>
        <w:t>{</w:t>
      </w:r>
    </w:p>
    <w:p w14:paraId="76B2B24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6D4C3E" w14:textId="77777777" w:rsidR="00E95811" w:rsidRDefault="00000000">
      <w:r>
        <w:t xml:space="preserve">  "ConnectionStrings": {</w:t>
      </w:r>
    </w:p>
    <w:p w14:paraId="3C12BE4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1A0514" w14:textId="60F0D085" w:rsidR="00E95811" w:rsidRDefault="00000000">
      <w:r>
        <w:t xml:space="preserve">    "DefaultConnection": "</w:t>
      </w:r>
      <w:r w:rsidR="008B14A3" w:rsidRPr="008B14A3">
        <w:t xml:space="preserve"> Server=.;Database=EShopDb;Trusted_Connection=True;</w:t>
      </w:r>
      <w:r>
        <w:t>"</w:t>
      </w:r>
    </w:p>
    <w:p w14:paraId="1F41A9F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21DFBD" w14:textId="77777777" w:rsidR="00E95811" w:rsidRDefault="00000000">
      <w:r>
        <w:t xml:space="preserve">  }</w:t>
      </w:r>
    </w:p>
    <w:p w14:paraId="6F91374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0305B9" w14:textId="77777777" w:rsidR="00E95811" w:rsidRDefault="00000000">
      <w:r>
        <w:t>}</w:t>
      </w:r>
    </w:p>
    <w:p w14:paraId="5BFF5D2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A57DED" w14:textId="77777777" w:rsidR="00E95811" w:rsidRDefault="00000000">
      <w:r>
        <w:rPr>
          <w:b/>
          <w:bCs/>
        </w:rPr>
        <w:t>Giải thích:</w:t>
      </w:r>
    </w:p>
    <w:p w14:paraId="5DDCE85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CABD40" w14:textId="3F3C8F6C" w:rsidR="00E95811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Server=.</w:t>
      </w:r>
      <w:r>
        <w:t xml:space="preserve"> có nghĩa là: </w:t>
      </w:r>
      <w:r w:rsidR="008B14A3" w:rsidRPr="008B14A3">
        <w:t>kết nối tới SQL Server đang chạy trên máy local (localhost)</w:t>
      </w:r>
      <w:r>
        <w:t>______________________________________________________________</w:t>
      </w:r>
    </w:p>
    <w:p w14:paraId="42CB4A6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BF2C29E" w14:textId="334C96FC" w:rsidR="00E95811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Database=EShopDb</w:t>
      </w:r>
      <w:r>
        <w:t xml:space="preserve"> có nghĩa là: </w:t>
      </w:r>
      <w:r w:rsidR="008B14A3" w:rsidRPr="008B14A3">
        <w:t xml:space="preserve">tên database sẽ dùng </w:t>
      </w:r>
      <w:r>
        <w:t>_________________________________________________________________</w:t>
      </w:r>
    </w:p>
    <w:p w14:paraId="7B20CF6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E1C48A7" w14:textId="77777777" w:rsidR="008B14A3" w:rsidRPr="008B14A3" w:rsidRDefault="00000000" w:rsidP="008B14A3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color w:val="188038"/>
        </w:rPr>
        <w:t>Trusted_Connection=True</w:t>
      </w:r>
      <w:r>
        <w:t xml:space="preserve"> có nghĩa là: </w:t>
      </w:r>
      <w:r w:rsidR="008B14A3" w:rsidRPr="008B14A3">
        <w:t>dùng tài khoản Windows hiện tại để đăng nhập SQL Server (Windows Authentication)</w:t>
      </w:r>
    </w:p>
    <w:p w14:paraId="34C1C8D6" w14:textId="0E1BF75A" w:rsidR="00E95811" w:rsidRDefault="00000000" w:rsidP="008B14A3">
      <w:pPr>
        <w:ind w:left="720"/>
      </w:pPr>
      <w:r>
        <w:t>_________________________________________________________________</w:t>
      </w:r>
    </w:p>
    <w:p w14:paraId="09427D8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772D2" w14:textId="77777777" w:rsidR="00E95811" w:rsidRDefault="00000000">
      <w:r>
        <w:pict w14:anchorId="4412FC8B">
          <v:rect id="_x0000_i1033" style="width:0;height:1.5pt" o:hralign="center" o:hrstd="t" o:hr="t" fillcolor="#a0a0a0" stroked="f"/>
        </w:pict>
      </w:r>
    </w:p>
    <w:p w14:paraId="225CD202" w14:textId="77777777" w:rsidR="00E95811" w:rsidRDefault="00000000">
      <w:pPr>
        <w:pStyle w:val="Heading4"/>
      </w:pPr>
      <w:bookmarkStart w:id="12" w:name="_yhb3wwyma81a" w:colFirst="0" w:colLast="0"/>
      <w:bookmarkEnd w:id="12"/>
      <w:r>
        <w:rPr>
          <w:b/>
          <w:bCs/>
        </w:rPr>
        <w:t>Bước 5: Tạo Migration &amp; Apply vào Database</w:t>
      </w:r>
    </w:p>
    <w:p w14:paraId="5DF169E5" w14:textId="77777777" w:rsidR="00E95811" w:rsidRDefault="00000000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117867D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352B74" w14:textId="77777777" w:rsidR="00E95811" w:rsidRDefault="00000000">
      <w:r>
        <w:t>Add-Migration InitialCreate</w:t>
      </w:r>
    </w:p>
    <w:p w14:paraId="39D0D46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0AC3D" w14:textId="77777777" w:rsidR="00E95811" w:rsidRDefault="00000000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eastAsia="Roboto Mono" w:hAnsi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4C8C649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B08A9" w14:textId="77777777" w:rsidR="00E95811" w:rsidRDefault="00000000">
      <w:r>
        <w:pict w14:anchorId="276F3C5C">
          <v:rect id="_x0000_i1034" style="width:0;height:1.5pt" o:hralign="center" o:hrstd="t" o:hr="t" fillcolor="#a0a0a0" stroked="f"/>
        </w:pict>
      </w:r>
    </w:p>
    <w:p w14:paraId="79880A2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FA039B" w14:textId="77777777" w:rsidR="00E95811" w:rsidRDefault="00000000">
      <w:r>
        <w:pict w14:anchorId="716B636B">
          <v:rect id="_x0000_i1035" style="width:0;height:1.5pt" o:hralign="center" o:hrstd="t" o:hr="t" fillcolor="#a0a0a0" stroked="f"/>
        </w:pict>
      </w:r>
    </w:p>
    <w:p w14:paraId="7C694D5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C7E794" w14:textId="77777777" w:rsidR="00E95811" w:rsidRDefault="00000000">
      <w:r>
        <w:t>Tiếp theo, chạy lệnh:</w:t>
      </w:r>
    </w:p>
    <w:p w14:paraId="060BF9C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7AE9A5" w14:textId="77777777" w:rsidR="00E95811" w:rsidRDefault="00000000">
      <w:r>
        <w:t>Update-Database</w:t>
      </w:r>
    </w:p>
    <w:p w14:paraId="4A620CF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978DFC" w14:textId="77777777" w:rsidR="00E95811" w:rsidRDefault="00000000">
      <w:r>
        <w:rPr>
          <w:b/>
          <w:bCs/>
        </w:rPr>
        <w:t>Kết quả:</w:t>
      </w:r>
      <w:r>
        <w:t xml:space="preserve">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072ECFD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950E4" w14:textId="77777777" w:rsidR="00E95811" w:rsidRDefault="00000000">
      <w:pPr>
        <w:numPr>
          <w:ilvl w:val="0"/>
          <w:numId w:val="7"/>
        </w:numPr>
      </w:pPr>
      <w:r>
        <w:t xml:space="preserve">Kiểm tra Database </w:t>
      </w:r>
      <w:r>
        <w:rPr>
          <w:rFonts w:ascii="Roboto Mono" w:eastAsia="Roboto Mono" w:hAnsi="Roboto Mono" w:cs="Roboto Mono"/>
          <w:color w:val="188038"/>
        </w:rPr>
        <w:t>EShopDb</w:t>
      </w:r>
      <w:r>
        <w:t xml:space="preserve"> đã tồn tại</w:t>
      </w:r>
    </w:p>
    <w:p w14:paraId="76D0FB1D" w14:textId="77777777" w:rsidR="00E95811" w:rsidRDefault="00000000">
      <w:pPr>
        <w:numPr>
          <w:ilvl w:val="0"/>
          <w:numId w:val="7"/>
        </w:numPr>
      </w:pPr>
      <w:r>
        <w:t xml:space="preserve">Chụp ảnh màn hình cấu trúc bảng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Arial Unicode MS" w:eastAsia="Arial Unicode MS" w:hAnsi="Arial Unicode MS" w:cs="Arial Unicode MS"/>
        </w:rPr>
        <w:t xml:space="preserve"> (trong Object Explorer → Databases → EShopDb → Tables)</w:t>
      </w:r>
    </w:p>
    <w:p w14:paraId="4A3E81E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9F97E" w14:textId="77777777" w:rsidR="00E95811" w:rsidRDefault="00000000">
      <w:pPr>
        <w:rPr>
          <w:b/>
          <w:bCs/>
        </w:rPr>
      </w:pPr>
      <w:r>
        <w:rPr>
          <w:b/>
          <w:bCs/>
        </w:rPr>
        <w:t>Ảnh kết quả (Dán ảnh SSMS vào đây):</w:t>
      </w:r>
    </w:p>
    <w:p w14:paraId="3EB47E81" w14:textId="0164A875" w:rsidR="00E94DD4" w:rsidRDefault="00E94DD4">
      <w:r w:rsidRPr="00E94DD4">
        <w:lastRenderedPageBreak/>
        <w:drawing>
          <wp:inline distT="0" distB="0" distL="0" distR="0" wp14:anchorId="0D9F35D2" wp14:editId="26185A1F">
            <wp:extent cx="5943600" cy="3714115"/>
            <wp:effectExtent l="0" t="0" r="0" b="635"/>
            <wp:docPr id="17674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03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5A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3E845E" w14:textId="77777777" w:rsidR="00E95811" w:rsidRDefault="00000000">
      <w:r>
        <w:rPr>
          <w:i/>
          <w:iCs/>
        </w:rPr>
        <w:t>(Dán ảnh chụp từ SSMS)</w:t>
      </w:r>
    </w:p>
    <w:p w14:paraId="7268DC6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DCDFA5" w14:textId="77777777" w:rsidR="00E95811" w:rsidRDefault="00000000">
      <w:r>
        <w:pict w14:anchorId="3FD20372">
          <v:rect id="_x0000_i1036" style="width:0;height:1.5pt" o:hralign="center" o:hrstd="t" o:hr="t" fillcolor="#a0a0a0" stroked="f"/>
        </w:pict>
      </w:r>
    </w:p>
    <w:p w14:paraId="237C90A3" w14:textId="77777777" w:rsidR="00E95811" w:rsidRDefault="00000000">
      <w:pPr>
        <w:pStyle w:val="Heading3"/>
      </w:pPr>
      <w:bookmarkStart w:id="13" w:name="_slszaurc568l" w:colFirst="0" w:colLast="0"/>
      <w:bookmarkEnd w:id="13"/>
      <w:r>
        <w:rPr>
          <w:b/>
          <w:bCs/>
        </w:rPr>
        <w:t>3. Câu hỏi/Thắc mắc của tôi</w:t>
      </w:r>
    </w:p>
    <w:p w14:paraId="7CC592EE" w14:textId="77777777" w:rsidR="00E95811" w:rsidRDefault="00000000">
      <w:r>
        <w:rPr>
          <w:b/>
          <w:bCs/>
        </w:rPr>
        <w:t>Ba điều tôi chưa hiểu rõ hoặc muốn hỏi thêm:</w:t>
      </w:r>
    </w:p>
    <w:p w14:paraId="42A2ACD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CEBCF4" w14:textId="16BBF93E" w:rsidR="00E95811" w:rsidRDefault="006B5A3E">
      <w:pPr>
        <w:numPr>
          <w:ilvl w:val="0"/>
          <w:numId w:val="8"/>
        </w:numPr>
      </w:pPr>
      <w:r w:rsidRPr="006B5A3E">
        <w:t>ORM giúp lập trình viên làm việc với cơ sở dữ liệu dễ hơn như thế nào so với viết SQL thuần?</w:t>
      </w:r>
    </w:p>
    <w:p w14:paraId="1733C398" w14:textId="2A4F81C1" w:rsidR="00E95811" w:rsidRDefault="006B5A3E">
      <w:pPr>
        <w:numPr>
          <w:ilvl w:val="0"/>
          <w:numId w:val="8"/>
        </w:numPr>
      </w:pPr>
      <w:r w:rsidRPr="006B5A3E">
        <w:t>Code First Workflow trong EF Core được thực hiện theo các bước nào?</w:t>
      </w:r>
    </w:p>
    <w:p w14:paraId="37E367E0" w14:textId="36607028" w:rsidR="00E95811" w:rsidRDefault="006B5A3E">
      <w:pPr>
        <w:numPr>
          <w:ilvl w:val="0"/>
          <w:numId w:val="8"/>
        </w:numPr>
      </w:pPr>
      <w:r w:rsidRPr="006B5A3E">
        <w:t>Migration dùng để làm gì và khi nào cần tạo migration mới?</w:t>
      </w:r>
    </w:p>
    <w:p w14:paraId="2A14C50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88B44" w14:textId="77777777" w:rsidR="00E95811" w:rsidRDefault="00000000">
      <w:r>
        <w:pict w14:anchorId="36F99E8E">
          <v:rect id="_x0000_i1037" style="width:0;height:1.5pt" o:hralign="center" o:hrstd="t" o:hr="t" fillcolor="#a0a0a0" stroked="f"/>
        </w:pict>
      </w:r>
    </w:p>
    <w:p w14:paraId="0363A01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01A43E" w14:textId="77777777" w:rsidR="00E95811" w:rsidRDefault="00000000">
      <w:r>
        <w:pict w14:anchorId="2144912B">
          <v:rect id="_x0000_i1038" style="width:0;height:1.5pt" o:hralign="center" o:hrstd="t" o:hr="t" fillcolor="#a0a0a0" stroked="f"/>
        </w:pict>
      </w:r>
    </w:p>
    <w:p w14:paraId="7A06AB19" w14:textId="77777777" w:rsidR="00E95811" w:rsidRDefault="00000000">
      <w:pPr>
        <w:pStyle w:val="Heading2"/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6CDED058" w14:textId="3C573A45" w:rsidR="00E95811" w:rsidRDefault="00000000">
      <w:r>
        <w:rPr>
          <w:b/>
          <w:bCs/>
        </w:rPr>
        <w:t>Video/Tài liệu đã xem (Link):</w:t>
      </w:r>
      <w:r w:rsidR="005470A1">
        <w:rPr>
          <w:b/>
          <w:bCs/>
        </w:rPr>
        <w:t xml:space="preserve"> </w:t>
      </w:r>
      <w:r w:rsidR="005470A1" w:rsidRPr="005470A1">
        <w:rPr>
          <w:b/>
          <w:bCs/>
        </w:rPr>
        <w:t>https://youtu.be/MUhDe_yZ5WQ?si=Mm-9M4g012Cx1KHb</w:t>
      </w:r>
    </w:p>
    <w:p w14:paraId="3AEBC05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3DE97A" w14:textId="77777777" w:rsidR="00E95811" w:rsidRDefault="00000000">
      <w:r>
        <w:pict w14:anchorId="5E81E175">
          <v:rect id="_x0000_i1039" style="width:0;height:1.5pt" o:hralign="center" o:hrstd="t" o:hr="t" fillcolor="#a0a0a0" stroked="f"/>
        </w:pict>
      </w:r>
    </w:p>
    <w:p w14:paraId="3F329F1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D66C3" w14:textId="77777777" w:rsidR="00E95811" w:rsidRDefault="00000000">
      <w:r>
        <w:lastRenderedPageBreak/>
        <w:pict w14:anchorId="37B3203E">
          <v:rect id="_x0000_i1040" style="width:0;height:1.5pt" o:hralign="center" o:hrstd="t" o:hr="t" fillcolor="#a0a0a0" stroked="f"/>
        </w:pict>
      </w:r>
    </w:p>
    <w:p w14:paraId="612BF106" w14:textId="77777777" w:rsidR="00E95811" w:rsidRDefault="00000000">
      <w:pPr>
        <w:pStyle w:val="Heading3"/>
      </w:pPr>
      <w:bookmarkStart w:id="15" w:name="_c3iutcugy9hn" w:colFirst="0" w:colLast="0"/>
      <w:bookmarkEnd w:id="15"/>
      <w:r>
        <w:rPr>
          <w:b/>
          <w:bCs/>
        </w:rPr>
        <w:t>1. Kiến thức cốt lõi (So sánh 4 thao tác CRUD)</w:t>
      </w:r>
    </w:p>
    <w:p w14:paraId="6DCA5722" w14:textId="77777777" w:rsidR="00E95811" w:rsidRDefault="00000000">
      <w:r>
        <w:rPr>
          <w:i/>
          <w:iCs/>
        </w:rPr>
        <w:t>Sau khi xem video/đọc tài liệu, hãy hoàn thành bảng so sánh dưới đây:</w:t>
      </w:r>
    </w:p>
    <w:p w14:paraId="067D990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E95811" w14:paraId="3156A9D4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48E1E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CFF0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2F7C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8747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E95811" w14:paraId="5FE1328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E73B" w14:textId="77777777" w:rsidR="00E95811" w:rsidRDefault="00000000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ABA2" w14:textId="1BCB645E" w:rsidR="00E95811" w:rsidRDefault="005470A1">
            <w:r w:rsidRPr="005470A1">
              <w:t>Thêm mới dữ liệu vào CSDL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14097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7B96C" w14:textId="2D9C8706" w:rsidR="00E95811" w:rsidRDefault="005470A1">
            <w:r w:rsidRPr="005470A1">
              <w:rPr>
                <w:i/>
                <w:iCs/>
              </w:rPr>
              <w:t>_context.Products.Add(product);</w:t>
            </w:r>
          </w:p>
        </w:tc>
      </w:tr>
      <w:tr w:rsidR="00E95811" w14:paraId="00DE210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C847D" w14:textId="77777777" w:rsidR="00E95811" w:rsidRDefault="00000000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39DA1" w14:textId="4EEDE5F2" w:rsidR="00E95811" w:rsidRDefault="005470A1">
            <w:r w:rsidRPr="005470A1">
              <w:t>Lấy / đọc dữ liệu từ CSDL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30ABF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1263" w14:textId="6EDA7B38" w:rsidR="00E95811" w:rsidRDefault="005470A1">
            <w:r w:rsidRPr="005470A1">
              <w:rPr>
                <w:i/>
                <w:iCs/>
              </w:rPr>
              <w:t>var p = _context.Products.Find(1);</w:t>
            </w:r>
          </w:p>
        </w:tc>
      </w:tr>
      <w:tr w:rsidR="00E95811" w14:paraId="416B87F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F050" w14:textId="77777777" w:rsidR="00E95811" w:rsidRDefault="00000000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1BCF" w14:textId="0A58A38A" w:rsidR="00E95811" w:rsidRDefault="005470A1">
            <w:r w:rsidRPr="005470A1">
              <w:t>Cập nhật dữ liệu đã tồn tại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BA4FA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4B6F5" w14:textId="3B9746E7" w:rsidR="00E95811" w:rsidRDefault="005470A1">
            <w:r w:rsidRPr="005470A1">
              <w:rPr>
                <w:i/>
                <w:iCs/>
              </w:rPr>
              <w:t>product.Name = "New name";</w:t>
            </w:r>
          </w:p>
        </w:tc>
      </w:tr>
      <w:tr w:rsidR="00E95811" w14:paraId="250919C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B94C3" w14:textId="77777777" w:rsidR="00E95811" w:rsidRDefault="00000000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6DB66" w14:textId="04E6B924" w:rsidR="00E95811" w:rsidRDefault="005470A1">
            <w:r w:rsidRPr="005470A1">
              <w:t>Xóa dữ liệu khỏi CSDL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BABC" w14:textId="77777777" w:rsidR="00E95811" w:rsidRDefault="00000000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7A09A" w14:textId="4E42A57D" w:rsidR="00E95811" w:rsidRDefault="005470A1">
            <w:r w:rsidRPr="005470A1">
              <w:rPr>
                <w:i/>
                <w:iCs/>
              </w:rPr>
              <w:t>_context.Products.Remove(product);</w:t>
            </w:r>
          </w:p>
        </w:tc>
      </w:tr>
    </w:tbl>
    <w:p w14:paraId="692E94F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16F332" w14:textId="77777777" w:rsidR="00E95811" w:rsidRDefault="00000000">
      <w:r>
        <w:pict w14:anchorId="6DE8C316">
          <v:rect id="_x0000_i1041" style="width:0;height:1.5pt" o:hralign="center" o:hrstd="t" o:hr="t" fillcolor="#a0a0a0" stroked="f"/>
        </w:pict>
      </w:r>
    </w:p>
    <w:p w14:paraId="7A7CA8F7" w14:textId="77777777" w:rsidR="00E95811" w:rsidRDefault="00000000">
      <w:pPr>
        <w:pStyle w:val="Heading3"/>
      </w:pPr>
      <w:bookmarkStart w:id="16" w:name="_jgjmw7tjdrol" w:colFirst="0" w:colLast="0"/>
      <w:bookmarkEnd w:id="16"/>
      <w:r>
        <w:rPr>
          <w:b/>
          <w:bCs/>
        </w:rPr>
        <w:t>2. Kiến thức về Relationships (Quan hệ giữa các bảng)</w:t>
      </w:r>
    </w:p>
    <w:p w14:paraId="1B6B09D6" w14:textId="77777777" w:rsidR="00E95811" w:rsidRDefault="00000000">
      <w:pPr>
        <w:pStyle w:val="Heading4"/>
      </w:pPr>
      <w:bookmarkStart w:id="17" w:name="_b8wyl87vuef7" w:colFirst="0" w:colLast="0"/>
      <w:bookmarkEnd w:id="17"/>
      <w:r>
        <w:rPr>
          <w:rFonts w:ascii="Arial Unicode MS" w:eastAsia="Arial Unicode MS" w:hAnsi="Arial Unicode MS" w:cs="Arial Unicode MS"/>
          <w:b/>
          <w:bCs/>
        </w:rPr>
        <w:t>2.1 One-to-Many (1-N): Category → Products</w:t>
      </w:r>
    </w:p>
    <w:p w14:paraId="74652530" w14:textId="77777777" w:rsidR="00E95811" w:rsidRDefault="00000000">
      <w:r>
        <w:t>Quan hệ này có ý nghĩa gì?</w:t>
      </w:r>
    </w:p>
    <w:p w14:paraId="50BEDF83" w14:textId="6C973208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Một Category có thể chứa nhiều Product</w:t>
      </w:r>
    </w:p>
    <w:p w14:paraId="45918BFE" w14:textId="4AE2745F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Mỗi Product chỉ thuộc về một Category</w:t>
      </w:r>
    </w:p>
    <w:p w14:paraId="6750A97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81D3A2" w14:textId="77777777" w:rsidR="00E95811" w:rsidRDefault="00000000">
      <w:r>
        <w:pict w14:anchorId="159117A9">
          <v:rect id="_x0000_i1042" style="width:0;height:1.5pt" o:hralign="center" o:hrstd="t" o:hr="t" fillcolor="#a0a0a0" stroked="f"/>
        </w:pict>
      </w:r>
    </w:p>
    <w:p w14:paraId="3BA0B76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A9DF0A" w14:textId="77777777" w:rsidR="00E95811" w:rsidRDefault="00000000">
      <w:r>
        <w:pict w14:anchorId="7A455AD3">
          <v:rect id="_x0000_i1043" style="width:0;height:1.5pt" o:hralign="center" o:hrstd="t" o:hr="t" fillcolor="#a0a0a0" stroked="f"/>
        </w:pict>
      </w:r>
    </w:p>
    <w:p w14:paraId="52DE419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866E0F" w14:textId="77777777" w:rsidR="00E95811" w:rsidRPr="0078248D" w:rsidRDefault="00000000">
      <w:pPr>
        <w:rPr>
          <w:lang w:val="fr-FR"/>
        </w:rPr>
      </w:pPr>
      <w:r w:rsidRPr="0078248D">
        <w:rPr>
          <w:lang w:val="fr-FR"/>
        </w:rPr>
        <w:t>Trong code C#, chúng ta cấu hình bằng:</w:t>
      </w:r>
    </w:p>
    <w:p w14:paraId="4738FE21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707A192B" w14:textId="77777777" w:rsidR="00E95811" w:rsidRDefault="00000000">
      <w:r>
        <w:t>// Trong Category.cs</w:t>
      </w:r>
    </w:p>
    <w:p w14:paraId="1724770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F6999C" w14:textId="77777777" w:rsidR="00E95811" w:rsidRDefault="00000000">
      <w:r>
        <w:t>public ICollection&lt;Product&gt; Products { get; set; } = new List&lt;Product&gt;();</w:t>
      </w:r>
    </w:p>
    <w:p w14:paraId="4B6FE89D" w14:textId="77777777" w:rsidR="00E95811" w:rsidRDefault="00E95811"/>
    <w:p w14:paraId="1F3B9B17" w14:textId="77777777" w:rsidR="00E95811" w:rsidRDefault="00000000">
      <w:r>
        <w:lastRenderedPageBreak/>
        <w:t>// Trong Product.cs</w:t>
      </w:r>
    </w:p>
    <w:p w14:paraId="4CB982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DD68DF" w14:textId="77777777" w:rsidR="00E95811" w:rsidRDefault="00000000">
      <w:r>
        <w:t>public int CategoryId { get; set; }</w:t>
      </w:r>
    </w:p>
    <w:p w14:paraId="600CE2A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081AD" w14:textId="77777777" w:rsidR="00E95811" w:rsidRDefault="00000000">
      <w:r>
        <w:t>public Category Category { get; set; } = null!;</w:t>
      </w:r>
    </w:p>
    <w:p w14:paraId="365BB59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269B3" w14:textId="77777777" w:rsidR="00E95811" w:rsidRDefault="00000000">
      <w:r>
        <w:rPr>
          <w:b/>
          <w:bCs/>
        </w:rPr>
        <w:t>Câu hỏi:</w:t>
      </w:r>
    </w:p>
    <w:p w14:paraId="2FADDDE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27CE80" w14:textId="77777777" w:rsidR="00E95811" w:rsidRDefault="00000000">
      <w:pPr>
        <w:numPr>
          <w:ilvl w:val="0"/>
          <w:numId w:val="10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5E29D293" w14:textId="5C94C209" w:rsidR="00E95811" w:rsidRPr="005470A1" w:rsidRDefault="005470A1" w:rsidP="005470A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5470A1">
        <w:rPr>
          <w:rFonts w:ascii="Times New Roman" w:eastAsia="Times New Roman" w:hAnsi="Times New Roman" w:cs="Times New Roman"/>
          <w:sz w:val="24"/>
          <w:szCs w:val="24"/>
          <w:lang w:eastAsia="zh-CN"/>
        </w:rPr>
        <w:t>Để biểu diễn mối quan hệ 1–N (một Category có nhiều Product)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, g</w:t>
      </w:r>
      <w:r w:rsidRPr="005470A1">
        <w:rPr>
          <w:rFonts w:ascii="Times New Roman" w:eastAsia="Times New Roman" w:hAnsi="Times New Roman" w:cs="Times New Roman"/>
          <w:sz w:val="24"/>
          <w:szCs w:val="24"/>
          <w:lang w:eastAsia="zh-CN"/>
        </w:rPr>
        <w:t>iúp EF Core load và quản lý danh sách Product thuộc Category đó</w:t>
      </w:r>
    </w:p>
    <w:p w14:paraId="05803596" w14:textId="77777777" w:rsidR="00E95811" w:rsidRDefault="00000000">
      <w:pPr>
        <w:ind w:left="720"/>
      </w:pPr>
      <w:r>
        <w:pict w14:anchorId="51BA45D7">
          <v:rect id="_x0000_i1044" style="width:0;height:1.5pt" o:hralign="center" o:hrstd="t" o:hr="t" fillcolor="#a0a0a0" stroked="f"/>
        </w:pict>
      </w:r>
    </w:p>
    <w:p w14:paraId="2294695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88BF7D" w14:textId="1DFCA3F8" w:rsidR="005470A1" w:rsidRDefault="00000000" w:rsidP="005470A1">
      <w:pPr>
        <w:numPr>
          <w:ilvl w:val="0"/>
          <w:numId w:val="10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66B3BFCA" w14:textId="6C3C339B" w:rsidR="00E95811" w:rsidRPr="006B5A3E" w:rsidRDefault="005470A1" w:rsidP="005470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6B5A3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Pr="006B5A3E">
        <w:rPr>
          <w:rFonts w:ascii="Times New Roman" w:eastAsia="Times New Roman" w:hAnsi="Times New Roman" w:cs="Times New Roman"/>
          <w:sz w:val="20"/>
          <w:szCs w:val="20"/>
          <w:lang w:eastAsia="zh-CN"/>
        </w:rPr>
        <w:t>CategoryId</w:t>
      </w:r>
      <w:r w:rsidRPr="006B5A3E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là khóa ngoại (Foreign Key) liên kết Product với Category, giúp xác định Product thuộc về Category nào trong CSDL</w:t>
      </w:r>
    </w:p>
    <w:p w14:paraId="18D1A73D" w14:textId="77777777" w:rsidR="00E95811" w:rsidRDefault="00000000">
      <w:pPr>
        <w:ind w:left="720"/>
      </w:pPr>
      <w:r>
        <w:pict w14:anchorId="7216263D">
          <v:rect id="_x0000_i1045" style="width:0;height:1.5pt" o:hralign="center" o:hrstd="t" o:hr="t" fillcolor="#a0a0a0" stroked="f"/>
        </w:pict>
      </w:r>
    </w:p>
    <w:p w14:paraId="3E09967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F369E" w14:textId="77777777" w:rsidR="00E95811" w:rsidRDefault="00000000">
      <w:r>
        <w:pict w14:anchorId="56C5E9E5">
          <v:rect id="_x0000_i1046" style="width:0;height:1.5pt" o:hralign="center" o:hrstd="t" o:hr="t" fillcolor="#a0a0a0" stroked="f"/>
        </w:pict>
      </w:r>
    </w:p>
    <w:p w14:paraId="5E3F12E1" w14:textId="77777777" w:rsidR="00E95811" w:rsidRDefault="00000000">
      <w:pPr>
        <w:pStyle w:val="Heading4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34C42685" w14:textId="77777777" w:rsidR="00E95811" w:rsidRDefault="0000000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64067B8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EDC1D" w14:textId="77777777" w:rsidR="00E95811" w:rsidRDefault="00000000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200F231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C23265" w14:textId="77777777" w:rsidR="00E95811" w:rsidRDefault="00000000">
      <w:r>
        <w:t>var products = await _context.Products.ToListAsync();</w:t>
      </w:r>
    </w:p>
    <w:p w14:paraId="5814555C" w14:textId="77777777" w:rsidR="00E95811" w:rsidRDefault="00E95811"/>
    <w:p w14:paraId="1F1B9040" w14:textId="77777777" w:rsidR="00E95811" w:rsidRDefault="00000000">
      <w:r>
        <w:t>foreach (var product in products)</w:t>
      </w:r>
    </w:p>
    <w:p w14:paraId="7F79BB5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40AFB" w14:textId="77777777" w:rsidR="00E95811" w:rsidRDefault="00000000">
      <w:r>
        <w:t>{</w:t>
      </w:r>
    </w:p>
    <w:p w14:paraId="27F6496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6BB962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75B3B5D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533599" w14:textId="77777777" w:rsidR="00E95811" w:rsidRDefault="00000000">
      <w:r>
        <w:t>}</w:t>
      </w:r>
    </w:p>
    <w:p w14:paraId="353BEF3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56145C" w14:textId="77777777" w:rsidR="00E95811" w:rsidRDefault="00000000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1C57EA6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C88194" w14:textId="77777777" w:rsidR="00E95811" w:rsidRDefault="00000000">
      <w:r>
        <w:rPr>
          <w:b/>
          <w:bCs/>
        </w:rPr>
        <w:t>Tại sao điều này xảy ra?</w:t>
      </w:r>
    </w:p>
    <w:p w14:paraId="2B1AF04E" w14:textId="073A9C2F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Do Lazy Loading: khi truy cập product.Category, EF Core phải query thêm để lấy Category</w:t>
      </w:r>
    </w:p>
    <w:p w14:paraId="438199A8" w14:textId="1A7988CC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Mỗi Product truy cập Category sẽ tạo 1 truy vấn riêng, dẫn đến rất nhiều query</w:t>
      </w:r>
    </w:p>
    <w:p w14:paraId="6E1FF6E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4F4080" w14:textId="77777777" w:rsidR="00E95811" w:rsidRDefault="00000000">
      <w:r>
        <w:pict w14:anchorId="01AADA3A">
          <v:rect id="_x0000_i1047" style="width:0;height:1.5pt" o:hralign="center" o:hrstd="t" o:hr="t" fillcolor="#a0a0a0" stroked="f"/>
        </w:pict>
      </w:r>
    </w:p>
    <w:p w14:paraId="0A6A46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2C85DE" w14:textId="77777777" w:rsidR="00E95811" w:rsidRDefault="00000000">
      <w:r>
        <w:pict w14:anchorId="128282FE">
          <v:rect id="_x0000_i1048" style="width:0;height:1.5pt" o:hralign="center" o:hrstd="t" o:hr="t" fillcolor="#a0a0a0" stroked="f"/>
        </w:pict>
      </w:r>
    </w:p>
    <w:p w14:paraId="09184E5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3593F" w14:textId="77777777" w:rsidR="00E95811" w:rsidRDefault="00000000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3E038B5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5976C" w14:textId="77777777" w:rsidR="00E95811" w:rsidRDefault="00000000">
      <w:r>
        <w:t>var products = await _context.Products</w:t>
      </w:r>
    </w:p>
    <w:p w14:paraId="568EC5A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17315" w14:textId="77777777" w:rsidR="00E95811" w:rsidRDefault="00000000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6FE8B72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C855A6" w14:textId="77777777" w:rsidR="00E95811" w:rsidRDefault="00000000">
      <w:r>
        <w:t xml:space="preserve">    .ToListAsync();</w:t>
      </w:r>
    </w:p>
    <w:p w14:paraId="198A978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E4B251" w14:textId="77777777" w:rsidR="00E95811" w:rsidRDefault="00000000">
      <w:r>
        <w:rPr>
          <w:b/>
          <w:bCs/>
        </w:rPr>
        <w:t>Tại sao cách này tốt hơn?</w:t>
      </w:r>
    </w:p>
    <w:p w14:paraId="1CBEEAEE" w14:textId="73F2D2FD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Include() sử dụng Eager Loading, load Products và Category cùng lúc</w:t>
      </w:r>
    </w:p>
    <w:p w14:paraId="634776F0" w14:textId="4DB8BD8C" w:rsidR="005470A1" w:rsidRPr="005470A1" w:rsidRDefault="005470A1" w:rsidP="005470A1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5470A1">
        <w:t>Chỉ tạo 1 truy vấn duy nhất, giảm số query và tăng hiệu suất hệ thống</w:t>
      </w:r>
    </w:p>
    <w:p w14:paraId="2B629D73" w14:textId="434C7229" w:rsidR="00E95811" w:rsidRDefault="00E95811"/>
    <w:p w14:paraId="013F0512" w14:textId="77777777" w:rsidR="00E95811" w:rsidRDefault="00000000">
      <w:pPr>
        <w:pStyle w:val="Heading3"/>
      </w:pPr>
      <w:bookmarkStart w:id="19" w:name="_lbvl3yrwvh2c" w:colFirst="0" w:colLast="0"/>
      <w:bookmarkEnd w:id="19"/>
      <w:r>
        <w:rPr>
          <w:b/>
          <w:bCs/>
        </w:rPr>
        <w:t>3. Ví dụ thực hành (Bắt buộc)</w:t>
      </w:r>
    </w:p>
    <w:p w14:paraId="69B2312B" w14:textId="77777777" w:rsidR="00E95811" w:rsidRDefault="00000000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74153036" w14:textId="77777777" w:rsidR="00E95811" w:rsidRDefault="00000000">
      <w:pPr>
        <w:pStyle w:val="Heading4"/>
      </w:pPr>
      <w:bookmarkStart w:id="20" w:name="_t4dz5lhf38h1" w:colFirst="0" w:colLast="0"/>
      <w:bookmarkEnd w:id="20"/>
      <w:r>
        <w:rPr>
          <w:b/>
          <w:bCs/>
        </w:rPr>
        <w:t>Mục tiêu:</w:t>
      </w:r>
    </w:p>
    <w:p w14:paraId="6BE77B01" w14:textId="77777777" w:rsidR="00E95811" w:rsidRDefault="00000000">
      <w:pPr>
        <w:numPr>
          <w:ilvl w:val="0"/>
          <w:numId w:val="10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2A66CB14" w14:textId="77777777" w:rsidR="00E95811" w:rsidRDefault="00000000">
      <w:pPr>
        <w:numPr>
          <w:ilvl w:val="0"/>
          <w:numId w:val="10"/>
        </w:numPr>
      </w:pPr>
      <w:r>
        <w:t>Sử dụng async/await</w:t>
      </w:r>
    </w:p>
    <w:p w14:paraId="44897F87" w14:textId="77777777" w:rsidR="00E95811" w:rsidRDefault="00000000">
      <w:pPr>
        <w:numPr>
          <w:ilvl w:val="0"/>
          <w:numId w:val="10"/>
        </w:numPr>
      </w:pPr>
      <w:r>
        <w:t>Áp dụng Include để tránh N+1 problem</w:t>
      </w:r>
    </w:p>
    <w:p w14:paraId="69EE3FE6" w14:textId="77777777" w:rsidR="00E95811" w:rsidRDefault="00000000">
      <w:pPr>
        <w:pStyle w:val="Heading4"/>
      </w:pPr>
      <w:bookmarkStart w:id="21" w:name="_iq12l5rzsftt" w:colFirst="0" w:colLast="0"/>
      <w:bookmarkEnd w:id="21"/>
      <w:r>
        <w:rPr>
          <w:b/>
          <w:bCs/>
        </w:rPr>
        <w:t>Viết code cho Services/ProductService.cs:</w:t>
      </w:r>
    </w:p>
    <w:p w14:paraId="74163CEF" w14:textId="77777777" w:rsidR="00E95811" w:rsidRDefault="00000000">
      <w:r>
        <w:t>public class ProductService</w:t>
      </w:r>
    </w:p>
    <w:p w14:paraId="142C89A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A868B7" w14:textId="77777777" w:rsidR="00E95811" w:rsidRDefault="00000000">
      <w:r>
        <w:t>{</w:t>
      </w:r>
    </w:p>
    <w:p w14:paraId="56C5E0B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49A039" w14:textId="77777777" w:rsidR="00E95811" w:rsidRDefault="00000000">
      <w:r>
        <w:t xml:space="preserve">    private readonly AppDbContext _context;</w:t>
      </w:r>
    </w:p>
    <w:p w14:paraId="23946DD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46C7B9" w14:textId="77777777" w:rsidR="00E95811" w:rsidRDefault="00000000">
      <w:r>
        <w:t xml:space="preserve">    </w:t>
      </w:r>
    </w:p>
    <w:p w14:paraId="0668B45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A2C10" w14:textId="77777777" w:rsidR="00E95811" w:rsidRDefault="00000000">
      <w:r>
        <w:t xml:space="preserve">    public ProductService(AppDbContext context)</w:t>
      </w:r>
    </w:p>
    <w:p w14:paraId="41D95B3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C70E5" w14:textId="77777777" w:rsidR="00E95811" w:rsidRDefault="00000000">
      <w:r>
        <w:t xml:space="preserve">    {</w:t>
      </w:r>
    </w:p>
    <w:p w14:paraId="08D3D1F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2AC33A" w14:textId="77777777" w:rsidR="00E95811" w:rsidRDefault="00000000">
      <w:r>
        <w:t xml:space="preserve">        _context = context;</w:t>
      </w:r>
    </w:p>
    <w:p w14:paraId="2090616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F4DA38" w14:textId="77777777" w:rsidR="00E95811" w:rsidRDefault="00000000">
      <w:r>
        <w:t xml:space="preserve">    }</w:t>
      </w:r>
    </w:p>
    <w:p w14:paraId="15648C9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71FBBB" w14:textId="77777777" w:rsidR="00E95811" w:rsidRDefault="00000000">
      <w:r>
        <w:t xml:space="preserve">    </w:t>
      </w:r>
    </w:p>
    <w:p w14:paraId="28D3195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7FE15E" w14:textId="77777777" w:rsidR="00E95811" w:rsidRDefault="00000000">
      <w:r>
        <w:t xml:space="preserve">    // CREATE — Thêm sản phẩm mới</w:t>
      </w:r>
    </w:p>
    <w:p w14:paraId="55F5A6E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11620F" w14:textId="77777777" w:rsidR="00E95811" w:rsidRDefault="00000000">
      <w:r>
        <w:t xml:space="preserve">    public async Task&lt;Product&gt; CreateAsync(Product product)</w:t>
      </w:r>
    </w:p>
    <w:p w14:paraId="51EBA76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0E41E" w14:textId="77777777" w:rsidR="00E95811" w:rsidRDefault="00000000">
      <w:r>
        <w:t xml:space="preserve">    {</w:t>
      </w:r>
    </w:p>
    <w:p w14:paraId="63BC2F5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E6F55" w14:textId="77777777" w:rsidR="006B5A3E" w:rsidRPr="006B5A3E" w:rsidRDefault="00000000" w:rsidP="006B5A3E">
      <w:r>
        <w:t xml:space="preserve">        </w:t>
      </w:r>
      <w:r w:rsidR="006B5A3E" w:rsidRPr="006B5A3E">
        <w:t>_context.Products.Add(product);</w:t>
      </w:r>
    </w:p>
    <w:p w14:paraId="1431F569" w14:textId="77777777" w:rsidR="006B5A3E" w:rsidRPr="006B5A3E" w:rsidRDefault="006B5A3E" w:rsidP="006B5A3E">
      <w:r w:rsidRPr="006B5A3E">
        <w:t>await _context.SaveChangesAsync();</w:t>
      </w:r>
    </w:p>
    <w:p w14:paraId="7B818D21" w14:textId="5BA07557" w:rsidR="00E95811" w:rsidRDefault="006B5A3E" w:rsidP="006B5A3E">
      <w:r w:rsidRPr="006B5A3E">
        <w:t>return product;</w:t>
      </w:r>
    </w:p>
    <w:p w14:paraId="341012B1" w14:textId="77777777" w:rsidR="00E95811" w:rsidRDefault="00000000">
      <w:r>
        <w:t xml:space="preserve">    }</w:t>
      </w:r>
    </w:p>
    <w:p w14:paraId="67A9E9D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7CB944" w14:textId="77777777" w:rsidR="00E95811" w:rsidRDefault="00000000">
      <w:r>
        <w:t xml:space="preserve">    </w:t>
      </w:r>
    </w:p>
    <w:p w14:paraId="57DC4F9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E5AD91" w14:textId="77777777" w:rsidR="00E95811" w:rsidRDefault="00000000">
      <w:r>
        <w:t xml:space="preserve">    // READ — Lấy tất cả sản phẩm (có Include Category)</w:t>
      </w:r>
    </w:p>
    <w:p w14:paraId="3B40747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18699" w14:textId="77777777" w:rsidR="00E95811" w:rsidRDefault="00000000">
      <w:r>
        <w:t xml:space="preserve">    public async Task&lt;List&lt;Product&gt;&gt; GetAllAsync()</w:t>
      </w:r>
    </w:p>
    <w:p w14:paraId="4555755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3A208" w14:textId="77777777" w:rsidR="00E95811" w:rsidRDefault="00000000">
      <w:r>
        <w:t xml:space="preserve">    {</w:t>
      </w:r>
    </w:p>
    <w:p w14:paraId="26EC10C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6C68B3" w14:textId="77777777" w:rsidR="006B5A3E" w:rsidRPr="006B5A3E" w:rsidRDefault="00000000" w:rsidP="006B5A3E">
      <w:r>
        <w:t xml:space="preserve">        </w:t>
      </w:r>
      <w:r w:rsidR="006B5A3E" w:rsidRPr="006B5A3E">
        <w:t>return await _context.Products</w:t>
      </w:r>
    </w:p>
    <w:p w14:paraId="2FF97B3D" w14:textId="77777777" w:rsidR="006B5A3E" w:rsidRPr="006B5A3E" w:rsidRDefault="006B5A3E" w:rsidP="006B5A3E">
      <w:r w:rsidRPr="006B5A3E">
        <w:t xml:space="preserve">    .Include(p =&gt; p.Category)</w:t>
      </w:r>
    </w:p>
    <w:p w14:paraId="10F98F55" w14:textId="77777777" w:rsidR="006B5A3E" w:rsidRPr="006B5A3E" w:rsidRDefault="006B5A3E" w:rsidP="006B5A3E">
      <w:r w:rsidRPr="006B5A3E">
        <w:t xml:space="preserve">    .Where(p =&gt; !p.IsDeleted)</w:t>
      </w:r>
    </w:p>
    <w:p w14:paraId="29DD8E02" w14:textId="50FC5DE2" w:rsidR="00E95811" w:rsidRDefault="006B5A3E" w:rsidP="006B5A3E">
      <w:r w:rsidRPr="006B5A3E">
        <w:t xml:space="preserve">    .ToListAsync();</w:t>
      </w:r>
    </w:p>
    <w:p w14:paraId="339DBDB1" w14:textId="77777777" w:rsidR="00E95811" w:rsidRDefault="00000000">
      <w:r>
        <w:t xml:space="preserve">    }</w:t>
      </w:r>
    </w:p>
    <w:p w14:paraId="4582F66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3DC15" w14:textId="77777777" w:rsidR="00E95811" w:rsidRDefault="00000000">
      <w:r>
        <w:t xml:space="preserve">    </w:t>
      </w:r>
    </w:p>
    <w:p w14:paraId="7C8EE57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6369D" w14:textId="77777777" w:rsidR="00E95811" w:rsidRDefault="00000000">
      <w:r>
        <w:t xml:space="preserve">    // READ — Lấy 1 sản phẩm theo ID (có Include Category)</w:t>
      </w:r>
    </w:p>
    <w:p w14:paraId="3669EEF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024477" w14:textId="77777777" w:rsidR="00E95811" w:rsidRDefault="00000000">
      <w:r>
        <w:t xml:space="preserve">    public async Task&lt;Product?&gt; GetByIdAsync(int id)</w:t>
      </w:r>
    </w:p>
    <w:p w14:paraId="070959E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CBCAFE" w14:textId="77777777" w:rsidR="00E95811" w:rsidRDefault="00000000">
      <w:r>
        <w:t xml:space="preserve">    {</w:t>
      </w:r>
    </w:p>
    <w:p w14:paraId="0137295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41FF2E" w14:textId="77777777" w:rsidR="006B5A3E" w:rsidRPr="006B5A3E" w:rsidRDefault="006B5A3E" w:rsidP="006B5A3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B5A3E">
        <w:t>return await _context.Products</w:t>
      </w:r>
    </w:p>
    <w:p w14:paraId="44DB9AE2" w14:textId="04E759C3" w:rsidR="00E95811" w:rsidRDefault="006B5A3E" w:rsidP="006B5A3E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6B5A3E">
        <w:t xml:space="preserve">    .FirstOrDefaultAsync(p =&gt; p.Id == id &amp;&amp; !p.IsDeleted);</w:t>
      </w:r>
    </w:p>
    <w:p w14:paraId="37D19D5A" w14:textId="77777777" w:rsidR="00E95811" w:rsidRDefault="00000000">
      <w:r>
        <w:t xml:space="preserve">    }</w:t>
      </w:r>
    </w:p>
    <w:p w14:paraId="7F8E69F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836A78" w14:textId="77777777" w:rsidR="00E95811" w:rsidRDefault="00000000">
      <w:r>
        <w:t xml:space="preserve">    </w:t>
      </w:r>
    </w:p>
    <w:p w14:paraId="6D98335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58D56" w14:textId="77777777" w:rsidR="00E95811" w:rsidRDefault="00000000">
      <w:r>
        <w:t xml:space="preserve">    // UPDATE — Cập nhật sản phẩm</w:t>
      </w:r>
    </w:p>
    <w:p w14:paraId="213BC6B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43A70A" w14:textId="77777777" w:rsidR="00E95811" w:rsidRDefault="00000000">
      <w:r>
        <w:lastRenderedPageBreak/>
        <w:t xml:space="preserve">    public async Task&lt;Product&gt; UpdateAsync(int id, Product updateData)</w:t>
      </w:r>
    </w:p>
    <w:p w14:paraId="776BF07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F4EA2A" w14:textId="77777777" w:rsidR="00E95811" w:rsidRDefault="00000000">
      <w:r>
        <w:t xml:space="preserve">    {</w:t>
      </w:r>
    </w:p>
    <w:p w14:paraId="08C7F426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9CF35A" w14:textId="77777777" w:rsidR="006B5A3E" w:rsidRPr="006B5A3E" w:rsidRDefault="00000000" w:rsidP="006B5A3E">
      <w:r>
        <w:t xml:space="preserve">        </w:t>
      </w:r>
      <w:r w:rsidR="006B5A3E" w:rsidRPr="006B5A3E">
        <w:t>var existing = await _context.Products.FindAsync(id);</w:t>
      </w:r>
    </w:p>
    <w:p w14:paraId="4B307FCA" w14:textId="77777777" w:rsidR="006B5A3E" w:rsidRPr="006B5A3E" w:rsidRDefault="006B5A3E" w:rsidP="006B5A3E">
      <w:r w:rsidRPr="006B5A3E">
        <w:t>if (existing == null || existing.IsDeleted)</w:t>
      </w:r>
    </w:p>
    <w:p w14:paraId="1EA335C9" w14:textId="77777777" w:rsidR="006B5A3E" w:rsidRPr="006B5A3E" w:rsidRDefault="006B5A3E" w:rsidP="006B5A3E">
      <w:r w:rsidRPr="006B5A3E">
        <w:t xml:space="preserve">    return false;</w:t>
      </w:r>
    </w:p>
    <w:p w14:paraId="76532BD8" w14:textId="77777777" w:rsidR="006B5A3E" w:rsidRPr="006B5A3E" w:rsidRDefault="006B5A3E" w:rsidP="006B5A3E"/>
    <w:p w14:paraId="6FC5F6C6" w14:textId="77777777" w:rsidR="006B5A3E" w:rsidRPr="006B5A3E" w:rsidRDefault="006B5A3E" w:rsidP="006B5A3E">
      <w:r w:rsidRPr="006B5A3E">
        <w:t>existing.Name = product.Name;</w:t>
      </w:r>
    </w:p>
    <w:p w14:paraId="18990D22" w14:textId="77777777" w:rsidR="006B5A3E" w:rsidRPr="006B5A3E" w:rsidRDefault="006B5A3E" w:rsidP="006B5A3E">
      <w:r w:rsidRPr="006B5A3E">
        <w:t>existing.Price = product.Price;</w:t>
      </w:r>
    </w:p>
    <w:p w14:paraId="429986ED" w14:textId="77777777" w:rsidR="006B5A3E" w:rsidRPr="006B5A3E" w:rsidRDefault="006B5A3E" w:rsidP="006B5A3E">
      <w:r w:rsidRPr="006B5A3E">
        <w:t>existing.Stock = product.Stock;</w:t>
      </w:r>
    </w:p>
    <w:p w14:paraId="16DA0712" w14:textId="77777777" w:rsidR="006B5A3E" w:rsidRPr="006B5A3E" w:rsidRDefault="006B5A3E" w:rsidP="006B5A3E">
      <w:r w:rsidRPr="006B5A3E">
        <w:t>existing.CategoryId = product.CategoryId;</w:t>
      </w:r>
    </w:p>
    <w:p w14:paraId="454DF044" w14:textId="77777777" w:rsidR="006B5A3E" w:rsidRPr="006B5A3E" w:rsidRDefault="006B5A3E" w:rsidP="006B5A3E"/>
    <w:p w14:paraId="5A07396B" w14:textId="77777777" w:rsidR="006B5A3E" w:rsidRPr="006B5A3E" w:rsidRDefault="006B5A3E" w:rsidP="006B5A3E">
      <w:r w:rsidRPr="006B5A3E">
        <w:t>await _context.SaveChangesAsync();</w:t>
      </w:r>
    </w:p>
    <w:p w14:paraId="204F10D9" w14:textId="62329A1B" w:rsidR="00E95811" w:rsidRDefault="006B5A3E" w:rsidP="006B5A3E">
      <w:r w:rsidRPr="006B5A3E">
        <w:t>return true;</w:t>
      </w:r>
    </w:p>
    <w:p w14:paraId="14461FFD" w14:textId="77777777" w:rsidR="00E95811" w:rsidRDefault="00000000">
      <w:r>
        <w:t xml:space="preserve">    }</w:t>
      </w:r>
    </w:p>
    <w:p w14:paraId="6145E78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CF1B5A" w14:textId="77777777" w:rsidR="00E95811" w:rsidRDefault="00000000">
      <w:r>
        <w:t xml:space="preserve">    </w:t>
      </w:r>
    </w:p>
    <w:p w14:paraId="11591D3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C2B8CC" w14:textId="77777777" w:rsidR="00E95811" w:rsidRDefault="00000000">
      <w:r>
        <w:t xml:space="preserve">    // DELETE — Xóa sản phẩm (Soft Delete)</w:t>
      </w:r>
    </w:p>
    <w:p w14:paraId="2338409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1238C5" w14:textId="77777777" w:rsidR="00E95811" w:rsidRDefault="00000000">
      <w:r>
        <w:t xml:space="preserve">    public async Task DeleteAsync(int id)</w:t>
      </w:r>
    </w:p>
    <w:p w14:paraId="1618B09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B4E39" w14:textId="77777777" w:rsidR="00E95811" w:rsidRDefault="00000000">
      <w:r>
        <w:t xml:space="preserve">    {</w:t>
      </w:r>
    </w:p>
    <w:p w14:paraId="1A34B17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74008" w14:textId="77777777" w:rsidR="006B5A3E" w:rsidRPr="006B5A3E" w:rsidRDefault="00000000" w:rsidP="006B5A3E">
      <w:r>
        <w:t xml:space="preserve">        </w:t>
      </w:r>
      <w:r w:rsidR="006B5A3E" w:rsidRPr="006B5A3E">
        <w:t>var product = await _context.Products.FindAsync(id);</w:t>
      </w:r>
    </w:p>
    <w:p w14:paraId="6900744E" w14:textId="77777777" w:rsidR="006B5A3E" w:rsidRPr="006B5A3E" w:rsidRDefault="006B5A3E" w:rsidP="006B5A3E">
      <w:r w:rsidRPr="006B5A3E">
        <w:t>if (product == null || product.IsDeleted)</w:t>
      </w:r>
    </w:p>
    <w:p w14:paraId="517AC8D9" w14:textId="77777777" w:rsidR="006B5A3E" w:rsidRPr="006B5A3E" w:rsidRDefault="006B5A3E" w:rsidP="006B5A3E">
      <w:r w:rsidRPr="006B5A3E">
        <w:t xml:space="preserve">    return false;</w:t>
      </w:r>
    </w:p>
    <w:p w14:paraId="6E7817FA" w14:textId="77777777" w:rsidR="006B5A3E" w:rsidRPr="006B5A3E" w:rsidRDefault="006B5A3E" w:rsidP="006B5A3E"/>
    <w:p w14:paraId="103CC849" w14:textId="77777777" w:rsidR="006B5A3E" w:rsidRPr="006B5A3E" w:rsidRDefault="006B5A3E" w:rsidP="006B5A3E">
      <w:r w:rsidRPr="006B5A3E">
        <w:t>product.IsDeleted = true;</w:t>
      </w:r>
    </w:p>
    <w:p w14:paraId="06DC52BE" w14:textId="77777777" w:rsidR="006B5A3E" w:rsidRPr="006B5A3E" w:rsidRDefault="006B5A3E" w:rsidP="006B5A3E">
      <w:r w:rsidRPr="006B5A3E">
        <w:t>await _context.SaveChangesAsync();</w:t>
      </w:r>
    </w:p>
    <w:p w14:paraId="7C69ACAA" w14:textId="4D5EFBAB" w:rsidR="00E95811" w:rsidRDefault="006B5A3E" w:rsidP="006B5A3E">
      <w:r w:rsidRPr="006B5A3E">
        <w:t>return true;</w:t>
      </w:r>
    </w:p>
    <w:p w14:paraId="7D11DF2E" w14:textId="77777777" w:rsidR="00E95811" w:rsidRDefault="00000000">
      <w:r>
        <w:t xml:space="preserve">    }</w:t>
      </w:r>
    </w:p>
    <w:p w14:paraId="31ABD76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746A35" w14:textId="77777777" w:rsidR="00E95811" w:rsidRDefault="00000000">
      <w:r>
        <w:t xml:space="preserve">    </w:t>
      </w:r>
    </w:p>
    <w:p w14:paraId="151B458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CD402" w14:textId="77777777" w:rsidR="00471532" w:rsidRDefault="00000000" w:rsidP="00471532">
      <w:r>
        <w:t xml:space="preserve">    </w:t>
      </w:r>
      <w:r w:rsidR="00471532">
        <w:t>var query = _context.Products</w:t>
      </w:r>
    </w:p>
    <w:p w14:paraId="041E2FBD" w14:textId="77777777" w:rsidR="00471532" w:rsidRDefault="00471532" w:rsidP="00471532">
      <w:r>
        <w:t xml:space="preserve">        .Include(p =&gt; p.Category)</w:t>
      </w:r>
    </w:p>
    <w:p w14:paraId="151A256D" w14:textId="77777777" w:rsidR="00471532" w:rsidRDefault="00471532" w:rsidP="00471532">
      <w:r>
        <w:t xml:space="preserve">        .Where(p =&gt; !p.IsDeleted)</w:t>
      </w:r>
    </w:p>
    <w:p w14:paraId="271A902E" w14:textId="77777777" w:rsidR="00471532" w:rsidRDefault="00471532" w:rsidP="00471532">
      <w:r>
        <w:t xml:space="preserve">        .AsQueryable();</w:t>
      </w:r>
    </w:p>
    <w:p w14:paraId="4119F66C" w14:textId="77777777" w:rsidR="00471532" w:rsidRDefault="00471532" w:rsidP="00471532"/>
    <w:p w14:paraId="1C0F728A" w14:textId="77777777" w:rsidR="00471532" w:rsidRDefault="00471532" w:rsidP="00471532">
      <w:r>
        <w:t xml:space="preserve">    if (!string.IsNullOrEmpty(searchTerm))</w:t>
      </w:r>
    </w:p>
    <w:p w14:paraId="17A9E1CA" w14:textId="77777777" w:rsidR="00471532" w:rsidRDefault="00471532" w:rsidP="00471532">
      <w:r>
        <w:t xml:space="preserve">    {</w:t>
      </w:r>
    </w:p>
    <w:p w14:paraId="6B47CB10" w14:textId="77777777" w:rsidR="00471532" w:rsidRDefault="00471532" w:rsidP="00471532">
      <w:r>
        <w:t xml:space="preserve">        query = query.Where(p =&gt; p.Name.Contains(searchTerm));</w:t>
      </w:r>
    </w:p>
    <w:p w14:paraId="3C4605FF" w14:textId="77777777" w:rsidR="00471532" w:rsidRDefault="00471532" w:rsidP="00471532">
      <w:r>
        <w:lastRenderedPageBreak/>
        <w:t xml:space="preserve">    }</w:t>
      </w:r>
    </w:p>
    <w:p w14:paraId="6560D1BD" w14:textId="77777777" w:rsidR="00471532" w:rsidRDefault="00471532" w:rsidP="00471532"/>
    <w:p w14:paraId="4E5B3226" w14:textId="77777777" w:rsidR="00471532" w:rsidRDefault="00471532" w:rsidP="00471532">
      <w:r>
        <w:t xml:space="preserve">    if (categoryId.HasValue)</w:t>
      </w:r>
    </w:p>
    <w:p w14:paraId="1B9FCAA0" w14:textId="77777777" w:rsidR="00471532" w:rsidRDefault="00471532" w:rsidP="00471532">
      <w:r>
        <w:t xml:space="preserve">    {</w:t>
      </w:r>
    </w:p>
    <w:p w14:paraId="5C2D2867" w14:textId="77777777" w:rsidR="00471532" w:rsidRDefault="00471532" w:rsidP="00471532">
      <w:r>
        <w:t xml:space="preserve">        query = query.Where(p =&gt; p.CategoryId == categoryId.Value);</w:t>
      </w:r>
    </w:p>
    <w:p w14:paraId="4B73CDCF" w14:textId="77777777" w:rsidR="00471532" w:rsidRDefault="00471532" w:rsidP="00471532">
      <w:r>
        <w:t xml:space="preserve">    }</w:t>
      </w:r>
    </w:p>
    <w:p w14:paraId="34AB6899" w14:textId="77777777" w:rsidR="00471532" w:rsidRDefault="00471532" w:rsidP="00471532"/>
    <w:p w14:paraId="7E3B767C" w14:textId="2ED88CBA" w:rsidR="00E95811" w:rsidRDefault="00471532" w:rsidP="00471532">
      <w:r>
        <w:t xml:space="preserve">    return await query.ToListAsync();</w:t>
      </w:r>
    </w:p>
    <w:p w14:paraId="4A3D7426" w14:textId="77777777" w:rsidR="00E95811" w:rsidRDefault="00000000">
      <w:r>
        <w:pict w14:anchorId="7B78F41E">
          <v:rect id="_x0000_i1049" style="width:0;height:1.5pt" o:hralign="center" o:hrstd="t" o:hr="t" fillcolor="#a0a0a0" stroked="f"/>
        </w:pict>
      </w:r>
    </w:p>
    <w:p w14:paraId="329DAE72" w14:textId="77777777" w:rsidR="00E95811" w:rsidRDefault="00000000">
      <w:pPr>
        <w:pStyle w:val="Heading4"/>
      </w:pPr>
      <w:bookmarkStart w:id="22" w:name="_62fgn7nlsweh" w:colFirst="0" w:colLast="0"/>
      <w:bookmarkEnd w:id="22"/>
      <w:r>
        <w:rPr>
          <w:b/>
          <w:bCs/>
        </w:rPr>
        <w:t>Đăng ký ProductService trong Program.cs:</w:t>
      </w:r>
    </w:p>
    <w:p w14:paraId="663A20AE" w14:textId="77777777" w:rsidR="00E95811" w:rsidRDefault="00000000">
      <w:r>
        <w:t>Thêm dòng code sau (trong file Program.cs):</w:t>
      </w:r>
    </w:p>
    <w:p w14:paraId="5F04A82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B48E94" w14:textId="77777777" w:rsidR="00E95811" w:rsidRDefault="00000000">
      <w:r>
        <w:t>// Đăng ký ProductService vào DI Container</w:t>
      </w:r>
    </w:p>
    <w:p w14:paraId="39CEA180" w14:textId="25CC543A" w:rsidR="00E95811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t>builder.Services.AddScoped&lt;ProductService&gt;();</w:t>
      </w:r>
    </w:p>
    <w:p w14:paraId="47168E41" w14:textId="77777777" w:rsidR="00E95811" w:rsidRDefault="00000000">
      <w:r>
        <w:t>_________________________________________________________________</w:t>
      </w:r>
    </w:p>
    <w:p w14:paraId="475C3CE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98B22C" w14:textId="77777777" w:rsidR="00E95811" w:rsidRDefault="00000000">
      <w:r>
        <w:pict w14:anchorId="6A3A1C48">
          <v:rect id="_x0000_i1050" style="width:0;height:1.5pt" o:hralign="center" o:hrstd="t" o:hr="t" fillcolor="#a0a0a0" stroked="f"/>
        </w:pict>
      </w:r>
    </w:p>
    <w:p w14:paraId="54F8166D" w14:textId="77777777" w:rsidR="00E95811" w:rsidRDefault="00000000">
      <w:pPr>
        <w:pStyle w:val="Heading3"/>
      </w:pPr>
      <w:bookmarkStart w:id="23" w:name="_5kbm06fva64g" w:colFirst="0" w:colLast="0"/>
      <w:bookmarkEnd w:id="23"/>
      <w:r>
        <w:rPr>
          <w:b/>
          <w:bCs/>
        </w:rPr>
        <w:t>4. Kiểm tra kết quả (Optional - Dùng Postman/Thunder Client)</w:t>
      </w:r>
    </w:p>
    <w:p w14:paraId="4C8148A3" w14:textId="77777777" w:rsidR="00E95811" w:rsidRDefault="00000000">
      <w:r>
        <w:t>Nếu bạn đã tạo API Controller cho Products, hãy:</w:t>
      </w:r>
    </w:p>
    <w:p w14:paraId="16CC646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35101F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20B85865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5B23DA14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097224BC" w14:textId="77777777" w:rsidR="00E95811" w:rsidRDefault="00000000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7AF7F03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C8AAAF" w14:textId="77777777" w:rsidR="00E95811" w:rsidRDefault="00000000">
      <w:r>
        <w:rPr>
          <w:b/>
          <w:bCs/>
        </w:rPr>
        <w:t>Ảnh kết quả Postman (Dán ảnh vào đây):</w:t>
      </w:r>
    </w:p>
    <w:p w14:paraId="7148B08C" w14:textId="55F12956" w:rsidR="00E95811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1.</w:t>
      </w:r>
    </w:p>
    <w:p w14:paraId="62B6CA0F" w14:textId="04B62CF3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lastRenderedPageBreak/>
        <w:drawing>
          <wp:inline distT="0" distB="0" distL="0" distR="0" wp14:anchorId="5BE708E5" wp14:editId="0985BABC">
            <wp:extent cx="5943600" cy="3714115"/>
            <wp:effectExtent l="0" t="0" r="0" b="635"/>
            <wp:docPr id="8801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92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E90C" w14:textId="4556B719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2.</w:t>
      </w:r>
    </w:p>
    <w:p w14:paraId="67BB621A" w14:textId="1085E7F8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drawing>
          <wp:inline distT="0" distB="0" distL="0" distR="0" wp14:anchorId="7C20DA40" wp14:editId="051B2A80">
            <wp:extent cx="5943600" cy="3714115"/>
            <wp:effectExtent l="0" t="0" r="0" b="635"/>
            <wp:docPr id="1405275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75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9F0D" w14:textId="73C28DBF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3.</w:t>
      </w:r>
    </w:p>
    <w:p w14:paraId="5EAD7680" w14:textId="3334F0D5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lastRenderedPageBreak/>
        <w:drawing>
          <wp:inline distT="0" distB="0" distL="0" distR="0" wp14:anchorId="1107E962" wp14:editId="1D083886">
            <wp:extent cx="5943600" cy="3714115"/>
            <wp:effectExtent l="0" t="0" r="0" b="635"/>
            <wp:docPr id="18048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91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B084" w14:textId="7D6EDE35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4.</w:t>
      </w:r>
    </w:p>
    <w:p w14:paraId="029AF60D" w14:textId="54A13961" w:rsidR="00471532" w:rsidRDefault="00471532">
      <w:pPr>
        <w:widowControl w:val="0"/>
        <w:pBdr>
          <w:top w:val="nil"/>
          <w:left w:val="nil"/>
          <w:bottom w:val="nil"/>
          <w:right w:val="nil"/>
          <w:between w:val="nil"/>
        </w:pBdr>
      </w:pPr>
      <w:r w:rsidRPr="00471532">
        <w:rPr>
          <w:noProof/>
        </w:rPr>
        <w:drawing>
          <wp:inline distT="0" distB="0" distL="0" distR="0" wp14:anchorId="48231049" wp14:editId="7394C13F">
            <wp:extent cx="5943600" cy="3714115"/>
            <wp:effectExtent l="0" t="0" r="0" b="635"/>
            <wp:docPr id="94837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71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D4D0" w14:textId="77777777" w:rsidR="00E95811" w:rsidRDefault="00000000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6A55DD0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0DD2A6" w14:textId="77777777" w:rsidR="00E95811" w:rsidRDefault="00000000">
      <w:r>
        <w:pict w14:anchorId="525BD9E3">
          <v:rect id="_x0000_i1051" style="width:0;height:1.5pt" o:hralign="center" o:hrstd="t" o:hr="t" fillcolor="#a0a0a0" stroked="f"/>
        </w:pict>
      </w:r>
    </w:p>
    <w:p w14:paraId="5C571A79" w14:textId="77777777" w:rsidR="00E95811" w:rsidRDefault="00000000">
      <w:pPr>
        <w:pStyle w:val="Heading3"/>
      </w:pPr>
      <w:bookmarkStart w:id="24" w:name="_wlmg1qlvib8t" w:colFirst="0" w:colLast="0"/>
      <w:bookmarkEnd w:id="24"/>
      <w:r>
        <w:rPr>
          <w:b/>
          <w:bCs/>
        </w:rPr>
        <w:lastRenderedPageBreak/>
        <w:t>5. Câu hỏi/Thắc mắc của tôi</w:t>
      </w:r>
    </w:p>
    <w:p w14:paraId="149F6AA7" w14:textId="77777777" w:rsidR="00E95811" w:rsidRDefault="00000000">
      <w:r>
        <w:rPr>
          <w:b/>
          <w:bCs/>
        </w:rPr>
        <w:t>Ba điều tôi chưa hiểu rõ hoặc muốn hỏi thêm:</w:t>
      </w:r>
    </w:p>
    <w:p w14:paraId="42CB423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B7FEA4" w14:textId="022B1999" w:rsidR="00E95811" w:rsidRDefault="00961677">
      <w:pPr>
        <w:numPr>
          <w:ilvl w:val="0"/>
          <w:numId w:val="9"/>
        </w:numPr>
      </w:pPr>
      <w:r w:rsidRPr="00961677">
        <w:t>Vì sao trong bảng Product lại cần có CategoryId, và nó dùng để làm gì trong mối quan hệ với Category?</w:t>
      </w:r>
    </w:p>
    <w:p w14:paraId="4FB09811" w14:textId="4026D954" w:rsidR="00E95811" w:rsidRDefault="00961677">
      <w:pPr>
        <w:numPr>
          <w:ilvl w:val="0"/>
          <w:numId w:val="9"/>
        </w:numPr>
      </w:pPr>
      <w:r w:rsidRPr="00961677">
        <w:t>Khi thêm, sửa, xóa dữ liệu (CRUD) thì nên thao tác trực tiếp bằng DbContext hay thông qua Service thì tốt hơn?</w:t>
      </w:r>
    </w:p>
    <w:p w14:paraId="44C6B0BF" w14:textId="4CF9E66F" w:rsidR="00E95811" w:rsidRDefault="00961677">
      <w:pPr>
        <w:numPr>
          <w:ilvl w:val="0"/>
          <w:numId w:val="9"/>
        </w:numPr>
      </w:pPr>
      <w:r w:rsidRPr="00961677">
        <w:t>Khi xóa một Category thì các Product thuộc Category đó sẽ bị ảnh hưởng như thế nào?</w:t>
      </w:r>
    </w:p>
    <w:p w14:paraId="157770CC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2EFAAF" w14:textId="77777777" w:rsidR="00E95811" w:rsidRDefault="00000000">
      <w:r>
        <w:pict w14:anchorId="2047C397">
          <v:rect id="_x0000_i1052" style="width:0;height:1.5pt" o:hralign="center" o:hrstd="t" o:hr="t" fillcolor="#a0a0a0" stroked="f"/>
        </w:pict>
      </w:r>
    </w:p>
    <w:p w14:paraId="7F53C45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A13E36" w14:textId="77777777" w:rsidR="00E95811" w:rsidRDefault="00000000">
      <w:r>
        <w:pict w14:anchorId="7C2747BA">
          <v:rect id="_x0000_i1053" style="width:0;height:1.5pt" o:hralign="center" o:hrstd="t" o:hr="t" fillcolor="#a0a0a0" stroked="f"/>
        </w:pict>
      </w:r>
    </w:p>
    <w:p w14:paraId="03DC8566" w14:textId="77777777" w:rsidR="00E95811" w:rsidRDefault="00000000">
      <w:pPr>
        <w:pStyle w:val="Heading2"/>
      </w:pPr>
      <w:bookmarkStart w:id="25" w:name="_ocr51x6nf3iq" w:colFirst="0" w:colLast="0"/>
      <w:bookmarkEnd w:id="25"/>
      <w:r>
        <w:rPr>
          <w:b/>
          <w:bCs/>
        </w:rPr>
        <w:t>PHIẾU HỌC TẬP EF CORE [03] — DATA ANNOTATIONS &amp; FLUENT API</w:t>
      </w:r>
    </w:p>
    <w:p w14:paraId="3DF63D1F" w14:textId="5C6E3E2F" w:rsidR="00E95811" w:rsidRDefault="00000000">
      <w:r>
        <w:rPr>
          <w:b/>
          <w:bCs/>
        </w:rPr>
        <w:t>Video/Tài liệu đã xem (Link):</w:t>
      </w:r>
      <w:r w:rsidR="00042890">
        <w:rPr>
          <w:b/>
          <w:bCs/>
        </w:rPr>
        <w:t xml:space="preserve"> </w:t>
      </w:r>
      <w:r w:rsidR="00042890" w:rsidRPr="00042890">
        <w:rPr>
          <w:b/>
          <w:bCs/>
        </w:rPr>
        <w:t>https://youtu.be/ay1rF-uHIvo?si=FlQrjESJjqgTiWss</w:t>
      </w:r>
    </w:p>
    <w:p w14:paraId="2A93A86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03E99" w14:textId="77777777" w:rsidR="00E95811" w:rsidRDefault="00000000">
      <w:r>
        <w:pict w14:anchorId="09F79C8A">
          <v:rect id="_x0000_i1054" style="width:0;height:1.5pt" o:hralign="center" o:hrstd="t" o:hr="t" fillcolor="#a0a0a0" stroked="f"/>
        </w:pict>
      </w:r>
    </w:p>
    <w:p w14:paraId="6D5E62D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0314FE" w14:textId="77777777" w:rsidR="00E95811" w:rsidRDefault="00000000">
      <w:r>
        <w:pict w14:anchorId="7B3D183F">
          <v:rect id="_x0000_i1055" style="width:0;height:1.5pt" o:hralign="center" o:hrstd="t" o:hr="t" fillcolor="#a0a0a0" stroked="f"/>
        </w:pict>
      </w:r>
    </w:p>
    <w:p w14:paraId="66493F58" w14:textId="77777777" w:rsidR="00E95811" w:rsidRDefault="00000000">
      <w:pPr>
        <w:pStyle w:val="Heading3"/>
      </w:pPr>
      <w:bookmarkStart w:id="26" w:name="_lw0u1ulehurh" w:colFirst="0" w:colLast="0"/>
      <w:bookmarkEnd w:id="26"/>
      <w:r>
        <w:rPr>
          <w:b/>
          <w:bCs/>
        </w:rPr>
        <w:t>1. Kiến thức cốt lõi (So sánh Annotations vs Fluent API)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95811" w14:paraId="12421E3F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0277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4D7F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8D8CD" w14:textId="77777777" w:rsidR="00E9581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:rsidR="00E95811" w14:paraId="6F84B2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0E56" w14:textId="77777777" w:rsidR="00E95811" w:rsidRDefault="00000000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5BC9A" w14:textId="33A47B50" w:rsidR="00E95811" w:rsidRPr="00042890" w:rsidRDefault="00042890">
            <w:pPr>
              <w:rPr>
                <w:i/>
                <w:iCs/>
              </w:rPr>
            </w:pPr>
            <w:r w:rsidRPr="00042890">
              <w:rPr>
                <w:i/>
                <w:iCs/>
              </w:rPr>
              <w:t>Viết trực tiếp trong Entity 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14518" w14:textId="17362A95" w:rsidR="00E95811" w:rsidRPr="00042890" w:rsidRDefault="00042890">
            <w:r w:rsidRPr="00042890">
              <w:rPr>
                <w:i/>
                <w:iCs/>
              </w:rPr>
              <w:t xml:space="preserve">Viết trong DbContext </w:t>
            </w:r>
          </w:p>
        </w:tc>
      </w:tr>
      <w:tr w:rsidR="00E95811" w14:paraId="2A30410E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C641" w14:textId="77777777" w:rsidR="00E95811" w:rsidRDefault="00000000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99317" w14:textId="2701D9D5" w:rsidR="00E95811" w:rsidRDefault="00042890">
            <w:r w:rsidRPr="00042890">
              <w:rPr>
                <w:i/>
                <w:iCs/>
              </w:rPr>
              <w:t>Dễ dùng, ngắn gọn, phù hợp người mới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AD47" w14:textId="711E1EC0" w:rsidR="00E95811" w:rsidRDefault="00042890">
            <w:r w:rsidRPr="00042890">
              <w:rPr>
                <w:i/>
                <w:iCs/>
              </w:rPr>
              <w:t>Khó hơn, cần hiểu EF Core rõ</w:t>
            </w:r>
          </w:p>
        </w:tc>
      </w:tr>
      <w:tr w:rsidR="00E95811" w14:paraId="64F3ECA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7BC6" w14:textId="77777777" w:rsidR="00E95811" w:rsidRDefault="00000000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50B8E" w14:textId="03480917" w:rsidR="00E95811" w:rsidRDefault="00042890">
            <w:r w:rsidRPr="00042890">
              <w:rPr>
                <w:i/>
                <w:iCs/>
              </w:rPr>
              <w:t>Hạn chế, chỉ cấu hình cơ bản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9425E" w14:textId="12A3626F" w:rsidR="00E95811" w:rsidRDefault="00042890">
            <w:r w:rsidRPr="00042890">
              <w:rPr>
                <w:i/>
                <w:iCs/>
              </w:rPr>
              <w:t>Rất mạnh, cấu hình phức tạp, quan hệ nâng cao</w:t>
            </w:r>
          </w:p>
        </w:tc>
      </w:tr>
      <w:tr w:rsidR="00E95811" w14:paraId="135C4A6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BDBEC" w14:textId="77777777" w:rsidR="00E95811" w:rsidRDefault="00000000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0F195" w14:textId="6A4EA237" w:rsidR="00E95811" w:rsidRDefault="00042890">
            <w:r w:rsidRPr="00042890">
              <w:rPr>
                <w:i/>
                <w:iCs/>
              </w:rPr>
              <w:t>Bị ghi đè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0BCEB" w14:textId="4C255931" w:rsidR="00E95811" w:rsidRDefault="00042890">
            <w:r w:rsidRPr="00042890">
              <w:rPr>
                <w:i/>
                <w:iCs/>
              </w:rPr>
              <w:t>Được ưu tiên cao hơn</w:t>
            </w:r>
          </w:p>
        </w:tc>
      </w:tr>
    </w:tbl>
    <w:p w14:paraId="569F32C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6AC7B8" w14:textId="77777777" w:rsidR="00E95811" w:rsidRDefault="00000000">
      <w:r>
        <w:pict w14:anchorId="71D818FA">
          <v:rect id="_x0000_i1056" style="width:0;height:1.5pt" o:hralign="center" o:hrstd="t" o:hr="t" fillcolor="#a0a0a0" stroked="f"/>
        </w:pict>
      </w:r>
    </w:p>
    <w:p w14:paraId="7F7C9AC2" w14:textId="77777777" w:rsidR="00E95811" w:rsidRDefault="00000000">
      <w:pPr>
        <w:pStyle w:val="Heading3"/>
      </w:pPr>
      <w:bookmarkStart w:id="27" w:name="_z8vrh8ifwf5n" w:colFirst="0" w:colLast="0"/>
      <w:bookmarkEnd w:id="27"/>
      <w:r>
        <w:rPr>
          <w:b/>
          <w:bCs/>
        </w:rPr>
        <w:t>2. Ví dụ thực hành (Cải tiến Entity Classes)</w:t>
      </w:r>
    </w:p>
    <w:p w14:paraId="6A49F82A" w14:textId="77777777" w:rsidR="00E95811" w:rsidRDefault="00000000">
      <w:r>
        <w:rPr>
          <w:i/>
          <w:iCs/>
        </w:rPr>
        <w:t>Yêu cầu: Sử dụng Data Annotations để cấu hình Entity Classes hoàn ch</w:t>
      </w:r>
      <w:bookmarkStart w:id="28" w:name="_c69y7n5b7k3m" w:colFirst="0" w:colLast="0"/>
      <w:bookmarkEnd w:id="28"/>
      <w:r>
        <w:rPr>
          <w:i/>
          <w:iCs/>
        </w:rPr>
        <w:t>ỉnh</w:t>
      </w:r>
    </w:p>
    <w:p w14:paraId="32C24E7B" w14:textId="77777777" w:rsidR="00E95811" w:rsidRDefault="00000000">
      <w:pPr>
        <w:pStyle w:val="Heading4"/>
      </w:pPr>
      <w:r>
        <w:rPr>
          <w:b/>
          <w:bCs/>
        </w:rPr>
        <w:lastRenderedPageBreak/>
        <w:t>Cải tiến Category.cs:</w:t>
      </w:r>
    </w:p>
    <w:p w14:paraId="7CF91045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using System.ComponentModel.DataAnnotations;</w:t>
      </w:r>
    </w:p>
    <w:p w14:paraId="79F21030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</w:p>
    <w:p w14:paraId="5663FBA5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public class Category</w:t>
      </w:r>
    </w:p>
    <w:p w14:paraId="54B9CCAC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{</w:t>
      </w:r>
    </w:p>
    <w:p w14:paraId="76EDB341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[Key]  // Primary Key</w:t>
      </w:r>
    </w:p>
    <w:p w14:paraId="1802BD7A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int Id { get; set; }</w:t>
      </w:r>
    </w:p>
    <w:p w14:paraId="3C2BA459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</w:p>
    <w:p w14:paraId="714CB88E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[Required]              // Bắt buộc không được null</w:t>
      </w:r>
    </w:p>
    <w:p w14:paraId="275111B4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[MaxLength(100)]        // Tối đa 100 ký tự</w:t>
      </w:r>
    </w:p>
    <w:p w14:paraId="6C20F271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string Name { get; set; } = string.Empty;</w:t>
      </w:r>
    </w:p>
    <w:p w14:paraId="4701C0E7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</w:p>
    <w:p w14:paraId="29522E78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[MaxLength(500)]</w:t>
      </w:r>
    </w:p>
    <w:p w14:paraId="50CD6F2F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string? Description { get; set; }  // Optional</w:t>
      </w:r>
    </w:p>
    <w:p w14:paraId="742F43C0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</w:p>
    <w:p w14:paraId="5447093F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[Required]                              // Bắt buộc có ngày tạo</w:t>
      </w:r>
    </w:p>
    <w:p w14:paraId="443A9053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DateTime CreatedAt { get; set; } // Thời gian tạo</w:t>
      </w:r>
    </w:p>
    <w:p w14:paraId="15BFA336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</w:p>
    <w:p w14:paraId="73E50709" w14:textId="77777777" w:rsidR="00961677" w:rsidRP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 xml:space="preserve">    public ICollection&lt;Product&gt; Products { get; set; } = new List&lt;Product&gt;();</w:t>
      </w:r>
    </w:p>
    <w:p w14:paraId="36BDB374" w14:textId="77777777" w:rsidR="00961677" w:rsidRDefault="00961677" w:rsidP="00961677">
      <w:pPr>
        <w:pStyle w:val="Heading4"/>
        <w:rPr>
          <w:color w:val="auto"/>
          <w:sz w:val="22"/>
          <w:szCs w:val="22"/>
        </w:rPr>
      </w:pPr>
      <w:r w:rsidRPr="00961677">
        <w:rPr>
          <w:color w:val="auto"/>
          <w:sz w:val="22"/>
          <w:szCs w:val="22"/>
        </w:rPr>
        <w:t>}</w:t>
      </w:r>
    </w:p>
    <w:p w14:paraId="565B48E5" w14:textId="5D3E3680" w:rsidR="00E95811" w:rsidRDefault="00000000" w:rsidP="00961677">
      <w:pPr>
        <w:pStyle w:val="Heading4"/>
      </w:pPr>
      <w:r>
        <w:rPr>
          <w:b/>
          <w:bCs/>
        </w:rPr>
        <w:t>Cải tiến Product.cs:</w:t>
      </w:r>
    </w:p>
    <w:p w14:paraId="5BF4E94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System.ComponentModel.DataAnnotations;</w:t>
      </w:r>
    </w:p>
    <w:p w14:paraId="5DA65B2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using System.ComponentModel.DataAnnotations.Schema;</w:t>
      </w:r>
    </w:p>
    <w:p w14:paraId="5202D10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1939A1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public class Product</w:t>
      </w:r>
    </w:p>
    <w:p w14:paraId="4FC4B1A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47E0172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[Key]</w:t>
      </w:r>
    </w:p>
    <w:p w14:paraId="7AE60C6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int Id { get; set; }</w:t>
      </w:r>
    </w:p>
    <w:p w14:paraId="6677FE8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C52C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[Required]</w:t>
      </w:r>
    </w:p>
    <w:p w14:paraId="6AB0EFB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[MaxLength(200)]</w:t>
      </w:r>
    </w:p>
    <w:p w14:paraId="20EA1621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string Name { get; set; } = string.Empty;</w:t>
      </w:r>
    </w:p>
    <w:p w14:paraId="4F5FBC1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C0935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[MaxLength(2000)]</w:t>
      </w:r>
    </w:p>
    <w:p w14:paraId="44E1D65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string? Description { get; set; }</w:t>
      </w:r>
    </w:p>
    <w:p w14:paraId="26E877A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426C4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decimal(18,2): tối đa 18 chữ số, 2 chữ số thập phân</w:t>
      </w:r>
    </w:p>
    <w:p w14:paraId="723FAA6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[Column(TypeName = "decimal(18,2)")]</w:t>
      </w:r>
    </w:p>
    <w:p w14:paraId="0F78A1B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decimal Price { get; set; }</w:t>
      </w:r>
    </w:p>
    <w:p w14:paraId="21DF8B0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E50D7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[Range(0, 10000)]</w:t>
      </w:r>
    </w:p>
    <w:p w14:paraId="494369F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// Stock phải nằm trong khoảng từ 0 đến 10000</w:t>
      </w:r>
    </w:p>
    <w:p w14:paraId="3A454F1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int Stock { get; set; }</w:t>
      </w:r>
    </w:p>
    <w:p w14:paraId="0FF748AC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BADE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[Required]</w:t>
      </w:r>
    </w:p>
    <w:p w14:paraId="013A377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DateTime CreatedAt { get; set; }     // Ngày tạo</w:t>
      </w:r>
    </w:p>
    <w:p w14:paraId="316F19A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3765A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DateTime? UpdatedAt { get; set; }    // Ngày cập nhật (có thể null)</w:t>
      </w:r>
    </w:p>
    <w:p w14:paraId="7E4351B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A2580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bool IsDeleted { get; set; }          // Đánh dấu xóa mềm</w:t>
      </w:r>
    </w:p>
    <w:p w14:paraId="2A17902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22E5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DateTime? DeletedAt { get; set; }    // Thời điểm xóa</w:t>
      </w:r>
    </w:p>
    <w:p w14:paraId="1FB98BD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3679B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[ForeignKey("CategoryId")]</w:t>
      </w:r>
    </w:p>
    <w:p w14:paraId="40E84DA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int CategoryId { get; set; }</w:t>
      </w:r>
    </w:p>
    <w:p w14:paraId="2AF8CAC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88017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public Category Category { get; set; } = null!;</w:t>
      </w:r>
    </w:p>
    <w:p w14:paraId="78EF8081" w14:textId="6DAD35E1" w:rsidR="00E95811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1721DD9C" w14:textId="77777777" w:rsidR="00E95811" w:rsidRDefault="00000000">
      <w:r>
        <w:pict w14:anchorId="0A4324D6">
          <v:rect id="_x0000_i1057" style="width:0;height:1.5pt" o:hralign="center" o:hrstd="t" o:hr="t" fillcolor="#a0a0a0" stroked="f"/>
        </w:pict>
      </w:r>
    </w:p>
    <w:p w14:paraId="093F702F" w14:textId="77777777" w:rsidR="00E95811" w:rsidRDefault="00000000">
      <w:pPr>
        <w:pStyle w:val="Heading3"/>
      </w:pPr>
      <w:bookmarkStart w:id="29" w:name="_kbxjiwesvyp9" w:colFirst="0" w:colLast="0"/>
      <w:bookmarkEnd w:id="29"/>
      <w:r>
        <w:rPr>
          <w:b/>
          <w:bCs/>
        </w:rPr>
        <w:t>3. Sử dụng Fluent API (Tùy chọn - Dành cho bạn muốn hiểu sâu)</w:t>
      </w:r>
    </w:p>
    <w:p w14:paraId="61BF6BA0" w14:textId="77777777" w:rsidR="00E95811" w:rsidRDefault="00000000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0790CDF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C49D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protected override void OnModelCreating(ModelBuilder modelBuilder)</w:t>
      </w:r>
    </w:p>
    <w:p w14:paraId="2278B26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{</w:t>
      </w:r>
    </w:p>
    <w:p w14:paraId="0B615E1C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base.OnModelCreating(modelBuilder);</w:t>
      </w:r>
    </w:p>
    <w:p w14:paraId="3164043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031DC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modelBuilder.Entity&lt;Product&gt;(entity =&gt;</w:t>
      </w:r>
    </w:p>
    <w:p w14:paraId="439A4D0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{</w:t>
      </w:r>
    </w:p>
    <w:p w14:paraId="118A21C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Đặt tên bảng</w:t>
      </w:r>
    </w:p>
    <w:p w14:paraId="7B3E51B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entity.ToTable("Products");</w:t>
      </w:r>
    </w:p>
    <w:p w14:paraId="20D0C5F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46BC3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Primary Key</w:t>
      </w:r>
    </w:p>
    <w:p w14:paraId="28B05C8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entity.HasKey(p =&gt; p.Id);</w:t>
      </w:r>
    </w:p>
    <w:p w14:paraId="10D9B3BB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D0D1D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Name: bắt buộc, tối đa 200 ký tự</w:t>
      </w:r>
    </w:p>
    <w:p w14:paraId="08100FB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p.Name)</w:t>
      </w:r>
    </w:p>
    <w:p w14:paraId="6B3684D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</w:t>
      </w:r>
    </w:p>
    <w:p w14:paraId="259304E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.HasMaxLength(200);</w:t>
      </w:r>
    </w:p>
    <w:p w14:paraId="142FA87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5EF74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Description: không bắt buộc, tối đa 2000 ký tự</w:t>
      </w:r>
    </w:p>
    <w:p w14:paraId="6D41706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p.Description)</w:t>
      </w:r>
    </w:p>
    <w:p w14:paraId="0281104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.HasMaxLength(2000);</w:t>
      </w:r>
    </w:p>
    <w:p w14:paraId="2C5B5CE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06BD5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Price: decimal(18,2)</w:t>
      </w:r>
    </w:p>
    <w:p w14:paraId="459B8E46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p.Price)</w:t>
      </w:r>
    </w:p>
    <w:p w14:paraId="7BADE61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.HasColumnType("decimal(18,2)")</w:t>
      </w:r>
    </w:p>
    <w:p w14:paraId="59604E2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.IsRequired();</w:t>
      </w:r>
    </w:p>
    <w:p w14:paraId="5EA313B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37723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Stock: bắt buộc</w:t>
      </w:r>
    </w:p>
    <w:p w14:paraId="3725D76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p.Stock)</w:t>
      </w:r>
    </w:p>
    <w:p w14:paraId="41C4D34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.IsRequired();</w:t>
      </w:r>
    </w:p>
    <w:p w14:paraId="36E9E3E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D89C43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CreatedAt: bắt buộc</w:t>
      </w:r>
    </w:p>
    <w:p w14:paraId="21EF888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p.CreatedAt)</w:t>
      </w:r>
    </w:p>
    <w:p w14:paraId="7D55D39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.IsRequired();</w:t>
      </w:r>
    </w:p>
    <w:p w14:paraId="60A2862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107E4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UpdatedAt: optional</w:t>
      </w:r>
    </w:p>
    <w:p w14:paraId="0098967D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p.UpdatedAt)</w:t>
      </w:r>
    </w:p>
    <w:p w14:paraId="78D1F90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.IsRequired(false);</w:t>
      </w:r>
    </w:p>
    <w:p w14:paraId="2A4B3D30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72FE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Soft Delete</w:t>
      </w:r>
    </w:p>
    <w:p w14:paraId="2E76A0F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p.IsDeleted)</w:t>
      </w:r>
    </w:p>
    <w:p w14:paraId="180A05F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.HasDefaultValue(false);</w:t>
      </w:r>
    </w:p>
    <w:p w14:paraId="53938D3A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9DC24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entity.Property(p =&gt; p.DeletedAt)</w:t>
      </w:r>
    </w:p>
    <w:p w14:paraId="6532562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.IsRequired(false);</w:t>
      </w:r>
    </w:p>
    <w:p w14:paraId="57204A38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CC32B2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// Cấu hình Relationship: Product – Category (N-1)</w:t>
      </w:r>
    </w:p>
    <w:p w14:paraId="10C17CCE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entity.HasOne(p =&gt; p.Category)</w:t>
      </w:r>
    </w:p>
    <w:p w14:paraId="69DDAFC5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.WithMany(c =&gt; c.Products)</w:t>
      </w:r>
    </w:p>
    <w:p w14:paraId="78ACF699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        .HasForeignKey(p =&gt; p.CategoryId)</w:t>
      </w:r>
    </w:p>
    <w:p w14:paraId="1E7D4A37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            .OnDelete(DeleteBehavior.Cascade);</w:t>
      </w:r>
    </w:p>
    <w:p w14:paraId="4794D28F" w14:textId="77777777" w:rsidR="00961677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 xml:space="preserve">    });</w:t>
      </w:r>
    </w:p>
    <w:p w14:paraId="2033A457" w14:textId="335E82BB" w:rsidR="00E95811" w:rsidRDefault="00961677" w:rsidP="00961677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}</w:t>
      </w:r>
    </w:p>
    <w:p w14:paraId="78346C34" w14:textId="77777777" w:rsidR="00E95811" w:rsidRDefault="00000000">
      <w:r>
        <w:pict w14:anchorId="4CE8DC84">
          <v:rect id="_x0000_i1058" style="width:0;height:1.5pt" o:hralign="center" o:hrstd="t" o:hr="t" fillcolor="#a0a0a0" stroked="f"/>
        </w:pict>
      </w:r>
    </w:p>
    <w:p w14:paraId="0E27F57D" w14:textId="77777777" w:rsidR="00E95811" w:rsidRDefault="00000000">
      <w:pPr>
        <w:pStyle w:val="Heading3"/>
      </w:pPr>
      <w:bookmarkStart w:id="30" w:name="_jzt1imf5pjvq" w:colFirst="0" w:colLast="0"/>
      <w:bookmarkEnd w:id="30"/>
      <w:r>
        <w:rPr>
          <w:b/>
          <w:bCs/>
        </w:rPr>
        <w:t>4. Tạo Migration mới &amp; Apply</w:t>
      </w:r>
    </w:p>
    <w:p w14:paraId="2E0173C9" w14:textId="77777777" w:rsidR="00E95811" w:rsidRDefault="00000000">
      <w:r>
        <w:t>Sau khi cập nhật Entity Classes, chạy lệnh:</w:t>
      </w:r>
    </w:p>
    <w:p w14:paraId="08C3A26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A7F6B" w14:textId="77777777" w:rsidR="00E95811" w:rsidRDefault="00000000">
      <w:r>
        <w:t>Add-Migration UpdateProductAndCategoryModels</w:t>
      </w:r>
    </w:p>
    <w:p w14:paraId="63370D9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10BB36" w14:textId="77777777" w:rsidR="00E95811" w:rsidRDefault="00000000">
      <w:r>
        <w:t>Update-Database</w:t>
      </w:r>
    </w:p>
    <w:p w14:paraId="66EAD54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056D72" w14:textId="77777777" w:rsidR="00E95811" w:rsidRDefault="00000000">
      <w:pPr>
        <w:rPr>
          <w:b/>
          <w:bCs/>
        </w:rPr>
      </w:pPr>
      <w:r>
        <w:rPr>
          <w:b/>
          <w:bCs/>
        </w:rPr>
        <w:t>Chụp ảnh cấu trúc bảng Products trong SSMS:</w:t>
      </w:r>
    </w:p>
    <w:p w14:paraId="0EDFD1C6" w14:textId="70B12112" w:rsidR="00E94DD4" w:rsidRDefault="00E94DD4">
      <w:r w:rsidRPr="00E94DD4">
        <w:drawing>
          <wp:inline distT="0" distB="0" distL="0" distR="0" wp14:anchorId="564EACE5" wp14:editId="05DB18D5">
            <wp:extent cx="5943600" cy="3714115"/>
            <wp:effectExtent l="0" t="0" r="0" b="635"/>
            <wp:docPr id="14110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13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48808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2357AC" w14:textId="77777777" w:rsidR="00E95811" w:rsidRDefault="00000000">
      <w:r>
        <w:rPr>
          <w:i/>
          <w:iCs/>
        </w:rPr>
        <w:t>(Dán ảnh)</w:t>
      </w:r>
    </w:p>
    <w:p w14:paraId="0BE7473E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A4BC43" w14:textId="77777777" w:rsidR="00E95811" w:rsidRDefault="00000000">
      <w:r>
        <w:pict w14:anchorId="1C608554">
          <v:rect id="_x0000_i1059" style="width:0;height:1.5pt" o:hralign="center" o:hrstd="t" o:hr="t" fillcolor="#a0a0a0" stroked="f"/>
        </w:pict>
      </w:r>
    </w:p>
    <w:p w14:paraId="44D72CA8" w14:textId="77777777" w:rsidR="00E95811" w:rsidRDefault="00000000">
      <w:pPr>
        <w:pStyle w:val="Heading3"/>
      </w:pPr>
      <w:bookmarkStart w:id="31" w:name="_n1z72wf6o4h7" w:colFirst="0" w:colLast="0"/>
      <w:bookmarkEnd w:id="31"/>
      <w:r>
        <w:rPr>
          <w:b/>
          <w:bCs/>
        </w:rPr>
        <w:t>5. Câu hỏi/Thắc mắc của tôi</w:t>
      </w:r>
    </w:p>
    <w:p w14:paraId="0DD90C77" w14:textId="1D7316E3" w:rsidR="00E95811" w:rsidRDefault="00961677">
      <w:pPr>
        <w:numPr>
          <w:ilvl w:val="0"/>
          <w:numId w:val="2"/>
        </w:numPr>
      </w:pPr>
      <w:r w:rsidRPr="00961677">
        <w:t>Sự khác nhau giữa Data Annotations và Fluent API trong EF Core là gì?</w:t>
      </w:r>
    </w:p>
    <w:p w14:paraId="5ABFE621" w14:textId="5FCBAE25" w:rsidR="00E95811" w:rsidRDefault="00961677">
      <w:pPr>
        <w:numPr>
          <w:ilvl w:val="0"/>
          <w:numId w:val="2"/>
        </w:numPr>
      </w:pPr>
      <w:r w:rsidRPr="00961677">
        <w:t>Khi nào nên ưu tiên dùng Fluent API thay vì Data Annotations để cấu hình Entity?</w:t>
      </w:r>
    </w:p>
    <w:p w14:paraId="0EEC62F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9D9BEA" w14:textId="77777777" w:rsidR="00E95811" w:rsidRDefault="00000000">
      <w:r>
        <w:pict w14:anchorId="407831A7">
          <v:rect id="_x0000_i1060" style="width:0;height:1.5pt" o:hralign="center" o:hrstd="t" o:hr="t" fillcolor="#a0a0a0" stroked="f"/>
        </w:pict>
      </w:r>
    </w:p>
    <w:p w14:paraId="42730EF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12D57A" w14:textId="77777777" w:rsidR="00E95811" w:rsidRDefault="00000000">
      <w:r>
        <w:pict w14:anchorId="5E15ADCE">
          <v:rect id="_x0000_i1061" style="width:0;height:1.5pt" o:hralign="center" o:hrstd="t" o:hr="t" fillcolor="#a0a0a0" stroked="f"/>
        </w:pict>
      </w:r>
    </w:p>
    <w:p w14:paraId="149493CC" w14:textId="77777777" w:rsidR="00E95811" w:rsidRDefault="00000000">
      <w:pPr>
        <w:pStyle w:val="Heading2"/>
      </w:pPr>
      <w:bookmarkStart w:id="32" w:name="_1qhjszaxy4px" w:colFirst="0" w:colLast="0"/>
      <w:bookmarkEnd w:id="32"/>
      <w:r>
        <w:rPr>
          <w:b/>
          <w:bCs/>
        </w:rPr>
        <w:t>MINI TEST</w:t>
      </w:r>
    </w:p>
    <w:p w14:paraId="22F6B0DC" w14:textId="77777777" w:rsidR="00E95811" w:rsidRDefault="00000000">
      <w:r>
        <w:rPr>
          <w:i/>
          <w:iCs/>
        </w:rPr>
        <w:t>Trả lời các câu hỏi sau để tự kiểm tra hiểu biết của mình:</w:t>
      </w:r>
    </w:p>
    <w:p w14:paraId="6CEBA0CA" w14:textId="77777777" w:rsidR="00E95811" w:rsidRDefault="00000000">
      <w:pPr>
        <w:pStyle w:val="Heading3"/>
      </w:pPr>
      <w:bookmarkStart w:id="33" w:name="_e3r0tf3cvzub" w:colFirst="0" w:colLast="0"/>
      <w:bookmarkEnd w:id="33"/>
      <w:r>
        <w:rPr>
          <w:b/>
          <w:bCs/>
        </w:rPr>
        <w:t>Phần 1: ORM &amp; Code First</w:t>
      </w:r>
    </w:p>
    <w:p w14:paraId="2684606B" w14:textId="77777777" w:rsidR="00E95811" w:rsidRDefault="00000000">
      <w:r>
        <w:rPr>
          <w:b/>
          <w:bCs/>
        </w:rPr>
        <w:t>1. Code First có nghĩa là?</w:t>
      </w:r>
    </w:p>
    <w:p w14:paraId="3F73A63D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BD42EF" w14:textId="77777777" w:rsidR="00E95811" w:rsidRDefault="00000000">
      <w:pPr>
        <w:numPr>
          <w:ilvl w:val="0"/>
          <w:numId w:val="11"/>
        </w:numPr>
      </w:pPr>
      <w:r>
        <w:t>A. Viết SQL trước, sau đó tạo C# classes</w:t>
      </w:r>
    </w:p>
    <w:p w14:paraId="41BD9D52" w14:textId="77777777" w:rsidR="00E95811" w:rsidRPr="0078248D" w:rsidRDefault="00000000">
      <w:pPr>
        <w:numPr>
          <w:ilvl w:val="0"/>
          <w:numId w:val="11"/>
        </w:numPr>
        <w:rPr>
          <w:lang w:val="fr-FR"/>
        </w:rPr>
      </w:pPr>
      <w:r w:rsidRPr="0078248D">
        <w:rPr>
          <w:lang w:val="fr-FR"/>
        </w:rPr>
        <w:t>B. Viết C# classes trước, Database tự tạo từ code</w:t>
      </w:r>
    </w:p>
    <w:p w14:paraId="22492C1B" w14:textId="77777777" w:rsidR="00E95811" w:rsidRDefault="00000000">
      <w:pPr>
        <w:numPr>
          <w:ilvl w:val="0"/>
          <w:numId w:val="11"/>
        </w:numPr>
      </w:pPr>
      <w:r>
        <w:t>C. Đặt code trước SQL trong project</w:t>
      </w:r>
    </w:p>
    <w:p w14:paraId="6C2DCF10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6D8F0D" w14:textId="77777777" w:rsidR="00E95811" w:rsidRDefault="00000000">
      <w:r>
        <w:rPr>
          <w:b/>
          <w:bCs/>
        </w:rPr>
        <w:t>2. DbContext là gì?</w:t>
      </w:r>
    </w:p>
    <w:p w14:paraId="6A15B17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46614C" w14:textId="77777777" w:rsidR="00E95811" w:rsidRDefault="00000000">
      <w:pPr>
        <w:numPr>
          <w:ilvl w:val="0"/>
          <w:numId w:val="11"/>
        </w:numPr>
      </w:pPr>
      <w:r>
        <w:t>A. Một database server</w:t>
      </w:r>
    </w:p>
    <w:p w14:paraId="700F817D" w14:textId="77777777" w:rsidR="00E95811" w:rsidRDefault="00000000">
      <w:pPr>
        <w:numPr>
          <w:ilvl w:val="0"/>
          <w:numId w:val="11"/>
        </w:numPr>
      </w:pPr>
      <w:r>
        <w:t>B. Cổng giao tiếp giữa C# code và Database</w:t>
      </w:r>
    </w:p>
    <w:p w14:paraId="1DE7934C" w14:textId="77777777" w:rsidR="00E95811" w:rsidRDefault="00000000">
      <w:pPr>
        <w:numPr>
          <w:ilvl w:val="0"/>
          <w:numId w:val="11"/>
        </w:numPr>
      </w:pPr>
      <w:r>
        <w:t>C. Một bảng trong database</w:t>
      </w:r>
    </w:p>
    <w:p w14:paraId="580A79E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2EAE9" w14:textId="77777777" w:rsidR="00E95811" w:rsidRPr="0078248D" w:rsidRDefault="00000000">
      <w:pPr>
        <w:rPr>
          <w:lang w:val="fr-FR"/>
        </w:rPr>
      </w:pPr>
      <w:r w:rsidRPr="0078248D">
        <w:rPr>
          <w:b/>
          <w:bCs/>
          <w:lang w:val="fr-FR"/>
        </w:rPr>
        <w:t>3. Migration dùng để làm gì?</w:t>
      </w:r>
    </w:p>
    <w:p w14:paraId="162AA046" w14:textId="77777777" w:rsidR="00E95811" w:rsidRPr="0078248D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fr-FR"/>
        </w:rPr>
      </w:pPr>
    </w:p>
    <w:p w14:paraId="7C5356AC" w14:textId="77777777" w:rsidR="00E95811" w:rsidRDefault="00000000">
      <w:pPr>
        <w:numPr>
          <w:ilvl w:val="0"/>
          <w:numId w:val="11"/>
        </w:numPr>
      </w:pPr>
      <w:r>
        <w:t>A. Backup database</w:t>
      </w:r>
    </w:p>
    <w:p w14:paraId="2430FBFF" w14:textId="77777777" w:rsidR="00E95811" w:rsidRDefault="00000000">
      <w:pPr>
        <w:numPr>
          <w:ilvl w:val="0"/>
          <w:numId w:val="11"/>
        </w:numPr>
      </w:pPr>
      <w:r>
        <w:t>B. Tạo và cập nhật database schema</w:t>
      </w:r>
    </w:p>
    <w:p w14:paraId="064034B1" w14:textId="77777777" w:rsidR="00E95811" w:rsidRDefault="00000000">
      <w:pPr>
        <w:numPr>
          <w:ilvl w:val="0"/>
          <w:numId w:val="11"/>
        </w:numPr>
      </w:pPr>
      <w:r>
        <w:t>C. Tối ưu performance</w:t>
      </w:r>
    </w:p>
    <w:p w14:paraId="68320F9D" w14:textId="77777777" w:rsidR="00E95811" w:rsidRDefault="00000000">
      <w:pPr>
        <w:pStyle w:val="Heading3"/>
      </w:pPr>
      <w:bookmarkStart w:id="34" w:name="_pyzw3tn8bsds" w:colFirst="0" w:colLast="0"/>
      <w:bookmarkEnd w:id="34"/>
      <w:r>
        <w:rPr>
          <w:b/>
          <w:bCs/>
        </w:rPr>
        <w:t>Phần 2: CRUD &amp; Relationships</w:t>
      </w:r>
    </w:p>
    <w:p w14:paraId="638DE568" w14:textId="77777777" w:rsidR="00E95811" w:rsidRDefault="00000000">
      <w:r>
        <w:rPr>
          <w:b/>
          <w:bCs/>
        </w:rPr>
        <w:t>4. Eager Loading dùng method nào?</w:t>
      </w:r>
    </w:p>
    <w:p w14:paraId="55A6ABC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191229" w14:textId="77777777" w:rsidR="00E95811" w:rsidRDefault="00000000">
      <w:pPr>
        <w:numPr>
          <w:ilvl w:val="0"/>
          <w:numId w:val="11"/>
        </w:num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.Load()</w:t>
      </w:r>
    </w:p>
    <w:p w14:paraId="3ADAAE6C" w14:textId="77777777" w:rsidR="00E95811" w:rsidRDefault="00000000">
      <w:pPr>
        <w:numPr>
          <w:ilvl w:val="0"/>
          <w:numId w:val="11"/>
        </w:numPr>
      </w:pPr>
      <w:r>
        <w:t xml:space="preserve">B.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72624511" w14:textId="77777777" w:rsidR="00E95811" w:rsidRDefault="00000000">
      <w:pPr>
        <w:numPr>
          <w:ilvl w:val="0"/>
          <w:numId w:val="11"/>
        </w:numPr>
      </w:pPr>
      <w:r>
        <w:t xml:space="preserve">C. </w:t>
      </w:r>
      <w:r>
        <w:rPr>
          <w:rFonts w:ascii="Roboto Mono" w:eastAsia="Roboto Mono" w:hAnsi="Roboto Mono" w:cs="Roboto Mono"/>
          <w:color w:val="188038"/>
        </w:rPr>
        <w:t>.Join()</w:t>
      </w:r>
    </w:p>
    <w:p w14:paraId="3F00833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B73133" w14:textId="77777777" w:rsidR="00E95811" w:rsidRDefault="00000000">
      <w:r>
        <w:rPr>
          <w:b/>
          <w:bCs/>
        </w:rPr>
        <w:t>5. N+1 Query Problem xảy ra khi?</w:t>
      </w:r>
    </w:p>
    <w:p w14:paraId="3BE71EE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9A9383" w14:textId="77777777" w:rsidR="00E95811" w:rsidRDefault="0000000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</w:rPr>
        <w:t>A. Không dùng Include → mỗi navigation property access = 1 query</w:t>
      </w:r>
    </w:p>
    <w:p w14:paraId="4119D684" w14:textId="77777777" w:rsidR="00E95811" w:rsidRDefault="00000000">
      <w:pPr>
        <w:numPr>
          <w:ilvl w:val="0"/>
          <w:numId w:val="11"/>
        </w:numPr>
      </w:pPr>
      <w:r>
        <w:t>B. Dùng quá nhiều Include</w:t>
      </w:r>
    </w:p>
    <w:p w14:paraId="17475C33" w14:textId="77777777" w:rsidR="00E95811" w:rsidRDefault="00000000">
      <w:pPr>
        <w:numPr>
          <w:ilvl w:val="0"/>
          <w:numId w:val="11"/>
        </w:numPr>
      </w:pPr>
      <w:r>
        <w:t>C. Query quá phức tạp</w:t>
      </w:r>
    </w:p>
    <w:p w14:paraId="27A8C6A1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D8C783" w14:textId="77777777" w:rsidR="00E95811" w:rsidRDefault="00000000">
      <w:r>
        <w:rPr>
          <w:b/>
          <w:bCs/>
        </w:rPr>
        <w:t>6. Soft Delete khác Hard Delete?</w:t>
      </w:r>
    </w:p>
    <w:p w14:paraId="676AA8D5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DBCEB8" w14:textId="77777777" w:rsidR="00E95811" w:rsidRDefault="00000000">
      <w:pPr>
        <w:numPr>
          <w:ilvl w:val="0"/>
          <w:numId w:val="11"/>
        </w:numPr>
      </w:pPr>
      <w:r>
        <w:t>A. Không khác</w:t>
      </w:r>
    </w:p>
    <w:p w14:paraId="68962C6D" w14:textId="77777777" w:rsidR="00E95811" w:rsidRDefault="00000000">
      <w:pPr>
        <w:numPr>
          <w:ilvl w:val="0"/>
          <w:numId w:val="11"/>
        </w:numPr>
      </w:pPr>
      <w:r>
        <w:lastRenderedPageBreak/>
        <w:t>B. Soft Delete đánh dấu (IsDeleted=true), Hard Delete xóa hẳn</w:t>
      </w:r>
    </w:p>
    <w:p w14:paraId="64334BA8" w14:textId="77777777" w:rsidR="00E95811" w:rsidRDefault="00000000">
      <w:pPr>
        <w:numPr>
          <w:ilvl w:val="0"/>
          <w:numId w:val="11"/>
        </w:numPr>
      </w:pPr>
      <w:r>
        <w:t>C. Soft Delete nhanh hơn</w:t>
      </w:r>
    </w:p>
    <w:p w14:paraId="1EEA58C1" w14:textId="77777777" w:rsidR="00E95811" w:rsidRDefault="00000000">
      <w:pPr>
        <w:pStyle w:val="Heading3"/>
      </w:pPr>
      <w:bookmarkStart w:id="35" w:name="_p0mfhez3ajsj" w:colFirst="0" w:colLast="0"/>
      <w:bookmarkEnd w:id="35"/>
      <w:r>
        <w:rPr>
          <w:b/>
          <w:bCs/>
        </w:rPr>
        <w:t>Phần 3: Annotations &amp; Fluent API</w:t>
      </w:r>
    </w:p>
    <w:p w14:paraId="1F5BAD19" w14:textId="77777777" w:rsidR="00E95811" w:rsidRDefault="00000000">
      <w:r>
        <w:rPr>
          <w:b/>
          <w:bCs/>
        </w:rPr>
        <w:t>7. [Required] annotation có ý nghĩa gì?</w:t>
      </w:r>
    </w:p>
    <w:p w14:paraId="1B0C486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42C40E" w14:textId="77777777" w:rsidR="00E95811" w:rsidRDefault="00000000">
      <w:pPr>
        <w:numPr>
          <w:ilvl w:val="0"/>
          <w:numId w:val="11"/>
        </w:numPr>
      </w:pPr>
      <w:r>
        <w:t>A. Property là optional</w:t>
      </w:r>
    </w:p>
    <w:p w14:paraId="396813BE" w14:textId="77777777" w:rsidR="00E95811" w:rsidRDefault="00000000">
      <w:pPr>
        <w:numPr>
          <w:ilvl w:val="0"/>
          <w:numId w:val="11"/>
        </w:numPr>
      </w:pPr>
      <w:r>
        <w:t>B. Property không được phép null</w:t>
      </w:r>
    </w:p>
    <w:p w14:paraId="68CA44E0" w14:textId="77777777" w:rsidR="00E95811" w:rsidRDefault="00000000">
      <w:pPr>
        <w:numPr>
          <w:ilvl w:val="0"/>
          <w:numId w:val="11"/>
        </w:numPr>
      </w:pPr>
      <w:r>
        <w:t>C. Property là Primary Key</w:t>
      </w:r>
    </w:p>
    <w:p w14:paraId="32C131F2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A5F252" w14:textId="77777777" w:rsidR="00E95811" w:rsidRDefault="00000000">
      <w:r>
        <w:rPr>
          <w:b/>
          <w:bCs/>
        </w:rPr>
        <w:t>8. Data Annotations vs Fluent API, cái nào có quyền ưu tiên cao hơn khi xung đột?</w:t>
      </w:r>
    </w:p>
    <w:p w14:paraId="514E12B9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31225E" w14:textId="77777777" w:rsidR="00E95811" w:rsidRDefault="00000000">
      <w:pPr>
        <w:numPr>
          <w:ilvl w:val="0"/>
          <w:numId w:val="11"/>
        </w:numPr>
      </w:pPr>
      <w:r>
        <w:t>A. Data Annotations</w:t>
      </w:r>
    </w:p>
    <w:p w14:paraId="67003DD9" w14:textId="77777777" w:rsidR="00E95811" w:rsidRDefault="00000000">
      <w:pPr>
        <w:numPr>
          <w:ilvl w:val="0"/>
          <w:numId w:val="11"/>
        </w:numPr>
      </w:pPr>
      <w:r>
        <w:t>B. Fluent API</w:t>
      </w:r>
    </w:p>
    <w:p w14:paraId="0F519589" w14:textId="77777777" w:rsidR="00E95811" w:rsidRDefault="00000000">
      <w:pPr>
        <w:numPr>
          <w:ilvl w:val="0"/>
          <w:numId w:val="11"/>
        </w:numPr>
      </w:pPr>
      <w:r>
        <w:t>C. Bằng nhau</w:t>
      </w:r>
    </w:p>
    <w:p w14:paraId="47E26B3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894B1" w14:textId="77777777" w:rsidR="00E95811" w:rsidRDefault="00000000">
      <w:r>
        <w:pict w14:anchorId="00B9A563">
          <v:rect id="_x0000_i1062" style="width:0;height:1.5pt" o:hralign="center" o:hrstd="t" o:hr="t" fillcolor="#a0a0a0" stroked="f"/>
        </w:pict>
      </w:r>
    </w:p>
    <w:p w14:paraId="19AD3779" w14:textId="77777777" w:rsidR="00E95811" w:rsidRDefault="00000000">
      <w:pPr>
        <w:pStyle w:val="Heading2"/>
      </w:pPr>
      <w:bookmarkStart w:id="36" w:name="_rod6l231ghrt" w:colFirst="0" w:colLast="0"/>
      <w:bookmarkEnd w:id="36"/>
      <w:r>
        <w:rPr>
          <w:b/>
          <w:bCs/>
        </w:rPr>
        <w:t>Đáp án Mini Test</w:t>
      </w:r>
    </w:p>
    <w:p w14:paraId="2535E963" w14:textId="77777777" w:rsidR="00E95811" w:rsidRDefault="00000000">
      <w:pPr>
        <w:pStyle w:val="Heading3"/>
      </w:pPr>
      <w:bookmarkStart w:id="37" w:name="_bt7upbq4q35w" w:colFirst="0" w:colLast="0"/>
      <w:bookmarkEnd w:id="37"/>
      <w:r>
        <w:t xml:space="preserve">👉 Nhấn vào đây để xem đáp án </w:t>
      </w:r>
      <w:r>
        <w:rPr>
          <w:b/>
          <w:bCs/>
        </w:rPr>
        <w:t>Phần 1:</w:t>
      </w:r>
    </w:p>
    <w:p w14:paraId="204738EF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675FE49D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64D2594A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74B84831" w14:textId="77777777" w:rsidR="00E95811" w:rsidRDefault="00000000">
      <w:pPr>
        <w:pStyle w:val="Heading3"/>
      </w:pPr>
      <w:bookmarkStart w:id="38" w:name="_z0ql6m7symie" w:colFirst="0" w:colLast="0"/>
      <w:bookmarkEnd w:id="38"/>
      <w:r>
        <w:rPr>
          <w:b/>
          <w:bCs/>
        </w:rPr>
        <w:t>Phần 2:</w:t>
      </w:r>
    </w:p>
    <w:p w14:paraId="5CB6779C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eastAsia="Roboto Mono" w:hAnsi="Roboto Mono" w:cs="Roboto Mono"/>
          <w:color w:val="188038"/>
        </w:rPr>
        <w:t>.Include()</w:t>
      </w:r>
    </w:p>
    <w:p w14:paraId="5F178698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A</w:t>
      </w:r>
      <w:r>
        <w:rPr>
          <w:rFonts w:ascii="Arial Unicode MS" w:eastAsia="Arial Unicode MS" w:hAnsi="Arial Unicode MS" w:cs="Arial Unicode MS"/>
        </w:rPr>
        <w:t xml:space="preserve"> - Không dùng Include → mỗi access = 1 query</w:t>
      </w:r>
    </w:p>
    <w:p w14:paraId="249356C7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4374D6CD" w14:textId="77777777" w:rsidR="00E95811" w:rsidRDefault="00000000">
      <w:pPr>
        <w:pStyle w:val="Heading3"/>
      </w:pPr>
      <w:bookmarkStart w:id="39" w:name="_svokhj142wjb" w:colFirst="0" w:colLast="0"/>
      <w:bookmarkEnd w:id="39"/>
      <w:r>
        <w:rPr>
          <w:b/>
          <w:bCs/>
        </w:rPr>
        <w:t>Phần 3:</w:t>
      </w:r>
    </w:p>
    <w:p w14:paraId="74614D63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53E2C3C7" w14:textId="77777777" w:rsidR="00E95811" w:rsidRDefault="00000000">
      <w:pPr>
        <w:numPr>
          <w:ilvl w:val="0"/>
          <w:numId w:val="4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3D7D8A0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24F521" w14:textId="77777777" w:rsidR="00E95811" w:rsidRDefault="00000000">
      <w:r>
        <w:pict w14:anchorId="6D0A6981">
          <v:rect id="_x0000_i1063" style="width:0;height:1.5pt" o:hralign="center" o:hrstd="t" o:hr="t" fillcolor="#a0a0a0" stroked="f"/>
        </w:pict>
      </w:r>
    </w:p>
    <w:p w14:paraId="68DCAA82" w14:textId="77777777" w:rsidR="00E95811" w:rsidRDefault="00000000">
      <w:pPr>
        <w:pStyle w:val="Heading2"/>
      </w:pPr>
      <w:bookmarkStart w:id="40" w:name="_bghisn62haiy" w:colFirst="0" w:colLast="0"/>
      <w:bookmarkEnd w:id="40"/>
      <w:r>
        <w:rPr>
          <w:b/>
          <w:bCs/>
        </w:rPr>
        <w:t>📌 TÓM TẮT CHƯƠNG (Self-Reflection)</w:t>
      </w:r>
    </w:p>
    <w:p w14:paraId="74862DEA" w14:textId="77777777" w:rsidR="00E95811" w:rsidRDefault="00000000">
      <w:r>
        <w:rPr>
          <w:b/>
          <w:bCs/>
        </w:rPr>
        <w:t>Sau khi hoàn thành các phiếu học tập, hãy tự mô tả:</w:t>
      </w:r>
    </w:p>
    <w:p w14:paraId="5A9C7167" w14:textId="77777777" w:rsidR="00E95811" w:rsidRDefault="00000000">
      <w:pPr>
        <w:pStyle w:val="Heading3"/>
      </w:pPr>
      <w:bookmarkStart w:id="41" w:name="_klxi74p420q5" w:colFirst="0" w:colLast="0"/>
      <w:bookmarkEnd w:id="41"/>
      <w:r>
        <w:rPr>
          <w:b/>
          <w:bCs/>
        </w:rPr>
        <w:lastRenderedPageBreak/>
        <w:t>Những gì tôi đã hiểu:</w:t>
      </w:r>
    </w:p>
    <w:p w14:paraId="3EB75EF3" w14:textId="5E222ECD" w:rsidR="00E95811" w:rsidRDefault="00961677">
      <w:pPr>
        <w:numPr>
          <w:ilvl w:val="0"/>
          <w:numId w:val="5"/>
        </w:numPr>
      </w:pPr>
      <w:r w:rsidRPr="00961677">
        <w:t>Hiểu Entity Framework Core là gì và vai trò của ORM trong việc làm việc với database.</w:t>
      </w:r>
    </w:p>
    <w:p w14:paraId="1BC264A6" w14:textId="045512B8" w:rsidR="00E95811" w:rsidRDefault="00961677">
      <w:pPr>
        <w:numPr>
          <w:ilvl w:val="0"/>
          <w:numId w:val="5"/>
        </w:numPr>
      </w:pPr>
      <w:r w:rsidRPr="00961677">
        <w:t>Hiểu quy trình Code First trong EF Core: tạo Entity, DbContext, Migration và Update Database.</w:t>
      </w:r>
    </w:p>
    <w:p w14:paraId="0B9BFC04" w14:textId="0BBAF335" w:rsidR="00E95811" w:rsidRDefault="00961677">
      <w:pPr>
        <w:numPr>
          <w:ilvl w:val="0"/>
          <w:numId w:val="5"/>
        </w:numPr>
      </w:pPr>
      <w:r w:rsidRPr="00961677">
        <w:t>Hiểu cách sử dụng Data Annotations và Fluent API để cấu hình bảng và quan hệ dữ liệu.</w:t>
      </w:r>
    </w:p>
    <w:p w14:paraId="7A1FD268" w14:textId="77777777" w:rsidR="00E95811" w:rsidRDefault="00000000">
      <w:pPr>
        <w:pStyle w:val="Heading3"/>
      </w:pPr>
      <w:bookmarkStart w:id="42" w:name="_5jvj9rvli5i1" w:colFirst="0" w:colLast="0"/>
      <w:bookmarkEnd w:id="42"/>
      <w:r>
        <w:rPr>
          <w:b/>
          <w:bCs/>
        </w:rPr>
        <w:t>Những gì tôi vẫn chưa rõ:</w:t>
      </w:r>
    </w:p>
    <w:p w14:paraId="31D7DF63" w14:textId="615A2348" w:rsidR="00E95811" w:rsidRDefault="00961677">
      <w:pPr>
        <w:numPr>
          <w:ilvl w:val="0"/>
          <w:numId w:val="6"/>
        </w:numPr>
      </w:pPr>
      <w:r w:rsidRPr="00961677">
        <w:t>Cách EF Core xử lý dữ liệu khi có nhiều quan hệ phức tạp giữa các bảng.</w:t>
      </w:r>
    </w:p>
    <w:p w14:paraId="41A19954" w14:textId="7AC0437D" w:rsidR="00E95811" w:rsidRDefault="00A71D55">
      <w:pPr>
        <w:numPr>
          <w:ilvl w:val="0"/>
          <w:numId w:val="6"/>
        </w:numPr>
      </w:pPr>
      <w:r w:rsidRPr="00A71D55">
        <w:t>Sự khác nhau và cách sử dụng các DeleteBehavior trong EF Core.</w:t>
      </w:r>
    </w:p>
    <w:p w14:paraId="6F84067A" w14:textId="77777777" w:rsidR="00E95811" w:rsidRDefault="00000000">
      <w:pPr>
        <w:pStyle w:val="Heading3"/>
        <w:rPr>
          <w:b/>
          <w:bCs/>
        </w:rPr>
      </w:pPr>
      <w:bookmarkStart w:id="43" w:name="_1t3pf1q5d3h5" w:colFirst="0" w:colLast="0"/>
      <w:bookmarkEnd w:id="43"/>
      <w:r>
        <w:rPr>
          <w:b/>
          <w:bCs/>
        </w:rPr>
        <w:t>Mục tiêu tiếp theo:</w:t>
      </w:r>
    </w:p>
    <w:p w14:paraId="7CAAC120" w14:textId="0CE47700" w:rsidR="00A71D55" w:rsidRPr="00A71D55" w:rsidRDefault="00A71D55" w:rsidP="00A71D55">
      <w:r w:rsidRPr="00A71D55">
        <w:t>Tiếp tục học sâu hơn về EF Core, luyện tập CRUD nâng cao và tối ưu truy vấn dữ liệu.</w:t>
      </w:r>
    </w:p>
    <w:p w14:paraId="36F963CB" w14:textId="77777777" w:rsidR="00E95811" w:rsidRDefault="00000000">
      <w:r>
        <w:pict w14:anchorId="527C9925">
          <v:rect id="_x0000_i1064" style="width:0;height:1.5pt" o:hralign="center" o:hrstd="t" o:hr="t" fillcolor="#a0a0a0" stroked="f"/>
        </w:pict>
      </w:r>
    </w:p>
    <w:p w14:paraId="187624C3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D014B" w14:textId="77777777" w:rsidR="00E95811" w:rsidRDefault="00000000">
      <w:r>
        <w:pict w14:anchorId="110BF87C">
          <v:rect id="_x0000_i1065" style="width:0;height:1.5pt" o:hralign="center" o:hrstd="t" o:hr="t" fillcolor="#a0a0a0" stroked="f"/>
        </w:pict>
      </w:r>
    </w:p>
    <w:p w14:paraId="7BD7536A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7FA0E" w14:textId="77777777" w:rsidR="00E95811" w:rsidRDefault="00000000">
      <w:r>
        <w:pict w14:anchorId="134870EF">
          <v:rect id="_x0000_i1066" style="width:0;height:1.5pt" o:hralign="center" o:hrstd="t" o:hr="t" fillcolor="#a0a0a0" stroked="f"/>
        </w:pict>
      </w:r>
    </w:p>
    <w:p w14:paraId="5D3097F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42D75E" w14:textId="77777777" w:rsidR="00E95811" w:rsidRDefault="00000000">
      <w:r>
        <w:rPr>
          <w:b/>
          <w:bCs/>
        </w:rPr>
        <w:t>Ghi chú của giáo viên:</w:t>
      </w:r>
    </w:p>
    <w:p w14:paraId="1B4CF58F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754291" w14:textId="77777777" w:rsidR="00E95811" w:rsidRDefault="00000000">
      <w:r>
        <w:pict w14:anchorId="5D214A07">
          <v:rect id="_x0000_i1067" style="width:0;height:1.5pt" o:hralign="center" o:hrstd="t" o:hr="t" fillcolor="#a0a0a0" stroked="f"/>
        </w:pict>
      </w:r>
    </w:p>
    <w:p w14:paraId="1787A9C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8980A0" w14:textId="77777777" w:rsidR="00E95811" w:rsidRDefault="00000000">
      <w:r>
        <w:pict w14:anchorId="6121DA23">
          <v:rect id="_x0000_i1068" style="width:0;height:1.5pt" o:hralign="center" o:hrstd="t" o:hr="t" fillcolor="#a0a0a0" stroked="f"/>
        </w:pict>
      </w:r>
    </w:p>
    <w:p w14:paraId="1818569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BE97DF" w14:textId="77777777" w:rsidR="00E95811" w:rsidRDefault="00000000">
      <w:r>
        <w:pict w14:anchorId="6ABA6A9F">
          <v:rect id="_x0000_i1069" style="width:0;height:1.5pt" o:hralign="center" o:hrstd="t" o:hr="t" fillcolor="#a0a0a0" stroked="f"/>
        </w:pict>
      </w:r>
    </w:p>
    <w:p w14:paraId="42D54EFB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43CE86" w14:textId="77777777" w:rsidR="00E95811" w:rsidRDefault="00000000">
      <w:r>
        <w:pict w14:anchorId="0C9943E9">
          <v:rect id="_x0000_i1070" style="width:0;height:1.5pt" o:hralign="center" o:hrstd="t" o:hr="t" fillcolor="#a0a0a0" stroked="f"/>
        </w:pict>
      </w:r>
    </w:p>
    <w:p w14:paraId="2056AE44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683A66" w14:textId="79A7121D" w:rsidR="00E95811" w:rsidRDefault="00000000">
      <w:r>
        <w:rPr>
          <w:b/>
          <w:bCs/>
        </w:rPr>
        <w:t>Ngày hoàn thành:</w:t>
      </w:r>
      <w:r>
        <w:t xml:space="preserve"> ____</w:t>
      </w:r>
      <w:r w:rsidR="00A71D55">
        <w:t>10/01/2026</w:t>
      </w:r>
      <w:r>
        <w:t>________</w:t>
      </w:r>
    </w:p>
    <w:p w14:paraId="119530C7" w14:textId="77777777" w:rsidR="00E95811" w:rsidRDefault="00E95811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7CEDFA" w14:textId="255A74E3" w:rsidR="00E95811" w:rsidRDefault="00000000">
      <w:r>
        <w:rPr>
          <w:b/>
          <w:bCs/>
        </w:rPr>
        <w:t>Chữ ký sinh viên:</w:t>
      </w:r>
      <w:r>
        <w:t xml:space="preserve"> ___</w:t>
      </w:r>
      <w:r w:rsidR="00A71D55">
        <w:t>Ha Minh Vuong</w:t>
      </w:r>
      <w:r>
        <w:t>___</w:t>
      </w:r>
    </w:p>
    <w:p w14:paraId="0AC265B1" w14:textId="77777777" w:rsidR="00E95811" w:rsidRDefault="00E95811"/>
    <w:sectPr w:rsidR="00E9581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F360B8F-43E6-46E3-B4EE-6A554B309960}"/>
    <w:embedItalic r:id="rId2" w:fontKey="{D3E8F7A0-FEE9-470B-9324-6F34D607B1D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3" w:fontKey="{5A0DB3DA-7B89-4EC8-AF8F-E30C85BFF6AC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4" w:fontKey="{BAA164A2-D34C-48BE-BFA9-E592D9770D6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E5C13"/>
    <w:multiLevelType w:val="multilevel"/>
    <w:tmpl w:val="0116EA6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F8257F"/>
    <w:multiLevelType w:val="hybridMultilevel"/>
    <w:tmpl w:val="7BDE9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A7122"/>
    <w:multiLevelType w:val="multilevel"/>
    <w:tmpl w:val="0430F6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CD745AF"/>
    <w:multiLevelType w:val="multilevel"/>
    <w:tmpl w:val="3EAA4AF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61F573E"/>
    <w:multiLevelType w:val="multilevel"/>
    <w:tmpl w:val="5C022F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C982EE0"/>
    <w:multiLevelType w:val="multilevel"/>
    <w:tmpl w:val="F2FA1E5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FB672C"/>
    <w:multiLevelType w:val="multilevel"/>
    <w:tmpl w:val="BBC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77BC8"/>
    <w:multiLevelType w:val="hybridMultilevel"/>
    <w:tmpl w:val="0B983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776CC"/>
    <w:multiLevelType w:val="multilevel"/>
    <w:tmpl w:val="E716D6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8027C1C"/>
    <w:multiLevelType w:val="multilevel"/>
    <w:tmpl w:val="2100880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2BD48CE"/>
    <w:multiLevelType w:val="multilevel"/>
    <w:tmpl w:val="8782FDC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77629E1"/>
    <w:multiLevelType w:val="multilevel"/>
    <w:tmpl w:val="89C842D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A141ED3"/>
    <w:multiLevelType w:val="multilevel"/>
    <w:tmpl w:val="643CBAE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F1C2AED"/>
    <w:multiLevelType w:val="multilevel"/>
    <w:tmpl w:val="EEDAE5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59239756">
    <w:abstractNumId w:val="8"/>
  </w:num>
  <w:num w:numId="2" w16cid:durableId="403996024">
    <w:abstractNumId w:val="0"/>
  </w:num>
  <w:num w:numId="3" w16cid:durableId="1093936635">
    <w:abstractNumId w:val="10"/>
  </w:num>
  <w:num w:numId="4" w16cid:durableId="296254766">
    <w:abstractNumId w:val="5"/>
  </w:num>
  <w:num w:numId="5" w16cid:durableId="1496726142">
    <w:abstractNumId w:val="11"/>
  </w:num>
  <w:num w:numId="6" w16cid:durableId="435518997">
    <w:abstractNumId w:val="2"/>
  </w:num>
  <w:num w:numId="7" w16cid:durableId="1329820551">
    <w:abstractNumId w:val="4"/>
  </w:num>
  <w:num w:numId="8" w16cid:durableId="278534601">
    <w:abstractNumId w:val="13"/>
  </w:num>
  <w:num w:numId="9" w16cid:durableId="1936865200">
    <w:abstractNumId w:val="3"/>
  </w:num>
  <w:num w:numId="10" w16cid:durableId="355155144">
    <w:abstractNumId w:val="12"/>
  </w:num>
  <w:num w:numId="11" w16cid:durableId="1202936608">
    <w:abstractNumId w:val="9"/>
  </w:num>
  <w:num w:numId="12" w16cid:durableId="1960839388">
    <w:abstractNumId w:val="1"/>
  </w:num>
  <w:num w:numId="13" w16cid:durableId="1817915870">
    <w:abstractNumId w:val="7"/>
  </w:num>
  <w:num w:numId="14" w16cid:durableId="7468063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811"/>
    <w:rsid w:val="00042890"/>
    <w:rsid w:val="00281F90"/>
    <w:rsid w:val="00471532"/>
    <w:rsid w:val="005470A1"/>
    <w:rsid w:val="006B5A3E"/>
    <w:rsid w:val="00706B40"/>
    <w:rsid w:val="0078248D"/>
    <w:rsid w:val="008B14A3"/>
    <w:rsid w:val="00961677"/>
    <w:rsid w:val="00A71D55"/>
    <w:rsid w:val="00D328EC"/>
    <w:rsid w:val="00DE4E3D"/>
    <w:rsid w:val="00E94DD4"/>
    <w:rsid w:val="00E95811"/>
    <w:rsid w:val="00EE238F"/>
    <w:rsid w:val="00F4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F1E6C"/>
  <w15:docId w15:val="{22E7705E-2872-4EF1-BC92-D4F42A6C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824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14A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70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70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2960</TotalTime>
  <Pages>23</Pages>
  <Words>2665</Words>
  <Characters>15196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Vuong Ha</cp:lastModifiedBy>
  <cp:revision>5</cp:revision>
  <dcterms:created xsi:type="dcterms:W3CDTF">2026-01-04T18:35:00Z</dcterms:created>
  <dcterms:modified xsi:type="dcterms:W3CDTF">2026-01-22T07:30:00Z</dcterms:modified>
</cp:coreProperties>
</file>