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F8ED" w14:textId="77777777" w:rsidR="006A7C65" w:rsidRDefault="00000000">
      <w:pPr>
        <w:pStyle w:val="Heading1"/>
      </w:pPr>
      <w:bookmarkStart w:id="0" w:name="_8u73qjs63vqa" w:colFirst="0" w:colLast="0"/>
      <w:bookmarkEnd w:id="0"/>
      <w:r>
        <w:t>PHIẾU HỌC TẬP C# MODERN [01] - ASYNC/AWAIT - VÉ BẮT BUỘC CHO BACKEND</w:t>
      </w:r>
    </w:p>
    <w:p w14:paraId="5981751C" w14:textId="77777777" w:rsidR="006A7C65" w:rsidRDefault="00000000">
      <w:pPr>
        <w:pStyle w:val="Heading2"/>
      </w:pPr>
      <w:bookmarkStart w:id="1" w:name="_cpa2uavcdgxq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Hà Minh Vượng</w:t>
      </w:r>
    </w:p>
    <w:p w14:paraId="5676AB48" w14:textId="77777777" w:rsidR="006A7C65" w:rsidRDefault="00000000">
      <w:pPr>
        <w:pStyle w:val="Heading2"/>
      </w:pPr>
      <w:bookmarkStart w:id="2" w:name="_2lwk2j62y8yb" w:colFirst="0" w:colLast="0"/>
      <w:bookmarkEnd w:id="2"/>
      <w:r>
        <w:t xml:space="preserve"> </w:t>
      </w:r>
    </w:p>
    <w:p w14:paraId="2195C984" w14:textId="77777777" w:rsidR="006A7C65" w:rsidRDefault="00000000">
      <w:pPr>
        <w:pStyle w:val="Heading2"/>
      </w:pPr>
      <w:bookmarkStart w:id="3" w:name="_rl7uqdkvfhlw" w:colFirst="0" w:colLast="0"/>
      <w:bookmarkEnd w:id="3"/>
      <w:proofErr w:type="spellStart"/>
      <w:proofErr w:type="gramStart"/>
      <w:r>
        <w:t>Lớp:CNTT</w:t>
      </w:r>
      <w:proofErr w:type="spellEnd"/>
      <w:proofErr w:type="gramEnd"/>
      <w:r>
        <w:t xml:space="preserve"> 18-09</w:t>
      </w:r>
    </w:p>
    <w:p w14:paraId="0A609710" w14:textId="77777777" w:rsidR="006A7C65" w:rsidRDefault="00000000">
      <w:pPr>
        <w:pStyle w:val="Heading2"/>
      </w:pPr>
      <w:bookmarkStart w:id="4" w:name="_pevlfgfs9l3b" w:colFirst="0" w:colLast="0"/>
      <w:bookmarkEnd w:id="4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https://youtu.be/OZLCVcCB5Gg?si=t5JuCVE8rAnvqfSV</w:t>
      </w:r>
    </w:p>
    <w:p w14:paraId="368FE694" w14:textId="77777777" w:rsidR="006A7C65" w:rsidRDefault="00000000">
      <w:r>
        <w:pict w14:anchorId="603ADEF6">
          <v:rect id="_x0000_i1025" style="width:0;height:1.5pt" o:hralign="center" o:hrstd="t" o:hr="t" fillcolor="#a0a0a0" stroked="f"/>
        </w:pict>
      </w:r>
    </w:p>
    <w:p w14:paraId="498D8439" w14:textId="77777777" w:rsidR="006A7C65" w:rsidRDefault="00000000">
      <w:pPr>
        <w:pStyle w:val="Heading2"/>
      </w:pPr>
      <w:bookmarkStart w:id="5" w:name="_7gh671sk4rxb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Async?)</w:t>
      </w:r>
    </w:p>
    <w:p w14:paraId="55164AFC" w14:textId="77777777" w:rsidR="006A7C65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53477BF0" w14:textId="77777777" w:rsidR="006A7C65" w:rsidRDefault="00000000">
      <w:pPr>
        <w:pStyle w:val="Heading3"/>
      </w:pPr>
      <w:bookmarkStart w:id="6" w:name="_pfmjev43vftq" w:colFirst="0" w:colLast="0"/>
      <w:bookmarkEnd w:id="6"/>
      <w:r>
        <w:t xml:space="preserve">1. 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86A9095" w14:textId="77777777" w:rsidR="006A7C65" w:rsidRDefault="00000000">
      <w:pPr>
        <w:numPr>
          <w:ilvl w:val="0"/>
          <w:numId w:val="1"/>
        </w:numPr>
      </w:pPr>
      <w:r>
        <w:t xml:space="preserve">Async/Await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  <w:bCs/>
        </w:rPr>
        <w:t>pattern</w:t>
      </w:r>
      <w:r>
        <w:t xml:space="preserve">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C#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(asynchronous)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block thread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I/O).</w:t>
      </w:r>
    </w:p>
    <w:p w14:paraId="2B39A1A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CFAA748" w14:textId="77777777" w:rsidR="006A7C65" w:rsidRDefault="00000000">
      <w:pPr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async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proofErr w:type="gramStart"/>
      <w:r>
        <w:t>đồng</w:t>
      </w:r>
      <w:proofErr w:type="spellEnd"/>
      <w:r>
        <w:t xml:space="preserve">  </w:t>
      </w:r>
      <w:proofErr w:type="spellStart"/>
      <w:r>
        <w:t>bộ</w:t>
      </w:r>
      <w:proofErr w:type="spellEnd"/>
      <w:proofErr w:type="gram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Promise Task (</w:t>
      </w:r>
      <w:proofErr w:type="spellStart"/>
      <w:r>
        <w:t>hoặc</w:t>
      </w:r>
      <w:proofErr w:type="spellEnd"/>
      <w:r>
        <w:t xml:space="preserve"> Task&lt;T&gt;)</w:t>
      </w:r>
    </w:p>
    <w:p w14:paraId="16F0506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C49FBDB" w14:textId="77777777" w:rsidR="006A7C65" w:rsidRDefault="00000000">
      <w:pPr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await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Promise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T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Task&lt;T&gt;).</w:t>
      </w:r>
    </w:p>
    <w:p w14:paraId="5D4FB203" w14:textId="77777777" w:rsidR="006A7C65" w:rsidRDefault="00000000">
      <w:pPr>
        <w:pStyle w:val="Heading3"/>
      </w:pPr>
      <w:bookmarkStart w:id="7" w:name="_lkxj1l8hxbcm" w:colFirst="0" w:colLast="0"/>
      <w:bookmarkEnd w:id="7"/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Synchronous (❌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  <w:r>
        <w:t>):</w:t>
      </w:r>
    </w:p>
    <w:p w14:paraId="556CF26F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F9D61E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1524D" w14:textId="77777777" w:rsidR="006A7C65" w:rsidRDefault="00000000">
      <w:r>
        <w:t xml:space="preserve">public List&lt;Product&gt;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 {</w:t>
      </w:r>
    </w:p>
    <w:p w14:paraId="0A7F321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12EDD" w14:textId="77777777" w:rsidR="006A7C65" w:rsidRDefault="00000000">
      <w:r>
        <w:t xml:space="preserve">    var products = _</w:t>
      </w:r>
      <w:proofErr w:type="spellStart"/>
      <w:proofErr w:type="gramStart"/>
      <w:r>
        <w:t>db.Products.ToList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445FA8F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17C39" w14:textId="77777777" w:rsidR="006A7C65" w:rsidRDefault="00000000">
      <w:r>
        <w:t xml:space="preserve">    return </w:t>
      </w:r>
      <w:proofErr w:type="gramStart"/>
      <w:r>
        <w:t>products;</w:t>
      </w:r>
      <w:proofErr w:type="gramEnd"/>
    </w:p>
    <w:p w14:paraId="7967598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3043D" w14:textId="77777777" w:rsidR="006A7C65" w:rsidRDefault="00000000">
      <w:r>
        <w:lastRenderedPageBreak/>
        <w:t>}</w:t>
      </w:r>
    </w:p>
    <w:p w14:paraId="7C264A6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27FF4" w14:textId="77777777" w:rsidR="006A7C65" w:rsidRDefault="00000000">
      <w:pPr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1000 requests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server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threads?</w:t>
      </w:r>
    </w:p>
    <w:p w14:paraId="4EF3A8C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49DCA47" w14:textId="77777777" w:rsidR="006A7C65" w:rsidRDefault="00000000">
      <w:pPr>
        <w:numPr>
          <w:ilvl w:val="1"/>
          <w:numId w:val="1"/>
        </w:numPr>
      </w:pPr>
      <w:r>
        <w:t>A. 100 threads</w:t>
      </w:r>
    </w:p>
    <w:p w14:paraId="646601A6" w14:textId="77777777" w:rsidR="006A7C65" w:rsidRDefault="00000000">
      <w:pPr>
        <w:numPr>
          <w:ilvl w:val="1"/>
          <w:numId w:val="1"/>
        </w:numPr>
      </w:pPr>
      <w:r>
        <w:t>B. 1000 threads</w:t>
      </w:r>
    </w:p>
    <w:p w14:paraId="385A20E3" w14:textId="77777777" w:rsidR="006A7C65" w:rsidRDefault="00000000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74AC674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503CFB7" w14:textId="77777777" w:rsidR="006A7C65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4E4451C2" w14:textId="77777777" w:rsidR="006A7C65" w:rsidRDefault="00000000">
      <w:pPr>
        <w:ind w:left="720"/>
      </w:pPr>
      <w:r>
        <w:t>B. 1000 threads. (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thread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I/O. Khi </w:t>
      </w:r>
      <w:proofErr w:type="spellStart"/>
      <w:r>
        <w:t>có</w:t>
      </w:r>
      <w:proofErr w:type="spellEnd"/>
      <w:r>
        <w:t xml:space="preserve"> 1000 requests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server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1000 threads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block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database.)</w:t>
      </w:r>
    </w:p>
    <w:p w14:paraId="2E0154BF" w14:textId="77777777" w:rsidR="006A7C65" w:rsidRDefault="00000000">
      <w:pPr>
        <w:pStyle w:val="Heading3"/>
      </w:pPr>
      <w:bookmarkStart w:id="8" w:name="_hipnwfnc74a5" w:colFirst="0" w:colLast="0"/>
      <w:bookmarkEnd w:id="8"/>
      <w:r>
        <w:rPr>
          <w:rFonts w:ascii="Arial Unicode MS" w:eastAsia="Arial Unicode MS" w:hAnsi="Arial Unicode MS" w:cs="Arial Unicode MS"/>
        </w:rPr>
        <w:t xml:space="preserve">3. </w:t>
      </w:r>
      <w:proofErr w:type="spellStart"/>
      <w:r>
        <w:rPr>
          <w:rFonts w:ascii="Arial Unicode MS" w:eastAsia="Arial Unicode MS" w:hAnsi="Arial Unicode MS" w:cs="Arial Unicode MS"/>
        </w:rPr>
        <w:t>Giải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pháp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của</w:t>
      </w:r>
      <w:proofErr w:type="spellEnd"/>
      <w:r>
        <w:rPr>
          <w:rFonts w:ascii="Arial Unicode MS" w:eastAsia="Arial Unicode MS" w:hAnsi="Arial Unicode MS" w:cs="Arial Unicode MS"/>
        </w:rPr>
        <w:t xml:space="preserve"> Asynchronous (✅ </w:t>
      </w:r>
      <w:proofErr w:type="spellStart"/>
      <w:r>
        <w:rPr>
          <w:rFonts w:ascii="Arial Unicode MS" w:eastAsia="Arial Unicode MS" w:hAnsi="Arial Unicode MS" w:cs="Arial Unicode MS"/>
        </w:rPr>
        <w:t>Cách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>):</w:t>
      </w:r>
    </w:p>
    <w:p w14:paraId="041CF1FE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57C3F2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8F25D0" w14:textId="77777777" w:rsidR="006A7C65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10AA7F5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E32FB2" w14:textId="77777777" w:rsidR="006A7C65" w:rsidRDefault="00000000">
      <w:r>
        <w:t xml:space="preserve">    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2 </w:t>
      </w:r>
      <w:proofErr w:type="spellStart"/>
      <w:r>
        <w:t>giây</w:t>
      </w:r>
      <w:proofErr w:type="spellEnd"/>
    </w:p>
    <w:p w14:paraId="61A9C7B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04BBE" w14:textId="77777777" w:rsidR="006A7C65" w:rsidRDefault="00000000">
      <w:r>
        <w:t xml:space="preserve">    return </w:t>
      </w:r>
      <w:proofErr w:type="gramStart"/>
      <w:r>
        <w:t>products;</w:t>
      </w:r>
      <w:proofErr w:type="gramEnd"/>
    </w:p>
    <w:p w14:paraId="0E4686B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A503A" w14:textId="77777777" w:rsidR="006A7C65" w:rsidRDefault="00000000">
      <w:r>
        <w:t>}</w:t>
      </w:r>
    </w:p>
    <w:p w14:paraId="1AD49AB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F0EB4" w14:textId="77777777" w:rsidR="006A7C65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</w:rPr>
        <w:t xml:space="preserve"> Async/Await:</w:t>
      </w:r>
    </w:p>
    <w:p w14:paraId="3323F52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0598C" w14:textId="77777777" w:rsidR="006A7C65" w:rsidRDefault="00000000">
      <w:pPr>
        <w:numPr>
          <w:ilvl w:val="0"/>
          <w:numId w:val="1"/>
        </w:numPr>
      </w:pPr>
      <w:proofErr w:type="spellStart"/>
      <w:r>
        <w:t>Hàm</w:t>
      </w:r>
      <w:proofErr w:type="spellEnd"/>
      <w:r>
        <w:t xml:space="preserve"> async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 _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promise Task </w:t>
      </w:r>
      <w:proofErr w:type="spellStart"/>
      <w:r>
        <w:t>hoặc</w:t>
      </w:r>
      <w:proofErr w:type="spellEnd"/>
      <w:r>
        <w:t xml:space="preserve"> Task&lt;T&gt;</w:t>
      </w:r>
    </w:p>
    <w:p w14:paraId="27F7FFD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01DB1FD" w14:textId="77777777" w:rsidR="006A7C65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Async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E42388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D7FC2E7" w14:textId="77777777" w:rsidR="006A7C65" w:rsidRDefault="00000000">
      <w:pPr>
        <w:numPr>
          <w:ilvl w:val="0"/>
          <w:numId w:val="1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await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</w:t>
      </w:r>
    </w:p>
    <w:p w14:paraId="7964D74E" w14:textId="77777777" w:rsidR="006A7C65" w:rsidRDefault="00000000">
      <w:pPr>
        <w:pStyle w:val="Heading3"/>
      </w:pPr>
      <w:bookmarkStart w:id="9" w:name="_6acyhfe1nr8s" w:colFirst="0" w:colLast="0"/>
      <w:bookmarkEnd w:id="9"/>
      <w:r>
        <w:t xml:space="preserve">4.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Async/Await:</w:t>
      </w:r>
    </w:p>
    <w:p w14:paraId="2CA4BECD" w14:textId="77777777" w:rsidR="006A7C65" w:rsidRDefault="00000000">
      <w:pPr>
        <w:numPr>
          <w:ilvl w:val="0"/>
          <w:numId w:val="1"/>
        </w:numPr>
      </w:pPr>
      <w:r>
        <w:t xml:space="preserve">✅ Thread </w:t>
      </w:r>
      <w:proofErr w:type="spellStart"/>
      <w:r>
        <w:t>được</w:t>
      </w:r>
      <w:proofErr w:type="spellEnd"/>
      <w:r>
        <w:t xml:space="preserve"> _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__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</w:t>
      </w:r>
    </w:p>
    <w:p w14:paraId="473894DD" w14:textId="77777777" w:rsidR="006A7C6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thể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nhiều</w:t>
      </w:r>
      <w:proofErr w:type="spellEnd"/>
      <w:r>
        <w:rPr>
          <w:rFonts w:ascii="Arial Unicode MS" w:eastAsia="Arial Unicode MS" w:hAnsi="Arial Unicode MS" w:cs="Arial Unicode MS"/>
        </w:rPr>
        <w:t xml:space="preserve">  _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hơn</w:t>
      </w:r>
      <w:proofErr w:type="spellEnd"/>
      <w:r>
        <w:rPr>
          <w:rFonts w:ascii="Arial Unicode MS" w:eastAsia="Arial Unicode MS" w:hAnsi="Arial Unicode MS" w:cs="Arial Unicode MS"/>
        </w:rPr>
        <w:t xml:space="preserve">__ requests </w:t>
      </w:r>
      <w:proofErr w:type="spellStart"/>
      <w:r>
        <w:rPr>
          <w:rFonts w:ascii="Arial Unicode MS" w:eastAsia="Arial Unicode MS" w:hAnsi="Arial Unicode MS" w:cs="Arial Unicode MS"/>
        </w:rPr>
        <w:t>với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ít</w:t>
      </w:r>
      <w:proofErr w:type="spellEnd"/>
      <w:r>
        <w:rPr>
          <w:rFonts w:ascii="Arial Unicode MS" w:eastAsia="Arial Unicode MS" w:hAnsi="Arial Unicode MS" w:cs="Arial Unicode MS"/>
        </w:rPr>
        <w:t xml:space="preserve"> threads </w:t>
      </w:r>
      <w:proofErr w:type="spellStart"/>
      <w:r>
        <w:rPr>
          <w:rFonts w:ascii="Arial Unicode MS" w:eastAsia="Arial Unicode MS" w:hAnsi="Arial Unicode MS" w:cs="Arial Unicode MS"/>
        </w:rPr>
        <w:t>hơn</w:t>
      </w:r>
      <w:proofErr w:type="spellEnd"/>
    </w:p>
    <w:p w14:paraId="60B3CCAF" w14:textId="77777777" w:rsidR="006A7C6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✅ Hiệu </w:t>
      </w:r>
      <w:proofErr w:type="spellStart"/>
      <w:r>
        <w:rPr>
          <w:rFonts w:ascii="Arial Unicode MS" w:eastAsia="Arial Unicode MS" w:hAnsi="Arial Unicode MS" w:cs="Arial Unicode MS"/>
        </w:rPr>
        <w:t>suất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cao</w:t>
      </w:r>
      <w:proofErr w:type="spellEnd"/>
      <w:r>
        <w:rPr>
          <w:rFonts w:ascii="Arial Unicode MS" w:eastAsia="Arial Unicode MS" w:hAnsi="Arial Unicode MS" w:cs="Arial Unicode MS"/>
        </w:rPr>
        <w:t>, _</w:t>
      </w:r>
      <w:proofErr w:type="spellStart"/>
      <w:r>
        <w:rPr>
          <w:rFonts w:ascii="Arial Unicode MS" w:eastAsia="Arial Unicode MS" w:hAnsi="Arial Unicode MS" w:cs="Arial Unicode MS"/>
        </w:rPr>
        <w:t>khó_bị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treo</w:t>
      </w:r>
      <w:proofErr w:type="spellEnd"/>
      <w:r>
        <w:rPr>
          <w:rFonts w:ascii="Arial Unicode MS" w:eastAsia="Arial Unicode MS" w:hAnsi="Arial Unicode MS" w:cs="Arial Unicode MS"/>
        </w:rPr>
        <w:t xml:space="preserve">___ </w:t>
      </w:r>
      <w:proofErr w:type="spellStart"/>
      <w:r>
        <w:rPr>
          <w:rFonts w:ascii="Arial Unicode MS" w:eastAsia="Arial Unicode MS" w:hAnsi="Arial Unicode MS" w:cs="Arial Unicode MS"/>
        </w:rPr>
        <w:t>dễ</w:t>
      </w:r>
      <w:proofErr w:type="spellEnd"/>
      <w:r>
        <w:rPr>
          <w:rFonts w:ascii="Arial Unicode MS" w:eastAsia="Arial Unicode MS" w:hAnsi="Arial Unicode MS" w:cs="Arial Unicode MS"/>
        </w:rPr>
        <w:t xml:space="preserve"> crash</w:t>
      </w:r>
    </w:p>
    <w:p w14:paraId="6CC02CB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804BD6" w14:textId="77777777" w:rsidR="006A7C65" w:rsidRDefault="00000000">
      <w:r>
        <w:pict w14:anchorId="4D8873C2">
          <v:rect id="_x0000_i1026" style="width:0;height:1.5pt" o:hralign="center" o:hrstd="t" o:hr="t" fillcolor="#a0a0a0" stroked="f"/>
        </w:pict>
      </w:r>
    </w:p>
    <w:p w14:paraId="0BEA2531" w14:textId="77777777" w:rsidR="006A7C65" w:rsidRDefault="00000000">
      <w:pPr>
        <w:pStyle w:val="Heading2"/>
      </w:pPr>
      <w:bookmarkStart w:id="10" w:name="_qxlzsjjua5fi" w:colFirst="0" w:colLast="0"/>
      <w:bookmarkEnd w:id="10"/>
      <w:r>
        <w:lastRenderedPageBreak/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30A1711D" w14:textId="77777777" w:rsidR="006A7C65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Sau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>.</w:t>
      </w:r>
    </w:p>
    <w:p w14:paraId="3C7D34BC" w14:textId="77777777" w:rsidR="006A7C65" w:rsidRDefault="00000000">
      <w:pPr>
        <w:pStyle w:val="Heading3"/>
      </w:pPr>
      <w:bookmarkStart w:id="11" w:name="_bdz1g8a8inpb" w:colFirst="0" w:colLast="0"/>
      <w:bookmarkEnd w:id="1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2A5CE9EA" w14:textId="77777777" w:rsidR="006A7C65" w:rsidRDefault="00000000">
      <w:r>
        <w:rPr>
          <w:b/>
          <w:bCs/>
        </w:rPr>
        <w:t>TODO 1:</w:t>
      </w:r>
      <w:r>
        <w:t xml:space="preserve">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GetProductsAsync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Task&lt;List&lt;Product&gt;&gt;</w:t>
      </w:r>
    </w:p>
    <w:p w14:paraId="498672C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DFBAF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55DD35AD" w14:textId="77777777" w:rsidR="006A7C65" w:rsidRDefault="00000000">
      <w:r>
        <w:t xml:space="preserve">public async Tack&lt;List&lt;Product&gt;&gt; </w:t>
      </w:r>
      <w:proofErr w:type="spellStart"/>
      <w:proofErr w:type="gramStart"/>
      <w:r>
        <w:t>GetProductAsync</w:t>
      </w:r>
      <w:proofErr w:type="spellEnd"/>
      <w:r>
        <w:t>(</w:t>
      </w:r>
      <w:proofErr w:type="gramEnd"/>
      <w:r>
        <w:t>)</w:t>
      </w:r>
    </w:p>
    <w:p w14:paraId="2261042B" w14:textId="77777777" w:rsidR="006A7C65" w:rsidRDefault="00000000">
      <w:r>
        <w:t>{</w:t>
      </w:r>
    </w:p>
    <w:p w14:paraId="7EE9A2AF" w14:textId="77777777" w:rsidR="006A7C65" w:rsidRDefault="00000000">
      <w:r>
        <w:tab/>
        <w:t>return await _</w:t>
      </w:r>
      <w:proofErr w:type="spellStart"/>
      <w:proofErr w:type="gramStart"/>
      <w:r>
        <w:t>db.Products.ToListAsync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4131533" w14:textId="77777777" w:rsidR="006A7C65" w:rsidRDefault="00000000">
      <w:r>
        <w:t>}</w:t>
      </w:r>
    </w:p>
    <w:p w14:paraId="4B2128A8" w14:textId="77777777" w:rsidR="006A7C65" w:rsidRDefault="006A7C65"/>
    <w:p w14:paraId="52219AC8" w14:textId="77777777" w:rsidR="006A7C6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synchronous?</w:t>
      </w:r>
    </w:p>
    <w:p w14:paraId="6E3BDE1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52195" w14:textId="77777777" w:rsidR="006A7C65" w:rsidRDefault="00000000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block thread</w:t>
      </w:r>
    </w:p>
    <w:p w14:paraId="6AA60E31" w14:textId="77777777" w:rsidR="006A7C65" w:rsidRDefault="00000000">
      <w:pPr>
        <w:numPr>
          <w:ilvl w:val="0"/>
          <w:numId w:val="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hơn</w:t>
      </w:r>
      <w:proofErr w:type="spellEnd"/>
    </w:p>
    <w:p w14:paraId="7F7B6F6C" w14:textId="77777777" w:rsidR="006A7C65" w:rsidRDefault="00000000">
      <w:pPr>
        <w:numPr>
          <w:ilvl w:val="0"/>
          <w:numId w:val="1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3D6E8B94" w14:textId="77777777" w:rsidR="006A7C65" w:rsidRDefault="00000000">
      <w:pPr>
        <w:pStyle w:val="Heading3"/>
      </w:pPr>
      <w:bookmarkStart w:id="12" w:name="_ah65wuv87c56" w:colFirst="0" w:colLast="0"/>
      <w:bookmarkEnd w:id="12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await</w:t>
      </w:r>
    </w:p>
    <w:p w14:paraId="54ED84A8" w14:textId="77777777" w:rsidR="006A7C65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Task&lt;User?&gt;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db.Users.FindAsync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706FD5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1EA6B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FFACF5A" w14:textId="77777777" w:rsidR="006A7C65" w:rsidRDefault="00000000">
      <w:r>
        <w:t xml:space="preserve">public async Task&lt;User?&gt; </w:t>
      </w:r>
      <w:proofErr w:type="spellStart"/>
      <w:proofErr w:type="gramStart"/>
      <w:r>
        <w:t>GetUserByIdAsync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>)</w:t>
      </w:r>
    </w:p>
    <w:p w14:paraId="03F1B0A7" w14:textId="77777777" w:rsidR="006A7C65" w:rsidRDefault="00000000">
      <w:r>
        <w:t>{</w:t>
      </w:r>
    </w:p>
    <w:p w14:paraId="6A129B02" w14:textId="77777777" w:rsidR="006A7C65" w:rsidRDefault="00000000">
      <w:r>
        <w:t xml:space="preserve">    return await _</w:t>
      </w:r>
      <w:proofErr w:type="spellStart"/>
      <w:proofErr w:type="gramStart"/>
      <w:r>
        <w:t>db.Users.FindAsync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66D1793C" w14:textId="77777777" w:rsidR="006A7C65" w:rsidRDefault="00000000">
      <w:r>
        <w:t>}</w:t>
      </w:r>
    </w:p>
    <w:p w14:paraId="0D24E704" w14:textId="77777777" w:rsidR="006A7C65" w:rsidRDefault="00000000">
      <w:pPr>
        <w:pStyle w:val="Heading3"/>
      </w:pPr>
      <w:bookmarkStart w:id="13" w:name="_j0g6aw632ugi" w:colFirst="0" w:colLast="0"/>
      <w:bookmarkEnd w:id="13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từ</w:t>
      </w:r>
      <w:proofErr w:type="spellEnd"/>
      <w:r>
        <w:t xml:space="preserve"> Controller</w:t>
      </w:r>
    </w:p>
    <w:p w14:paraId="5BBF2D5D" w14:textId="77777777" w:rsidR="006A7C65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Controller </w:t>
      </w:r>
      <w:proofErr w:type="spellStart"/>
      <w:r>
        <w:t>sau</w:t>
      </w:r>
      <w:proofErr w:type="spellEnd"/>
      <w:r>
        <w:t>:</w:t>
      </w:r>
    </w:p>
    <w:p w14:paraId="503C295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0BDA29" w14:textId="77777777" w:rsidR="006A7C6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74BD16A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1B1AFA" w14:textId="77777777" w:rsidR="006A7C6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4BE6AAA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EC873" w14:textId="77777777" w:rsidR="006A7C65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  <w:r>
        <w:t xml:space="preserve"> {</w:t>
      </w:r>
    </w:p>
    <w:p w14:paraId="7CCCCB8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9D017" w14:textId="77777777" w:rsidR="006A7C65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28A0E38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5EF2A" w14:textId="77777777" w:rsidR="006A7C65" w:rsidRDefault="00000000">
      <w:r>
        <w:lastRenderedPageBreak/>
        <w:t xml:space="preserve">    </w:t>
      </w:r>
    </w:p>
    <w:p w14:paraId="78F4E36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54C72" w14:textId="77777777" w:rsidR="006A7C65" w:rsidRDefault="00000000">
      <w:r>
        <w:t xml:space="preserve">    public </w:t>
      </w:r>
      <w:proofErr w:type="spellStart"/>
      <w:proofErr w:type="gramStart"/>
      <w:r>
        <w:t>ProductsController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</w:t>
      </w:r>
      <w:proofErr w:type="spellStart"/>
      <w:proofErr w:type="gramStart"/>
      <w:r>
        <w:t>db</w:t>
      </w:r>
      <w:proofErr w:type="spellEnd"/>
      <w:r>
        <w:t>) {</w:t>
      </w:r>
      <w:proofErr w:type="gramEnd"/>
    </w:p>
    <w:p w14:paraId="5D12A3D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3E3DE" w14:textId="77777777" w:rsidR="006A7C65" w:rsidRDefault="00000000">
      <w:r>
        <w:t xml:space="preserve">        _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</w:t>
      </w:r>
      <w:proofErr w:type="spellEnd"/>
      <w:r>
        <w:t>;</w:t>
      </w:r>
      <w:proofErr w:type="gramEnd"/>
    </w:p>
    <w:p w14:paraId="0EE98C0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E7E61" w14:textId="77777777" w:rsidR="006A7C65" w:rsidRDefault="00000000">
      <w:r>
        <w:t xml:space="preserve">    }</w:t>
      </w:r>
    </w:p>
    <w:p w14:paraId="313316C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E557F" w14:textId="77777777" w:rsidR="006A7C65" w:rsidRDefault="00000000">
      <w:r>
        <w:t xml:space="preserve">    </w:t>
      </w:r>
    </w:p>
    <w:p w14:paraId="2B22A44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43783" w14:textId="77777777" w:rsidR="006A7C6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1BD29DF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3E76C" w14:textId="77777777" w:rsidR="006A7C65" w:rsidRDefault="00000000">
      <w:r>
        <w:t xml:space="preserve">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  <w:r>
        <w:t>) {</w:t>
      </w:r>
    </w:p>
    <w:p w14:paraId="02D2056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550D9" w14:textId="77777777" w:rsidR="006A7C65" w:rsidRDefault="00000000">
      <w:r>
        <w:t xml:space="preserve">        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9B834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82198" w14:textId="77777777" w:rsidR="006A7C65" w:rsidRDefault="00000000">
      <w:r>
        <w:t xml:space="preserve">        return Ok(products</w:t>
      </w:r>
      <w:proofErr w:type="gramStart"/>
      <w:r>
        <w:t>);</w:t>
      </w:r>
      <w:proofErr w:type="gramEnd"/>
    </w:p>
    <w:p w14:paraId="3FFDA62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BE928" w14:textId="77777777" w:rsidR="006A7C65" w:rsidRDefault="00000000">
      <w:r>
        <w:t xml:space="preserve">    }</w:t>
      </w:r>
    </w:p>
    <w:p w14:paraId="0F8C65D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2BDFCC" w14:textId="77777777" w:rsidR="006A7C65" w:rsidRDefault="00000000">
      <w:r>
        <w:t>}</w:t>
      </w:r>
    </w:p>
    <w:p w14:paraId="6635494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9C2F0" w14:textId="77777777" w:rsidR="006A7C65" w:rsidRDefault="00000000">
      <w:r>
        <w:pict w14:anchorId="06CDC501">
          <v:rect id="_x0000_i1027" style="width:0;height:1.5pt" o:hralign="center" o:hrstd="t" o:hr="t" fillcolor="#a0a0a0" stroked="f"/>
        </w:pict>
      </w:r>
    </w:p>
    <w:p w14:paraId="19C83693" w14:textId="77777777" w:rsidR="006A7C65" w:rsidRDefault="00000000">
      <w:pPr>
        <w:pStyle w:val="Heading2"/>
      </w:pPr>
      <w:bookmarkStart w:id="14" w:name="_vcs4q9ximxtj" w:colFirst="0" w:colLast="0"/>
      <w:bookmarkEnd w:id="14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(Sai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>)</w:t>
      </w:r>
    </w:p>
    <w:p w14:paraId="30E26086" w14:textId="77777777" w:rsidR="006A7C65" w:rsidRDefault="00000000">
      <w:pPr>
        <w:pStyle w:val="Heading3"/>
      </w:pPr>
      <w:bookmarkStart w:id="15" w:name="_g6e34l940zrq" w:colFirst="0" w:colLast="0"/>
      <w:bookmarkEnd w:id="15"/>
      <w:proofErr w:type="spellStart"/>
      <w:r>
        <w:t>Lỗi</w:t>
      </w:r>
      <w:proofErr w:type="spellEnd"/>
      <w:r>
        <w:t xml:space="preserve"> 1: </w:t>
      </w:r>
      <w:proofErr w:type="spellStart"/>
      <w:proofErr w:type="gramStart"/>
      <w:r>
        <w:t>Dùng</w:t>
      </w:r>
      <w:proofErr w:type="spellEnd"/>
      <w:r>
        <w:t xml:space="preserve"> .Result</w:t>
      </w:r>
      <w:proofErr w:type="gramEnd"/>
    </w:p>
    <w:p w14:paraId="779DB437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7817A36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E3B4C1" w14:textId="77777777" w:rsidR="006A7C65" w:rsidRDefault="00000000">
      <w:r>
        <w:rPr>
          <w:rFonts w:ascii="Arial Unicode MS" w:eastAsia="Arial Unicode MS" w:hAnsi="Arial Unicode MS" w:cs="Arial Unicode MS"/>
        </w:rPr>
        <w:t xml:space="preserve">var products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GetProductsAsync</w:t>
      </w:r>
      <w:proofErr w:type="spellEnd"/>
      <w:r>
        <w:rPr>
          <w:rFonts w:ascii="Arial Unicode MS" w:eastAsia="Arial Unicode MS" w:hAnsi="Arial Unicode MS" w:cs="Arial Unicode MS"/>
        </w:rPr>
        <w:t>().Result</w:t>
      </w:r>
      <w:proofErr w:type="gramEnd"/>
      <w:r>
        <w:rPr>
          <w:rFonts w:ascii="Arial Unicode MS" w:eastAsia="Arial Unicode MS" w:hAnsi="Arial Unicode MS" w:cs="Arial Unicode MS"/>
        </w:rPr>
        <w:t>; // ❌ Deadlock!</w:t>
      </w:r>
    </w:p>
    <w:p w14:paraId="639A14F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36B87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4EE0D01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AF498" w14:textId="77777777" w:rsidR="006A7C65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 </w:t>
      </w:r>
    </w:p>
    <w:p w14:paraId="50A62B95" w14:textId="77777777" w:rsidR="006A7C65" w:rsidRDefault="00000000">
      <w:pPr>
        <w:ind w:left="720"/>
      </w:pPr>
      <w:proofErr w:type="gramStart"/>
      <w:r>
        <w:t>.Result</w:t>
      </w:r>
      <w:proofErr w:type="gramEnd"/>
      <w:r>
        <w:rPr>
          <w:b/>
          <w:bCs/>
        </w:rPr>
        <w:t xml:space="preserve"> </w:t>
      </w:r>
      <w:r>
        <w:t xml:space="preserve">block thread,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deadlock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async.</w:t>
      </w:r>
    </w:p>
    <w:p w14:paraId="11E2CE18" w14:textId="77777777" w:rsidR="006A7C65" w:rsidRDefault="00000000">
      <w:pPr>
        <w:numPr>
          <w:ilvl w:val="0"/>
          <w:numId w:val="1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await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.Result</w:t>
      </w:r>
      <w:proofErr w:type="gramEnd"/>
    </w:p>
    <w:p w14:paraId="450935D3" w14:textId="77777777" w:rsidR="006A7C65" w:rsidRDefault="00000000">
      <w:pPr>
        <w:pStyle w:val="Heading3"/>
      </w:pPr>
      <w:bookmarkStart w:id="16" w:name="_fpfcccrwi91x" w:colFirst="0" w:colLast="0"/>
      <w:bookmarkEnd w:id="16"/>
      <w:proofErr w:type="spellStart"/>
      <w:r>
        <w:t>Lỗi</w:t>
      </w:r>
      <w:proofErr w:type="spellEnd"/>
      <w:r>
        <w:t xml:space="preserve"> 2: </w:t>
      </w:r>
      <w:proofErr w:type="spellStart"/>
      <w:r>
        <w:t>Quên</w:t>
      </w:r>
      <w:proofErr w:type="spellEnd"/>
      <w:r>
        <w:t xml:space="preserve"> await</w:t>
      </w:r>
    </w:p>
    <w:p w14:paraId="0D62C7F5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SAI</w:t>
      </w:r>
      <w:r>
        <w:t>:</w:t>
      </w:r>
    </w:p>
    <w:p w14:paraId="219DAF7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20BB4" w14:textId="77777777" w:rsidR="006A7C65" w:rsidRDefault="00000000">
      <w:r>
        <w:t xml:space="preserve">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 {</w:t>
      </w:r>
    </w:p>
    <w:p w14:paraId="0167C23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1CEC9" w14:textId="77777777" w:rsidR="006A7C65" w:rsidRDefault="00000000">
      <w:r>
        <w:rPr>
          <w:rFonts w:ascii="Arial Unicode MS" w:eastAsia="Arial Unicode MS" w:hAnsi="Arial Unicode MS" w:cs="Arial Unicode MS"/>
        </w:rPr>
        <w:lastRenderedPageBreak/>
        <w:t xml:space="preserve">    var products = _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db.Products.ToListAsync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(); // 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!</w:t>
      </w:r>
    </w:p>
    <w:p w14:paraId="68B6A79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86EDC" w14:textId="77777777" w:rsidR="006A7C65" w:rsidRDefault="00000000">
      <w:r>
        <w:t xml:space="preserve">    return </w:t>
      </w:r>
      <w:proofErr w:type="gramStart"/>
      <w:r>
        <w:t>products;</w:t>
      </w:r>
      <w:proofErr w:type="gramEnd"/>
    </w:p>
    <w:p w14:paraId="6FD1B31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CFF934" w14:textId="77777777" w:rsidR="006A7C65" w:rsidRDefault="00000000">
      <w:r>
        <w:t>}</w:t>
      </w:r>
    </w:p>
    <w:p w14:paraId="7798324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EC230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AFC7BF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D5681" w14:textId="77777777" w:rsidR="006A7C65" w:rsidRDefault="00000000">
      <w:pPr>
        <w:numPr>
          <w:ilvl w:val="0"/>
          <w:numId w:val="1"/>
        </w:numPr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D5C522D" w14:textId="77777777" w:rsidR="006A7C65" w:rsidRDefault="00000000">
      <w:pPr>
        <w:ind w:left="720"/>
      </w:pPr>
      <w:proofErr w:type="spellStart"/>
      <w:proofErr w:type="gramStart"/>
      <w:r>
        <w:t>ToListAsync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Task&lt;List&lt;Product&gt;&gt;, </w:t>
      </w:r>
      <w:proofErr w:type="spellStart"/>
      <w:r>
        <w:t>nhưng</w:t>
      </w:r>
      <w:proofErr w:type="spellEnd"/>
      <w:r>
        <w:t xml:space="preserve"> code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await </w:t>
      </w:r>
      <w:proofErr w:type="spellStart"/>
      <w:r>
        <w:t>nên</w:t>
      </w:r>
      <w:proofErr w:type="spellEnd"/>
      <w:r>
        <w:t xml:space="preserve"> products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09C974D9" w14:textId="77777777" w:rsidR="006A7C65" w:rsidRDefault="00000000">
      <w:pPr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: _await_ </w:t>
      </w:r>
      <w:proofErr w:type="spellStart"/>
      <w:proofErr w:type="gramStart"/>
      <w:r>
        <w:t>trước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0945CE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D1357" w14:textId="77777777" w:rsidR="006A7C65" w:rsidRDefault="00000000">
      <w:r>
        <w:pict w14:anchorId="1F0B5D94">
          <v:rect id="_x0000_i1028" style="width:0;height:1.5pt" o:hralign="center" o:hrstd="t" o:hr="t" fillcolor="#a0a0a0" stroked="f"/>
        </w:pict>
      </w:r>
    </w:p>
    <w:p w14:paraId="3E9BA907" w14:textId="77777777" w:rsidR="006A7C65" w:rsidRDefault="00000000">
      <w:pPr>
        <w:pStyle w:val="Heading2"/>
      </w:pPr>
      <w:bookmarkStart w:id="17" w:name="_lt65gdinspht" w:colFirst="0" w:colLast="0"/>
      <w:bookmarkEnd w:id="17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4B042C3" w14:textId="77777777" w:rsidR="006A7C65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>:</w:t>
      </w:r>
    </w:p>
    <w:p w14:paraId="28FE2F26" w14:textId="77777777" w:rsidR="006A7C65" w:rsidRDefault="00000000">
      <w:pPr>
        <w:pStyle w:val="Heading3"/>
      </w:pPr>
      <w:bookmarkStart w:id="18" w:name="_gh9lshe2m0dp" w:colFirst="0" w:colLast="0"/>
      <w:bookmarkEnd w:id="1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async/await?</w:t>
      </w:r>
    </w:p>
    <w:p w14:paraId="3A638578" w14:textId="77777777" w:rsidR="006A7C65" w:rsidRDefault="00000000">
      <w:pPr>
        <w:numPr>
          <w:ilvl w:val="0"/>
          <w:numId w:val="1"/>
        </w:numPr>
      </w:pPr>
      <w:r>
        <w:t xml:space="preserve">A.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(EF Core</w:t>
      </w:r>
      <w:proofErr w:type="gramStart"/>
      <w:r>
        <w:t>, .</w:t>
      </w:r>
      <w:proofErr w:type="spellStart"/>
      <w:r>
        <w:t>ToListAsync</w:t>
      </w:r>
      <w:proofErr w:type="spellEnd"/>
      <w:proofErr w:type="gramEnd"/>
      <w:r>
        <w:t>()</w:t>
      </w:r>
      <w:proofErr w:type="gramStart"/>
      <w:r>
        <w:t>, .</w:t>
      </w:r>
      <w:proofErr w:type="spellStart"/>
      <w:r>
        <w:t>FindAsync</w:t>
      </w:r>
      <w:proofErr w:type="spellEnd"/>
      <w:proofErr w:type="gramEnd"/>
      <w:r>
        <w:t>())</w:t>
      </w:r>
    </w:p>
    <w:p w14:paraId="17041D12" w14:textId="77777777" w:rsidR="006A7C65" w:rsidRDefault="00000000">
      <w:pPr>
        <w:numPr>
          <w:ilvl w:val="0"/>
          <w:numId w:val="1"/>
        </w:numPr>
      </w:pPr>
      <w:r>
        <w:t xml:space="preserve">B. Khi </w:t>
      </w:r>
      <w:proofErr w:type="spellStart"/>
      <w:r>
        <w:t>gọi</w:t>
      </w:r>
      <w:proofErr w:type="spellEnd"/>
      <w:r>
        <w:t xml:space="preserve"> External API (</w:t>
      </w:r>
      <w:proofErr w:type="spellStart"/>
      <w:r>
        <w:t>HttpClient.GetStringAsync</w:t>
      </w:r>
      <w:proofErr w:type="spellEnd"/>
      <w:r>
        <w:t>())</w:t>
      </w:r>
    </w:p>
    <w:p w14:paraId="13DBF22A" w14:textId="77777777" w:rsidR="006A7C65" w:rsidRDefault="00000000">
      <w:pPr>
        <w:numPr>
          <w:ilvl w:val="0"/>
          <w:numId w:val="1"/>
        </w:numPr>
      </w:pPr>
      <w:r>
        <w:t xml:space="preserve">C. Khi </w:t>
      </w:r>
      <w:proofErr w:type="spellStart"/>
      <w:r>
        <w:t>đợi</w:t>
      </w:r>
      <w:proofErr w:type="spellEnd"/>
      <w:r>
        <w:t xml:space="preserve"> file (</w:t>
      </w:r>
      <w:proofErr w:type="spellStart"/>
      <w:r>
        <w:t>File.ReadAsync</w:t>
      </w:r>
      <w:proofErr w:type="spellEnd"/>
      <w:r>
        <w:t xml:space="preserve">(), </w:t>
      </w:r>
      <w:proofErr w:type="spellStart"/>
      <w:r>
        <w:t>StreamReader.ReadLineAsync</w:t>
      </w:r>
      <w:proofErr w:type="spellEnd"/>
      <w:r>
        <w:t>())</w:t>
      </w:r>
    </w:p>
    <w:p w14:paraId="77E5F8B1" w14:textId="77777777" w:rsidR="006A7C65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4C828A6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52F45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_D_ (Async/await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 (database, API, file). Trong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thread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.)</w:t>
      </w:r>
    </w:p>
    <w:p w14:paraId="2CF34255" w14:textId="77777777" w:rsidR="006A7C65" w:rsidRDefault="00000000">
      <w:pPr>
        <w:pStyle w:val="Heading3"/>
      </w:pPr>
      <w:bookmarkStart w:id="19" w:name="_28ckqi1fd3bx" w:colFirst="0" w:colLast="0"/>
      <w:bookmarkEnd w:id="1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async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await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0B448FAC" w14:textId="77777777" w:rsidR="006A7C65" w:rsidRDefault="00000000">
      <w:r>
        <w:t xml:space="preserve">public async Task&lt;string&gt; </w:t>
      </w:r>
      <w:proofErr w:type="spellStart"/>
      <w:proofErr w:type="gramStart"/>
      <w:r>
        <w:t>GetNameAsync</w:t>
      </w:r>
      <w:proofErr w:type="spellEnd"/>
      <w:r>
        <w:t>(</w:t>
      </w:r>
      <w:proofErr w:type="gramEnd"/>
      <w:r>
        <w:t>) {</w:t>
      </w:r>
    </w:p>
    <w:p w14:paraId="6048765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03ADF" w14:textId="77777777" w:rsidR="006A7C65" w:rsidRDefault="00000000">
      <w:r>
        <w:t xml:space="preserve">    return "Hùng";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await</w:t>
      </w:r>
    </w:p>
    <w:p w14:paraId="590F6C5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CB5C0" w14:textId="77777777" w:rsidR="006A7C65" w:rsidRDefault="00000000">
      <w:r>
        <w:t>}</w:t>
      </w:r>
    </w:p>
    <w:p w14:paraId="459566A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90280E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__No_ (Yes/No), </w:t>
      </w:r>
      <w:proofErr w:type="spellStart"/>
      <w:r>
        <w:t>vì</w:t>
      </w:r>
      <w:proofErr w:type="spellEnd"/>
      <w:r>
        <w:t>: _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await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async,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>._</w:t>
      </w:r>
      <w:proofErr w:type="gramEnd"/>
    </w:p>
    <w:p w14:paraId="285D5F94" w14:textId="77777777" w:rsidR="006A7C65" w:rsidRDefault="00000000">
      <w:pPr>
        <w:pStyle w:val="Heading3"/>
      </w:pPr>
      <w:bookmarkStart w:id="20" w:name="_ncvnrdsop8kz" w:colFirst="0" w:colLast="0"/>
      <w:bookmarkEnd w:id="2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IAsyncEnumerablelà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12876FA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8690FD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27038" w14:textId="77777777" w:rsidR="006A7C65" w:rsidRDefault="00000000">
      <w:pPr>
        <w:numPr>
          <w:ilvl w:val="0"/>
          <w:numId w:val="1"/>
        </w:numPr>
      </w:pPr>
      <w:proofErr w:type="spellStart"/>
      <w:r>
        <w:t>IAsyncEnumerablecho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49E7F381" w14:textId="77777777" w:rsidR="006A7C65" w:rsidRDefault="00000000">
      <w:pPr>
        <w:ind w:left="720"/>
      </w:pPr>
      <w:r>
        <w:lastRenderedPageBreak/>
        <w:t xml:space="preserve"> _</w:t>
      </w:r>
      <w:proofErr w:type="spellStart"/>
      <w:r>
        <w:t>duyệt</w:t>
      </w:r>
      <w:proofErr w:type="spellEnd"/>
      <w:r>
        <w:t xml:space="preserve"> (iterate)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block thread.</w:t>
      </w:r>
    </w:p>
    <w:p w14:paraId="62756990" w14:textId="77777777" w:rsidR="006A7C65" w:rsidRDefault="00000000">
      <w:pPr>
        <w:ind w:left="720"/>
      </w:pPr>
      <w:r>
        <w:t>__</w:t>
      </w:r>
    </w:p>
    <w:p w14:paraId="4D5FA10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0D8EA" w14:textId="77777777" w:rsidR="006A7C65" w:rsidRDefault="00000000">
      <w:r>
        <w:pict w14:anchorId="1211C2AC">
          <v:rect id="_x0000_i1029" style="width:0;height:1.5pt" o:hralign="center" o:hrstd="t" o:hr="t" fillcolor="#a0a0a0" stroked="f"/>
        </w:pict>
      </w:r>
    </w:p>
    <w:p w14:paraId="637E6744" w14:textId="77777777" w:rsidR="006A7C65" w:rsidRDefault="00000000">
      <w:pPr>
        <w:pStyle w:val="Heading2"/>
      </w:pPr>
      <w:bookmarkStart w:id="21" w:name="_chuh1x71xnwn" w:colFirst="0" w:colLast="0"/>
      <w:bookmarkEnd w:id="21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034C88E1" w14:textId="77777777" w:rsidR="006A7C65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2A2BC5C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502DCD" w14:textId="77777777" w:rsidR="006A7C65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5AFA0AA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6B7C0" w14:textId="77777777" w:rsidR="006A7C65" w:rsidRDefault="00000000">
      <w:pPr>
        <w:numPr>
          <w:ilvl w:val="0"/>
          <w:numId w:val="1"/>
        </w:numPr>
      </w:pPr>
      <w:r>
        <w:t xml:space="preserve">"Em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await, </w:t>
      </w:r>
      <w:proofErr w:type="spellStart"/>
      <w:r>
        <w:t>thì</w:t>
      </w:r>
      <w:proofErr w:type="spellEnd"/>
      <w:r>
        <w:t xml:space="preserve"> 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?"</w:t>
      </w:r>
    </w:p>
    <w:p w14:paraId="767424DA" w14:textId="77777777" w:rsidR="006A7C65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60B6B2CF" w14:textId="77777777" w:rsidR="006A7C65" w:rsidRDefault="00000000">
      <w:pPr>
        <w:numPr>
          <w:ilvl w:val="0"/>
          <w:numId w:val="1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Taskvà</w:t>
      </w:r>
      <w:proofErr w:type="spellEnd"/>
      <w:r>
        <w:t xml:space="preserve"> Task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5BF6938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68434" w14:textId="77777777" w:rsidR="006A7C6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4C8A706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7952E" w14:textId="77777777" w:rsidR="006A7C65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code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async/await?</w:t>
      </w:r>
    </w:p>
    <w:p w14:paraId="1BF2FD86" w14:textId="77777777" w:rsidR="006A7C65" w:rsidRDefault="00000000">
      <w:pPr>
        <w:pStyle w:val="Heading1"/>
      </w:pPr>
      <w:bookmarkStart w:id="22" w:name="_36c4dmjq2bu5" w:colFirst="0" w:colLast="0"/>
      <w:bookmarkEnd w:id="22"/>
      <w:r>
        <w:t>PHIẾU HỌC TẬP C# MODERN [02] - LINQ - CÔNG CỤ QUYỀN LỰC XỬ LÝ DỮ LIỆU</w:t>
      </w:r>
    </w:p>
    <w:p w14:paraId="53F4C23D" w14:textId="77777777" w:rsidR="006A7C65" w:rsidRDefault="00000000">
      <w:pPr>
        <w:pStyle w:val="Heading2"/>
      </w:pPr>
      <w:bookmarkStart w:id="23" w:name="_moz5194abjom" w:colFirst="0" w:colLast="0"/>
      <w:bookmarkEnd w:id="23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Hà Minh Vượng</w:t>
      </w:r>
    </w:p>
    <w:p w14:paraId="6FCC7FB7" w14:textId="77777777" w:rsidR="006A7C65" w:rsidRDefault="00000000">
      <w:pPr>
        <w:pStyle w:val="Heading2"/>
      </w:pPr>
      <w:bookmarkStart w:id="24" w:name="_fapotveilvgl" w:colFirst="0" w:colLast="0"/>
      <w:bookmarkEnd w:id="24"/>
      <w:proofErr w:type="spellStart"/>
      <w:r>
        <w:t>Lớp</w:t>
      </w:r>
      <w:proofErr w:type="spellEnd"/>
      <w:r>
        <w:t>: CNTT 18-09</w:t>
      </w:r>
    </w:p>
    <w:p w14:paraId="134C7C5B" w14:textId="77777777" w:rsidR="006A7C65" w:rsidRDefault="00000000">
      <w:pPr>
        <w:pStyle w:val="Heading2"/>
      </w:pPr>
      <w:bookmarkStart w:id="25" w:name="_dczhzj38fhdx" w:colFirst="0" w:colLast="0"/>
      <w:bookmarkEnd w:id="25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https://youtu.be/Vu_jFsPOJFw?si=lUDywW1PX8OzOQQv</w:t>
      </w:r>
    </w:p>
    <w:p w14:paraId="784B5FAF" w14:textId="77777777" w:rsidR="006A7C65" w:rsidRDefault="00000000">
      <w:r>
        <w:pict w14:anchorId="4E65F409">
          <v:rect id="_x0000_i1030" style="width:0;height:1.5pt" o:hralign="center" o:hrstd="t" o:hr="t" fillcolor="#a0a0a0" stroked="f"/>
        </w:pict>
      </w:r>
    </w:p>
    <w:p w14:paraId="7EA2B85A" w14:textId="77777777" w:rsidR="006A7C65" w:rsidRDefault="00000000">
      <w:pPr>
        <w:pStyle w:val="Heading2"/>
      </w:pPr>
      <w:bookmarkStart w:id="26" w:name="_6ul2jr5mhf6a" w:colFirst="0" w:colLast="0"/>
      <w:bookmarkEnd w:id="26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LINQ)</w:t>
      </w:r>
    </w:p>
    <w:p w14:paraId="43875798" w14:textId="77777777" w:rsidR="006A7C65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3A3848A5" w14:textId="77777777" w:rsidR="006A7C65" w:rsidRDefault="00000000">
      <w:pPr>
        <w:pStyle w:val="Heading3"/>
      </w:pPr>
      <w:bookmarkStart w:id="27" w:name="_3nep4kgisom5" w:colFirst="0" w:colLast="0"/>
      <w:bookmarkEnd w:id="27"/>
      <w:r>
        <w:lastRenderedPageBreak/>
        <w:t xml:space="preserve">1. LINQ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C47C766" w14:textId="77777777" w:rsidR="006A7C65" w:rsidRDefault="00000000">
      <w:pPr>
        <w:numPr>
          <w:ilvl w:val="0"/>
          <w:numId w:val="1"/>
        </w:numPr>
      </w:pPr>
      <w:r>
        <w:t>LINQ = __Language Integrated Query__</w:t>
      </w:r>
    </w:p>
    <w:p w14:paraId="08B9454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A3C1F5" w14:textId="77777777" w:rsidR="006A7C65" w:rsidRDefault="00000000">
      <w:pPr>
        <w:numPr>
          <w:ilvl w:val="0"/>
          <w:numId w:val="1"/>
        </w:numPr>
      </w:pPr>
      <w:r>
        <w:t xml:space="preserve">LINQ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Collection,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>: __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(List, Array, Database, XML…)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C#___</w:t>
      </w:r>
    </w:p>
    <w:p w14:paraId="1354B5F0" w14:textId="77777777" w:rsidR="006A7C65" w:rsidRDefault="00000000">
      <w:pPr>
        <w:pStyle w:val="Heading3"/>
      </w:pPr>
      <w:bookmarkStart w:id="28" w:name="_yxwl8ec7i1iv" w:colFirst="0" w:colLast="0"/>
      <w:bookmarkEnd w:id="28"/>
      <w:r>
        <w:t xml:space="preserve">2.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vs LINQ</w:t>
      </w:r>
    </w:p>
    <w:p w14:paraId="33D47B2D" w14:textId="77777777" w:rsidR="006A7C6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for/foreach):</w:t>
      </w:r>
    </w:p>
    <w:p w14:paraId="79862FA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36B8" w14:textId="77777777" w:rsidR="006A7C65" w:rsidRDefault="00000000">
      <w:r>
        <w:t>List&lt;Product&gt; expensive = new List&lt;Product</w:t>
      </w:r>
      <w:proofErr w:type="gramStart"/>
      <w:r>
        <w:t>&gt;();</w:t>
      </w:r>
      <w:proofErr w:type="gramEnd"/>
    </w:p>
    <w:p w14:paraId="2D42FFE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FBFDE" w14:textId="77777777" w:rsidR="006A7C65" w:rsidRDefault="00000000">
      <w:r>
        <w:t xml:space="preserve">foreach (var p in </w:t>
      </w:r>
      <w:proofErr w:type="gramStart"/>
      <w:r>
        <w:t>products) {</w:t>
      </w:r>
      <w:proofErr w:type="gramEnd"/>
    </w:p>
    <w:p w14:paraId="3A50930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50BE5" w14:textId="77777777" w:rsidR="006A7C65" w:rsidRDefault="00000000">
      <w:r>
        <w:t xml:space="preserve">    if (</w:t>
      </w:r>
      <w:proofErr w:type="spellStart"/>
      <w:proofErr w:type="gramStart"/>
      <w:r>
        <w:t>p.Price</w:t>
      </w:r>
      <w:proofErr w:type="spellEnd"/>
      <w:proofErr w:type="gramEnd"/>
      <w:r>
        <w:t xml:space="preserve"> &gt; </w:t>
      </w:r>
      <w:proofErr w:type="gramStart"/>
      <w:r>
        <w:t>1000) {</w:t>
      </w:r>
      <w:proofErr w:type="gramEnd"/>
    </w:p>
    <w:p w14:paraId="68462B4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82461" w14:textId="77777777" w:rsidR="006A7C65" w:rsidRDefault="00000000">
      <w:r>
        <w:t xml:space="preserve">        </w:t>
      </w:r>
      <w:proofErr w:type="spellStart"/>
      <w:proofErr w:type="gramStart"/>
      <w:r>
        <w:t>expensive.Add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58987D4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BA133" w14:textId="77777777" w:rsidR="006A7C65" w:rsidRDefault="00000000">
      <w:r>
        <w:t xml:space="preserve">    }</w:t>
      </w:r>
    </w:p>
    <w:p w14:paraId="7234248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92FD2" w14:textId="77777777" w:rsidR="006A7C65" w:rsidRDefault="00000000">
      <w:r>
        <w:t>}</w:t>
      </w:r>
    </w:p>
    <w:p w14:paraId="3F5C65B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773A0" w14:textId="77777777" w:rsidR="006A7C6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(LINQ):</w:t>
      </w:r>
    </w:p>
    <w:p w14:paraId="56DB9FE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27EDE" w14:textId="77777777" w:rsidR="006A7C65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19E09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9E7CF" w14:textId="77777777" w:rsidR="006A7C65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__</w:t>
      </w:r>
      <w:proofErr w:type="spellStart"/>
      <w:r>
        <w:t>ít</w:t>
      </w:r>
      <w:proofErr w:type="spellEnd"/>
      <w:r>
        <w:t xml:space="preserve">___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1CCEB9B5" w14:textId="77777777" w:rsidR="006A7C65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__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41B70F7F" w14:textId="77777777" w:rsidR="006A7C65" w:rsidRDefault="00000000">
      <w:pPr>
        <w:pStyle w:val="Heading3"/>
      </w:pPr>
      <w:bookmarkStart w:id="29" w:name="_cz2ksyn0n5jk" w:colFirst="0" w:colLast="0"/>
      <w:bookmarkEnd w:id="29"/>
      <w:r>
        <w:t xml:space="preserve">3. Các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1: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A7C65" w14:paraId="69B9E06B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6490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B198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  <w:r>
              <w:rPr>
                <w:b/>
                <w:bCs/>
              </w:rPr>
              <w:t>?)</w:t>
            </w:r>
          </w:p>
        </w:tc>
      </w:tr>
      <w:tr w:rsidR="006A7C65" w14:paraId="3AE694F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EA9" w14:textId="77777777" w:rsidR="006A7C65" w:rsidRDefault="00000000">
            <w:proofErr w:type="gramStart"/>
            <w:r>
              <w:rPr>
                <w:b/>
                <w:bCs/>
              </w:rPr>
              <w:t>Where(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418E" w14:textId="77777777" w:rsidR="006A7C65" w:rsidRDefault="00000000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6A7C65" w14:paraId="3171DB9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94CA" w14:textId="77777777" w:rsidR="006A7C65" w:rsidRDefault="00000000">
            <w:proofErr w:type="gramStart"/>
            <w:r>
              <w:rPr>
                <w:b/>
                <w:bCs/>
              </w:rPr>
              <w:t>Select(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CBEB" w14:textId="77777777" w:rsidR="006A7C65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A7C65" w14:paraId="4028858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65B4" w14:textId="77777777" w:rsidR="006A7C65" w:rsidRDefault="00000000">
            <w:proofErr w:type="spellStart"/>
            <w:proofErr w:type="gramStart"/>
            <w:r>
              <w:rPr>
                <w:b/>
                <w:bCs/>
              </w:rPr>
              <w:t>OrderBy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proofErr w:type="gramStart"/>
            <w:r>
              <w:rPr>
                <w:b/>
                <w:bCs/>
              </w:rPr>
              <w:t>OrderByDescending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A487" w14:textId="77777777" w:rsidR="006A7C65" w:rsidRDefault="00000000"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/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</w:p>
        </w:tc>
      </w:tr>
      <w:tr w:rsidR="006A7C65" w14:paraId="107B386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F4D0" w14:textId="77777777" w:rsidR="006A7C65" w:rsidRDefault="00000000">
            <w:proofErr w:type="gramStart"/>
            <w:r>
              <w:rPr>
                <w:b/>
                <w:bCs/>
              </w:rPr>
              <w:t>Take(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C3ED" w14:textId="77777777" w:rsidR="006A7C65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6A7C65" w14:paraId="63772D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E6E9" w14:textId="77777777" w:rsidR="006A7C65" w:rsidRDefault="00000000">
            <w:proofErr w:type="gramStart"/>
            <w:r>
              <w:rPr>
                <w:b/>
                <w:bCs/>
              </w:rPr>
              <w:t>Skip(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5448" w14:textId="77777777" w:rsidR="006A7C65" w:rsidRDefault="00000000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</w:tbl>
    <w:p w14:paraId="6E1DC99B" w14:textId="77777777" w:rsidR="006A7C65" w:rsidRDefault="00000000">
      <w:pPr>
        <w:pStyle w:val="Heading3"/>
      </w:pPr>
      <w:bookmarkStart w:id="30" w:name="_vo7o0hpf05mf" w:colFirst="0" w:colLast="0"/>
      <w:bookmarkEnd w:id="30"/>
      <w:r>
        <w:lastRenderedPageBreak/>
        <w:t xml:space="preserve">4. Các </w:t>
      </w:r>
      <w:proofErr w:type="spellStart"/>
      <w:r>
        <w:t>hàm</w:t>
      </w:r>
      <w:proofErr w:type="spellEnd"/>
      <w:r>
        <w:t xml:space="preserve"> LINQ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2: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A7C65" w14:paraId="1E32A78F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3CE4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LINQ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BACA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</w:tr>
      <w:tr w:rsidR="006A7C65" w14:paraId="1C25CF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DA11" w14:textId="77777777" w:rsidR="006A7C65" w:rsidRDefault="00000000">
            <w:proofErr w:type="gramStart"/>
            <w:r>
              <w:rPr>
                <w:b/>
                <w:bCs/>
              </w:rPr>
              <w:t>Count(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6BBC" w14:textId="77777777" w:rsidR="006A7C65" w:rsidRDefault="00000000"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6A7C65" w14:paraId="47ECD2F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66A1" w14:textId="77777777" w:rsidR="006A7C65" w:rsidRDefault="00000000">
            <w:proofErr w:type="gramStart"/>
            <w:r>
              <w:rPr>
                <w:b/>
                <w:bCs/>
              </w:rPr>
              <w:t>Any(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2BD7" w14:textId="77777777" w:rsidR="006A7C65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6A7C65" w14:paraId="1F1C66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0AF2" w14:textId="77777777" w:rsidR="006A7C65" w:rsidRDefault="00000000">
            <w:proofErr w:type="gramStart"/>
            <w:r>
              <w:rPr>
                <w:b/>
                <w:bCs/>
              </w:rPr>
              <w:t>All(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CF1D" w14:textId="77777777" w:rsidR="006A7C65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6A7C65" w14:paraId="56A1F8E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63FF" w14:textId="77777777" w:rsidR="006A7C65" w:rsidRDefault="00000000">
            <w:proofErr w:type="gramStart"/>
            <w:r>
              <w:rPr>
                <w:b/>
                <w:bCs/>
              </w:rPr>
              <w:t>First(</w:t>
            </w:r>
            <w:proofErr w:type="gramEnd"/>
            <w:r>
              <w:rPr>
                <w:b/>
                <w:bCs/>
              </w:rPr>
              <w:t xml:space="preserve">) / </w:t>
            </w:r>
            <w:proofErr w:type="spellStart"/>
            <w:proofErr w:type="gramStart"/>
            <w:r>
              <w:rPr>
                <w:b/>
                <w:bCs/>
              </w:rPr>
              <w:t>FirstOrDefault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FBEF" w14:textId="77777777" w:rsidR="006A7C65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6A7C65" w14:paraId="37CFF07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CA81" w14:textId="77777777" w:rsidR="006A7C65" w:rsidRDefault="00000000">
            <w:proofErr w:type="spellStart"/>
            <w:proofErr w:type="gramStart"/>
            <w:r>
              <w:rPr>
                <w:b/>
                <w:bCs/>
              </w:rPr>
              <w:t>GroupBy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71C2" w14:textId="77777777" w:rsidR="006A7C65" w:rsidRDefault="00000000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</w:tr>
    </w:tbl>
    <w:p w14:paraId="3F49395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A4B5F" w14:textId="77777777" w:rsidR="006A7C65" w:rsidRDefault="00000000">
      <w:r>
        <w:pict w14:anchorId="384FD5E9">
          <v:rect id="_x0000_i1031" style="width:0;height:1.5pt" o:hralign="center" o:hrstd="t" o:hr="t" fillcolor="#a0a0a0" stroked="f"/>
        </w:pict>
      </w:r>
    </w:p>
    <w:p w14:paraId="2C9A6A42" w14:textId="77777777" w:rsidR="006A7C65" w:rsidRDefault="00000000">
      <w:pPr>
        <w:pStyle w:val="Heading2"/>
      </w:pPr>
      <w:bookmarkStart w:id="31" w:name="_o45brs8syhf4" w:colFirst="0" w:colLast="0"/>
      <w:bookmarkEnd w:id="31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3AEB2B70" w14:textId="77777777" w:rsidR="006A7C65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Cho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>.</w:t>
      </w:r>
    </w:p>
    <w:p w14:paraId="6AEE29C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572B6" w14:textId="77777777" w:rsidR="006A7C65" w:rsidRDefault="00000000">
      <w:r>
        <w:t>var products = new List&lt;Product&gt; {</w:t>
      </w:r>
    </w:p>
    <w:p w14:paraId="2ACE8B9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CE8AD4" w14:textId="77777777" w:rsidR="006A7C65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1, Name = "Laptop", Price = 1500, </w:t>
      </w:r>
      <w:proofErr w:type="spellStart"/>
      <w:r>
        <w:t>CategoryId</w:t>
      </w:r>
      <w:proofErr w:type="spellEnd"/>
      <w:r>
        <w:t xml:space="preserve"> = 1, Stock = </w:t>
      </w:r>
      <w:proofErr w:type="gramStart"/>
      <w:r>
        <w:t>10 }</w:t>
      </w:r>
      <w:proofErr w:type="gramEnd"/>
      <w:r>
        <w:t>,</w:t>
      </w:r>
    </w:p>
    <w:p w14:paraId="1EB0D8D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B39DA" w14:textId="77777777" w:rsidR="006A7C65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2, Name = "Mouse", Price = 25, </w:t>
      </w:r>
      <w:proofErr w:type="spellStart"/>
      <w:r>
        <w:t>CategoryId</w:t>
      </w:r>
      <w:proofErr w:type="spellEnd"/>
      <w:r>
        <w:t xml:space="preserve"> = 2, Stock = </w:t>
      </w:r>
      <w:proofErr w:type="gramStart"/>
      <w:r>
        <w:t>50 }</w:t>
      </w:r>
      <w:proofErr w:type="gramEnd"/>
      <w:r>
        <w:t>,</w:t>
      </w:r>
    </w:p>
    <w:p w14:paraId="6F6704D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3158C3" w14:textId="77777777" w:rsidR="006A7C65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3, Name = "Keyboard", Price = 75, </w:t>
      </w:r>
      <w:proofErr w:type="spellStart"/>
      <w:r>
        <w:t>CategoryId</w:t>
      </w:r>
      <w:proofErr w:type="spellEnd"/>
      <w:r>
        <w:t xml:space="preserve"> = 2, Stock = </w:t>
      </w:r>
      <w:proofErr w:type="gramStart"/>
      <w:r>
        <w:t>0 }</w:t>
      </w:r>
      <w:proofErr w:type="gramEnd"/>
      <w:r>
        <w:t>,</w:t>
      </w:r>
    </w:p>
    <w:p w14:paraId="2627201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7A1E5" w14:textId="77777777" w:rsidR="006A7C65" w:rsidRDefault="00000000">
      <w:r>
        <w:t xml:space="preserve">    new Product </w:t>
      </w:r>
      <w:proofErr w:type="gramStart"/>
      <w:r>
        <w:t>{ Id</w:t>
      </w:r>
      <w:proofErr w:type="gramEnd"/>
      <w:r>
        <w:t xml:space="preserve"> = 4, Name = "Monitor", Price = 300, </w:t>
      </w:r>
      <w:proofErr w:type="spellStart"/>
      <w:r>
        <w:t>CategoryId</w:t>
      </w:r>
      <w:proofErr w:type="spellEnd"/>
      <w:r>
        <w:t xml:space="preserve"> = 1, Stock = </w:t>
      </w:r>
      <w:proofErr w:type="gramStart"/>
      <w:r>
        <w:t>5 }</w:t>
      </w:r>
      <w:proofErr w:type="gramEnd"/>
    </w:p>
    <w:p w14:paraId="2DDAB23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3FAFE" w14:textId="77777777" w:rsidR="006A7C65" w:rsidRDefault="00000000">
      <w:r>
        <w:t>};</w:t>
      </w:r>
    </w:p>
    <w:p w14:paraId="5FF0A449" w14:textId="77777777" w:rsidR="006A7C65" w:rsidRDefault="00000000">
      <w:pPr>
        <w:pStyle w:val="Heading3"/>
      </w:pPr>
      <w:bookmarkStart w:id="32" w:name="_2k83ybmfe1ir" w:colFirst="0" w:colLast="0"/>
      <w:bookmarkEnd w:id="32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100</w:t>
      </w:r>
    </w:p>
    <w:p w14:paraId="2DDB5F56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Where(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53E51F6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2EFB1" w14:textId="77777777" w:rsidR="006A7C65" w:rsidRDefault="00000000">
      <w:r>
        <w:t xml:space="preserve">var result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50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E20608" w14:textId="77777777" w:rsidR="006A7C65" w:rsidRDefault="006A7C65"/>
    <w:p w14:paraId="430E4B9B" w14:textId="77777777" w:rsidR="006A7C6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(Laptop: 1500, Monitor: 300, Keyboard: 75)</w:t>
      </w:r>
    </w:p>
    <w:p w14:paraId="167745F7" w14:textId="77777777" w:rsidR="006A7C65" w:rsidRDefault="00000000">
      <w:pPr>
        <w:pStyle w:val="Heading3"/>
      </w:pPr>
      <w:bookmarkStart w:id="33" w:name="_qjeuhf64iwrz" w:colFirst="0" w:colLast="0"/>
      <w:bookmarkEnd w:id="33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8C3C13C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Select(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8D916F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267BC" w14:textId="77777777" w:rsidR="006A7C65" w:rsidRDefault="00000000">
      <w:r>
        <w:lastRenderedPageBreak/>
        <w:t>var result = products</w:t>
      </w:r>
    </w:p>
    <w:p w14:paraId="736249A5" w14:textId="77777777" w:rsidR="006A7C65" w:rsidRDefault="00000000">
      <w:r>
        <w:t xml:space="preserve">    </w:t>
      </w:r>
      <w:proofErr w:type="gramStart"/>
      <w:r>
        <w:t>.Select</w:t>
      </w:r>
      <w:proofErr w:type="gramEnd"/>
      <w:r>
        <w:t xml:space="preserve">(p =&gt; new </w:t>
      </w:r>
      <w:proofErr w:type="gramStart"/>
      <w:r>
        <w:t xml:space="preserve">{ </w:t>
      </w:r>
      <w:proofErr w:type="spellStart"/>
      <w:r>
        <w:t>p</w:t>
      </w:r>
      <w:proofErr w:type="gramEnd"/>
      <w:r>
        <w:t>.Name</w:t>
      </w:r>
      <w:proofErr w:type="spell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 })</w:t>
      </w:r>
    </w:p>
    <w:p w14:paraId="1CB0418B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CF3C0D" w14:textId="77777777" w:rsidR="006A7C65" w:rsidRDefault="006A7C65"/>
    <w:p w14:paraId="193F8E4D" w14:textId="77777777" w:rsidR="006A7C6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Id hay Stock)</w:t>
      </w:r>
    </w:p>
    <w:p w14:paraId="3642CFB4" w14:textId="77777777" w:rsidR="006A7C65" w:rsidRDefault="00000000">
      <w:pPr>
        <w:pStyle w:val="Heading3"/>
      </w:pPr>
      <w:bookmarkStart w:id="34" w:name="_hmd7qjo28x3l" w:colFirst="0" w:colLast="0"/>
      <w:bookmarkEnd w:id="34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C26FAEB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3E74CAA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8E8AB6" w14:textId="77777777" w:rsidR="006A7C65" w:rsidRDefault="00000000">
      <w:r>
        <w:t>var result = products</w:t>
      </w:r>
    </w:p>
    <w:p w14:paraId="746C2422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OrderByDescending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>)</w:t>
      </w:r>
    </w:p>
    <w:p w14:paraId="73B31925" w14:textId="77777777" w:rsidR="006A7C65" w:rsidRDefault="00000000">
      <w:r>
        <w:t xml:space="preserve">    </w:t>
      </w:r>
      <w:proofErr w:type="gramStart"/>
      <w:r>
        <w:t>.Take</w:t>
      </w:r>
      <w:proofErr w:type="gramEnd"/>
      <w:r>
        <w:t>(2)</w:t>
      </w:r>
    </w:p>
    <w:p w14:paraId="38D896C1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1C3CC2" w14:textId="77777777" w:rsidR="006A7C65" w:rsidRDefault="006A7C65"/>
    <w:p w14:paraId="1E53C5BB" w14:textId="77777777" w:rsidR="006A7C6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Laptop (1500) </w:t>
      </w:r>
      <w:proofErr w:type="spellStart"/>
      <w:r>
        <w:t>và</w:t>
      </w:r>
      <w:proofErr w:type="spellEnd"/>
      <w:r>
        <w:t xml:space="preserve"> Monitor (300)</w:t>
      </w:r>
    </w:p>
    <w:p w14:paraId="0ED555F4" w14:textId="77777777" w:rsidR="006A7C65" w:rsidRDefault="00000000">
      <w:pPr>
        <w:pStyle w:val="Heading3"/>
      </w:pPr>
      <w:bookmarkStart w:id="35" w:name="_uosgxwkm6wfw" w:colFirst="0" w:colLast="0"/>
      <w:bookmarkEnd w:id="3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94F1BE7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Skip(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Take(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</w:t>
      </w:r>
    </w:p>
    <w:p w14:paraId="5AEE317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CF6E0" w14:textId="77777777" w:rsidR="006A7C65" w:rsidRDefault="00000000">
      <w:r>
        <w:t xml:space="preserve">int </w:t>
      </w:r>
      <w:proofErr w:type="spellStart"/>
      <w:r>
        <w:t>pageNumber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63C7DC3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933E2" w14:textId="77777777" w:rsidR="006A7C65" w:rsidRDefault="00000000">
      <w:r>
        <w:t xml:space="preserve">int </w:t>
      </w:r>
      <w:proofErr w:type="spellStart"/>
      <w:r>
        <w:t>pageSize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4A281428" w14:textId="77777777" w:rsidR="006A7C65" w:rsidRDefault="006A7C65"/>
    <w:p w14:paraId="7E9A1F10" w14:textId="77777777" w:rsidR="006A7C65" w:rsidRDefault="00000000">
      <w:r>
        <w:t>var result = products</w:t>
      </w:r>
    </w:p>
    <w:p w14:paraId="79A6B586" w14:textId="77777777" w:rsidR="006A7C65" w:rsidRDefault="00000000">
      <w:r>
        <w:t xml:space="preserve">    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proofErr w:type="gramEnd"/>
      <w:r>
        <w:t>)</w:t>
      </w:r>
    </w:p>
    <w:p w14:paraId="0B8EDAAE" w14:textId="77777777" w:rsidR="006A7C65" w:rsidRDefault="00000000">
      <w:r>
        <w:t xml:space="preserve">                </w:t>
      </w:r>
      <w:proofErr w:type="gramStart"/>
      <w:r>
        <w:t>.Skip</w:t>
      </w:r>
      <w:proofErr w:type="gramEnd"/>
      <w:r>
        <w:t>((</w:t>
      </w:r>
      <w:proofErr w:type="spellStart"/>
      <w:r>
        <w:t>pageNumber</w:t>
      </w:r>
      <w:proofErr w:type="spellEnd"/>
      <w:r>
        <w:t xml:space="preserve"> - 1) * </w:t>
      </w:r>
      <w:proofErr w:type="spellStart"/>
      <w:r>
        <w:t>pageSize</w:t>
      </w:r>
      <w:proofErr w:type="spellEnd"/>
      <w:r>
        <w:t>)</w:t>
      </w:r>
    </w:p>
    <w:p w14:paraId="02680893" w14:textId="77777777" w:rsidR="006A7C65" w:rsidRDefault="00000000">
      <w:r>
        <w:t xml:space="preserve">                </w:t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6C1DAE31" w14:textId="77777777" w:rsidR="006A7C65" w:rsidRDefault="00000000">
      <w:r>
        <w:t xml:space="preserve">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B06FE2" w14:textId="77777777" w:rsidR="006A7C65" w:rsidRDefault="006A7C65"/>
    <w:p w14:paraId="10C11908" w14:textId="77777777" w:rsidR="006A7C6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  <w:r>
        <w:t xml:space="preserve"> Keyboard (Id = 3) </w:t>
      </w:r>
      <w:proofErr w:type="spellStart"/>
      <w:r>
        <w:t>và</w:t>
      </w:r>
      <w:proofErr w:type="spellEnd"/>
      <w:r>
        <w:t xml:space="preserve"> Monitor (Id = 4)</w:t>
      </w:r>
    </w:p>
    <w:p w14:paraId="5AE9F8E8" w14:textId="77777777" w:rsidR="006A7C65" w:rsidRDefault="00000000">
      <w:pPr>
        <w:pStyle w:val="Heading3"/>
      </w:pPr>
      <w:bookmarkStart w:id="36" w:name="_lgxbc8xg095g" w:colFirst="0" w:colLast="0"/>
      <w:bookmarkEnd w:id="36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5CFED48A" w14:textId="77777777" w:rsidR="006A7C65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(Stock &gt; 0)</w:t>
      </w:r>
    </w:p>
    <w:p w14:paraId="372CA06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135DD3" w14:textId="77777777" w:rsidR="006A7C65" w:rsidRDefault="00000000">
      <w:r>
        <w:t xml:space="preserve">int </w:t>
      </w:r>
      <w:proofErr w:type="spellStart"/>
      <w:r>
        <w:t>countInStock</w:t>
      </w:r>
      <w:proofErr w:type="spellEnd"/>
      <w:r>
        <w:t xml:space="preserve"> = </w:t>
      </w:r>
      <w:proofErr w:type="spellStart"/>
      <w:proofErr w:type="gramStart"/>
      <w:r>
        <w:t>products.Count</w:t>
      </w:r>
      <w:proofErr w:type="spellEnd"/>
      <w:proofErr w:type="gramEnd"/>
      <w:r>
        <w:t xml:space="preserve">(p =&gt; </w:t>
      </w:r>
      <w:proofErr w:type="spellStart"/>
      <w:proofErr w:type="gramStart"/>
      <w:r>
        <w:t>p.Stock</w:t>
      </w:r>
      <w:proofErr w:type="spellEnd"/>
      <w:proofErr w:type="gramEnd"/>
      <w:r>
        <w:t xml:space="preserve"> &gt; 0</w:t>
      </w:r>
      <w:proofErr w:type="gramStart"/>
      <w:r>
        <w:t>);</w:t>
      </w:r>
      <w:proofErr w:type="gramEnd"/>
    </w:p>
    <w:p w14:paraId="70033487" w14:textId="77777777" w:rsidR="006A7C65" w:rsidRDefault="006A7C65"/>
    <w:p w14:paraId="460306D2" w14:textId="77777777" w:rsidR="006A7C65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&lt; 50 </w:t>
      </w:r>
      <w:proofErr w:type="spellStart"/>
      <w:r>
        <w:t>không</w:t>
      </w:r>
      <w:proofErr w:type="spellEnd"/>
      <w:r>
        <w:t>?</w:t>
      </w:r>
    </w:p>
    <w:p w14:paraId="7D296FC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29FDB" w14:textId="77777777" w:rsidR="006A7C65" w:rsidRDefault="00000000">
      <w:r>
        <w:t xml:space="preserve"> bool </w:t>
      </w:r>
      <w:proofErr w:type="spellStart"/>
      <w:r>
        <w:t>hasCheapProduct</w:t>
      </w:r>
      <w:proofErr w:type="spellEnd"/>
      <w:r>
        <w:t xml:space="preserve"> = </w:t>
      </w:r>
      <w:proofErr w:type="spellStart"/>
      <w:proofErr w:type="gramStart"/>
      <w:r>
        <w:t>products.Any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&lt; 50</w:t>
      </w:r>
      <w:proofErr w:type="gramStart"/>
      <w:r>
        <w:t>);</w:t>
      </w:r>
      <w:proofErr w:type="gramEnd"/>
    </w:p>
    <w:p w14:paraId="14AB579F" w14:textId="77777777" w:rsidR="006A7C65" w:rsidRDefault="006A7C65"/>
    <w:p w14:paraId="0C4D380C" w14:textId="77777777" w:rsidR="006A7C65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&gt; 0 </w:t>
      </w:r>
      <w:proofErr w:type="spellStart"/>
      <w:r>
        <w:t>không</w:t>
      </w:r>
      <w:proofErr w:type="spellEnd"/>
      <w:r>
        <w:t>?</w:t>
      </w:r>
    </w:p>
    <w:p w14:paraId="096BCA3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8D5F5" w14:textId="77777777" w:rsidR="006A7C65" w:rsidRDefault="00000000">
      <w:r>
        <w:lastRenderedPageBreak/>
        <w:t xml:space="preserve">bool </w:t>
      </w:r>
      <w:proofErr w:type="spellStart"/>
      <w:r>
        <w:t>allPricePositive</w:t>
      </w:r>
      <w:proofErr w:type="spellEnd"/>
      <w:r>
        <w:t xml:space="preserve"> = </w:t>
      </w:r>
      <w:proofErr w:type="spellStart"/>
      <w:proofErr w:type="gramStart"/>
      <w:r>
        <w:t>products.All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0</w:t>
      </w:r>
      <w:proofErr w:type="gramStart"/>
      <w:r>
        <w:t>);</w:t>
      </w:r>
      <w:proofErr w:type="gramEnd"/>
    </w:p>
    <w:p w14:paraId="2A74B9CC" w14:textId="77777777" w:rsidR="006A7C65" w:rsidRDefault="006A7C65"/>
    <w:p w14:paraId="5B089DE0" w14:textId="77777777" w:rsidR="006A7C65" w:rsidRDefault="00000000">
      <w:r>
        <w:pict w14:anchorId="69CE20E9">
          <v:rect id="_x0000_i1032" style="width:0;height:1.5pt" o:hralign="center" o:hrstd="t" o:hr="t" fillcolor="#a0a0a0" stroked="f"/>
        </w:pict>
      </w:r>
    </w:p>
    <w:p w14:paraId="749D8140" w14:textId="77777777" w:rsidR="006A7C65" w:rsidRDefault="00000000">
      <w:pPr>
        <w:pStyle w:val="Heading2"/>
      </w:pPr>
      <w:bookmarkStart w:id="37" w:name="_j4gr27q4nznm" w:colFirst="0" w:colLast="0"/>
      <w:bookmarkEnd w:id="37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 xml:space="preserve"> &amp; Join)</w:t>
      </w:r>
    </w:p>
    <w:p w14:paraId="59745D26" w14:textId="77777777" w:rsidR="006A7C65" w:rsidRDefault="00000000">
      <w:pPr>
        <w:pStyle w:val="Heading3"/>
      </w:pPr>
      <w:bookmarkStart w:id="38" w:name="_apjt966vmcds" w:colFirst="0" w:colLast="0"/>
      <w:bookmarkEnd w:id="3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GroupBy</w:t>
      </w:r>
      <w:proofErr w:type="spellEnd"/>
      <w:r>
        <w:t xml:space="preserve"> 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0266008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3B3EFBF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4B2CD" w14:textId="77777777" w:rsidR="006A7C65" w:rsidRDefault="00000000">
      <w:pPr>
        <w:numPr>
          <w:ilvl w:val="0"/>
          <w:numId w:val="1"/>
        </w:numPr>
      </w:pPr>
      <w:proofErr w:type="spellStart"/>
      <w:proofErr w:type="gramStart"/>
      <w:r>
        <w:t>Mã</w:t>
      </w:r>
      <w:proofErr w:type="spellEnd"/>
      <w:proofErr w:type="gramEnd"/>
      <w:r>
        <w:t xml:space="preserve"> category</w:t>
      </w:r>
    </w:p>
    <w:p w14:paraId="1E5C69A5" w14:textId="77777777" w:rsidR="006A7C65" w:rsidRDefault="00000000">
      <w:pPr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category </w:t>
      </w:r>
      <w:proofErr w:type="spellStart"/>
      <w:r>
        <w:t>đó</w:t>
      </w:r>
      <w:proofErr w:type="spellEnd"/>
    </w:p>
    <w:p w14:paraId="5A4DAC7E" w14:textId="77777777" w:rsidR="006A7C65" w:rsidRDefault="00000000">
      <w:pPr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(Price × Stock)</w:t>
      </w:r>
    </w:p>
    <w:p w14:paraId="70DF378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273D6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202B653" w14:textId="77777777" w:rsidR="006A7C65" w:rsidRDefault="00000000">
      <w:r>
        <w:t>var result = products</w:t>
      </w:r>
    </w:p>
    <w:p w14:paraId="1D198956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>)</w:t>
      </w:r>
    </w:p>
    <w:p w14:paraId="77B67364" w14:textId="77777777" w:rsidR="006A7C65" w:rsidRDefault="00000000">
      <w:r>
        <w:t xml:space="preserve">    </w:t>
      </w:r>
      <w:proofErr w:type="gramStart"/>
      <w:r>
        <w:t>.Select</w:t>
      </w:r>
      <w:proofErr w:type="gramEnd"/>
      <w:r>
        <w:t>(g =&gt; new</w:t>
      </w:r>
    </w:p>
    <w:p w14:paraId="2D75CAA6" w14:textId="77777777" w:rsidR="006A7C65" w:rsidRDefault="00000000">
      <w:r>
        <w:t xml:space="preserve">    {</w:t>
      </w:r>
    </w:p>
    <w:p w14:paraId="1AEC1DF2" w14:textId="77777777" w:rsidR="006A7C65" w:rsidRDefault="00000000">
      <w:r>
        <w:t xml:space="preserve">        </w:t>
      </w:r>
      <w:proofErr w:type="spellStart"/>
      <w:r>
        <w:t>CategoryId</w:t>
      </w:r>
      <w:proofErr w:type="spellEnd"/>
      <w:r>
        <w:t xml:space="preserve"> = </w:t>
      </w:r>
      <w:proofErr w:type="spellStart"/>
      <w:proofErr w:type="gramStart"/>
      <w:r>
        <w:t>g.Key</w:t>
      </w:r>
      <w:proofErr w:type="spellEnd"/>
      <w:proofErr w:type="gramEnd"/>
      <w:r>
        <w:t xml:space="preserve">,                 </w:t>
      </w:r>
    </w:p>
    <w:p w14:paraId="6F458602" w14:textId="77777777" w:rsidR="006A7C65" w:rsidRDefault="00000000">
      <w:r>
        <w:t xml:space="preserve">        </w:t>
      </w:r>
      <w:proofErr w:type="spellStart"/>
      <w:r>
        <w:t>ProductCount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 xml:space="preserve">(),           </w:t>
      </w:r>
    </w:p>
    <w:p w14:paraId="5932E44D" w14:textId="77777777" w:rsidR="006A7C65" w:rsidRDefault="00000000">
      <w:r>
        <w:t xml:space="preserve">        </w:t>
      </w:r>
      <w:proofErr w:type="spellStart"/>
      <w:r>
        <w:t>TotalValue</w:t>
      </w:r>
      <w:proofErr w:type="spellEnd"/>
      <w:r>
        <w:t xml:space="preserve"> = </w:t>
      </w:r>
      <w:proofErr w:type="spellStart"/>
      <w:proofErr w:type="gramStart"/>
      <w:r>
        <w:t>g.Sum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p.Stock</w:t>
      </w:r>
      <w:proofErr w:type="spellEnd"/>
      <w:proofErr w:type="gramEnd"/>
      <w:r>
        <w:t xml:space="preserve">) </w:t>
      </w:r>
    </w:p>
    <w:p w14:paraId="106D3544" w14:textId="77777777" w:rsidR="006A7C65" w:rsidRDefault="00000000">
      <w:r>
        <w:t xml:space="preserve">    })</w:t>
      </w:r>
    </w:p>
    <w:p w14:paraId="48A13CA2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9FDEE7" w14:textId="77777777" w:rsidR="006A7C65" w:rsidRDefault="006A7C65"/>
    <w:p w14:paraId="4C372BC5" w14:textId="77777777" w:rsidR="006A7C65" w:rsidRDefault="006A7C65"/>
    <w:p w14:paraId="7B96F51C" w14:textId="77777777" w:rsidR="006A7C65" w:rsidRDefault="006A7C65"/>
    <w:p w14:paraId="69463D7D" w14:textId="77777777" w:rsidR="006A7C65" w:rsidRDefault="00000000">
      <w:pPr>
        <w:pStyle w:val="Heading3"/>
      </w:pPr>
      <w:bookmarkStart w:id="39" w:name="_vyn5str83fvn" w:colFirst="0" w:colLast="0"/>
      <w:bookmarkEnd w:id="3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Join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bảng</w:t>
      </w:r>
      <w:proofErr w:type="spellEnd"/>
    </w:p>
    <w:p w14:paraId="46B1CA3D" w14:textId="77777777" w:rsidR="006A7C65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Categories:</w:t>
      </w:r>
    </w:p>
    <w:p w14:paraId="2DA85A3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A5BA2" w14:textId="77777777" w:rsidR="006A7C65" w:rsidRDefault="00000000">
      <w:r>
        <w:t>var categories = new List&lt;Category&gt; {</w:t>
      </w:r>
    </w:p>
    <w:p w14:paraId="72BA134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2FBFC" w14:textId="77777777" w:rsidR="006A7C65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1, Name = "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proofErr w:type="gramStart"/>
      <w:r>
        <w:t>" }</w:t>
      </w:r>
      <w:proofErr w:type="gramEnd"/>
      <w:r>
        <w:t>,</w:t>
      </w:r>
    </w:p>
    <w:p w14:paraId="2709E75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FD9514" w14:textId="77777777" w:rsidR="006A7C65" w:rsidRDefault="00000000">
      <w:r>
        <w:t xml:space="preserve">    new Category </w:t>
      </w:r>
      <w:proofErr w:type="gramStart"/>
      <w:r>
        <w:t>{ Id</w:t>
      </w:r>
      <w:proofErr w:type="gramEnd"/>
      <w:r>
        <w:t xml:space="preserve"> = 2, Name = "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proofErr w:type="gramStart"/>
      <w:r>
        <w:t>" }</w:t>
      </w:r>
      <w:proofErr w:type="gramEnd"/>
    </w:p>
    <w:p w14:paraId="384D063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55A87" w14:textId="77777777" w:rsidR="006A7C65" w:rsidRDefault="00000000">
      <w:r>
        <w:t>};</w:t>
      </w:r>
    </w:p>
    <w:p w14:paraId="489EDD5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9EF70E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>JOIN</w:t>
      </w:r>
      <w:r>
        <w:t xml:space="preserve"> products </w:t>
      </w:r>
      <w:proofErr w:type="spellStart"/>
      <w:r>
        <w:t>với</w:t>
      </w:r>
      <w:proofErr w:type="spellEnd"/>
      <w:r>
        <w:t xml:space="preserve"> categories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>:</w:t>
      </w:r>
    </w:p>
    <w:p w14:paraId="1A78856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214BD" w14:textId="77777777" w:rsidR="006A7C65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024E1C" w14:textId="77777777" w:rsidR="006A7C65" w:rsidRDefault="00000000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category</w:t>
      </w:r>
    </w:p>
    <w:p w14:paraId="207B4B89" w14:textId="77777777" w:rsidR="006A7C65" w:rsidRDefault="00000000">
      <w:pPr>
        <w:numPr>
          <w:ilvl w:val="0"/>
          <w:numId w:val="1"/>
        </w:numPr>
      </w:pPr>
      <w:proofErr w:type="spellStart"/>
      <w:r>
        <w:lastRenderedPageBreak/>
        <w:t>Giá</w:t>
      </w:r>
      <w:proofErr w:type="spellEnd"/>
    </w:p>
    <w:p w14:paraId="350D858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9A107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6C3380D4" w14:textId="77777777" w:rsidR="006A7C65" w:rsidRDefault="00000000">
      <w:r>
        <w:t>var result = products</w:t>
      </w:r>
    </w:p>
    <w:p w14:paraId="0EE22574" w14:textId="77777777" w:rsidR="006A7C65" w:rsidRDefault="00000000">
      <w:r>
        <w:t xml:space="preserve">    </w:t>
      </w:r>
      <w:proofErr w:type="gramStart"/>
      <w:r>
        <w:t>.Join</w:t>
      </w:r>
      <w:proofErr w:type="gramEnd"/>
      <w:r>
        <w:t>(categories,</w:t>
      </w:r>
    </w:p>
    <w:p w14:paraId="14C37DED" w14:textId="77777777" w:rsidR="006A7C65" w:rsidRDefault="00000000">
      <w:r>
        <w:t xml:space="preserve">        p =&gt; </w:t>
      </w:r>
      <w:proofErr w:type="spellStart"/>
      <w:proofErr w:type="gramStart"/>
      <w:r>
        <w:t>p.CategoryId</w:t>
      </w:r>
      <w:proofErr w:type="spellEnd"/>
      <w:proofErr w:type="gramEnd"/>
      <w:r>
        <w:t xml:space="preserve">,      </w:t>
      </w:r>
    </w:p>
    <w:p w14:paraId="2AC2BC13" w14:textId="77777777" w:rsidR="006A7C65" w:rsidRDefault="00000000">
      <w:r>
        <w:t xml:space="preserve">        c =&gt; </w:t>
      </w:r>
      <w:proofErr w:type="spellStart"/>
      <w:proofErr w:type="gramStart"/>
      <w:r>
        <w:t>c.Id</w:t>
      </w:r>
      <w:proofErr w:type="spellEnd"/>
      <w:proofErr w:type="gramEnd"/>
      <w:r>
        <w:t xml:space="preserve">,             </w:t>
      </w:r>
    </w:p>
    <w:p w14:paraId="0BB5E99D" w14:textId="77777777" w:rsidR="006A7C65" w:rsidRDefault="00000000">
      <w:r>
        <w:t xml:space="preserve">        (p, c) =&gt; new</w:t>
      </w:r>
    </w:p>
    <w:p w14:paraId="5CCFF52A" w14:textId="77777777" w:rsidR="006A7C65" w:rsidRDefault="00000000">
      <w:r>
        <w:t xml:space="preserve">        {</w:t>
      </w:r>
    </w:p>
    <w:p w14:paraId="30FD30E3" w14:textId="77777777" w:rsidR="006A7C65" w:rsidRDefault="00000000">
      <w:r>
        <w:t xml:space="preserve">            ProductName = </w:t>
      </w:r>
      <w:proofErr w:type="spellStart"/>
      <w:proofErr w:type="gramStart"/>
      <w:r>
        <w:t>p.Name</w:t>
      </w:r>
      <w:proofErr w:type="spellEnd"/>
      <w:proofErr w:type="gramEnd"/>
      <w:r>
        <w:t xml:space="preserve">,   </w:t>
      </w:r>
    </w:p>
    <w:p w14:paraId="7C494C21" w14:textId="77777777" w:rsidR="006A7C65" w:rsidRDefault="00000000">
      <w:r>
        <w:t xml:space="preserve">            </w:t>
      </w:r>
      <w:proofErr w:type="spellStart"/>
      <w:r>
        <w:t>CategoryName</w:t>
      </w:r>
      <w:proofErr w:type="spellEnd"/>
      <w:r>
        <w:t xml:space="preserve"> = </w:t>
      </w:r>
      <w:proofErr w:type="spellStart"/>
      <w:proofErr w:type="gramStart"/>
      <w:r>
        <w:t>c.Name</w:t>
      </w:r>
      <w:proofErr w:type="spellEnd"/>
      <w:proofErr w:type="gramEnd"/>
      <w:r>
        <w:t xml:space="preserve">,  </w:t>
      </w:r>
    </w:p>
    <w:p w14:paraId="22FA7BC3" w14:textId="77777777" w:rsidR="006A7C65" w:rsidRDefault="00000000">
      <w:r>
        <w:t xml:space="preserve">            Price = </w:t>
      </w:r>
      <w:proofErr w:type="spellStart"/>
      <w:proofErr w:type="gramStart"/>
      <w:r>
        <w:t>p.Price</w:t>
      </w:r>
      <w:proofErr w:type="spellEnd"/>
      <w:proofErr w:type="gramEnd"/>
      <w:r>
        <w:t xml:space="preserve">         </w:t>
      </w:r>
    </w:p>
    <w:p w14:paraId="7E6A9F5C" w14:textId="77777777" w:rsidR="006A7C65" w:rsidRDefault="00000000">
      <w:r>
        <w:t xml:space="preserve">        })</w:t>
      </w:r>
    </w:p>
    <w:p w14:paraId="5B707D1D" w14:textId="77777777" w:rsidR="006A7C65" w:rsidRDefault="00000000"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7CA292" w14:textId="77777777" w:rsidR="006A7C65" w:rsidRDefault="006A7C65"/>
    <w:p w14:paraId="19757722" w14:textId="77777777" w:rsidR="006A7C65" w:rsidRDefault="006A7C65"/>
    <w:p w14:paraId="4A6820C1" w14:textId="77777777" w:rsidR="006A7C65" w:rsidRDefault="006A7C65"/>
    <w:p w14:paraId="17BD57F2" w14:textId="77777777" w:rsidR="006A7C65" w:rsidRDefault="00000000">
      <w:r>
        <w:pict w14:anchorId="23D17F9C">
          <v:rect id="_x0000_i1033" style="width:0;height:1.5pt" o:hralign="center" o:hrstd="t" o:hr="t" fillcolor="#a0a0a0" stroked="f"/>
        </w:pict>
      </w:r>
    </w:p>
    <w:p w14:paraId="55E38B7F" w14:textId="77777777" w:rsidR="006A7C65" w:rsidRDefault="00000000">
      <w:pPr>
        <w:pStyle w:val="Heading2"/>
      </w:pPr>
      <w:bookmarkStart w:id="40" w:name="_bjeqj2a98azg" w:colFirst="0" w:colLast="0"/>
      <w:bookmarkEnd w:id="40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Entity Framework Core (LINQ </w:t>
      </w:r>
      <w:proofErr w:type="spellStart"/>
      <w:r>
        <w:t>với</w:t>
      </w:r>
      <w:proofErr w:type="spellEnd"/>
      <w:r>
        <w:t xml:space="preserve"> Database)</w:t>
      </w:r>
    </w:p>
    <w:p w14:paraId="156B63E7" w14:textId="77777777" w:rsidR="006A7C65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LINQ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Entity Framework Core:</w:t>
      </w:r>
    </w:p>
    <w:p w14:paraId="53E44373" w14:textId="77777777" w:rsidR="006A7C65" w:rsidRDefault="00000000">
      <w:pPr>
        <w:pStyle w:val="Heading3"/>
      </w:pPr>
      <w:bookmarkStart w:id="41" w:name="_d7jwqiv4zuj9" w:colFirst="0" w:colLast="0"/>
      <w:bookmarkEnd w:id="4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LINQ to Objects vs LINQ to Entity Framework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A7C65" w14:paraId="787F65AB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64E5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A864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E043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6A7C65" w14:paraId="2287F21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5093" w14:textId="77777777" w:rsidR="006A7C65" w:rsidRDefault="00000000">
            <w:r>
              <w:t>LINQ to Objects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F031" w14:textId="77777777" w:rsidR="006A7C65" w:rsidRDefault="00000000"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(In-Memory).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RAM (List, Array)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6B02" w14:textId="77777777" w:rsidR="006A7C65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var result =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list.Where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=&gt;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&gt; 5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  <w:tr w:rsidR="006A7C65" w14:paraId="62E3752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FEF9" w14:textId="77777777" w:rsidR="006A7C65" w:rsidRDefault="00000000">
            <w:r>
              <w:t>LINQ to Entity Framework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6D26" w14:textId="77777777" w:rsidR="006A7C65" w:rsidRDefault="00000000">
            <w:proofErr w:type="spellStart"/>
            <w:r>
              <w:t>Tại</w:t>
            </w:r>
            <w:proofErr w:type="spellEnd"/>
            <w:r>
              <w:t xml:space="preserve"> Database Server.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LINQ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sang SQL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database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2AB6" w14:textId="77777777" w:rsidR="006A7C65" w:rsidRDefault="00000000">
            <w:r>
              <w:rPr>
                <w:rFonts w:ascii="Roboto Mono" w:eastAsia="Roboto Mono" w:hAnsi="Roboto Mono" w:cs="Roboto Mono"/>
                <w:color w:val="188038"/>
              </w:rPr>
              <w:t>var result = 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db.Products.Where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(x =&gt;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x.Id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&gt; 5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).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ToListAsync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();</w:t>
            </w:r>
          </w:p>
        </w:tc>
      </w:tr>
    </w:tbl>
    <w:p w14:paraId="4B11A491" w14:textId="77777777" w:rsidR="006A7C65" w:rsidRDefault="00000000">
      <w:pPr>
        <w:pStyle w:val="Heading3"/>
      </w:pPr>
      <w:bookmarkStart w:id="42" w:name="_ity6tgkmop6t" w:colFirst="0" w:colLast="0"/>
      <w:bookmarkEnd w:id="4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.</w:t>
      </w:r>
      <w:proofErr w:type="spellStart"/>
      <w:r>
        <w:t>ToListAsync</w:t>
      </w:r>
      <w:proofErr w:type="spellEnd"/>
      <w:proofErr w:type="gramEnd"/>
      <w:r>
        <w:t>()?</w:t>
      </w:r>
    </w:p>
    <w:p w14:paraId="7EE33B3E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6E64C14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8392F" w14:textId="77777777" w:rsidR="006A7C65" w:rsidRDefault="00000000">
      <w:pPr>
        <w:numPr>
          <w:ilvl w:val="0"/>
          <w:numId w:val="1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ToListAsync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khi</w:t>
      </w:r>
      <w:proofErr w:type="spellEnd"/>
      <w:r>
        <w:t xml:space="preserve"> _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Database__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Database)</w:t>
      </w:r>
    </w:p>
    <w:p w14:paraId="159678F3" w14:textId="77777777" w:rsidR="006A7C65" w:rsidRDefault="00000000">
      <w:pPr>
        <w:numPr>
          <w:ilvl w:val="0"/>
          <w:numId w:val="1"/>
        </w:numPr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__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_____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LINQ to Objects)</w:t>
      </w:r>
    </w:p>
    <w:p w14:paraId="48AAB095" w14:textId="77777777" w:rsidR="006A7C65" w:rsidRDefault="00000000">
      <w:pPr>
        <w:pStyle w:val="Heading3"/>
      </w:pPr>
      <w:bookmarkStart w:id="43" w:name="_fc0iziz34ved" w:colFirst="0" w:colLast="0"/>
      <w:bookmarkEnd w:id="4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574527B5" w14:textId="77777777" w:rsidR="006A7C65" w:rsidRDefault="00000000">
      <w:proofErr w:type="spellStart"/>
      <w:r>
        <w:t>Cách</w:t>
      </w:r>
      <w:proofErr w:type="spellEnd"/>
      <w:r>
        <w:t xml:space="preserve"> A:</w:t>
      </w:r>
    </w:p>
    <w:p w14:paraId="131133F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2F262" w14:textId="77777777" w:rsidR="006A7C65" w:rsidRDefault="00000000">
      <w:r>
        <w:t>var products = await _</w:t>
      </w:r>
      <w:proofErr w:type="spellStart"/>
      <w:proofErr w:type="gramStart"/>
      <w:r>
        <w:t>db.Products.ToListAsync</w:t>
      </w:r>
      <w:proofErr w:type="spellEnd"/>
      <w:proofErr w:type="gramEnd"/>
      <w:r>
        <w:t xml:space="preserve">(); //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0A194BC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7DEC24" w14:textId="77777777" w:rsidR="006A7C65" w:rsidRDefault="00000000">
      <w:r>
        <w:t xml:space="preserve">var expensive = </w:t>
      </w:r>
      <w:proofErr w:type="spellStart"/>
      <w:proofErr w:type="gramStart"/>
      <w:r>
        <w:t>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D8CD7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E098C" w14:textId="77777777" w:rsidR="006A7C65" w:rsidRDefault="00000000">
      <w:proofErr w:type="spellStart"/>
      <w:r>
        <w:t>Cách</w:t>
      </w:r>
      <w:proofErr w:type="spellEnd"/>
      <w:r>
        <w:t xml:space="preserve"> B:</w:t>
      </w:r>
    </w:p>
    <w:p w14:paraId="28D0FAC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308F1C" w14:textId="77777777" w:rsidR="006A7C65" w:rsidRDefault="00000000">
      <w:r>
        <w:t>var expensive = await _</w:t>
      </w:r>
      <w:proofErr w:type="spellStart"/>
      <w:proofErr w:type="gramStart"/>
      <w:r>
        <w:t>db.Products.Where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1000</w:t>
      </w:r>
      <w:proofErr w:type="gramStart"/>
      <w:r>
        <w:t>).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EF0C9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C2305B" w14:textId="77777777" w:rsidR="006A7C6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AC5DB7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0435C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__B__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>: __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Where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database,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__</w:t>
      </w:r>
    </w:p>
    <w:p w14:paraId="7AA4FAE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B8CDA" w14:textId="77777777" w:rsidR="006A7C65" w:rsidRDefault="00000000">
      <w:r>
        <w:pict w14:anchorId="37194BE7">
          <v:rect id="_x0000_i1034" style="width:0;height:1.5pt" o:hralign="center" o:hrstd="t" o:hr="t" fillcolor="#a0a0a0" stroked="f"/>
        </w:pict>
      </w:r>
    </w:p>
    <w:p w14:paraId="55973B92" w14:textId="77777777" w:rsidR="006A7C65" w:rsidRDefault="00000000">
      <w:pPr>
        <w:pStyle w:val="Heading2"/>
      </w:pPr>
      <w:bookmarkStart w:id="44" w:name="_1grlhn5kioy5" w:colFirst="0" w:colLast="0"/>
      <w:bookmarkEnd w:id="44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25D5289B" w14:textId="77777777" w:rsidR="006A7C65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7D83909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F8365" w14:textId="77777777" w:rsidR="006A7C65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7470818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26B91E" w14:textId="77777777" w:rsidR="006A7C65" w:rsidRDefault="00000000">
      <w:pPr>
        <w:numPr>
          <w:ilvl w:val="0"/>
          <w:numId w:val="1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gramStart"/>
      <w:r>
        <w:t>First(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FirstOrDefault</w:t>
      </w:r>
      <w:proofErr w:type="spellEnd"/>
      <w:r>
        <w:t>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3798850C" w14:textId="77777777" w:rsidR="006A7C65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Join?"</w:t>
      </w:r>
    </w:p>
    <w:p w14:paraId="7134EC55" w14:textId="77777777" w:rsidR="006A7C65" w:rsidRDefault="00000000">
      <w:pPr>
        <w:numPr>
          <w:ilvl w:val="0"/>
          <w:numId w:val="1"/>
        </w:numPr>
      </w:pPr>
      <w:r>
        <w:t xml:space="preserve">"Em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dài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?"</w:t>
      </w:r>
    </w:p>
    <w:p w14:paraId="165B63F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1650D8" w14:textId="77777777" w:rsidR="006A7C6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Select(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database?</w:t>
      </w:r>
    </w:p>
    <w:p w14:paraId="32285A1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411B8" w14:textId="77777777" w:rsidR="006A7C65" w:rsidRDefault="00000000">
      <w:r>
        <w:pict w14:anchorId="6081BAA7">
          <v:rect id="_x0000_i1035" style="width:0;height:1.5pt" o:hralign="center" o:hrstd="t" o:hr="t" fillcolor="#a0a0a0" stroked="f"/>
        </w:pict>
      </w:r>
    </w:p>
    <w:p w14:paraId="09F8ADF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79D33" w14:textId="77777777" w:rsidR="006A7C65" w:rsidRDefault="00000000">
      <w:r>
        <w:pict w14:anchorId="6BE27B6C">
          <v:rect id="_x0000_i1036" style="width:0;height:1.5pt" o:hralign="center" o:hrstd="t" o:hr="t" fillcolor="#a0a0a0" stroked="f"/>
        </w:pict>
      </w:r>
    </w:p>
    <w:p w14:paraId="049682A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EDAF8" w14:textId="77777777" w:rsidR="006A7C65" w:rsidRDefault="00000000">
      <w:r>
        <w:pict w14:anchorId="6AA5C782">
          <v:rect id="_x0000_i1037" style="width:0;height:1.5pt" o:hralign="center" o:hrstd="t" o:hr="t" fillcolor="#a0a0a0" stroked="f"/>
        </w:pict>
      </w:r>
    </w:p>
    <w:p w14:paraId="43C32C91" w14:textId="77777777" w:rsidR="006A7C65" w:rsidRDefault="00000000">
      <w:pPr>
        <w:pStyle w:val="Heading1"/>
      </w:pPr>
      <w:bookmarkStart w:id="45" w:name="_kfd72kg0aab" w:colFirst="0" w:colLast="0"/>
      <w:bookmarkEnd w:id="45"/>
      <w:r>
        <w:lastRenderedPageBreak/>
        <w:t>PHIẾU HỌC TẬP C# MODERN [03] - NULLABLE REFERENCE TYPES, RECORDS &amp; PATTERN MATCHING</w:t>
      </w:r>
    </w:p>
    <w:p w14:paraId="319193AA" w14:textId="77777777" w:rsidR="006A7C65" w:rsidRDefault="00000000">
      <w:pPr>
        <w:pStyle w:val="Heading2"/>
      </w:pPr>
      <w:bookmarkStart w:id="46" w:name="_ixr5rcvu9zdu" w:colFirst="0" w:colLast="0"/>
      <w:bookmarkEnd w:id="46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Hà Minh Vượng</w:t>
      </w:r>
    </w:p>
    <w:p w14:paraId="38DAA432" w14:textId="77777777" w:rsidR="006A7C65" w:rsidRDefault="00000000">
      <w:pPr>
        <w:pStyle w:val="Heading2"/>
      </w:pPr>
      <w:bookmarkStart w:id="47" w:name="_9ryrvhr0f1oo" w:colFirst="0" w:colLast="0"/>
      <w:bookmarkEnd w:id="47"/>
      <w:proofErr w:type="spellStart"/>
      <w:r>
        <w:t>Lớp</w:t>
      </w:r>
      <w:proofErr w:type="spellEnd"/>
      <w:r>
        <w:t>: CNTT 18-09</w:t>
      </w:r>
    </w:p>
    <w:p w14:paraId="36D9D7EC" w14:textId="77777777" w:rsidR="006A7C65" w:rsidRDefault="00000000">
      <w:pPr>
        <w:pStyle w:val="Heading2"/>
      </w:pPr>
      <w:bookmarkStart w:id="48" w:name="_50uvi3v6lm1u" w:colFirst="0" w:colLast="0"/>
      <w:bookmarkEnd w:id="48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https://youtu.be/bXsOOpWavp4?si=BRROXR7gQptJpv-M</w:t>
      </w:r>
    </w:p>
    <w:p w14:paraId="5E3D56B1" w14:textId="77777777" w:rsidR="006A7C65" w:rsidRDefault="00000000">
      <w:r>
        <w:pict w14:anchorId="74E3A801">
          <v:rect id="_x0000_i1038" style="width:0;height:1.5pt" o:hralign="center" o:hrstd="t" o:hr="t" fillcolor="#a0a0a0" stroked="f"/>
        </w:pict>
      </w:r>
    </w:p>
    <w:p w14:paraId="7233BBF5" w14:textId="77777777" w:rsidR="006A7C65" w:rsidRDefault="00000000">
      <w:pPr>
        <w:pStyle w:val="Heading2"/>
      </w:pPr>
      <w:bookmarkStart w:id="49" w:name="_x6fx5vmtco9i" w:colFirst="0" w:colLast="0"/>
      <w:bookmarkEnd w:id="49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Null, </w:t>
      </w:r>
      <w:proofErr w:type="spellStart"/>
      <w:r>
        <w:t>Dùng</w:t>
      </w:r>
      <w:proofErr w:type="spellEnd"/>
      <w:r>
        <w:t xml:space="preserve"> Records, </w:t>
      </w:r>
      <w:proofErr w:type="spellStart"/>
      <w:r>
        <w:t>Viết</w:t>
      </w:r>
      <w:proofErr w:type="spellEnd"/>
      <w:r>
        <w:t xml:space="preserve"> Clean Code)</w:t>
      </w:r>
    </w:p>
    <w:p w14:paraId="45BEA947" w14:textId="77777777" w:rsidR="006A7C65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3E70EBA0" w14:textId="77777777" w:rsidR="006A7C65" w:rsidRDefault="00000000">
      <w:pPr>
        <w:pStyle w:val="Heading3"/>
      </w:pPr>
      <w:bookmarkStart w:id="50" w:name="_lw9pbaqrab37" w:colFirst="0" w:colLast="0"/>
      <w:bookmarkEnd w:id="50"/>
      <w:r>
        <w:t xml:space="preserve">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Null - </w:t>
      </w:r>
      <w:proofErr w:type="spellStart"/>
      <w:r>
        <w:t>NullReferenceException</w:t>
      </w:r>
      <w:proofErr w:type="spellEnd"/>
    </w:p>
    <w:p w14:paraId="0D0C2302" w14:textId="77777777" w:rsidR="006A7C6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5A7BAF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BBD119" w14:textId="77777777" w:rsidR="006A7C65" w:rsidRDefault="00000000">
      <w:r>
        <w:t xml:space="preserve">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7651773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819C1" w14:textId="77777777" w:rsidR="006A7C65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04E0DCC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19135" w14:textId="77777777" w:rsidR="006A7C65" w:rsidRDefault="00000000">
      <w:r>
        <w:t xml:space="preserve">    return </w:t>
      </w:r>
      <w:proofErr w:type="spellStart"/>
      <w:proofErr w:type="gramStart"/>
      <w:r>
        <w:t>user.Name</w:t>
      </w:r>
      <w:proofErr w:type="spellEnd"/>
      <w:proofErr w:type="gramEnd"/>
      <w:r>
        <w:t xml:space="preserve">; // 💥 </w:t>
      </w:r>
      <w:proofErr w:type="spellStart"/>
      <w:r>
        <w:t>Nếu</w:t>
      </w:r>
      <w:proofErr w:type="spellEnd"/>
      <w:r>
        <w:t xml:space="preserve"> user = null, </w:t>
      </w:r>
      <w:proofErr w:type="spellStart"/>
      <w:r>
        <w:t>sẽ</w:t>
      </w:r>
      <w:proofErr w:type="spellEnd"/>
      <w:r>
        <w:t xml:space="preserve"> crash!</w:t>
      </w:r>
    </w:p>
    <w:p w14:paraId="22AC87D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3A73B" w14:textId="77777777" w:rsidR="006A7C65" w:rsidRDefault="00000000">
      <w:r>
        <w:t>}</w:t>
      </w:r>
    </w:p>
    <w:p w14:paraId="6B936CC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01EA7" w14:textId="77777777" w:rsidR="006A7C65" w:rsidRDefault="00000000">
      <w:pPr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 _</w:t>
      </w:r>
      <w:proofErr w:type="spellStart"/>
      <w:r>
        <w:t>NullReferenException</w:t>
      </w:r>
      <w:proofErr w:type="spellEnd"/>
      <w:r>
        <w:t>__</w:t>
      </w:r>
    </w:p>
    <w:p w14:paraId="1264ADEF" w14:textId="77777777" w:rsidR="006A7C65" w:rsidRDefault="00000000">
      <w:pPr>
        <w:numPr>
          <w:ilvl w:val="0"/>
          <w:numId w:val="1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: __ta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null___</w:t>
      </w:r>
    </w:p>
    <w:p w14:paraId="3B716551" w14:textId="77777777" w:rsidR="006A7C65" w:rsidRDefault="00000000">
      <w:pPr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>: __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null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(null check),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if (user == null), </w:t>
      </w:r>
      <w:proofErr w:type="spellStart"/>
      <w:r>
        <w:t>toán</w:t>
      </w:r>
      <w:proofErr w:type="spellEnd"/>
      <w:r>
        <w:t xml:space="preserve"> </w:t>
      </w:r>
      <w:proofErr w:type="spellStart"/>
      <w:proofErr w:type="gramStart"/>
      <w:r>
        <w:t>tử</w:t>
      </w:r>
      <w:proofErr w:type="spellEnd"/>
      <w:r>
        <w:t xml:space="preserve"> ?</w:t>
      </w:r>
      <w:proofErr w:type="gramEnd"/>
      <w:r>
        <w:t xml:space="preserve">.,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___</w:t>
      </w:r>
    </w:p>
    <w:p w14:paraId="0848B6CF" w14:textId="77777777" w:rsidR="006A7C65" w:rsidRDefault="00000000">
      <w:pPr>
        <w:pStyle w:val="Heading3"/>
      </w:pPr>
      <w:bookmarkStart w:id="51" w:name="_gota3dvwckz8" w:colFirst="0" w:colLast="0"/>
      <w:bookmarkEnd w:id="51"/>
      <w:r>
        <w:t>2. Nullable Reference Types (C# 8.0+)</w:t>
      </w:r>
    </w:p>
    <w:p w14:paraId="6899E9A1" w14:textId="77777777" w:rsidR="006A7C65" w:rsidRDefault="00000000"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csproj</w:t>
      </w:r>
      <w:proofErr w:type="spellEnd"/>
      <w:r>
        <w:rPr>
          <w:b/>
          <w:bCs/>
        </w:rPr>
        <w:t>:</w:t>
      </w:r>
    </w:p>
    <w:p w14:paraId="73A4BBC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57A0C" w14:textId="77777777" w:rsidR="006A7C65" w:rsidRPr="00FC63FD" w:rsidRDefault="00000000">
      <w:pPr>
        <w:rPr>
          <w:lang w:val="fr-FR"/>
        </w:rPr>
      </w:pPr>
      <w:r w:rsidRPr="00FC63FD">
        <w:rPr>
          <w:lang w:val="fr-FR"/>
        </w:rPr>
        <w:t>&lt;Nullable&gt;enable&lt;/Nullable&gt;</w:t>
      </w:r>
    </w:p>
    <w:p w14:paraId="5FE7D86D" w14:textId="77777777" w:rsidR="006A7C65" w:rsidRPr="00FC63FD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5C66C508" w14:textId="77777777" w:rsidR="006A7C65" w:rsidRPr="00FC63FD" w:rsidRDefault="00000000">
      <w:pPr>
        <w:rPr>
          <w:lang w:val="fr-FR"/>
        </w:rPr>
      </w:pPr>
      <w:r w:rsidRPr="00FC63FD">
        <w:rPr>
          <w:lang w:val="fr-FR"/>
        </w:rPr>
        <w:t>Với tính năng này bật:</w:t>
      </w:r>
    </w:p>
    <w:p w14:paraId="6DA1B246" w14:textId="77777777" w:rsidR="006A7C65" w:rsidRPr="00FC63FD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6F41169F" w14:textId="77777777" w:rsidR="006A7C65" w:rsidRPr="00FC63FD" w:rsidRDefault="00000000">
      <w:pPr>
        <w:numPr>
          <w:ilvl w:val="0"/>
          <w:numId w:val="1"/>
        </w:numPr>
        <w:rPr>
          <w:lang w:val="fr-FR"/>
        </w:rPr>
      </w:pPr>
      <w:r w:rsidRPr="00FC63FD">
        <w:rPr>
          <w:lang w:val="fr-FR"/>
        </w:rPr>
        <w:t xml:space="preserve">Dấu </w:t>
      </w:r>
      <w:r w:rsidRPr="00FC63FD">
        <w:rPr>
          <w:rFonts w:ascii="Roboto Mono" w:eastAsia="Roboto Mono" w:hAnsi="Roboto Mono" w:cs="Roboto Mono"/>
          <w:color w:val="188038"/>
          <w:lang w:val="fr-FR"/>
        </w:rPr>
        <w:t>?</w:t>
      </w:r>
      <w:r w:rsidRPr="00FC63FD">
        <w:rPr>
          <w:lang w:val="fr-FR"/>
        </w:rPr>
        <w:t xml:space="preserve"> trong </w:t>
      </w:r>
      <w:proofErr w:type="gramStart"/>
      <w:r w:rsidRPr="00FC63FD">
        <w:rPr>
          <w:rFonts w:ascii="Roboto Mono" w:eastAsia="Roboto Mono" w:hAnsi="Roboto Mono" w:cs="Roboto Mono"/>
          <w:color w:val="188038"/>
          <w:lang w:val="fr-FR"/>
        </w:rPr>
        <w:t>string?</w:t>
      </w:r>
      <w:proofErr w:type="gramEnd"/>
      <w:r w:rsidRPr="00FC63FD">
        <w:rPr>
          <w:lang w:val="fr-FR"/>
        </w:rPr>
        <w:t xml:space="preserve"> có nghĩa </w:t>
      </w:r>
      <w:proofErr w:type="gramStart"/>
      <w:r w:rsidRPr="00FC63FD">
        <w:rPr>
          <w:lang w:val="fr-FR"/>
        </w:rPr>
        <w:t>là:</w:t>
      </w:r>
      <w:proofErr w:type="gramEnd"/>
      <w:r w:rsidRPr="00FC63FD">
        <w:rPr>
          <w:lang w:val="fr-FR"/>
        </w:rPr>
        <w:t xml:space="preserve"> __biến có thể nhận giá trị nullvà compiler sẽ cảnh báo nếu bạn sử dụng nó mà chưa kiểm tra null__</w:t>
      </w:r>
    </w:p>
    <w:p w14:paraId="2F0DC0E2" w14:textId="77777777" w:rsidR="006A7C65" w:rsidRPr="00FC63FD" w:rsidRDefault="00000000">
      <w:pPr>
        <w:numPr>
          <w:ilvl w:val="0"/>
          <w:numId w:val="1"/>
        </w:numPr>
        <w:rPr>
          <w:lang w:val="fr-FR"/>
        </w:rPr>
      </w:pPr>
      <w:r w:rsidRPr="00FC63FD">
        <w:rPr>
          <w:lang w:val="fr-FR"/>
        </w:rPr>
        <w:t xml:space="preserve">Dấu </w:t>
      </w:r>
      <w:r w:rsidRPr="00FC63FD">
        <w:rPr>
          <w:rFonts w:ascii="Roboto Mono" w:eastAsia="Roboto Mono" w:hAnsi="Roboto Mono" w:cs="Roboto Mono"/>
          <w:color w:val="188038"/>
          <w:lang w:val="fr-FR"/>
        </w:rPr>
        <w:t>?</w:t>
      </w:r>
      <w:r w:rsidRPr="00FC63FD">
        <w:rPr>
          <w:lang w:val="fr-FR"/>
        </w:rPr>
        <w:t xml:space="preserve"> trong </w:t>
      </w:r>
      <w:proofErr w:type="gramStart"/>
      <w:r w:rsidRPr="00FC63FD">
        <w:rPr>
          <w:rFonts w:ascii="Roboto Mono" w:eastAsia="Roboto Mono" w:hAnsi="Roboto Mono" w:cs="Roboto Mono"/>
          <w:color w:val="188038"/>
          <w:lang w:val="fr-FR"/>
        </w:rPr>
        <w:t>user?.</w:t>
      </w:r>
      <w:proofErr w:type="gramEnd"/>
      <w:r w:rsidRPr="00FC63FD">
        <w:rPr>
          <w:rFonts w:ascii="Roboto Mono" w:eastAsia="Roboto Mono" w:hAnsi="Roboto Mono" w:cs="Roboto Mono"/>
          <w:color w:val="188038"/>
          <w:lang w:val="fr-FR"/>
        </w:rPr>
        <w:t>Name</w:t>
      </w:r>
      <w:r w:rsidRPr="00FC63FD">
        <w:rPr>
          <w:lang w:val="fr-FR"/>
        </w:rPr>
        <w:t xml:space="preserve"> (safe navigation operator) có nghĩa </w:t>
      </w:r>
      <w:proofErr w:type="gramStart"/>
      <w:r w:rsidRPr="00FC63FD">
        <w:rPr>
          <w:lang w:val="fr-FR"/>
        </w:rPr>
        <w:t>là:</w:t>
      </w:r>
      <w:proofErr w:type="gramEnd"/>
      <w:r w:rsidRPr="00FC63FD">
        <w:rPr>
          <w:lang w:val="fr-FR"/>
        </w:rPr>
        <w:t xml:space="preserve"> __chỉ truy cập Name khi user khác </w:t>
      </w:r>
      <w:proofErr w:type="gramStart"/>
      <w:r w:rsidRPr="00FC63FD">
        <w:rPr>
          <w:lang w:val="fr-FR"/>
        </w:rPr>
        <w:t>null;</w:t>
      </w:r>
      <w:proofErr w:type="gramEnd"/>
      <w:r w:rsidRPr="00FC63FD">
        <w:rPr>
          <w:lang w:val="fr-FR"/>
        </w:rPr>
        <w:t xml:space="preserve"> nếu user là null thì biểu thức trả về null thay vì gây lỗi NullReferenException___</w:t>
      </w:r>
    </w:p>
    <w:p w14:paraId="3DAD5FF7" w14:textId="77777777" w:rsidR="006A7C65" w:rsidRDefault="00000000">
      <w:pPr>
        <w:pStyle w:val="Heading3"/>
      </w:pPr>
      <w:bookmarkStart w:id="52" w:name="_dmb8l8yzrysf" w:colFirst="0" w:colLast="0"/>
      <w:bookmarkEnd w:id="52"/>
      <w:r>
        <w:t xml:space="preserve">3. So </w:t>
      </w:r>
      <w:proofErr w:type="spellStart"/>
      <w:r>
        <w:t>sánh</w:t>
      </w:r>
      <w:proofErr w:type="spellEnd"/>
      <w:r>
        <w:t xml:space="preserve"> Records vs Class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A7C65" w14:paraId="0BC7FB60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539B" w14:textId="77777777" w:rsidR="006A7C6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4916" w14:textId="77777777" w:rsidR="006A7C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9A6D" w14:textId="77777777" w:rsidR="006A7C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6A7C65" w14:paraId="03004BB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590F" w14:textId="77777777" w:rsidR="006A7C65" w:rsidRDefault="00000000">
            <w:r>
              <w:rPr>
                <w:b/>
                <w:bCs/>
              </w:rPr>
              <w:t>Mutable</w:t>
            </w:r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5D5B" w14:textId="77777777" w:rsidR="006A7C65" w:rsidRDefault="00000000"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Mutable. Các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3BC9" w14:textId="77777777" w:rsidR="006A7C65" w:rsidRDefault="00000000">
            <w:r>
              <w:t xml:space="preserve">Thường </w:t>
            </w:r>
            <w:proofErr w:type="spellStart"/>
            <w:r>
              <w:t>là</w:t>
            </w:r>
            <w:proofErr w:type="spellEnd"/>
            <w:r>
              <w:t xml:space="preserve"> Immutable.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(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properties).</w:t>
            </w:r>
          </w:p>
        </w:tc>
      </w:tr>
      <w:tr w:rsidR="006A7C65" w14:paraId="0E28C2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6539" w14:textId="77777777" w:rsidR="006A7C65" w:rsidRDefault="00000000"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DB8" w14:textId="77777777" w:rsidR="006A7C65" w:rsidRDefault="00000000">
            <w:pPr>
              <w:rPr>
                <w:b/>
                <w:bCs/>
              </w:rPr>
            </w:pPr>
            <w:r>
              <w:t xml:space="preserve">Thường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(behavior)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6DA9" w14:textId="77777777" w:rsidR="006A7C65" w:rsidRDefault="00000000">
            <w:r>
              <w:t xml:space="preserve">Thường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(data-centric).</w:t>
            </w:r>
          </w:p>
        </w:tc>
      </w:tr>
      <w:tr w:rsidR="006A7C65" w14:paraId="729A6E1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634A" w14:textId="77777777" w:rsidR="006A7C65" w:rsidRDefault="00000000"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E0E7" w14:textId="77777777" w:rsidR="006A7C65" w:rsidRDefault="00000000">
            <w:r>
              <w:t>Entities,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E1A6" w14:textId="77777777" w:rsidR="006A7C65" w:rsidRDefault="00000000">
            <w:r>
              <w:t>DTOs, Data transfer</w:t>
            </w:r>
          </w:p>
        </w:tc>
      </w:tr>
    </w:tbl>
    <w:p w14:paraId="297DC7C3" w14:textId="77777777" w:rsidR="006A7C65" w:rsidRDefault="00000000">
      <w:pPr>
        <w:pStyle w:val="Heading3"/>
      </w:pPr>
      <w:bookmarkStart w:id="53" w:name="_ofehfcvactsg" w:colFirst="0" w:colLast="0"/>
      <w:bookmarkEnd w:id="53"/>
      <w:r>
        <w:t>4. Pattern Matching - Switch Expression</w:t>
      </w:r>
    </w:p>
    <w:p w14:paraId="59655D3A" w14:textId="77777777" w:rsidR="006A7C6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</w:t>
      </w:r>
      <w:proofErr w:type="spellEnd"/>
      <w:r>
        <w:rPr>
          <w:b/>
          <w:bCs/>
        </w:rPr>
        <w:t xml:space="preserve"> (Switch statement):</w:t>
      </w:r>
    </w:p>
    <w:p w14:paraId="20B66EA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C01526" w14:textId="77777777" w:rsidR="006A7C65" w:rsidRDefault="00000000">
      <w:r>
        <w:t xml:space="preserve">string </w:t>
      </w:r>
      <w:proofErr w:type="gramStart"/>
      <w:r>
        <w:t>message;</w:t>
      </w:r>
      <w:proofErr w:type="gramEnd"/>
    </w:p>
    <w:p w14:paraId="10F81EC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1BF8B" w14:textId="77777777" w:rsidR="006A7C65" w:rsidRDefault="00000000">
      <w:r>
        <w:t>switch (quantity) {</w:t>
      </w:r>
    </w:p>
    <w:p w14:paraId="38DDE5A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C00D50" w14:textId="77777777" w:rsidR="006A7C65" w:rsidRDefault="00000000">
      <w:r>
        <w:t xml:space="preserve">    case 1: message = "No discount"; </w:t>
      </w:r>
      <w:proofErr w:type="gramStart"/>
      <w:r>
        <w:t>break;</w:t>
      </w:r>
      <w:proofErr w:type="gramEnd"/>
    </w:p>
    <w:p w14:paraId="69CB812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61C11" w14:textId="77777777" w:rsidR="006A7C65" w:rsidRDefault="00000000">
      <w:r>
        <w:t xml:space="preserve">    case 2: case 3: message = "10%"; </w:t>
      </w:r>
      <w:proofErr w:type="gramStart"/>
      <w:r>
        <w:t>break;</w:t>
      </w:r>
      <w:proofErr w:type="gramEnd"/>
    </w:p>
    <w:p w14:paraId="340F97C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ECB2A" w14:textId="77777777" w:rsidR="006A7C65" w:rsidRDefault="00000000">
      <w:r>
        <w:t xml:space="preserve">    default: message = "20%"; </w:t>
      </w:r>
      <w:proofErr w:type="gramStart"/>
      <w:r>
        <w:t>break;</w:t>
      </w:r>
      <w:proofErr w:type="gramEnd"/>
    </w:p>
    <w:p w14:paraId="6504FF9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E554B" w14:textId="77777777" w:rsidR="006A7C65" w:rsidRDefault="00000000">
      <w:r>
        <w:t>}</w:t>
      </w:r>
    </w:p>
    <w:p w14:paraId="05AAE76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B3282" w14:textId="77777777" w:rsidR="006A7C6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(Switch expression - C# 8+):</w:t>
      </w:r>
    </w:p>
    <w:p w14:paraId="794D568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FD66D1" w14:textId="77777777" w:rsidR="006A7C65" w:rsidRDefault="00000000">
      <w:r>
        <w:t>string message = quantity switch {</w:t>
      </w:r>
    </w:p>
    <w:p w14:paraId="625E177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B6611B" w14:textId="77777777" w:rsidR="006A7C65" w:rsidRDefault="00000000">
      <w:r>
        <w:lastRenderedPageBreak/>
        <w:t xml:space="preserve">    1 =&gt; "No discount",</w:t>
      </w:r>
    </w:p>
    <w:p w14:paraId="45B829D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9FF90" w14:textId="77777777" w:rsidR="006A7C65" w:rsidRDefault="00000000">
      <w:r>
        <w:t xml:space="preserve">    &gt;= 2 and &lt;= 3 =&gt; "10%",</w:t>
      </w:r>
    </w:p>
    <w:p w14:paraId="773E04B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7AC4F" w14:textId="77777777" w:rsidR="006A7C65" w:rsidRDefault="00000000">
      <w:r>
        <w:t xml:space="preserve">    &gt; 3 =&gt; "20%",</w:t>
      </w:r>
    </w:p>
    <w:p w14:paraId="55AA25A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307B3" w14:textId="77777777" w:rsidR="006A7C65" w:rsidRDefault="00000000">
      <w:r>
        <w:t xml:space="preserve">    _ =&gt; "Invalid"</w:t>
      </w:r>
    </w:p>
    <w:p w14:paraId="06FB594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D17B7" w14:textId="77777777" w:rsidR="006A7C65" w:rsidRDefault="00000000">
      <w:r>
        <w:t>};</w:t>
      </w:r>
    </w:p>
    <w:p w14:paraId="6CA3AB48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EE742" w14:textId="77777777" w:rsidR="006A7C65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_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312AC3CA" w14:textId="77777777" w:rsidR="006A7C65" w:rsidRDefault="00000000">
      <w:pPr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_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__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50A5FD0A" w14:textId="77777777" w:rsidR="006A7C65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_</w:t>
      </w:r>
      <w:r>
        <w:t xml:space="preserve"> </w:t>
      </w:r>
      <w:proofErr w:type="spellStart"/>
      <w:r>
        <w:t>trong</w:t>
      </w:r>
      <w:proofErr w:type="spellEnd"/>
      <w:r>
        <w:t xml:space="preserve"> switch expression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(Discard/Default).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default </w:t>
      </w:r>
      <w:proofErr w:type="spellStart"/>
      <w:r>
        <w:t>trong</w:t>
      </w:r>
      <w:proofErr w:type="spellEnd"/>
      <w:r>
        <w:t xml:space="preserve"> switch statement,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(pattern) </w:t>
      </w:r>
      <w:proofErr w:type="spellStart"/>
      <w:r>
        <w:t>nào</w:t>
      </w:r>
      <w:proofErr w:type="spellEnd"/>
      <w:r>
        <w:t xml:space="preserve"> ở </w:t>
      </w:r>
      <w:proofErr w:type="spellStart"/>
      <w:proofErr w:type="gramStart"/>
      <w:r>
        <w:t>trên</w:t>
      </w:r>
      <w:proofErr w:type="spellEnd"/>
      <w:r>
        <w:t>._</w:t>
      </w:r>
      <w:proofErr w:type="gramEnd"/>
      <w:r>
        <w:t>_</w:t>
      </w:r>
    </w:p>
    <w:p w14:paraId="0AE94E9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7998AE" w14:textId="77777777" w:rsidR="006A7C65" w:rsidRDefault="00000000">
      <w:r>
        <w:pict w14:anchorId="5CB13023">
          <v:rect id="_x0000_i1039" style="width:0;height:1.5pt" o:hralign="center" o:hrstd="t" o:hr="t" fillcolor="#a0a0a0" stroked="f"/>
        </w:pict>
      </w:r>
    </w:p>
    <w:p w14:paraId="5AE3152A" w14:textId="77777777" w:rsidR="006A7C65" w:rsidRDefault="00000000">
      <w:pPr>
        <w:pStyle w:val="Heading2"/>
      </w:pPr>
      <w:bookmarkStart w:id="54" w:name="_3qlnr2aol39d" w:colFirst="0" w:colLast="0"/>
      <w:bookmarkEnd w:id="54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Code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54AFD0D0" w14:textId="77777777" w:rsidR="006A7C65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C#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.</w:t>
      </w:r>
    </w:p>
    <w:p w14:paraId="77EA8C42" w14:textId="77777777" w:rsidR="006A7C65" w:rsidRDefault="00000000">
      <w:pPr>
        <w:pStyle w:val="Heading3"/>
      </w:pPr>
      <w:bookmarkStart w:id="55" w:name="_1ijtase33b2i" w:colFirst="0" w:colLast="0"/>
      <w:bookmarkEnd w:id="55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Nullable Reference Types</w:t>
      </w:r>
    </w:p>
    <w:p w14:paraId="7C13B1DD" w14:textId="77777777" w:rsidR="006A7C65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int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null):</w:t>
      </w:r>
    </w:p>
    <w:p w14:paraId="1A9B6F1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0165F3" w14:textId="77777777" w:rsidR="006A7C65" w:rsidRDefault="00000000">
      <w:r>
        <w:t xml:space="preserve">public string?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48B0F5A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C70AA" w14:textId="77777777" w:rsidR="006A7C65" w:rsidRDefault="00000000">
      <w:r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090B0CA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1A69C" w14:textId="77777777" w:rsidR="006A7C65" w:rsidRDefault="00000000">
      <w:r>
        <w:t xml:space="preserve">    if (user == null)</w:t>
      </w:r>
    </w:p>
    <w:p w14:paraId="5C9161C6" w14:textId="77777777" w:rsidR="006A7C65" w:rsidRDefault="00000000">
      <w:r>
        <w:t xml:space="preserve">    {</w:t>
      </w:r>
    </w:p>
    <w:p w14:paraId="5060BE1F" w14:textId="77777777" w:rsidR="006A7C65" w:rsidRDefault="00000000">
      <w:r>
        <w:t xml:space="preserve">        return </w:t>
      </w:r>
      <w:proofErr w:type="gramStart"/>
      <w:r>
        <w:t>null;</w:t>
      </w:r>
      <w:proofErr w:type="gramEnd"/>
    </w:p>
    <w:p w14:paraId="2A6A9942" w14:textId="77777777" w:rsidR="006A7C65" w:rsidRDefault="00000000">
      <w:r>
        <w:t xml:space="preserve">    }</w:t>
      </w:r>
    </w:p>
    <w:p w14:paraId="56864554" w14:textId="77777777" w:rsidR="006A7C65" w:rsidRDefault="006A7C65"/>
    <w:p w14:paraId="781E84E0" w14:textId="77777777" w:rsidR="006A7C65" w:rsidRDefault="00000000">
      <w:r>
        <w:t xml:space="preserve">    return </w:t>
      </w:r>
      <w:proofErr w:type="spellStart"/>
      <w:proofErr w:type="gramStart"/>
      <w:r>
        <w:t>user.Name</w:t>
      </w:r>
      <w:proofErr w:type="spellEnd"/>
      <w:proofErr w:type="gramEnd"/>
      <w:r>
        <w:t>;</w:t>
      </w:r>
    </w:p>
    <w:p w14:paraId="45DC6BA7" w14:textId="77777777" w:rsidR="006A7C65" w:rsidRDefault="006A7C65"/>
    <w:p w14:paraId="341ABD4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B73C8" w14:textId="77777777" w:rsidR="006A7C65" w:rsidRDefault="00000000">
      <w:r>
        <w:t>}</w:t>
      </w:r>
    </w:p>
    <w:p w14:paraId="7DF57B3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5230F" w14:textId="77777777" w:rsidR="006A7C65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 xml:space="preserve">safe navigation </w:t>
      </w:r>
      <w:proofErr w:type="gramStart"/>
      <w:r>
        <w:rPr>
          <w:b/>
          <w:bCs/>
        </w:rPr>
        <w:t>operator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r>
        <w:t>:</w:t>
      </w:r>
    </w:p>
    <w:p w14:paraId="079EC44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D8D3E" w14:textId="77777777" w:rsidR="006A7C65" w:rsidRDefault="00000000">
      <w:r>
        <w:t xml:space="preserve">public string? </w:t>
      </w:r>
      <w:proofErr w:type="spellStart"/>
      <w:proofErr w:type="gramStart"/>
      <w:r>
        <w:t>GetUserNameSafe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userId</w:t>
      </w:r>
      <w:proofErr w:type="spellEnd"/>
      <w:r>
        <w:t>) {</w:t>
      </w:r>
      <w:proofErr w:type="gramEnd"/>
    </w:p>
    <w:p w14:paraId="7E808A7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CFCAE" w14:textId="77777777" w:rsidR="006A7C65" w:rsidRDefault="00000000">
      <w:r>
        <w:lastRenderedPageBreak/>
        <w:t xml:space="preserve">    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3886660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49A3F" w14:textId="77777777" w:rsidR="006A7C65" w:rsidRDefault="00000000">
      <w:r>
        <w:t xml:space="preserve">    // </w:t>
      </w:r>
      <w:proofErr w:type="spellStart"/>
      <w:proofErr w:type="gramStart"/>
      <w:r>
        <w:t>Dùng</w:t>
      </w:r>
      <w:proofErr w:type="spellEnd"/>
      <w:r>
        <w:t xml:space="preserve"> ?</w:t>
      </w:r>
      <w:proofErr w:type="gram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NullReferenceException</w:t>
      </w:r>
      <w:proofErr w:type="spellEnd"/>
    </w:p>
    <w:p w14:paraId="269E20D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F2D5B" w14:textId="77777777" w:rsidR="006A7C65" w:rsidRDefault="00000000">
      <w:r>
        <w:t xml:space="preserve">    return </w:t>
      </w:r>
      <w:proofErr w:type="spellStart"/>
      <w:proofErr w:type="gramStart"/>
      <w:r>
        <w:t>user?.Name</w:t>
      </w:r>
      <w:proofErr w:type="spellEnd"/>
      <w:r>
        <w:t>;</w:t>
      </w:r>
      <w:proofErr w:type="gramEnd"/>
    </w:p>
    <w:p w14:paraId="2D5BAD9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F2FCE" w14:textId="77777777" w:rsidR="006A7C65" w:rsidRDefault="00000000">
      <w:r>
        <w:t>}</w:t>
      </w:r>
    </w:p>
    <w:p w14:paraId="1479C349" w14:textId="77777777" w:rsidR="006A7C65" w:rsidRDefault="00000000">
      <w:pPr>
        <w:pStyle w:val="Heading3"/>
      </w:pPr>
      <w:bookmarkStart w:id="56" w:name="_72fdrrxzd4p6" w:colFirst="0" w:colLast="0"/>
      <w:bookmarkEnd w:id="56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1E458C02" w14:textId="77777777" w:rsidR="006A7C65" w:rsidRDefault="00000000">
      <w:r>
        <w:rPr>
          <w:b/>
          <w:bCs/>
        </w:rPr>
        <w:t>TODO 1: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record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ProductDTO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Id (int), Name (string), Price (decimal)</w:t>
      </w:r>
    </w:p>
    <w:p w14:paraId="6D18DCF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14744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record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:</w:t>
      </w:r>
    </w:p>
    <w:p w14:paraId="7677F89B" w14:textId="77777777" w:rsidR="006A7C65" w:rsidRDefault="00000000">
      <w:r>
        <w:t xml:space="preserve">public record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int Id, string Name, decimal Price</w:t>
      </w:r>
      <w:proofErr w:type="gramStart"/>
      <w:r>
        <w:t>);</w:t>
      </w:r>
      <w:proofErr w:type="gramEnd"/>
    </w:p>
    <w:p w14:paraId="73894AB7" w14:textId="77777777" w:rsidR="006A7C65" w:rsidRDefault="006A7C65"/>
    <w:p w14:paraId="75044AC9" w14:textId="77777777" w:rsidR="006A7C65" w:rsidRDefault="006A7C65"/>
    <w:p w14:paraId="40B5E80C" w14:textId="77777777" w:rsidR="006A7C65" w:rsidRDefault="00000000">
      <w:r>
        <w:rPr>
          <w:b/>
          <w:bCs/>
        </w:rPr>
        <w:t>TODO 2: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ProductDTO</w:t>
      </w:r>
      <w:proofErr w:type="spellEnd"/>
      <w:r>
        <w:t>:</w:t>
      </w:r>
    </w:p>
    <w:p w14:paraId="1D93E4E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17C3C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instance:</w:t>
      </w:r>
    </w:p>
    <w:p w14:paraId="12C7EF7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AE175" w14:textId="77777777" w:rsidR="006A7C65" w:rsidRDefault="00000000">
      <w:r>
        <w:t xml:space="preserve">var product = new </w:t>
      </w:r>
      <w:proofErr w:type="spellStart"/>
      <w:proofErr w:type="gramStart"/>
      <w:r>
        <w:t>ProductDTO</w:t>
      </w:r>
      <w:proofErr w:type="spellEnd"/>
      <w:r>
        <w:t>(</w:t>
      </w:r>
      <w:proofErr w:type="gramEnd"/>
      <w:r>
        <w:t>1, "Laptop", 1500m</w:t>
      </w:r>
      <w:proofErr w:type="gramStart"/>
      <w:r>
        <w:t>);</w:t>
      </w:r>
      <w:proofErr w:type="gramEnd"/>
    </w:p>
    <w:p w14:paraId="3CE7F99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E85D3" w14:textId="77777777" w:rsidR="006A7C65" w:rsidRDefault="00000000">
      <w:r>
        <w:rPr>
          <w:b/>
          <w:bCs/>
        </w:rPr>
        <w:t>TODO 3: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with</w:t>
      </w:r>
      <w:r>
        <w:t xml:space="preserve"> expression):</w:t>
      </w:r>
    </w:p>
    <w:p w14:paraId="0740A81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CB220" w14:textId="77777777" w:rsidR="006A7C65" w:rsidRDefault="00000000">
      <w:r>
        <w:t xml:space="preserve">//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copy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10%:</w:t>
      </w:r>
    </w:p>
    <w:p w14:paraId="08CA4B9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1E0A0" w14:textId="77777777" w:rsidR="006A7C65" w:rsidRDefault="00000000">
      <w:r>
        <w:t xml:space="preserve">var discounted = product with </w:t>
      </w:r>
      <w:proofErr w:type="gramStart"/>
      <w:r>
        <w:t>{ Price</w:t>
      </w:r>
      <w:proofErr w:type="gramEnd"/>
      <w:r>
        <w:t xml:space="preserve"> =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* </w:t>
      </w:r>
      <w:proofErr w:type="gramStart"/>
      <w:r>
        <w:t>0.9m }</w:t>
      </w:r>
      <w:proofErr w:type="gramEnd"/>
      <w:r>
        <w:t>;</w:t>
      </w:r>
    </w:p>
    <w:p w14:paraId="4FD349FE" w14:textId="77777777" w:rsidR="006A7C65" w:rsidRDefault="00000000">
      <w:pPr>
        <w:pStyle w:val="Heading3"/>
      </w:pPr>
      <w:bookmarkStart w:id="57" w:name="_86offgmynlom" w:colFirst="0" w:colLast="0"/>
      <w:bookmarkEnd w:id="57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Viết</w:t>
      </w:r>
      <w:proofErr w:type="spellEnd"/>
      <w:r>
        <w:t xml:space="preserve"> Switch Expression</w:t>
      </w:r>
    </w:p>
    <w:p w14:paraId="77CA7661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(string)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(int)</w:t>
      </w:r>
    </w:p>
    <w:p w14:paraId="2D2C50A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1F531E" w14:textId="77777777" w:rsidR="006A7C65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4C452B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A5B50E" w14:textId="77777777" w:rsidR="006A7C6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"Electronics" → 10</w:t>
      </w:r>
    </w:p>
    <w:p w14:paraId="421FC8FB" w14:textId="77777777" w:rsidR="006A7C6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"Food" → 5</w:t>
      </w:r>
    </w:p>
    <w:p w14:paraId="586E186E" w14:textId="77777777" w:rsidR="006A7C6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"Clothing" → 8</w:t>
      </w:r>
    </w:p>
    <w:p w14:paraId="12AC063C" w14:textId="77777777" w:rsidR="006A7C65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Khác</w:t>
      </w:r>
      <w:proofErr w:type="spellEnd"/>
      <w:r>
        <w:rPr>
          <w:rFonts w:ascii="Arial Unicode MS" w:eastAsia="Arial Unicode MS" w:hAnsi="Arial Unicode MS" w:cs="Arial Unicode MS"/>
        </w:rPr>
        <w:t xml:space="preserve"> → 0</w:t>
      </w:r>
    </w:p>
    <w:p w14:paraId="6C77F03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6F4E0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4D2D042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415CB" w14:textId="77777777" w:rsidR="006A7C65" w:rsidRDefault="00000000">
      <w:r>
        <w:t xml:space="preserve">public int </w:t>
      </w:r>
      <w:proofErr w:type="spellStart"/>
      <w:proofErr w:type="gramStart"/>
      <w:r>
        <w:t>GetTaxRate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productType</w:t>
      </w:r>
      <w:proofErr w:type="spellEnd"/>
      <w:r>
        <w:t>) {</w:t>
      </w:r>
      <w:proofErr w:type="gramEnd"/>
    </w:p>
    <w:p w14:paraId="5EC4E23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821AA" w14:textId="77777777" w:rsidR="006A7C65" w:rsidRDefault="00000000">
      <w:r>
        <w:t xml:space="preserve">    return </w:t>
      </w:r>
      <w:proofErr w:type="spellStart"/>
      <w:r>
        <w:t>productType</w:t>
      </w:r>
      <w:proofErr w:type="spellEnd"/>
      <w:r>
        <w:t xml:space="preserve"> switch {</w:t>
      </w:r>
    </w:p>
    <w:p w14:paraId="18A058F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82C0C5" w14:textId="77777777" w:rsidR="006A7C65" w:rsidRDefault="00000000">
      <w:r>
        <w:t xml:space="preserve">        "Electronics" =&gt; 10,</w:t>
      </w:r>
    </w:p>
    <w:p w14:paraId="652A1DC1" w14:textId="77777777" w:rsidR="006A7C65" w:rsidRDefault="00000000">
      <w:r>
        <w:t xml:space="preserve">        "Food"        =&gt; 5,</w:t>
      </w:r>
    </w:p>
    <w:p w14:paraId="1BC46D4D" w14:textId="77777777" w:rsidR="006A7C65" w:rsidRDefault="00000000">
      <w:r>
        <w:t xml:space="preserve">        "Clothing"    =&gt; 8,</w:t>
      </w:r>
    </w:p>
    <w:p w14:paraId="59A1E3EF" w14:textId="77777777" w:rsidR="006A7C65" w:rsidRDefault="00000000">
      <w:r>
        <w:t xml:space="preserve">        _             =&gt; 0</w:t>
      </w:r>
    </w:p>
    <w:p w14:paraId="32B2342C" w14:textId="77777777" w:rsidR="006A7C65" w:rsidRDefault="006A7C65"/>
    <w:p w14:paraId="7988487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1A857" w14:textId="77777777" w:rsidR="006A7C65" w:rsidRDefault="00000000">
      <w:r>
        <w:t xml:space="preserve">    };</w:t>
      </w:r>
    </w:p>
    <w:p w14:paraId="63B4160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BCFCB5" w14:textId="77777777" w:rsidR="006A7C65" w:rsidRDefault="00000000">
      <w:r>
        <w:t>}</w:t>
      </w:r>
    </w:p>
    <w:p w14:paraId="0337652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041E3" w14:textId="77777777" w:rsidR="006A7C65" w:rsidRDefault="00000000">
      <w:r>
        <w:pict w14:anchorId="14909FA2">
          <v:rect id="_x0000_i1040" style="width:0;height:1.5pt" o:hralign="center" o:hrstd="t" o:hr="t" fillcolor="#a0a0a0" stroked="f"/>
        </w:pict>
      </w:r>
    </w:p>
    <w:p w14:paraId="795C8E8F" w14:textId="77777777" w:rsidR="006A7C65" w:rsidRDefault="00000000">
      <w:pPr>
        <w:pStyle w:val="Heading2"/>
      </w:pPr>
      <w:bookmarkStart w:id="58" w:name="_i24dfw3087gf" w:colFirst="0" w:colLast="0"/>
      <w:bookmarkEnd w:id="58"/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6ED606D9" w14:textId="77777777" w:rsidR="006A7C65" w:rsidRDefault="00000000">
      <w:pPr>
        <w:pStyle w:val="Heading3"/>
      </w:pPr>
      <w:bookmarkStart w:id="59" w:name="_5nrsi7oubvgy" w:colFirst="0" w:colLast="0"/>
      <w:bookmarkEnd w:id="5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Nullable Reference Types</w:t>
      </w:r>
    </w:p>
    <w:p w14:paraId="23D19943" w14:textId="77777777" w:rsidR="006A7C65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3AF15E8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C3596C" w14:textId="77777777" w:rsidR="006A7C65" w:rsidRDefault="00000000">
      <w:r>
        <w:t>string name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)?.</w:t>
      </w:r>
      <w:proofErr w:type="gramEnd"/>
      <w:r>
        <w:t xml:space="preserve">Name;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94A66E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B0151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__</w:t>
      </w:r>
      <w:proofErr w:type="spellStart"/>
      <w:r>
        <w:t>Có</w:t>
      </w:r>
      <w:proofErr w:type="spellEnd"/>
      <w:r>
        <w:t xml:space="preserve">___ </w:t>
      </w:r>
      <w:proofErr w:type="spellStart"/>
      <w:r>
        <w:t>vì</w:t>
      </w:r>
      <w:proofErr w:type="spellEnd"/>
      <w:r>
        <w:t>: ___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</w:t>
      </w:r>
      <w:proofErr w:type="gramStart"/>
      <w:r>
        <w:t>?.Name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string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null)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name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string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Nullable Reference Types______</w:t>
      </w:r>
    </w:p>
    <w:p w14:paraId="3C4E3FE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5E1E6" w14:textId="77777777" w:rsidR="006A7C6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13E806C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7D78E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ở </w:t>
      </w:r>
      <w:proofErr w:type="spellStart"/>
      <w:r>
        <w:t>đây</w:t>
      </w:r>
      <w:proofErr w:type="spellEnd"/>
      <w:r>
        <w:t>:</w:t>
      </w:r>
    </w:p>
    <w:p w14:paraId="0FF53A55" w14:textId="77777777" w:rsidR="006A7C65" w:rsidRDefault="00000000">
      <w:r>
        <w:t>var user = _</w:t>
      </w:r>
      <w:proofErr w:type="spellStart"/>
      <w:proofErr w:type="gramStart"/>
      <w:r>
        <w:t>db.Users.Find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proofErr w:type="gramStart"/>
      <w:r>
        <w:t>);</w:t>
      </w:r>
      <w:proofErr w:type="gramEnd"/>
    </w:p>
    <w:p w14:paraId="4DCB76E4" w14:textId="77777777" w:rsidR="006A7C65" w:rsidRDefault="00000000">
      <w:r>
        <w:t xml:space="preserve">string name = user == </w:t>
      </w:r>
      <w:proofErr w:type="gramStart"/>
      <w:r>
        <w:t>null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</w:t>
      </w:r>
      <w:proofErr w:type="spellStart"/>
      <w:proofErr w:type="gramStart"/>
      <w:r>
        <w:t>user.Name</w:t>
      </w:r>
      <w:proofErr w:type="spellEnd"/>
      <w:proofErr w:type="gramEnd"/>
      <w:r>
        <w:t>;</w:t>
      </w:r>
    </w:p>
    <w:p w14:paraId="119CE285" w14:textId="77777777" w:rsidR="006A7C65" w:rsidRDefault="006A7C65"/>
    <w:p w14:paraId="4AAACC0D" w14:textId="77777777" w:rsidR="006A7C65" w:rsidRDefault="00000000">
      <w:pPr>
        <w:pStyle w:val="Heading3"/>
      </w:pPr>
      <w:bookmarkStart w:id="60" w:name="_zftev17ibjg6" w:colFirst="0" w:colLast="0"/>
      <w:bookmarkEnd w:id="6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Record vs Class -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562F05B" w14:textId="77777777" w:rsidR="006A7C65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A: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sang Frontend</w:t>
      </w:r>
    </w:p>
    <w:p w14:paraId="0FABA08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A7A91" w14:textId="77777777" w:rsidR="006A7C65" w:rsidRDefault="00000000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__Record___ (Record / Class)</w:t>
      </w:r>
    </w:p>
    <w:p w14:paraId="4C7CDB8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D9AA2" w14:textId="77777777" w:rsidR="006A7C65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B: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5822309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ECE86" w14:textId="77777777" w:rsidR="006A7C65" w:rsidRDefault="00000000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___Class____ (Record / Class)</w:t>
      </w:r>
    </w:p>
    <w:p w14:paraId="7735B0F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2B5BE" w14:textId="77777777" w:rsidR="006A7C65" w:rsidRDefault="00000000"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C: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</w:t>
      </w:r>
    </w:p>
    <w:p w14:paraId="6B9314E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61526" w14:textId="77777777" w:rsidR="006A7C65" w:rsidRDefault="00000000">
      <w:pPr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___Class___ (Record / Class)</w:t>
      </w:r>
    </w:p>
    <w:p w14:paraId="0CB618DE" w14:textId="77777777" w:rsidR="006A7C65" w:rsidRDefault="00000000">
      <w:pPr>
        <w:pStyle w:val="Heading3"/>
      </w:pPr>
      <w:bookmarkStart w:id="61" w:name="_e3tn03tnctru" w:colFirst="0" w:colLast="0"/>
      <w:bookmarkEnd w:id="61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Switch Expression</w:t>
      </w:r>
    </w:p>
    <w:p w14:paraId="40E4A9C1" w14:textId="77777777" w:rsidR="006A7C65" w:rsidRDefault="00000000"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14:paraId="1F51384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94D4C" w14:textId="77777777" w:rsidR="006A7C65" w:rsidRDefault="00000000">
      <w:r>
        <w:t xml:space="preserve">int score = </w:t>
      </w:r>
      <w:proofErr w:type="gramStart"/>
      <w:r>
        <w:t>85;</w:t>
      </w:r>
      <w:proofErr w:type="gramEnd"/>
    </w:p>
    <w:p w14:paraId="56470AF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D7674" w14:textId="77777777" w:rsidR="006A7C65" w:rsidRDefault="00000000">
      <w:r>
        <w:t>string grade = score switch {</w:t>
      </w:r>
    </w:p>
    <w:p w14:paraId="2E364B95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FE6E50" w14:textId="77777777" w:rsidR="006A7C65" w:rsidRDefault="00000000">
      <w:r>
        <w:t xml:space="preserve">    &gt;= 90 =&gt; "A",</w:t>
      </w:r>
    </w:p>
    <w:p w14:paraId="02DAF571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6A5A0" w14:textId="77777777" w:rsidR="006A7C65" w:rsidRDefault="00000000">
      <w:r>
        <w:t xml:space="preserve">    &gt;= 80 =&gt; "B",</w:t>
      </w:r>
    </w:p>
    <w:p w14:paraId="0B0CC019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248D1" w14:textId="77777777" w:rsidR="006A7C65" w:rsidRDefault="00000000">
      <w:r>
        <w:t xml:space="preserve">    &gt;= 70 =&gt; "C",</w:t>
      </w:r>
    </w:p>
    <w:p w14:paraId="3B20233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3ABAE" w14:textId="77777777" w:rsidR="006A7C65" w:rsidRDefault="00000000">
      <w:r>
        <w:t xml:space="preserve">    _ =&gt; "F"</w:t>
      </w:r>
    </w:p>
    <w:p w14:paraId="510E139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37356" w14:textId="77777777" w:rsidR="006A7C65" w:rsidRDefault="00000000">
      <w:r>
        <w:t>};</w:t>
      </w:r>
    </w:p>
    <w:p w14:paraId="193C630A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B04455" w14:textId="77777777" w:rsidR="006A7C65" w:rsidRPr="00FC63FD" w:rsidRDefault="00000000">
      <w:pPr>
        <w:rPr>
          <w:lang w:val="fr-FR"/>
        </w:rPr>
      </w:pPr>
      <w:r w:rsidRPr="00FC63FD">
        <w:rPr>
          <w:b/>
          <w:bCs/>
          <w:lang w:val="fr-FR"/>
        </w:rPr>
        <w:t xml:space="preserve">Câu </w:t>
      </w:r>
      <w:proofErr w:type="gramStart"/>
      <w:r w:rsidRPr="00FC63FD">
        <w:rPr>
          <w:b/>
          <w:bCs/>
          <w:lang w:val="fr-FR"/>
        </w:rPr>
        <w:t>hỏi:</w:t>
      </w:r>
      <w:proofErr w:type="gramEnd"/>
      <w:r w:rsidRPr="00FC63FD">
        <w:rPr>
          <w:lang w:val="fr-FR"/>
        </w:rPr>
        <w:t xml:space="preserve"> Giá trị của </w:t>
      </w:r>
      <w:r w:rsidRPr="00FC63FD">
        <w:rPr>
          <w:rFonts w:ascii="Roboto Mono" w:eastAsia="Roboto Mono" w:hAnsi="Roboto Mono" w:cs="Roboto Mono"/>
          <w:color w:val="188038"/>
          <w:lang w:val="fr-FR"/>
        </w:rPr>
        <w:t>grade</w:t>
      </w:r>
      <w:r w:rsidRPr="00FC63FD">
        <w:rPr>
          <w:lang w:val="fr-FR"/>
        </w:rPr>
        <w:t xml:space="preserve"> là bao </w:t>
      </w:r>
      <w:proofErr w:type="gramStart"/>
      <w:r w:rsidRPr="00FC63FD">
        <w:rPr>
          <w:lang w:val="fr-FR"/>
        </w:rPr>
        <w:t>nhiêu?</w:t>
      </w:r>
      <w:proofErr w:type="gramEnd"/>
    </w:p>
    <w:p w14:paraId="513A5894" w14:textId="77777777" w:rsidR="006A7C65" w:rsidRPr="00FC63FD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6650E97" w14:textId="77777777" w:rsidR="006A7C65" w:rsidRDefault="00000000">
      <w:pPr>
        <w:numPr>
          <w:ilvl w:val="0"/>
          <w:numId w:val="1"/>
        </w:numPr>
      </w:pPr>
      <w:r>
        <w:t>A. "B"</w:t>
      </w:r>
    </w:p>
    <w:p w14:paraId="2DED951E" w14:textId="77777777" w:rsidR="006A7C65" w:rsidRDefault="00000000">
      <w:pPr>
        <w:numPr>
          <w:ilvl w:val="0"/>
          <w:numId w:val="1"/>
        </w:numPr>
      </w:pPr>
      <w:r>
        <w:t>B. "C"</w:t>
      </w:r>
    </w:p>
    <w:p w14:paraId="0E7E66B6" w14:textId="77777777" w:rsidR="006A7C65" w:rsidRDefault="00000000">
      <w:pPr>
        <w:numPr>
          <w:ilvl w:val="0"/>
          <w:numId w:val="1"/>
        </w:numPr>
      </w:pPr>
      <w:r>
        <w:t>C. "F"</w:t>
      </w:r>
    </w:p>
    <w:p w14:paraId="2236FA2F" w14:textId="77777777" w:rsidR="006A7C65" w:rsidRDefault="00000000">
      <w:pPr>
        <w:numPr>
          <w:ilvl w:val="0"/>
          <w:numId w:val="1"/>
        </w:numPr>
      </w:pPr>
      <w:r>
        <w:t xml:space="preserve">D. Báo </w:t>
      </w:r>
      <w:proofErr w:type="spellStart"/>
      <w:r>
        <w:t>lỗi</w:t>
      </w:r>
      <w:proofErr w:type="spellEnd"/>
    </w:p>
    <w:p w14:paraId="32289B0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0B0CA" w14:textId="77777777" w:rsidR="006A7C6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_A_ </w:t>
      </w:r>
      <w:proofErr w:type="spellStart"/>
      <w:r>
        <w:t>vì</w:t>
      </w:r>
      <w:proofErr w:type="spellEnd"/>
      <w:r>
        <w:t xml:space="preserve">: __Switch expression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score = 85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&gt;= 90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&gt;= 80,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"B"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>
        <w:t>._</w:t>
      </w:r>
      <w:proofErr w:type="gramEnd"/>
      <w:r>
        <w:t>__</w:t>
      </w:r>
    </w:p>
    <w:p w14:paraId="131B0D4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912BF" w14:textId="77777777" w:rsidR="006A7C65" w:rsidRDefault="00000000">
      <w:r>
        <w:pict w14:anchorId="0B48D96E">
          <v:rect id="_x0000_i1041" style="width:0;height:1.5pt" o:hralign="center" o:hrstd="t" o:hr="t" fillcolor="#a0a0a0" stroked="f"/>
        </w:pict>
      </w:r>
    </w:p>
    <w:p w14:paraId="15B0D479" w14:textId="77777777" w:rsidR="006A7C65" w:rsidRDefault="00000000">
      <w:pPr>
        <w:pStyle w:val="Heading2"/>
      </w:pPr>
      <w:bookmarkStart w:id="62" w:name="_vwb23yi9og74" w:colFirst="0" w:colLast="0"/>
      <w:bookmarkEnd w:id="62"/>
      <w:r>
        <w:t xml:space="preserve">4.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BD3EA71" w14:textId="77777777" w:rsidR="006A7C65" w:rsidRDefault="00000000">
      <w:pPr>
        <w:pStyle w:val="Heading3"/>
      </w:pPr>
      <w:bookmarkStart w:id="63" w:name="_kwn4unl21fyo" w:colFirst="0" w:colLast="0"/>
      <w:bookmarkEnd w:id="63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</w:t>
      </w:r>
    </w:p>
    <w:p w14:paraId="4BD5CBA4" w14:textId="77777777" w:rsidR="006A7C65" w:rsidRDefault="00000000">
      <w:r>
        <w:t xml:space="preserve">public async Task&lt;string&gt;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cityId</w:t>
      </w:r>
      <w:proofErr w:type="spellEnd"/>
      <w:r>
        <w:t>) {</w:t>
      </w:r>
      <w:proofErr w:type="gramEnd"/>
    </w:p>
    <w:p w14:paraId="63F21D3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5750CB" w14:textId="77777777" w:rsidR="006A7C65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proofErr w:type="gramStart"/>
      <w:r>
        <w:t>);</w:t>
      </w:r>
      <w:proofErr w:type="gramEnd"/>
    </w:p>
    <w:p w14:paraId="62C37414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91886" w14:textId="77777777" w:rsidR="006A7C65" w:rsidRDefault="00000000">
      <w:r>
        <w:t xml:space="preserve">    return </w:t>
      </w:r>
      <w:proofErr w:type="spellStart"/>
      <w:proofErr w:type="gramStart"/>
      <w:r>
        <w:t>city.Name</w:t>
      </w:r>
      <w:proofErr w:type="spellEnd"/>
      <w:proofErr w:type="gramEnd"/>
      <w:r>
        <w:t xml:space="preserve">;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crash!</w:t>
      </w:r>
    </w:p>
    <w:p w14:paraId="323ED72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09A0F" w14:textId="77777777" w:rsidR="006A7C65" w:rsidRDefault="00000000">
      <w:r>
        <w:t>}</w:t>
      </w:r>
    </w:p>
    <w:p w14:paraId="70B2EF5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4B7CC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t>:</w:t>
      </w:r>
    </w:p>
    <w:p w14:paraId="335BC2D6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4E4848" w14:textId="77777777" w:rsidR="006A7C65" w:rsidRPr="00FC63FD" w:rsidRDefault="00000000">
      <w:pPr>
        <w:rPr>
          <w:lang w:val="fr-FR"/>
        </w:rPr>
      </w:pPr>
      <w:r w:rsidRPr="00FC63FD">
        <w:rPr>
          <w:lang w:val="fr-FR"/>
        </w:rPr>
        <w:lastRenderedPageBreak/>
        <w:t xml:space="preserve">// Hãy sửa code ở </w:t>
      </w:r>
      <w:proofErr w:type="gramStart"/>
      <w:r w:rsidRPr="00FC63FD">
        <w:rPr>
          <w:lang w:val="fr-FR"/>
        </w:rPr>
        <w:t>đây:</w:t>
      </w:r>
      <w:proofErr w:type="gramEnd"/>
      <w:r w:rsidRPr="00FC63FD">
        <w:rPr>
          <w:lang w:val="fr-FR"/>
        </w:rPr>
        <w:t xml:space="preserve"> </w:t>
      </w:r>
    </w:p>
    <w:p w14:paraId="7037E95D" w14:textId="77777777" w:rsidR="006A7C65" w:rsidRDefault="00000000">
      <w:r>
        <w:t xml:space="preserve">public async Task&lt;string?&gt; </w:t>
      </w:r>
      <w:proofErr w:type="spellStart"/>
      <w:proofErr w:type="gramStart"/>
      <w:r>
        <w:t>GetCityNameAsync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cityId</w:t>
      </w:r>
      <w:proofErr w:type="spellEnd"/>
      <w:r>
        <w:t>)</w:t>
      </w:r>
    </w:p>
    <w:p w14:paraId="2C00949D" w14:textId="77777777" w:rsidR="006A7C65" w:rsidRDefault="00000000">
      <w:r>
        <w:t>{</w:t>
      </w:r>
    </w:p>
    <w:p w14:paraId="2D522061" w14:textId="77777777" w:rsidR="006A7C65" w:rsidRDefault="00000000">
      <w:r>
        <w:t xml:space="preserve">    var city = await _</w:t>
      </w:r>
      <w:proofErr w:type="spellStart"/>
      <w:proofErr w:type="gramStart"/>
      <w:r>
        <w:t>db.Cities.FindAsync</w:t>
      </w:r>
      <w:proofErr w:type="spellEnd"/>
      <w:proofErr w:type="gramEnd"/>
      <w:r>
        <w:t>(</w:t>
      </w:r>
      <w:proofErr w:type="spellStart"/>
      <w:r>
        <w:t>cityId</w:t>
      </w:r>
      <w:proofErr w:type="spellEnd"/>
      <w:proofErr w:type="gramStart"/>
      <w:r>
        <w:t>);</w:t>
      </w:r>
      <w:proofErr w:type="gramEnd"/>
    </w:p>
    <w:p w14:paraId="42B0FECE" w14:textId="77777777" w:rsidR="006A7C65" w:rsidRDefault="006A7C65"/>
    <w:p w14:paraId="1B2C0F50" w14:textId="77777777" w:rsidR="006A7C65" w:rsidRDefault="00000000">
      <w:r>
        <w:t xml:space="preserve">    return </w:t>
      </w:r>
      <w:proofErr w:type="spellStart"/>
      <w:proofErr w:type="gramStart"/>
      <w:r>
        <w:t>city?.Name</w:t>
      </w:r>
      <w:proofErr w:type="spellEnd"/>
      <w:r>
        <w:t>;</w:t>
      </w:r>
      <w:proofErr w:type="gramEnd"/>
    </w:p>
    <w:p w14:paraId="045427D0" w14:textId="77777777" w:rsidR="006A7C65" w:rsidRDefault="00000000">
      <w:r>
        <w:t>}</w:t>
      </w:r>
    </w:p>
    <w:p w14:paraId="2B880F6F" w14:textId="77777777" w:rsidR="006A7C65" w:rsidRDefault="006A7C65"/>
    <w:p w14:paraId="1DC4E9FF" w14:textId="77777777" w:rsidR="006A7C65" w:rsidRDefault="006A7C65"/>
    <w:p w14:paraId="265198DB" w14:textId="77777777" w:rsidR="006A7C65" w:rsidRDefault="00000000">
      <w:pPr>
        <w:pStyle w:val="Heading3"/>
      </w:pPr>
      <w:bookmarkStart w:id="64" w:name="_7jmlvpkgjdhd" w:colFirst="0" w:colLast="0"/>
      <w:bookmarkEnd w:id="64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API Response DTO</w:t>
      </w:r>
    </w:p>
    <w:p w14:paraId="2361CC66" w14:textId="77777777" w:rsidR="006A7C65" w:rsidRDefault="0000000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response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category.</w:t>
      </w:r>
    </w:p>
    <w:p w14:paraId="79EB196D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B6987" w14:textId="77777777" w:rsidR="006A7C6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2 records:</w:t>
      </w:r>
    </w:p>
    <w:p w14:paraId="414C2E7E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0786F" w14:textId="77777777" w:rsidR="006A7C65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CategoryInfo</w:t>
      </w:r>
      <w:r>
        <w:t xml:space="preserve"> (Id, Name)</w:t>
      </w:r>
    </w:p>
    <w:p w14:paraId="0138F9F1" w14:textId="77777777" w:rsidR="006A7C65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ProductResponse</w:t>
      </w:r>
      <w:proofErr w:type="spellEnd"/>
      <w:r>
        <w:t xml:space="preserve"> (Id, Name, Price, CategoryInfo)</w:t>
      </w:r>
    </w:p>
    <w:p w14:paraId="01D94E3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999E20" w14:textId="77777777" w:rsidR="006A7C65" w:rsidRDefault="00000000">
      <w:r>
        <w:t xml:space="preserve">//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2 records ở </w:t>
      </w:r>
      <w:proofErr w:type="spellStart"/>
      <w:r>
        <w:t>đây</w:t>
      </w:r>
      <w:proofErr w:type="spellEnd"/>
      <w:r>
        <w:t>:</w:t>
      </w:r>
    </w:p>
    <w:p w14:paraId="0853D4F5" w14:textId="77777777" w:rsidR="006A7C65" w:rsidRDefault="00000000">
      <w:r>
        <w:t xml:space="preserve">public record </w:t>
      </w:r>
      <w:proofErr w:type="gramStart"/>
      <w:r>
        <w:t>CategoryInfo(</w:t>
      </w:r>
      <w:proofErr w:type="gramEnd"/>
      <w:r>
        <w:t>int Id, string Name</w:t>
      </w:r>
      <w:proofErr w:type="gramStart"/>
      <w:r>
        <w:t>);</w:t>
      </w:r>
      <w:proofErr w:type="gramEnd"/>
    </w:p>
    <w:p w14:paraId="131D5CFF" w14:textId="77777777" w:rsidR="006A7C65" w:rsidRDefault="006A7C65"/>
    <w:p w14:paraId="68856089" w14:textId="77777777" w:rsidR="006A7C65" w:rsidRDefault="00000000">
      <w:r>
        <w:t xml:space="preserve">public record </w:t>
      </w:r>
      <w:proofErr w:type="spellStart"/>
      <w:proofErr w:type="gramStart"/>
      <w:r>
        <w:t>ProductResponse</w:t>
      </w:r>
      <w:proofErr w:type="spellEnd"/>
      <w:r>
        <w:t>(</w:t>
      </w:r>
      <w:proofErr w:type="gramEnd"/>
    </w:p>
    <w:p w14:paraId="5FD55234" w14:textId="77777777" w:rsidR="006A7C65" w:rsidRDefault="00000000">
      <w:r>
        <w:t xml:space="preserve">    int Id,</w:t>
      </w:r>
    </w:p>
    <w:p w14:paraId="15BF82BD" w14:textId="77777777" w:rsidR="006A7C65" w:rsidRDefault="00000000">
      <w:r>
        <w:t xml:space="preserve">    string Name,</w:t>
      </w:r>
    </w:p>
    <w:p w14:paraId="6F074B13" w14:textId="77777777" w:rsidR="006A7C65" w:rsidRDefault="00000000">
      <w:r>
        <w:t xml:space="preserve">    decimal Price,</w:t>
      </w:r>
    </w:p>
    <w:p w14:paraId="05D7FD82" w14:textId="77777777" w:rsidR="006A7C65" w:rsidRDefault="00000000">
      <w:r>
        <w:t xml:space="preserve">    CategoryInfo Category</w:t>
      </w:r>
    </w:p>
    <w:p w14:paraId="4A252364" w14:textId="77777777" w:rsidR="006A7C65" w:rsidRDefault="00000000">
      <w:r>
        <w:t>);</w:t>
      </w:r>
    </w:p>
    <w:p w14:paraId="0DCB91E4" w14:textId="77777777" w:rsidR="006A7C65" w:rsidRDefault="006A7C65"/>
    <w:p w14:paraId="55A89425" w14:textId="77777777" w:rsidR="006A7C65" w:rsidRDefault="006A7C65"/>
    <w:p w14:paraId="3F4831BF" w14:textId="77777777" w:rsidR="006A7C65" w:rsidRDefault="00000000">
      <w:r>
        <w:pict w14:anchorId="04CA00B2">
          <v:rect id="_x0000_i1042" style="width:0;height:1.5pt" o:hralign="center" o:hrstd="t" o:hr="t" fillcolor="#a0a0a0" stroked="f"/>
        </w:pict>
      </w:r>
    </w:p>
    <w:p w14:paraId="4FA95237" w14:textId="77777777" w:rsidR="006A7C65" w:rsidRDefault="00000000">
      <w:pPr>
        <w:pStyle w:val="Heading2"/>
      </w:pPr>
      <w:bookmarkStart w:id="65" w:name="_4vjyja793aa8" w:colFirst="0" w:colLast="0"/>
      <w:bookmarkEnd w:id="65"/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2DC3DC0D" w14:textId="77777777" w:rsidR="006A7C65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4DDDB0EB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90B2D" w14:textId="77777777" w:rsidR="006A7C65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3D8E9517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A61BC" w14:textId="77777777" w:rsidR="006A7C65" w:rsidRDefault="00000000">
      <w:pPr>
        <w:numPr>
          <w:ilvl w:val="0"/>
          <w:numId w:val="1"/>
        </w:numPr>
      </w:pPr>
      <w:r>
        <w:t>"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?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string?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Code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</w:t>
      </w:r>
    </w:p>
    <w:p w14:paraId="1D841CA0" w14:textId="77777777" w:rsidR="006A7C65" w:rsidRPr="00FC63FD" w:rsidRDefault="00000000">
      <w:pPr>
        <w:numPr>
          <w:ilvl w:val="0"/>
          <w:numId w:val="1"/>
        </w:numPr>
        <w:rPr>
          <w:lang w:val="fr-FR"/>
        </w:rPr>
      </w:pPr>
      <w:r w:rsidRPr="00FC63FD">
        <w:rPr>
          <w:lang w:val="fr-FR"/>
        </w:rPr>
        <w:t xml:space="preserve">"Record bất biến có nghĩa là </w:t>
      </w:r>
      <w:proofErr w:type="gramStart"/>
      <w:r w:rsidRPr="00FC63FD">
        <w:rPr>
          <w:lang w:val="fr-FR"/>
        </w:rPr>
        <w:t>gì?</w:t>
      </w:r>
      <w:proofErr w:type="gramEnd"/>
      <w:r w:rsidRPr="00FC63FD">
        <w:rPr>
          <w:lang w:val="fr-FR"/>
        </w:rPr>
        <w:t xml:space="preserve"> Em không thể sửa giá trị được </w:t>
      </w:r>
      <w:proofErr w:type="gramStart"/>
      <w:r w:rsidRPr="00FC63FD">
        <w:rPr>
          <w:lang w:val="fr-FR"/>
        </w:rPr>
        <w:t>sao?</w:t>
      </w:r>
      <w:proofErr w:type="gramEnd"/>
      <w:r w:rsidRPr="00FC63FD">
        <w:rPr>
          <w:lang w:val="fr-FR"/>
        </w:rPr>
        <w:t>"</w:t>
      </w:r>
    </w:p>
    <w:p w14:paraId="704AE9DC" w14:textId="77777777" w:rsidR="006A7C65" w:rsidRDefault="00000000">
      <w:pPr>
        <w:numPr>
          <w:ilvl w:val="0"/>
          <w:numId w:val="1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switch expression,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if-else?"</w:t>
      </w:r>
    </w:p>
    <w:p w14:paraId="04FA7E8F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D5DB24" w14:textId="77777777" w:rsidR="006A7C65" w:rsidRDefault="00000000">
      <w:p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>:</w:t>
      </w:r>
    </w:p>
    <w:p w14:paraId="5F44A77A" w14:textId="77777777" w:rsidR="006A7C65" w:rsidRDefault="00000000"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Nullable Reference Types, record </w:t>
      </w:r>
      <w:proofErr w:type="spellStart"/>
      <w:r>
        <w:t>và</w:t>
      </w:r>
      <w:proofErr w:type="spellEnd"/>
      <w:r>
        <w:t xml:space="preserve"> switch expression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API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?</w:t>
      </w:r>
    </w:p>
    <w:p w14:paraId="67D9E463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B877A" w14:textId="77777777" w:rsidR="006A7C65" w:rsidRDefault="00000000">
      <w:r>
        <w:pict w14:anchorId="548954D3">
          <v:rect id="_x0000_i1043" style="width:0;height:1.5pt" o:hralign="center" o:hrstd="t" o:hr="t" fillcolor="#a0a0a0" stroked="f"/>
        </w:pict>
      </w:r>
    </w:p>
    <w:p w14:paraId="1429212C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A6443" w14:textId="77777777" w:rsidR="006A7C65" w:rsidRDefault="00000000">
      <w:r>
        <w:pict w14:anchorId="33880A47">
          <v:rect id="_x0000_i1044" style="width:0;height:1.5pt" o:hralign="center" o:hrstd="t" o:hr="t" fillcolor="#a0a0a0" stroked="f"/>
        </w:pict>
      </w:r>
    </w:p>
    <w:p w14:paraId="23151890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5C04F4" w14:textId="77777777" w:rsidR="006A7C65" w:rsidRDefault="00000000">
      <w:r>
        <w:pict w14:anchorId="04FF27A7">
          <v:rect id="_x0000_i1045" style="width:0;height:1.5pt" o:hralign="center" o:hrstd="t" o:hr="t" fillcolor="#a0a0a0" stroked="f"/>
        </w:pict>
      </w:r>
    </w:p>
    <w:p w14:paraId="14371122" w14:textId="77777777" w:rsidR="006A7C65" w:rsidRDefault="006A7C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90F02" w14:textId="77777777" w:rsidR="006A7C65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C# Modern!</w:t>
      </w:r>
      <w:r>
        <w:t xml:space="preserve"> 🎓</w:t>
      </w:r>
    </w:p>
    <w:p w14:paraId="4DE18868" w14:textId="77777777" w:rsidR="006A7C65" w:rsidRDefault="006A7C65"/>
    <w:sectPr w:rsidR="006A7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154876A-9775-4DF6-BDF5-091C417456C6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F01A6AD9-F74D-44FD-84F6-2A8A08474A7C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943D8D59-40FD-498A-9E49-B7BF8DA10F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4CD9"/>
    <w:multiLevelType w:val="multilevel"/>
    <w:tmpl w:val="65F8486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1417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65"/>
    <w:rsid w:val="0007552C"/>
    <w:rsid w:val="006A7C65"/>
    <w:rsid w:val="008E0E49"/>
    <w:rsid w:val="00FC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5484"/>
  <w15:docId w15:val="{BD500747-28B4-4DA5-8087-52C35E60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2675</Words>
  <Characters>15253</Characters>
  <Application>Microsoft Office Word</Application>
  <DocSecurity>0</DocSecurity>
  <Lines>127</Lines>
  <Paragraphs>35</Paragraphs>
  <ScaleCrop>false</ScaleCrop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Vuong Ha</cp:lastModifiedBy>
  <cp:revision>2</cp:revision>
  <dcterms:created xsi:type="dcterms:W3CDTF">2025-12-27T06:15:00Z</dcterms:created>
  <dcterms:modified xsi:type="dcterms:W3CDTF">2025-12-27T06:15:00Z</dcterms:modified>
</cp:coreProperties>
</file>