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E997D" w14:textId="08BD3411" w:rsidR="00CB458A" w:rsidRPr="00122048" w:rsidRDefault="00CB458A" w:rsidP="00CB458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22048">
        <w:rPr>
          <w:rFonts w:ascii="Times New Roman" w:hAnsi="Times New Roman" w:cs="Times New Roman"/>
          <w:b/>
          <w:bCs/>
          <w:sz w:val="26"/>
          <w:szCs w:val="26"/>
        </w:rPr>
        <w:t>Nhóm 4 tổ TH 2</w:t>
      </w:r>
    </w:p>
    <w:p w14:paraId="02D1BDE7" w14:textId="5DABB287" w:rsidR="00CB458A" w:rsidRPr="00122048" w:rsidRDefault="00CB458A" w:rsidP="00CB458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22048">
        <w:rPr>
          <w:rFonts w:ascii="Times New Roman" w:hAnsi="Times New Roman" w:cs="Times New Roman"/>
          <w:b/>
          <w:bCs/>
          <w:sz w:val="26"/>
          <w:szCs w:val="26"/>
        </w:rPr>
        <w:t>Nhóm BTL 15:</w:t>
      </w:r>
    </w:p>
    <w:p w14:paraId="1EECCCBF" w14:textId="76D402AC" w:rsidR="00CB458A" w:rsidRPr="00122048" w:rsidRDefault="00CB458A" w:rsidP="00CB45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22048">
        <w:rPr>
          <w:rFonts w:ascii="Times New Roman" w:hAnsi="Times New Roman" w:cs="Times New Roman"/>
          <w:sz w:val="26"/>
          <w:szCs w:val="26"/>
        </w:rPr>
        <w:t>Vương Thị Ánh_B19DCCN053</w:t>
      </w:r>
    </w:p>
    <w:p w14:paraId="10DC58A1" w14:textId="0B0CE516" w:rsidR="00CB458A" w:rsidRPr="00122048" w:rsidRDefault="00CB458A" w:rsidP="00CB45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22048">
        <w:rPr>
          <w:rFonts w:ascii="Times New Roman" w:hAnsi="Times New Roman" w:cs="Times New Roman"/>
          <w:sz w:val="26"/>
          <w:szCs w:val="26"/>
        </w:rPr>
        <w:t>Nguyễn Thị Kim Ngân_B19DCCN461</w:t>
      </w:r>
    </w:p>
    <w:p w14:paraId="04365E24" w14:textId="77777777" w:rsidR="00CB458A" w:rsidRPr="00122048" w:rsidRDefault="00CB458A" w:rsidP="00CB458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D79B69B" w14:textId="5D83370E" w:rsidR="001D7EF8" w:rsidRPr="00122048" w:rsidRDefault="00CB458A" w:rsidP="00CB458A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22048">
        <w:rPr>
          <w:rFonts w:ascii="Times New Roman" w:hAnsi="Times New Roman" w:cs="Times New Roman"/>
          <w:b/>
          <w:bCs/>
          <w:sz w:val="26"/>
          <w:szCs w:val="26"/>
        </w:rPr>
        <w:t>Mô tả cách làm</w:t>
      </w:r>
    </w:p>
    <w:p w14:paraId="73E60623" w14:textId="17ED30B4" w:rsidR="00DF54BB" w:rsidRDefault="00DF54BB" w:rsidP="00A433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Class Product chứa dữ liệu của các sản phẩm.</w:t>
      </w:r>
    </w:p>
    <w:p w14:paraId="0DE40DD9" w14:textId="49664807" w:rsidR="00CB458A" w:rsidRDefault="00A43305" w:rsidP="00A433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Class ProductController </w:t>
      </w:r>
      <w:r w:rsidR="0081224D">
        <w:rPr>
          <w:rFonts w:ascii="Times New Roman" w:hAnsi="Times New Roman" w:cs="Times New Roman"/>
          <w:sz w:val="26"/>
          <w:szCs w:val="26"/>
        </w:rPr>
        <w:t>thao tác xóa, chỉnh sửa, thêm sản phẩm.</w:t>
      </w:r>
    </w:p>
    <w:p w14:paraId="3285D497" w14:textId="0172384B" w:rsidR="0081224D" w:rsidRDefault="0081224D" w:rsidP="00A433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Templates chứa các file html </w:t>
      </w:r>
      <w:r w:rsidR="00EB4FBA">
        <w:rPr>
          <w:rFonts w:ascii="Times New Roman" w:hAnsi="Times New Roman" w:cs="Times New Roman"/>
          <w:sz w:val="26"/>
          <w:szCs w:val="26"/>
        </w:rPr>
        <w:t>hiển thị giao diện</w:t>
      </w:r>
      <w:r w:rsidR="00DF54BB">
        <w:rPr>
          <w:rFonts w:ascii="Times New Roman" w:hAnsi="Times New Roman" w:cs="Times New Roman"/>
          <w:sz w:val="26"/>
          <w:szCs w:val="26"/>
        </w:rPr>
        <w:t>.</w:t>
      </w:r>
    </w:p>
    <w:p w14:paraId="5F05F59A" w14:textId="79492D37" w:rsidR="00EB4FBA" w:rsidRDefault="00EB4FBA" w:rsidP="00EB4FBA">
      <w:pPr>
        <w:pStyle w:val="ListParagraph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B4FBA">
        <w:rPr>
          <w:rFonts w:ascii="Times New Roman" w:hAnsi="Times New Roman" w:cs="Times New Roman"/>
          <w:b/>
          <w:bCs/>
          <w:sz w:val="26"/>
          <w:szCs w:val="26"/>
        </w:rPr>
        <w:t>Phân công</w:t>
      </w:r>
    </w:p>
    <w:p w14:paraId="5AE05FDA" w14:textId="004629FD" w:rsidR="00EB4FBA" w:rsidRPr="00EB4FBA" w:rsidRDefault="00EB4FBA" w:rsidP="00EB4FB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em ở cùng trọ nên cùng làm tất cả các phần.</w:t>
      </w:r>
    </w:p>
    <w:sectPr w:rsidR="00EB4FBA" w:rsidRPr="00EB4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06424"/>
    <w:multiLevelType w:val="hybridMultilevel"/>
    <w:tmpl w:val="E73A3E16"/>
    <w:lvl w:ilvl="0" w:tplc="31C485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2031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623"/>
    <w:rsid w:val="00122048"/>
    <w:rsid w:val="001D7EF8"/>
    <w:rsid w:val="00417623"/>
    <w:rsid w:val="006040CC"/>
    <w:rsid w:val="0081224D"/>
    <w:rsid w:val="00A43305"/>
    <w:rsid w:val="00CB458A"/>
    <w:rsid w:val="00DF54BB"/>
    <w:rsid w:val="00EB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4C7CEC"/>
  <w15:chartTrackingRefBased/>
  <w15:docId w15:val="{815055F2-C1A5-4A95-AE02-3C9CD6EC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KIM NGAN D19CN05</dc:creator>
  <cp:keywords/>
  <dc:description/>
  <cp:lastModifiedBy>NGUYEN THI KIM NGAN D19CN05</cp:lastModifiedBy>
  <cp:revision>3</cp:revision>
  <dcterms:created xsi:type="dcterms:W3CDTF">2022-05-08T08:36:00Z</dcterms:created>
  <dcterms:modified xsi:type="dcterms:W3CDTF">2022-05-08T09:23:00Z</dcterms:modified>
</cp:coreProperties>
</file>