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74FB" w:rsidRDefault="00550741">
      <w:proofErr w:type="spellStart"/>
      <w:r>
        <w:t>D</w:t>
      </w:r>
      <w:r w:rsidR="003E7D2A">
        <w:rPr>
          <w:rFonts w:hint="eastAsia"/>
        </w:rPr>
        <w:t>otx</w:t>
      </w:r>
      <w:proofErr w:type="spellEnd"/>
    </w:p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>
      <w:proofErr w:type="spellStart"/>
      <w:r>
        <w:t>Ddddddddddddddddddd</w:t>
      </w:r>
      <w:proofErr w:type="spellEnd"/>
    </w:p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/>
    <w:p w:rsidR="00550741" w:rsidRDefault="00550741">
      <w:r>
        <w:t>333</w:t>
      </w:r>
    </w:p>
    <w:p w:rsidR="00550741" w:rsidRDefault="00550741">
      <w:r>
        <w:lastRenderedPageBreak/>
        <w:t>3</w:t>
      </w:r>
    </w:p>
    <w:p w:rsidR="00550741" w:rsidRDefault="00550741"/>
    <w:p w:rsidR="00550741" w:rsidRDefault="00550741"/>
    <w:p w:rsidR="00550741" w:rsidRDefault="00550741">
      <w:r>
        <w:t>3333333333333333</w:t>
      </w:r>
      <w:bookmarkStart w:id="0" w:name="_GoBack"/>
      <w:bookmarkEnd w:id="0"/>
    </w:p>
    <w:sectPr w:rsidR="00550741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0741"/>
    <w:rsid w:val="002974FB"/>
    <w:rsid w:val="003E7D2A"/>
    <w:rsid w:val="00550741"/>
    <w:rsid w:val="008E3D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Guide.dotx</Template>
  <TotalTime>1</TotalTime>
  <Pages>3</Pages>
  <Words>13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신민섭</dc:creator>
  <cp:lastModifiedBy>신민섭</cp:lastModifiedBy>
  <cp:revision>1</cp:revision>
  <dcterms:created xsi:type="dcterms:W3CDTF">2015-08-04T06:07:00Z</dcterms:created>
  <dcterms:modified xsi:type="dcterms:W3CDTF">2015-08-04T06:08:00Z</dcterms:modified>
</cp:coreProperties>
</file>