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75C7" w14:textId="77777777" w:rsidR="006D59BA" w:rsidRDefault="006D59BA" w:rsidP="006D59BA">
      <w:pPr>
        <w:ind w:left="-5" w:right="44"/>
      </w:pPr>
      <w:r>
        <w:t xml:space="preserve">CHƯƠNG 7: TẠO KHUÔN MẪU VỚI BLADE </w:t>
      </w:r>
    </w:p>
    <w:p w14:paraId="64835464" w14:textId="77777777" w:rsidR="006D59BA" w:rsidRDefault="006D59BA" w:rsidP="006D59BA">
      <w:pPr>
        <w:numPr>
          <w:ilvl w:val="0"/>
          <w:numId w:val="1"/>
        </w:numPr>
        <w:spacing w:after="191"/>
        <w:ind w:hanging="233"/>
      </w:pPr>
      <w:r>
        <w:t xml:space="preserve">Lý thuyết Cốt lõi (Khái niệm) </w:t>
      </w:r>
    </w:p>
    <w:p w14:paraId="1D497F56" w14:textId="77777777" w:rsidR="006D59BA" w:rsidRDefault="006D59BA" w:rsidP="006D59BA">
      <w:pPr>
        <w:ind w:left="-5" w:right="44"/>
      </w:pPr>
      <w:r>
        <w:t xml:space="preserve">Blade là "chữ V" (View) trong mô hình MVC của Laravel. Nó là các tệp .blade.php nằm trong thư mục resources/views/. </w:t>
      </w:r>
    </w:p>
    <w:p w14:paraId="27A6B526" w14:textId="77777777" w:rsidR="006D59BA" w:rsidRDefault="006D59BA" w:rsidP="006D59BA">
      <w:pPr>
        <w:ind w:left="-5" w:right="44"/>
      </w:pPr>
      <w:r>
        <w:t xml:space="preserve">Tại sao dùng Blade thay vì echo PHP thuần (như PHT Chương 5)? </w:t>
      </w:r>
    </w:p>
    <w:p w14:paraId="41804168" w14:textId="77777777" w:rsidR="006D59BA" w:rsidRDefault="006D59BA" w:rsidP="006D59BA">
      <w:pPr>
        <w:numPr>
          <w:ilvl w:val="1"/>
          <w:numId w:val="1"/>
        </w:numPr>
        <w:ind w:left="676" w:right="44" w:hanging="338"/>
      </w:pPr>
      <w:r>
        <w:t xml:space="preserve">Cú pháp sạch sẽ: Dùng {{ $variable }} thay vì &lt;?php echo $variable; ?&gt;. </w:t>
      </w:r>
    </w:p>
    <w:p w14:paraId="7059FB02" w14:textId="77777777" w:rsidR="006D59BA" w:rsidRDefault="006D59BA" w:rsidP="006D59BA">
      <w:pPr>
        <w:numPr>
          <w:ilvl w:val="1"/>
          <w:numId w:val="1"/>
        </w:numPr>
        <w:ind w:left="676" w:right="44" w:hanging="338"/>
      </w:pPr>
      <w:r>
        <w:t xml:space="preserve">Bảo mật (XSS): {{ ... }} tự động lọc dữ liệu (giống htmlspecialchars) để chống tấn công XSS. </w:t>
      </w:r>
    </w:p>
    <w:p w14:paraId="46FF7FD3" w14:textId="77777777" w:rsidR="006D59BA" w:rsidRDefault="006D59BA" w:rsidP="006D59BA">
      <w:pPr>
        <w:numPr>
          <w:ilvl w:val="1"/>
          <w:numId w:val="1"/>
        </w:numPr>
        <w:ind w:left="676" w:right="44" w:hanging="338"/>
      </w:pPr>
      <w:r>
        <w:t xml:space="preserve">Kế thừa Layout (Layout Inheritance): Đây là sức mạnh lớn nhất. Bạn tạo 1 "layout" (khung) chung (như menu, footer) và các trang con (như trang_chu, lien_he) chỉ cần "nhét" nội dung của mình vào khung đó. </w:t>
      </w:r>
    </w:p>
    <w:p w14:paraId="52D7A47B" w14:textId="77777777" w:rsidR="006D59BA" w:rsidRDefault="006D59BA" w:rsidP="006D59BA">
      <w:pPr>
        <w:spacing w:after="191"/>
        <w:ind w:left="-5"/>
      </w:pPr>
      <w:r>
        <w:t xml:space="preserve">Cú pháp Blade quan trọng:  </w:t>
      </w:r>
    </w:p>
    <w:p w14:paraId="35CDF2ED" w14:textId="77777777" w:rsidR="006D59BA" w:rsidRDefault="006D59BA" w:rsidP="006D59BA">
      <w:pPr>
        <w:numPr>
          <w:ilvl w:val="1"/>
          <w:numId w:val="2"/>
        </w:numPr>
        <w:spacing w:after="113"/>
        <w:ind w:left="676" w:right="44" w:hanging="338"/>
      </w:pPr>
      <w:r>
        <w:t xml:space="preserve">{{ $ten_bien }}: In ra dữ liệu (an toàn). </w:t>
      </w:r>
    </w:p>
    <w:p w14:paraId="38ED4BAF" w14:textId="77777777" w:rsidR="006D59BA" w:rsidRDefault="006D59BA" w:rsidP="006D59BA">
      <w:pPr>
        <w:numPr>
          <w:ilvl w:val="1"/>
          <w:numId w:val="2"/>
        </w:numPr>
        <w:spacing w:after="111"/>
        <w:ind w:left="676" w:right="44" w:hanging="338"/>
      </w:pPr>
      <w:r>
        <w:t xml:space="preserve">{!! $ten_bien_chua_html !!}: In ra HTML (không an toàn, cẩn thận khi dùng). </w:t>
      </w:r>
    </w:p>
    <w:p w14:paraId="027D4D66" w14:textId="77777777" w:rsidR="006D59BA" w:rsidRDefault="006D59BA" w:rsidP="006D59BA">
      <w:pPr>
        <w:numPr>
          <w:ilvl w:val="1"/>
          <w:numId w:val="2"/>
        </w:numPr>
        <w:spacing w:after="116"/>
        <w:ind w:left="676" w:right="44" w:hanging="338"/>
      </w:pPr>
      <w:r>
        <w:t xml:space="preserve">@if(...) / @elseif(...) / @else / @endif: Cấu trúc điều khiển. </w:t>
      </w:r>
    </w:p>
    <w:p w14:paraId="1C0EE6D9" w14:textId="77777777" w:rsidR="006D59BA" w:rsidRDefault="006D59BA" w:rsidP="006D59BA">
      <w:pPr>
        <w:numPr>
          <w:ilvl w:val="1"/>
          <w:numId w:val="2"/>
        </w:numPr>
        <w:spacing w:after="110"/>
        <w:ind w:left="676" w:right="44" w:hanging="338"/>
      </w:pPr>
      <w:r>
        <w:t xml:space="preserve">@foreach($mang as $bien) / @endforeach: Vòng lặp. </w:t>
      </w:r>
    </w:p>
    <w:p w14:paraId="02BACD6F" w14:textId="77777777" w:rsidR="006D59BA" w:rsidRDefault="006D59BA" w:rsidP="006D59BA">
      <w:pPr>
        <w:numPr>
          <w:ilvl w:val="1"/>
          <w:numId w:val="2"/>
        </w:numPr>
        <w:spacing w:after="112"/>
        <w:ind w:left="676" w:right="44" w:hanging="338"/>
      </w:pPr>
      <w:r>
        <w:t xml:space="preserve">@extends('ten_layout'): Báo cho view này biết nó "kế thừa" từ 1 file layout. </w:t>
      </w:r>
    </w:p>
    <w:p w14:paraId="5367C116" w14:textId="77777777" w:rsidR="006D59BA" w:rsidRDefault="006D59BA" w:rsidP="006D59BA">
      <w:pPr>
        <w:numPr>
          <w:ilvl w:val="1"/>
          <w:numId w:val="2"/>
        </w:numPr>
        <w:ind w:left="676" w:right="44" w:hanging="338"/>
      </w:pPr>
      <w:r>
        <w:t xml:space="preserve">@yield('ten_vung'): Trong file layout, đây là "lỗ hổng" (placeholder) để các view con nhét nội dung vào. </w:t>
      </w:r>
    </w:p>
    <w:p w14:paraId="4E6757D0" w14:textId="77777777" w:rsidR="006D59BA" w:rsidRDefault="006D59BA" w:rsidP="006D59BA">
      <w:pPr>
        <w:numPr>
          <w:ilvl w:val="1"/>
          <w:numId w:val="2"/>
        </w:numPr>
        <w:ind w:left="676" w:right="44" w:hanging="338"/>
      </w:pPr>
      <w:r>
        <w:t xml:space="preserve">@section('ten_vung') ... @endsection: Trong file view con, đây là khối nội dung sẽ được "nhét" vào @yield tương ứng. </w:t>
      </w:r>
    </w:p>
    <w:p w14:paraId="6DA0A9D7" w14:textId="77777777" w:rsidR="006D59BA" w:rsidRDefault="006D59BA" w:rsidP="006D59BA">
      <w:pPr>
        <w:numPr>
          <w:ilvl w:val="0"/>
          <w:numId w:val="1"/>
        </w:numPr>
        <w:spacing w:after="191"/>
        <w:ind w:hanging="233"/>
      </w:pPr>
      <w:r>
        <w:t xml:space="preserve">Nhiệm vụ Thực hành (BẮT BUỘC) </w:t>
      </w:r>
    </w:p>
    <w:p w14:paraId="47A090CB" w14:textId="77777777" w:rsidR="006D59BA" w:rsidRDefault="006D59BA" w:rsidP="006D59BA">
      <w:pPr>
        <w:ind w:left="-5" w:right="44"/>
      </w:pPr>
      <w:r>
        <w:t xml:space="preserve">Kịch bản: Chúng ta sẽ nâng cấp PHT Chương 6. Thay vì PageController trả về một chuỗi "Chào mừng...", chúng ta sẽ: </w:t>
      </w:r>
    </w:p>
    <w:p w14:paraId="75DFA6F7" w14:textId="77777777" w:rsidR="006D59BA" w:rsidRDefault="006D59BA" w:rsidP="006D59BA">
      <w:pPr>
        <w:numPr>
          <w:ilvl w:val="1"/>
          <w:numId w:val="1"/>
        </w:numPr>
        <w:ind w:left="676" w:right="44" w:hanging="338"/>
      </w:pPr>
      <w:r>
        <w:t xml:space="preserve">Tạo 1 file layout chung (app.blade.php) chứa &lt;html&gt;, &lt;head&gt;, &lt;body&gt;. </w:t>
      </w:r>
    </w:p>
    <w:p w14:paraId="20154F2A" w14:textId="77777777" w:rsidR="006D59BA" w:rsidRDefault="006D59BA" w:rsidP="006D59BA">
      <w:pPr>
        <w:numPr>
          <w:ilvl w:val="1"/>
          <w:numId w:val="1"/>
        </w:numPr>
        <w:ind w:left="676" w:right="44" w:hanging="338"/>
      </w:pPr>
      <w:r>
        <w:t xml:space="preserve">Tạo 1 file view trang chủ (homepage.blade.php) kế thừa layout đó. </w:t>
      </w:r>
    </w:p>
    <w:p w14:paraId="6C8AB46E" w14:textId="77777777" w:rsidR="006D59BA" w:rsidRDefault="006D59BA" w:rsidP="006D59BA">
      <w:pPr>
        <w:numPr>
          <w:ilvl w:val="1"/>
          <w:numId w:val="1"/>
        </w:numPr>
        <w:ind w:left="676" w:right="44" w:hanging="338"/>
      </w:pPr>
      <w:r>
        <w:t xml:space="preserve">Sửa PageController để trả về view homepage và truyền dữ liệu (như tiêu đề trang, mô tả) cho view đó. </w:t>
      </w:r>
    </w:p>
    <w:p w14:paraId="2038C651" w14:textId="77777777" w:rsidR="006D59BA" w:rsidRDefault="006D59BA" w:rsidP="006D59BA">
      <w:pPr>
        <w:spacing w:after="160"/>
        <w:ind w:left="-5" w:right="44"/>
      </w:pPr>
      <w:r>
        <w:t xml:space="preserve">Cấu trúc thư mục (Bắt buộc): Dự án cse485_chapter6 của bạn sẽ có 2 file view mới trong resources/views/: </w:t>
      </w:r>
    </w:p>
    <w:p w14:paraId="3D1CC9B3" w14:textId="77777777" w:rsidR="006D59BA" w:rsidRDefault="006D59BA" w:rsidP="006D59BA">
      <w:pPr>
        <w:spacing w:after="172"/>
        <w:ind w:left="-5"/>
      </w:pPr>
      <w:r>
        <w:rPr>
          <w:sz w:val="21"/>
        </w:rPr>
        <w:t xml:space="preserve">/resources/views/ </w:t>
      </w:r>
    </w:p>
    <w:p w14:paraId="14729B51" w14:textId="77777777" w:rsidR="006D59BA" w:rsidRDefault="006D59BA" w:rsidP="006D59BA">
      <w:pPr>
        <w:spacing w:after="172"/>
        <w:ind w:left="-5"/>
      </w:pPr>
      <w:r>
        <w:rPr>
          <w:sz w:val="21"/>
        </w:rPr>
        <w:t xml:space="preserve">|-- layouts/ </w:t>
      </w:r>
    </w:p>
    <w:p w14:paraId="0BBD2A40" w14:textId="77777777" w:rsidR="006D59BA" w:rsidRDefault="006D59BA" w:rsidP="006D59BA">
      <w:pPr>
        <w:spacing w:after="172"/>
        <w:ind w:left="-5"/>
      </w:pPr>
      <w:r>
        <w:rPr>
          <w:sz w:val="21"/>
        </w:rPr>
        <w:t xml:space="preserve">|   |-- app.blade.php       (Layout chính - Tệp 1) </w:t>
      </w:r>
    </w:p>
    <w:p w14:paraId="730A9916" w14:textId="77777777" w:rsidR="006D59BA" w:rsidRDefault="006D59BA" w:rsidP="006D59BA">
      <w:pPr>
        <w:spacing w:after="257"/>
        <w:ind w:left="-5"/>
      </w:pPr>
      <w:r>
        <w:rPr>
          <w:sz w:val="21"/>
        </w:rPr>
        <w:t xml:space="preserve">|-- homepage.blade.php    (View trang chủ - Tệp 2) </w:t>
      </w:r>
    </w:p>
    <w:p w14:paraId="789FD7E6" w14:textId="77777777" w:rsidR="006D59BA" w:rsidRDefault="006D59BA" w:rsidP="006D59BA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A0CE53" wp14:editId="54180817">
                <wp:extent cx="5753099" cy="19812"/>
                <wp:effectExtent l="0" t="0" r="0" b="0"/>
                <wp:docPr id="14043" name="Group 14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20268" name="Shape 20268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9" name="Shape 20269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0" name="Shape 2027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1" name="Shape 20271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2" name="Shape 20272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3" name="Shape 20273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4" name="Shape 20274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4E5A89" id="Group 14043" o:spid="_x0000_s1026" style="width:453pt;height:1.55pt;mso-position-horizontal-relative:char;mso-position-vertical-relative:line" coordsize="575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">
                <v:shape id="Shape 20268" o:spid="_x0000_s1027" style="position:absolute;top:15;width:57530;height:183;visibility:visible;mso-wrap-style:square;v-text-anchor:top" coordsize="575309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" path="m,l5753099,r,18288l,18288,,e" fillcolor="#a0a0a0" stroked="f" strokeweight="0">
                  <v:stroke miterlimit="83231f" joinstyle="miter"/>
                  <v:path arrowok="t" textboxrect="0,0,5753099,18288"/>
                </v:shape>
                <v:shape id="Shape 20269" o:spid="_x0000_s1028" style="position:absolute;width:57500;height:91;visibility:visible;mso-wrap-style:square;v-text-anchor:top" coordsize="5750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" path="m,l5750052,r,9144l,9144,,e" fillcolor="#a0a0a0" stroked="f" strokeweight="0">
                  <v:stroke miterlimit="83231f" joinstyle="miter"/>
                  <v:path arrowok="t" textboxrect="0,0,5750052,9144"/>
                </v:shape>
                <v:shape id="Shape 20270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271" o:spid="_x0000_s1030" style="position:absolute;left:5750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72" o:spid="_x0000_s1031" style="position:absolute;left:57500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273" o:spid="_x0000_s1032" style="position:absolute;top:167;width:57500;height:92;visibility:visible;mso-wrap-style:square;v-text-anchor:top" coordsize="5750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" path="m,l5750052,r,9144l,9144,,e" fillcolor="#e3e3e3" stroked="f" strokeweight="0">
                  <v:stroke miterlimit="83231f" joinstyle="miter"/>
                  <v:path arrowok="t" textboxrect="0,0,5750052,9144"/>
                </v:shape>
                <v:shape id="Shape 20274" o:spid="_x0000_s1033" style="position:absolute;left:57500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72A9CF3" w14:textId="77777777" w:rsidR="006D59BA" w:rsidRDefault="006D59BA" w:rsidP="006D59BA">
      <w:pPr>
        <w:spacing w:after="191"/>
        <w:ind w:left="-5"/>
      </w:pPr>
      <w:r>
        <w:lastRenderedPageBreak/>
        <w:t xml:space="preserve">Code Khởi đầu (Starter Code): </w:t>
      </w:r>
    </w:p>
    <w:p w14:paraId="28D3DCA3" w14:textId="77777777" w:rsidR="006D59BA" w:rsidRDefault="006D59BA" w:rsidP="006D59BA">
      <w:pPr>
        <w:spacing w:after="191"/>
        <w:ind w:left="-5"/>
      </w:pPr>
      <w:r>
        <w:t xml:space="preserve">Tệp 1: resources/views/layouts/app.blade.php (Tạo file MỚI) </w:t>
      </w:r>
    </w:p>
    <w:p w14:paraId="62C42231" w14:textId="77777777" w:rsidR="006D59BA" w:rsidRDefault="006D59BA" w:rsidP="006D59BA">
      <w:pPr>
        <w:spacing w:after="0"/>
        <w:ind w:left="-5" w:right="44"/>
      </w:pPr>
      <w:r>
        <w:t xml:space="preserve">HTML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6D59BA" w14:paraId="277867D0" w14:textId="77777777" w:rsidTr="00C93379">
        <w:trPr>
          <w:trHeight w:val="1321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960AEDC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lastRenderedPageBreak/>
              <w:t xml:space="preserve">&lt;!DOCTYPE html&gt; </w:t>
            </w:r>
          </w:p>
          <w:p w14:paraId="2D20E778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lang="vi"&gt; </w:t>
            </w:r>
          </w:p>
          <w:p w14:paraId="625CAD40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14:paraId="186F551B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14:paraId="0220B305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name="viewport" content="width=device-width, initial-scale=1.0"&gt; </w:t>
            </w:r>
          </w:p>
          <w:p w14:paraId="3B8081DC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&lt;title&gt;{{ $title ?? 'Website Của Tôi' }}&lt;/title&gt; </w:t>
            </w:r>
          </w:p>
          <w:p w14:paraId="4C02B3DC" w14:textId="77777777" w:rsidR="006D59BA" w:rsidRDefault="006D59BA" w:rsidP="00C93379">
            <w:pPr>
              <w:spacing w:after="2" w:line="430" w:lineRule="auto"/>
              <w:ind w:left="0" w:right="4316" w:firstLine="0"/>
            </w:pPr>
            <w:r>
              <w:rPr>
                <w:sz w:val="21"/>
              </w:rPr>
              <w:t xml:space="preserve">    &lt;style&gt;         body { font-family: sans-serif; } </w:t>
            </w:r>
          </w:p>
          <w:p w14:paraId="1EBACEB9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.container { max-width: 960px; margin: 0 auto; padding: 20px; } </w:t>
            </w:r>
          </w:p>
          <w:p w14:paraId="7F9953D6" w14:textId="77777777" w:rsidR="006D59BA" w:rsidRDefault="006D59BA" w:rsidP="00C93379">
            <w:pPr>
              <w:spacing w:after="48" w:line="382" w:lineRule="auto"/>
              <w:ind w:left="0" w:right="114" w:firstLine="0"/>
            </w:pPr>
            <w:r>
              <w:rPr>
                <w:sz w:val="21"/>
              </w:rPr>
              <w:t xml:space="preserve">        header, footer { background-color: #f4f4f4; padding: 10px; text-align: center; }         nav { background-color: #333; color: white; padding: 10px; }         nav a { color: white; margin: 0 10px; } </w:t>
            </w:r>
          </w:p>
          <w:p w14:paraId="383247A2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14:paraId="7BF2D44F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14:paraId="2DC7DF53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14:paraId="67CF3A1B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3F51E8A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&lt;header&gt; </w:t>
            </w:r>
          </w:p>
          <w:p w14:paraId="3DA149DB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&lt;h1&gt;Trang Web CSE485 - Chương 7&lt;/h1&gt; </w:t>
            </w:r>
          </w:p>
          <w:p w14:paraId="6F9B3976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&lt;/header&gt; </w:t>
            </w:r>
          </w:p>
          <w:p w14:paraId="30F85B14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2CAE7CE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&lt;nav&gt; </w:t>
            </w:r>
          </w:p>
          <w:p w14:paraId="7D2BA5FF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&lt;a href="/"&gt;Trang Chủ&lt;/a&gt; </w:t>
            </w:r>
          </w:p>
          <w:p w14:paraId="0E8C1184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&lt;a href="/about"&gt;Giới Thiệu&lt;/a&gt; </w:t>
            </w:r>
          </w:p>
          <w:p w14:paraId="2E889B65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&lt;/nav&gt; </w:t>
            </w:r>
          </w:p>
          <w:p w14:paraId="49BE2C23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FB00845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&lt;div class="container"&gt; </w:t>
            </w:r>
          </w:p>
          <w:p w14:paraId="3F39F278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@yield('content') </w:t>
            </w:r>
          </w:p>
          <w:p w14:paraId="2D17B04C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&lt;/div&gt; </w:t>
            </w:r>
          </w:p>
          <w:p w14:paraId="00D33120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110401D" w14:textId="77777777" w:rsidR="006D59BA" w:rsidRDefault="006D59BA" w:rsidP="00C93379">
            <w:pPr>
              <w:spacing w:after="0"/>
              <w:ind w:left="0" w:firstLine="0"/>
            </w:pPr>
            <w:r>
              <w:rPr>
                <w:sz w:val="21"/>
              </w:rPr>
              <w:t xml:space="preserve">    &lt;footer&gt; </w:t>
            </w:r>
          </w:p>
        </w:tc>
      </w:tr>
    </w:tbl>
    <w:p w14:paraId="51335C3F" w14:textId="77777777" w:rsidR="006D59BA" w:rsidRDefault="006D59BA" w:rsidP="006D59BA">
      <w:pPr>
        <w:sectPr w:rsidR="006D59BA" w:rsidSect="006D59BA">
          <w:headerReference w:type="even" r:id="rId5"/>
          <w:headerReference w:type="default" r:id="rId6"/>
          <w:headerReference w:type="first" r:id="rId7"/>
          <w:pgSz w:w="12240" w:h="15840"/>
          <w:pgMar w:top="533" w:right="1550" w:bottom="379" w:left="1584" w:header="720" w:footer="720" w:gutter="0"/>
          <w:cols w:space="720"/>
        </w:sectPr>
      </w:pPr>
    </w:p>
    <w:p w14:paraId="3A66B3E1" w14:textId="77777777" w:rsidR="006D59BA" w:rsidRDefault="006D59BA" w:rsidP="006D59BA">
      <w:pPr>
        <w:shd w:val="clear" w:color="auto" w:fill="F2F2F2"/>
        <w:spacing w:after="163" w:line="269" w:lineRule="auto"/>
        <w:ind w:left="-5"/>
      </w:pPr>
      <w:r>
        <w:rPr>
          <w:sz w:val="21"/>
        </w:rPr>
        <w:lastRenderedPageBreak/>
        <w:t xml:space="preserve">        &lt;p&gt;&amp;copy; 2025 - Khoa CNTT - Trường Đại học Thủy Lợi&lt;/p&gt; </w:t>
      </w:r>
    </w:p>
    <w:p w14:paraId="110F9429" w14:textId="77777777" w:rsidR="006D59BA" w:rsidRDefault="006D59BA" w:rsidP="006D59BA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&lt;/footer&gt; </w:t>
      </w:r>
    </w:p>
    <w:p w14:paraId="1DB39F12" w14:textId="77777777" w:rsidR="006D59BA" w:rsidRDefault="006D59BA" w:rsidP="006D59BA">
      <w:pPr>
        <w:shd w:val="clear" w:color="auto" w:fill="F2F2F2"/>
        <w:spacing w:after="170"/>
        <w:ind w:left="-15" w:firstLine="0"/>
      </w:pPr>
      <w:r>
        <w:rPr>
          <w:sz w:val="21"/>
        </w:rPr>
        <w:t xml:space="preserve"> </w:t>
      </w:r>
    </w:p>
    <w:p w14:paraId="0EEA3588" w14:textId="77777777" w:rsidR="006D59BA" w:rsidRDefault="006D59BA" w:rsidP="006D59BA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&lt;/body&gt; </w:t>
      </w:r>
    </w:p>
    <w:p w14:paraId="4A145A87" w14:textId="77777777" w:rsidR="006D59BA" w:rsidRDefault="006D59BA" w:rsidP="006D59BA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&lt;/html&gt; </w:t>
      </w:r>
    </w:p>
    <w:p w14:paraId="09E1C8C2" w14:textId="77777777" w:rsidR="006D59BA" w:rsidRDefault="006D59BA" w:rsidP="006D59BA">
      <w:pPr>
        <w:spacing w:after="191"/>
        <w:ind w:left="-5"/>
      </w:pPr>
      <w:r>
        <w:t xml:space="preserve">Tệp 2: resources/views/homepage.blade.php (Tạo file MỚI) </w:t>
      </w:r>
    </w:p>
    <w:p w14:paraId="35DF7A8B" w14:textId="77777777" w:rsidR="006D59BA" w:rsidRDefault="006D59BA" w:rsidP="006D59BA">
      <w:pPr>
        <w:spacing w:after="0"/>
        <w:ind w:left="-5" w:right="44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6D59BA" w14:paraId="2C3DACC5" w14:textId="77777777" w:rsidTr="00C93379">
        <w:trPr>
          <w:trHeight w:val="1163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96CE596" w14:textId="77777777" w:rsidR="006D59BA" w:rsidRDefault="006D59BA" w:rsidP="00C93379">
            <w:pPr>
              <w:spacing w:after="2" w:line="430" w:lineRule="auto"/>
              <w:ind w:left="0" w:right="1588" w:firstLine="0"/>
            </w:pPr>
            <w:r>
              <w:rPr>
                <w:sz w:val="21"/>
              </w:rPr>
              <w:lastRenderedPageBreak/>
              <w:t xml:space="preserve">&lt;?php // Xóa dòng này đi, file Blade không bắt đầu bằng &lt;?php ?&gt;  </w:t>
            </w:r>
          </w:p>
          <w:p w14:paraId="41B08315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@extends('layouts.app') </w:t>
            </w:r>
          </w:p>
          <w:p w14:paraId="2BA1A36F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30794E4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4E7D82E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@section('content') </w:t>
            </w:r>
          </w:p>
          <w:p w14:paraId="4D5D1F2C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0881B93F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&lt;h2&gt;{{ $page_title }}&lt;/h2&gt; </w:t>
            </w:r>
          </w:p>
          <w:p w14:paraId="73AC6CB1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&lt;p&gt;{{ $page_description }}&lt;/p&gt; </w:t>
            </w:r>
          </w:p>
          <w:p w14:paraId="38D2B517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67A17B0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&lt;h3&gt;Danh sách công việc (Lấy từ Controller):&lt;/h3&gt; </w:t>
            </w:r>
          </w:p>
          <w:p w14:paraId="14EB76BC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2836BBD4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&lt;ul&gt; </w:t>
            </w:r>
          </w:p>
          <w:p w14:paraId="56D069F7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@foreach($tasks as $task) </w:t>
            </w:r>
          </w:p>
          <w:p w14:paraId="147DFA2E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&lt;li&gt;{{ $task }}&lt;/li&gt; </w:t>
            </w:r>
          </w:p>
          <w:p w14:paraId="3FF37B32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@endforeach </w:t>
            </w:r>
          </w:p>
          <w:p w14:paraId="7ACA07C0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&lt;/ul&gt; </w:t>
            </w:r>
          </w:p>
          <w:p w14:paraId="339841BE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31EEC90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@endsection </w:t>
            </w:r>
          </w:p>
          <w:p w14:paraId="046648A7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Tệp 3: app/Http/Controllers/PageController.php (SỬA file cũ) </w:t>
            </w:r>
          </w:p>
          <w:p w14:paraId="62FDD75A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PHP </w:t>
            </w:r>
          </w:p>
          <w:p w14:paraId="3F3B89BD" w14:textId="77777777" w:rsidR="006D59BA" w:rsidRDefault="006D59BA" w:rsidP="00C93379">
            <w:pPr>
              <w:spacing w:after="1" w:line="431" w:lineRule="auto"/>
              <w:ind w:left="0" w:right="5450" w:firstLine="0"/>
            </w:pPr>
            <w:r>
              <w:rPr>
                <w:sz w:val="21"/>
              </w:rPr>
              <w:t xml:space="preserve">&lt;?php  namespace App\Http\Controllers; </w:t>
            </w:r>
          </w:p>
          <w:p w14:paraId="6A1FDCAB" w14:textId="77777777" w:rsidR="006D59BA" w:rsidRDefault="006D59BA" w:rsidP="00C93379">
            <w:pPr>
              <w:spacing w:after="2" w:line="430" w:lineRule="auto"/>
              <w:ind w:left="0" w:right="5790" w:firstLine="0"/>
            </w:pPr>
            <w:r>
              <w:rPr>
                <w:sz w:val="21"/>
              </w:rPr>
              <w:t xml:space="preserve"> use Illuminate\Http\Request; </w:t>
            </w:r>
          </w:p>
          <w:p w14:paraId="6361711F" w14:textId="77777777" w:rsidR="006D59BA" w:rsidRDefault="006D59BA" w:rsidP="00C93379">
            <w:pPr>
              <w:spacing w:after="0"/>
              <w:ind w:left="0" w:firstLine="0"/>
            </w:pPr>
            <w:r>
              <w:rPr>
                <w:sz w:val="21"/>
              </w:rPr>
              <w:t xml:space="preserve"> </w:t>
            </w:r>
          </w:p>
        </w:tc>
      </w:tr>
    </w:tbl>
    <w:p w14:paraId="5519DABB" w14:textId="77777777" w:rsidR="006D59BA" w:rsidRDefault="006D59BA" w:rsidP="006D59BA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6D59BA" w14:paraId="4B461842" w14:textId="77777777" w:rsidTr="00C93379">
        <w:trPr>
          <w:trHeight w:val="1463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BE9179E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class PageController extends Controller </w:t>
            </w:r>
          </w:p>
          <w:p w14:paraId="183BE084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{ </w:t>
            </w:r>
          </w:p>
          <w:p w14:paraId="4C20F2CE" w14:textId="77777777" w:rsidR="006D59BA" w:rsidRDefault="006D59BA" w:rsidP="00C93379">
            <w:pPr>
              <w:spacing w:after="2" w:line="430" w:lineRule="auto"/>
              <w:ind w:left="0" w:right="2499" w:firstLine="0"/>
            </w:pPr>
            <w:r>
              <w:rPr>
                <w:sz w:val="21"/>
              </w:rPr>
              <w:t xml:space="preserve">    // Sửa phương thức showHomepage() của Chương 6     public function showHomepage() </w:t>
            </w:r>
          </w:p>
          <w:p w14:paraId="270FB449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{ </w:t>
            </w:r>
          </w:p>
          <w:p w14:paraId="20841A21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TODO 7: Thay vì "return 'Chào mừng...'", chúng ta sẽ </w:t>
            </w:r>
          </w:p>
          <w:p w14:paraId="06EB3404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chuẩn bị dữ liệu để truyền cho View </w:t>
            </w:r>
          </w:p>
          <w:p w14:paraId="083730A2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14:paraId="48516CA6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$viewTitle = 'PHT Chương 7 - Blade Template'; </w:t>
            </w:r>
          </w:p>
          <w:p w14:paraId="76C2062D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$pageTitle = 'Chào mừng bạn đến với Blade!'; </w:t>
            </w:r>
          </w:p>
          <w:p w14:paraId="0C73DF71" w14:textId="77777777" w:rsidR="006D59BA" w:rsidRDefault="006D59BA" w:rsidP="00C93379">
            <w:pPr>
              <w:spacing w:after="24"/>
              <w:ind w:left="0" w:firstLine="0"/>
            </w:pPr>
            <w:r>
              <w:rPr>
                <w:sz w:val="21"/>
              </w:rPr>
              <w:t xml:space="preserve">        $pageDescription = 'Đây là trang chủ được render bằng Blade Template </w:t>
            </w:r>
          </w:p>
          <w:p w14:paraId="544FA587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Engine.'; </w:t>
            </w:r>
          </w:p>
          <w:p w14:paraId="0E8DFDB8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$tasks = [ </w:t>
            </w:r>
          </w:p>
          <w:p w14:paraId="784B2EDE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'Cài đặt Laravel', </w:t>
            </w:r>
          </w:p>
          <w:p w14:paraId="7751EF3C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'Hiểu về Routing &amp; Controller', </w:t>
            </w:r>
          </w:p>
          <w:p w14:paraId="1D53C2EA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'Tạo Layout với Blade', </w:t>
            </w:r>
          </w:p>
          <w:p w14:paraId="31695710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'Truyền dữ liệu cho View' </w:t>
            </w:r>
          </w:p>
          <w:p w14:paraId="313DC24D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]; </w:t>
            </w:r>
          </w:p>
          <w:p w14:paraId="2953D45F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0071688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8: Trả về một View </w:t>
            </w:r>
          </w:p>
          <w:p w14:paraId="7AF826F6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Gợi ý: Dùng hàm view('ten_view', $data_array) </w:t>
            </w:r>
          </w:p>
          <w:p w14:paraId="1CFB971E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'homepage' tương đương 'homepage.blade.php' </w:t>
            </w:r>
          </w:p>
          <w:p w14:paraId="7AE1152A" w14:textId="77777777" w:rsidR="006D59BA" w:rsidRDefault="006D59BA" w:rsidP="00C93379">
            <w:pPr>
              <w:spacing w:after="2" w:line="430" w:lineRule="auto"/>
              <w:ind w:left="0" w:right="5223" w:firstLine="0"/>
            </w:pPr>
            <w:r>
              <w:rPr>
                <w:sz w:val="21"/>
              </w:rPr>
              <w:t xml:space="preserve">                 return view('homepage', [ </w:t>
            </w:r>
          </w:p>
          <w:p w14:paraId="27F5E019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'title' =&gt; $viewTitle, </w:t>
            </w:r>
          </w:p>
          <w:p w14:paraId="1EA2F208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'page_title' =&gt; $pageTitle, </w:t>
            </w:r>
          </w:p>
          <w:p w14:paraId="6C2BD34D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'page_description' =&gt; $pageDescription, </w:t>
            </w:r>
          </w:p>
          <w:p w14:paraId="68562C3A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'tasks' =&gt; $tasks </w:t>
            </w:r>
          </w:p>
          <w:p w14:paraId="4CEBA5A1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]); </w:t>
            </w:r>
          </w:p>
          <w:p w14:paraId="073DF54C" w14:textId="77777777" w:rsidR="006D59BA" w:rsidRDefault="006D59BA" w:rsidP="00C9337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EF815FC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9: (Cách khác) Dùng hàm compact() cho gọn </w:t>
            </w:r>
          </w:p>
          <w:p w14:paraId="3E705949" w14:textId="77777777" w:rsidR="006D59BA" w:rsidRDefault="006D59BA" w:rsidP="00C93379">
            <w:pPr>
              <w:spacing w:after="22"/>
              <w:ind w:left="0" w:firstLine="0"/>
            </w:pPr>
            <w:r>
              <w:rPr>
                <w:sz w:val="21"/>
              </w:rPr>
              <w:lastRenderedPageBreak/>
              <w:t xml:space="preserve">        // return view('homepage', compact('viewTitle', 'pageTitle', </w:t>
            </w:r>
          </w:p>
          <w:p w14:paraId="771E1F5B" w14:textId="77777777" w:rsidR="006D59BA" w:rsidRDefault="006D59BA" w:rsidP="00C93379">
            <w:pPr>
              <w:spacing w:after="173"/>
              <w:ind w:left="0" w:firstLine="0"/>
            </w:pPr>
            <w:r>
              <w:rPr>
                <w:sz w:val="21"/>
              </w:rPr>
              <w:t xml:space="preserve">'pageDescription', 'tasks')); </w:t>
            </w:r>
          </w:p>
          <w:p w14:paraId="59A5DE18" w14:textId="77777777" w:rsidR="006D59BA" w:rsidRDefault="006D59BA" w:rsidP="00C93379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(Lưu ý: khi dùng compact, tên biến ở Controller và View phải khớp nhau) </w:t>
            </w:r>
          </w:p>
        </w:tc>
      </w:tr>
    </w:tbl>
    <w:p w14:paraId="5B1D7823" w14:textId="77777777" w:rsidR="006D59BA" w:rsidRDefault="006D59BA" w:rsidP="006D59BA">
      <w:pPr>
        <w:shd w:val="clear" w:color="auto" w:fill="F2F2F2"/>
        <w:spacing w:after="163" w:line="269" w:lineRule="auto"/>
        <w:ind w:left="-5"/>
      </w:pPr>
      <w:r>
        <w:rPr>
          <w:sz w:val="21"/>
        </w:rPr>
        <w:lastRenderedPageBreak/>
        <w:t xml:space="preserve">    } </w:t>
      </w:r>
    </w:p>
    <w:p w14:paraId="1496C097" w14:textId="77777777" w:rsidR="006D59BA" w:rsidRDefault="006D59BA" w:rsidP="006D59BA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} </w:t>
      </w:r>
    </w:p>
    <w:p w14:paraId="76672D94" w14:textId="77777777" w:rsidR="006D59BA" w:rsidRDefault="006D59BA" w:rsidP="006D59BA">
      <w:pPr>
        <w:spacing w:after="0" w:line="433" w:lineRule="auto"/>
        <w:ind w:left="-5" w:right="4841"/>
      </w:pPr>
      <w:r>
        <w:t xml:space="preserve">3. Yêu cầu Bằng chứng (Proof of Work) Bạn phải nộp lại 2 bằng chứng sau: </w:t>
      </w:r>
    </w:p>
    <w:p w14:paraId="6F4C86F7" w14:textId="77777777" w:rsidR="006D59BA" w:rsidRDefault="006D59BA" w:rsidP="006D59BA">
      <w:pPr>
        <w:numPr>
          <w:ilvl w:val="0"/>
          <w:numId w:val="3"/>
        </w:numPr>
        <w:ind w:right="44" w:hanging="257"/>
      </w:pPr>
      <w:r>
        <w:t xml:space="preserve">Code đã hoàn thiện: Dán (paste) toàn bộ code của 3 tệp bạn đã tạo/sửa: </w:t>
      </w:r>
    </w:p>
    <w:p w14:paraId="65E2A9D7" w14:textId="77777777" w:rsidR="006D59BA" w:rsidRPr="00C34DA7" w:rsidRDefault="006D59BA" w:rsidP="006D59BA">
      <w:pPr>
        <w:numPr>
          <w:ilvl w:val="1"/>
          <w:numId w:val="3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 xml:space="preserve">resources/views/layouts/app.blade.php </w:t>
      </w:r>
    </w:p>
    <w:p w14:paraId="5DB738CC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&lt;!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DOCTYPE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html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90ADB5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html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lang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vi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108CEA9A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head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0910DB8F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meta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charset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UTF-8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66C3A69B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meta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name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viewport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content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width=device-width, initial-scale=1.0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7ADB883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title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{{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title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??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Website Của Tôi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}}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title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3055BC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0F9ECB5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B4B4B4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style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9EABD1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D7BA7D"/>
          <w:kern w:val="0"/>
          <w:sz w:val="24"/>
          <w14:ligatures w14:val="none"/>
        </w:rPr>
        <w:t>body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{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font-family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sans-serif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}</w:t>
      </w:r>
    </w:p>
    <w:p w14:paraId="1D64ECF4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.</w:t>
      </w:r>
      <w:r w:rsidRPr="00C34DA7">
        <w:rPr>
          <w:rFonts w:ascii="Consolas" w:hAnsi="Consolas"/>
          <w:color w:val="D7BA7D"/>
          <w:kern w:val="0"/>
          <w:sz w:val="24"/>
          <w14:ligatures w14:val="none"/>
        </w:rPr>
        <w:t>container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{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max-width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5CEA8"/>
          <w:kern w:val="0"/>
          <w:sz w:val="24"/>
          <w14:ligatures w14:val="none"/>
        </w:rPr>
        <w:t>960px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margin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5CEA8"/>
          <w:kern w:val="0"/>
          <w:sz w:val="24"/>
          <w14:ligatures w14:val="none"/>
        </w:rPr>
        <w:t>0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auto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padding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5CEA8"/>
          <w:kern w:val="0"/>
          <w:sz w:val="24"/>
          <w14:ligatures w14:val="none"/>
        </w:rPr>
        <w:t>20px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}</w:t>
      </w:r>
    </w:p>
    <w:p w14:paraId="43E31F10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D7BA7D"/>
          <w:kern w:val="0"/>
          <w:sz w:val="24"/>
          <w14:ligatures w14:val="none"/>
        </w:rPr>
        <w:t>header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7BA7D"/>
          <w:kern w:val="0"/>
          <w:sz w:val="24"/>
          <w14:ligatures w14:val="none"/>
        </w:rPr>
        <w:t>footer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{</w:t>
      </w:r>
    </w:p>
    <w:p w14:paraId="7B2B7B28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background-color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#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f4f4f4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4E209F4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padding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5CEA8"/>
          <w:kern w:val="0"/>
          <w:sz w:val="24"/>
          <w14:ligatures w14:val="none"/>
        </w:rPr>
        <w:t>10px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548B1014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text-align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center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75F4AC5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}</w:t>
      </w:r>
    </w:p>
    <w:p w14:paraId="4683DCEB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D7BA7D"/>
          <w:kern w:val="0"/>
          <w:sz w:val="24"/>
          <w14:ligatures w14:val="none"/>
        </w:rPr>
        <w:t>nav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{</w:t>
      </w:r>
    </w:p>
    <w:p w14:paraId="4BBF0B7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background-color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#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333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7B26F9B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color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white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2146D180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padding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5CEA8"/>
          <w:kern w:val="0"/>
          <w:sz w:val="24"/>
          <w14:ligatures w14:val="none"/>
        </w:rPr>
        <w:t>10px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34DFE44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text-align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center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0C4479C4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lastRenderedPageBreak/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}</w:t>
      </w:r>
    </w:p>
    <w:p w14:paraId="3A001A1D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D7BA7D"/>
          <w:kern w:val="0"/>
          <w:sz w:val="24"/>
          <w14:ligatures w14:val="none"/>
        </w:rPr>
        <w:t>nav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7BA7D"/>
          <w:kern w:val="0"/>
          <w:sz w:val="24"/>
          <w14:ligatures w14:val="none"/>
        </w:rPr>
        <w:t>a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{</w:t>
      </w:r>
    </w:p>
    <w:p w14:paraId="30F6901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color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white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7E01CB9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margin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5CEA8"/>
          <w:kern w:val="0"/>
          <w:sz w:val="24"/>
          <w14:ligatures w14:val="none"/>
        </w:rPr>
        <w:t>0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5CEA8"/>
          <w:kern w:val="0"/>
          <w:sz w:val="24"/>
          <w14:ligatures w14:val="none"/>
        </w:rPr>
        <w:t>10px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25EC63E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text-decoration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: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none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78C08AAC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}</w:t>
      </w:r>
    </w:p>
    <w:p w14:paraId="0D94E3D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style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23F4A22B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head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7AFE0BE8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body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7F1BBDA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664707E1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header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4E0631B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h1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Trang Web CSE485 - Chương 7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h1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EADC6F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header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4BB6E63E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42ABC3AC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nav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27E6D9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a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href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/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Trang Chủ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a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73ECDA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a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href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/about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Giới Thiệu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a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1F63BE4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nav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086ADDC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59C8C07D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div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class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container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"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058D670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@yield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(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content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)</w:t>
      </w:r>
    </w:p>
    <w:p w14:paraId="1CB58B4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div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7BACC43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2DF025E8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footer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70EB0A79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p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&amp;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copy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2025 - Khoa CNTT - Trường Đại học Thủy Lợi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p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03FDB1F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footer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36A0A9FE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4CA652A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body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23BCF721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808080"/>
          <w:kern w:val="0"/>
          <w:sz w:val="24"/>
          <w14:ligatures w14:val="none"/>
        </w:rPr>
        <w:lastRenderedPageBreak/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html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2361848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172EEF8F" w14:textId="77777777" w:rsidR="00C34DA7" w:rsidRPr="00C34DA7" w:rsidRDefault="00C34DA7" w:rsidP="00C34DA7">
      <w:pPr>
        <w:shd w:val="clear" w:color="auto" w:fill="F2F2F2"/>
        <w:spacing w:after="163" w:line="269" w:lineRule="auto"/>
        <w:rPr>
          <w:sz w:val="24"/>
        </w:rPr>
      </w:pPr>
    </w:p>
    <w:p w14:paraId="439A7D8A" w14:textId="77777777" w:rsidR="006D59BA" w:rsidRPr="00C34DA7" w:rsidRDefault="006D59BA" w:rsidP="006D59BA">
      <w:pPr>
        <w:numPr>
          <w:ilvl w:val="1"/>
          <w:numId w:val="3"/>
        </w:numPr>
        <w:shd w:val="clear" w:color="auto" w:fill="F2F2F2"/>
        <w:spacing w:after="163" w:line="269" w:lineRule="auto"/>
        <w:ind w:left="676" w:hanging="338"/>
        <w:rPr>
          <w:sz w:val="24"/>
        </w:rPr>
      </w:pPr>
      <w:r w:rsidRPr="00C34DA7">
        <w:rPr>
          <w:sz w:val="24"/>
        </w:rPr>
        <w:t xml:space="preserve">resources/views/homepage.blade.php </w:t>
      </w:r>
    </w:p>
    <w:p w14:paraId="6D3AEEC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569CD6"/>
          <w:kern w:val="0"/>
          <w:sz w:val="24"/>
          <w14:ligatures w14:val="none"/>
        </w:rPr>
        <w:t>@extends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(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layouts.app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)</w:t>
      </w:r>
    </w:p>
    <w:p w14:paraId="08E6A88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13DBF5EC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569CD6"/>
          <w:kern w:val="0"/>
          <w:sz w:val="24"/>
          <w14:ligatures w14:val="none"/>
        </w:rPr>
        <w:t>@section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(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content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)</w:t>
      </w:r>
    </w:p>
    <w:p w14:paraId="78761F0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6690FD2C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h2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{{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page_title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}}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h2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634D72A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p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{{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page_description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}}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p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2D34393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47832CC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h3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Danh sách công việc (Lấy từ Controller):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h3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0E597A34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19B1E14E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ul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81D1A9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@foreach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(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tasks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as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task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>)</w:t>
      </w:r>
    </w:p>
    <w:p w14:paraId="6F9207F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li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{{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task</w:t>
      </w: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}}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li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50488B4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@endforeach</w:t>
      </w:r>
    </w:p>
    <w:p w14:paraId="0A135EFD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ADADA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&lt;/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ul</w:t>
      </w:r>
      <w:r w:rsidRPr="00C34DA7">
        <w:rPr>
          <w:rFonts w:ascii="Consolas" w:hAnsi="Consolas"/>
          <w:color w:val="808080"/>
          <w:kern w:val="0"/>
          <w:sz w:val="24"/>
          <w14:ligatures w14:val="none"/>
        </w:rPr>
        <w:t>&gt;</w:t>
      </w:r>
    </w:p>
    <w:p w14:paraId="242FB4A1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5531381D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569CD6"/>
          <w:kern w:val="0"/>
          <w:sz w:val="24"/>
          <w14:ligatures w14:val="none"/>
        </w:rPr>
        <w:t>@endsection</w:t>
      </w:r>
    </w:p>
    <w:p w14:paraId="5C429024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33A34603" w14:textId="77777777" w:rsidR="00C34DA7" w:rsidRPr="00C34DA7" w:rsidRDefault="00C34DA7" w:rsidP="00C34DA7">
      <w:pPr>
        <w:shd w:val="clear" w:color="auto" w:fill="F2F2F2"/>
        <w:spacing w:after="163" w:line="269" w:lineRule="auto"/>
        <w:rPr>
          <w:sz w:val="24"/>
        </w:rPr>
      </w:pPr>
    </w:p>
    <w:p w14:paraId="18CEE835" w14:textId="77777777" w:rsidR="006D59BA" w:rsidRPr="00C34DA7" w:rsidRDefault="006D59BA" w:rsidP="006D59BA">
      <w:pPr>
        <w:numPr>
          <w:ilvl w:val="1"/>
          <w:numId w:val="3"/>
        </w:numPr>
        <w:shd w:val="clear" w:color="auto" w:fill="F2F2F2"/>
        <w:spacing w:after="163" w:line="269" w:lineRule="auto"/>
        <w:ind w:left="676" w:hanging="338"/>
        <w:rPr>
          <w:sz w:val="24"/>
        </w:rPr>
      </w:pPr>
      <w:r w:rsidRPr="00C34DA7">
        <w:rPr>
          <w:sz w:val="24"/>
        </w:rPr>
        <w:t xml:space="preserve">app/Http/Controllers/PageController.php </w:t>
      </w:r>
    </w:p>
    <w:p w14:paraId="0135A7CB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569CD6"/>
          <w:kern w:val="0"/>
          <w:sz w:val="24"/>
          <w14:ligatures w14:val="none"/>
        </w:rPr>
        <w:t>&lt;?php</w:t>
      </w:r>
    </w:p>
    <w:p w14:paraId="0272C608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0823C5A0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569CD6"/>
          <w:kern w:val="0"/>
          <w:sz w:val="24"/>
          <w14:ligatures w14:val="none"/>
        </w:rPr>
        <w:t>namespace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4EC9B0"/>
          <w:kern w:val="0"/>
          <w:sz w:val="24"/>
          <w14:ligatures w14:val="none"/>
        </w:rPr>
        <w:t>App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\</w:t>
      </w:r>
      <w:r w:rsidRPr="00C34DA7">
        <w:rPr>
          <w:rFonts w:ascii="Consolas" w:hAnsi="Consolas"/>
          <w:color w:val="4EC9B0"/>
          <w:kern w:val="0"/>
          <w:sz w:val="24"/>
          <w14:ligatures w14:val="none"/>
        </w:rPr>
        <w:t>Http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\</w:t>
      </w:r>
      <w:r w:rsidRPr="00C34DA7">
        <w:rPr>
          <w:rFonts w:ascii="Consolas" w:hAnsi="Consolas"/>
          <w:color w:val="4EC9B0"/>
          <w:kern w:val="0"/>
          <w:sz w:val="24"/>
          <w14:ligatures w14:val="none"/>
        </w:rPr>
        <w:t>Controllers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5F614A40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326A5084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569CD6"/>
          <w:kern w:val="0"/>
          <w:sz w:val="24"/>
          <w14:ligatures w14:val="none"/>
        </w:rPr>
        <w:t>use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Illuminate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\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>Http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\</w:t>
      </w:r>
      <w:r w:rsidRPr="00C34DA7">
        <w:rPr>
          <w:rFonts w:ascii="Consolas" w:hAnsi="Consolas"/>
          <w:color w:val="4EC9B0"/>
          <w:kern w:val="0"/>
          <w:sz w:val="24"/>
          <w14:ligatures w14:val="none"/>
        </w:rPr>
        <w:t>Request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339F9B7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0D1BF0F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569CD6"/>
          <w:kern w:val="0"/>
          <w:sz w:val="24"/>
          <w14:ligatures w14:val="none"/>
        </w:rPr>
        <w:t>class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4EC9B0"/>
          <w:kern w:val="0"/>
          <w:sz w:val="24"/>
          <w14:ligatures w14:val="none"/>
        </w:rPr>
        <w:t>PageController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extends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4EC9B0"/>
          <w:kern w:val="0"/>
          <w:sz w:val="24"/>
          <w14:ligatures w14:val="none"/>
        </w:rPr>
        <w:t>Controller</w:t>
      </w:r>
    </w:p>
    <w:p w14:paraId="03F7C0D9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B4B4B4"/>
          <w:kern w:val="0"/>
          <w:sz w:val="24"/>
          <w14:ligatures w14:val="none"/>
        </w:rPr>
        <w:t>{</w:t>
      </w:r>
    </w:p>
    <w:p w14:paraId="52ADF024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public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569CD6"/>
          <w:kern w:val="0"/>
          <w:sz w:val="24"/>
          <w14:ligatures w14:val="none"/>
        </w:rPr>
        <w:t>function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showHomepage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()</w:t>
      </w:r>
    </w:p>
    <w:p w14:paraId="75E26E7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{</w:t>
      </w:r>
    </w:p>
    <w:p w14:paraId="0AB4BFD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B4B4B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57A64A"/>
          <w:kern w:val="0"/>
          <w:sz w:val="24"/>
          <w14:ligatures w14:val="none"/>
        </w:rPr>
        <w:t>// Dữ liệu truyền sang View</w:t>
      </w:r>
    </w:p>
    <w:p w14:paraId="532FA70A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viewTitle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PHT Chương 7 - Blade Template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66281CF9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pageTitle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Chào mừng bạn đến với Blade!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2BEC5D57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pageDescription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Đây là trang chủ được render bằng Blade Template Engine.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;</w:t>
      </w:r>
    </w:p>
    <w:p w14:paraId="25C5A720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tasks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[</w:t>
      </w:r>
    </w:p>
    <w:p w14:paraId="2AA94C4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Cài đặt Laravel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</w:p>
    <w:p w14:paraId="3BDFBE25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Hiểu về Routing &amp; Controller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</w:p>
    <w:p w14:paraId="118E6B6F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Tạo Layout với Blade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</w:p>
    <w:p w14:paraId="1FBC3A92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Truyền dữ liệu cho View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</w:p>
    <w:p w14:paraId="131FC431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];</w:t>
      </w:r>
    </w:p>
    <w:p w14:paraId="44B63469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</w:p>
    <w:p w14:paraId="1D058B38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B4B4B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57A64A"/>
          <w:kern w:val="0"/>
          <w:sz w:val="24"/>
          <w14:ligatures w14:val="none"/>
        </w:rPr>
        <w:t>// Trả về View homepage</w:t>
      </w:r>
    </w:p>
    <w:p w14:paraId="78BAAC78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D8A0DF"/>
          <w:kern w:val="0"/>
          <w:sz w:val="24"/>
          <w14:ligatures w14:val="none"/>
        </w:rPr>
        <w:t>return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DCDCAA"/>
          <w:kern w:val="0"/>
          <w:sz w:val="24"/>
          <w14:ligatures w14:val="none"/>
        </w:rPr>
        <w:t>view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(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home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[</w:t>
      </w:r>
    </w:p>
    <w:p w14:paraId="2C77829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title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=&gt;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viewTitle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</w:p>
    <w:p w14:paraId="7FD98C3B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page_title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=&gt;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pageTitle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</w:p>
    <w:p w14:paraId="57E5A82C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page_description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=&gt;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pageDescription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,</w:t>
      </w:r>
    </w:p>
    <w:p w14:paraId="207179D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    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CE9178"/>
          <w:kern w:val="0"/>
          <w:sz w:val="24"/>
          <w14:ligatures w14:val="none"/>
        </w:rPr>
        <w:t>tasks</w:t>
      </w:r>
      <w:r w:rsidRPr="00C34DA7">
        <w:rPr>
          <w:rFonts w:ascii="Consolas" w:hAnsi="Consolas"/>
          <w:color w:val="E8C9BB"/>
          <w:kern w:val="0"/>
          <w:sz w:val="24"/>
          <w14:ligatures w14:val="none"/>
        </w:rPr>
        <w:t>'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=&gt;</w:t>
      </w: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$</w:t>
      </w:r>
      <w:r w:rsidRPr="00C34DA7">
        <w:rPr>
          <w:rFonts w:ascii="Consolas" w:hAnsi="Consolas"/>
          <w:color w:val="9CDCFE"/>
          <w:kern w:val="0"/>
          <w:sz w:val="24"/>
          <w14:ligatures w14:val="none"/>
        </w:rPr>
        <w:t>tasks</w:t>
      </w:r>
    </w:p>
    <w:p w14:paraId="3C5B6553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]);</w:t>
      </w:r>
    </w:p>
    <w:p w14:paraId="194AFA8B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D4D4D4"/>
          <w:kern w:val="0"/>
          <w:sz w:val="24"/>
          <w14:ligatures w14:val="none"/>
        </w:rPr>
        <w:t xml:space="preserve">    </w:t>
      </w:r>
      <w:r w:rsidRPr="00C34DA7">
        <w:rPr>
          <w:rFonts w:ascii="Consolas" w:hAnsi="Consolas"/>
          <w:color w:val="B4B4B4"/>
          <w:kern w:val="0"/>
          <w:sz w:val="24"/>
          <w14:ligatures w14:val="none"/>
        </w:rPr>
        <w:t>}</w:t>
      </w:r>
    </w:p>
    <w:p w14:paraId="6C7A74B8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24"/>
          <w14:ligatures w14:val="none"/>
        </w:rPr>
      </w:pPr>
      <w:r w:rsidRPr="00C34DA7">
        <w:rPr>
          <w:rFonts w:ascii="Consolas" w:hAnsi="Consolas"/>
          <w:color w:val="B4B4B4"/>
          <w:kern w:val="0"/>
          <w:sz w:val="24"/>
          <w14:ligatures w14:val="none"/>
        </w:rPr>
        <w:t>}</w:t>
      </w:r>
    </w:p>
    <w:p w14:paraId="30DCA8F6" w14:textId="77777777" w:rsidR="00C34DA7" w:rsidRPr="00C34DA7" w:rsidRDefault="00C34DA7" w:rsidP="00C34DA7">
      <w:pPr>
        <w:pStyle w:val="oancuaDanhsach"/>
        <w:numPr>
          <w:ilvl w:val="0"/>
          <w:numId w:val="3"/>
        </w:numPr>
        <w:shd w:val="clear" w:color="auto" w:fill="1E1E1E"/>
        <w:spacing w:after="0" w:line="450" w:lineRule="atLeast"/>
        <w:rPr>
          <w:rFonts w:ascii="Consolas" w:hAnsi="Consolas"/>
          <w:color w:val="DADADA"/>
          <w:kern w:val="0"/>
          <w:sz w:val="33"/>
          <w:szCs w:val="33"/>
          <w14:ligatures w14:val="none"/>
        </w:rPr>
      </w:pPr>
    </w:p>
    <w:p w14:paraId="36D22741" w14:textId="77777777" w:rsidR="00C34DA7" w:rsidRPr="00C34DA7" w:rsidRDefault="00C34DA7" w:rsidP="00C34DA7">
      <w:pPr>
        <w:shd w:val="clear" w:color="auto" w:fill="F2F2F2"/>
        <w:spacing w:after="163" w:line="269" w:lineRule="auto"/>
      </w:pPr>
    </w:p>
    <w:p w14:paraId="5E3A2354" w14:textId="77777777" w:rsidR="00C34DA7" w:rsidRDefault="00C34DA7" w:rsidP="00C34DA7">
      <w:pPr>
        <w:shd w:val="clear" w:color="auto" w:fill="F2F2F2"/>
        <w:spacing w:after="163" w:line="269" w:lineRule="auto"/>
      </w:pPr>
    </w:p>
    <w:p w14:paraId="54AF0142" w14:textId="77777777" w:rsidR="006D59BA" w:rsidRDefault="006D59BA" w:rsidP="006D59BA">
      <w:pPr>
        <w:numPr>
          <w:ilvl w:val="0"/>
          <w:numId w:val="3"/>
        </w:numPr>
        <w:ind w:right="44" w:hanging="257"/>
      </w:pPr>
      <w:r>
        <w:lastRenderedPageBreak/>
        <w:t xml:space="preserve">Ảnh chụp màn hình Kết quả (Trình duyệt Web): Chạy php artisan serve và truy cập http://127.0.0.1:8000/. Chụp ảnh màn hình trình duyệt hiển thị kết quả. (Phải thấy rõ layout chung (header/footer) và phần nội dung (danh sách công việc) được nạp ở giữa). </w:t>
      </w:r>
    </w:p>
    <w:p w14:paraId="58D0302B" w14:textId="77777777" w:rsidR="006D59BA" w:rsidRDefault="006D59BA" w:rsidP="006D59BA">
      <w:pPr>
        <w:ind w:left="-5" w:right="4"/>
        <w:rPr>
          <w:lang w:val="en-US"/>
        </w:rPr>
      </w:pPr>
      <w:r>
        <w:t xml:space="preserve">(Dán Code A1, A2, A3 và Ảnh B của bạn vào đây) </w:t>
      </w:r>
    </w:p>
    <w:p w14:paraId="5D10B58F" w14:textId="39330FC8" w:rsidR="00C34DA7" w:rsidRPr="00C34DA7" w:rsidRDefault="00C34DA7" w:rsidP="006D59BA">
      <w:pPr>
        <w:ind w:left="-5" w:right="4"/>
        <w:rPr>
          <w:lang w:val="en-US"/>
        </w:rPr>
      </w:pPr>
      <w:r w:rsidRPr="00C34DA7">
        <w:rPr>
          <w:lang w:val="en-US"/>
        </w:rPr>
        <w:drawing>
          <wp:inline distT="0" distB="0" distL="0" distR="0" wp14:anchorId="76F12C9E" wp14:editId="470E6B0C">
            <wp:extent cx="5943600" cy="2792730"/>
            <wp:effectExtent l="0" t="0" r="0" b="7620"/>
            <wp:docPr id="1426722488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22488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D0BD" w14:textId="77777777" w:rsidR="006D59BA" w:rsidRDefault="006D59BA" w:rsidP="006D59BA">
      <w:pPr>
        <w:numPr>
          <w:ilvl w:val="0"/>
          <w:numId w:val="4"/>
        </w:numPr>
        <w:spacing w:after="191"/>
        <w:ind w:hanging="233"/>
      </w:pPr>
      <w:r>
        <w:t xml:space="preserve">Câu hỏi Phản biện (Bắt buộc) </w:t>
      </w:r>
    </w:p>
    <w:p w14:paraId="1058CAD0" w14:textId="77777777" w:rsidR="006D59BA" w:rsidRDefault="006D59BA" w:rsidP="006D59BA">
      <w:pPr>
        <w:ind w:left="-5" w:right="44"/>
      </w:pPr>
      <w:r>
        <w:t xml:space="preserve">Sau khi hoàn thành Phần 2 &amp; 3, hãy đặt 01 câu hỏi tư duy. </w:t>
      </w:r>
    </w:p>
    <w:p w14:paraId="39695379" w14:textId="77777777" w:rsidR="006D59BA" w:rsidRDefault="006D59BA" w:rsidP="006D59BA">
      <w:pPr>
        <w:ind w:left="-5" w:right="4"/>
      </w:pPr>
      <w:r>
        <w:t xml:space="preserve">(Gợi ý: "Hãy giải thích chính xác vai trò của @yield('content') (trong file app.blade.php) và @section('content') (trong file homepage.blade.php). Chúng làm việc cùng nhau như thế nào để ghép thành file HTML cuối cùng mà trình duyệt nhận được?"). </w:t>
      </w:r>
    </w:p>
    <w:p w14:paraId="18B40E7E" w14:textId="77777777" w:rsidR="006D59BA" w:rsidRDefault="006D59BA" w:rsidP="006D59BA">
      <w:pPr>
        <w:spacing w:after="234"/>
        <w:ind w:left="-5" w:right="44"/>
        <w:rPr>
          <w:lang w:val="en-US"/>
        </w:rPr>
      </w:pPr>
      <w:r>
        <w:t xml:space="preserve">Câu hỏi của tôi là: (Bạn tự điền câu hỏi của mình vào đây) </w:t>
      </w:r>
    </w:p>
    <w:p w14:paraId="444A9E13" w14:textId="4F601B35" w:rsidR="00C34DA7" w:rsidRPr="00C34DA7" w:rsidRDefault="00C34DA7" w:rsidP="006D59BA">
      <w:pPr>
        <w:spacing w:after="234"/>
        <w:ind w:left="-5" w:right="44"/>
        <w:rPr>
          <w:lang w:val="en-US"/>
        </w:rPr>
      </w:pPr>
      <w:r w:rsidRPr="00C34DA7">
        <w:t>Nếu trong file homepage.blade.php không khai báo @section('content') hoặc tên section không trùng với @yield('content') trong app.blade.php, thì giao diện trang web sẽ hiển thị như thế nào và vì sao lại xảy ra hiện tượng đó?</w:t>
      </w:r>
    </w:p>
    <w:p w14:paraId="4E9CC0D4" w14:textId="77777777" w:rsidR="006D59BA" w:rsidRDefault="006D59BA" w:rsidP="006D59BA">
      <w:pPr>
        <w:numPr>
          <w:ilvl w:val="0"/>
          <w:numId w:val="4"/>
        </w:numPr>
        <w:spacing w:after="191"/>
        <w:ind w:hanging="233"/>
      </w:pPr>
      <w:r>
        <w:rPr>
          <w:color w:val="FFF478"/>
        </w:rPr>
        <w:t>곬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r>
        <w:rPr>
          <w:color w:val="D3D3D3"/>
        </w:rPr>
        <w:t>곫</w:t>
      </w:r>
      <w:r>
        <w:t xml:space="preserve"> Kết nối Đánh giá (Rất quan trọng) </w:t>
      </w:r>
    </w:p>
    <w:p w14:paraId="6E9E62AC" w14:textId="77777777" w:rsidR="006D59BA" w:rsidRDefault="006D59BA" w:rsidP="006D59BA">
      <w:pPr>
        <w:ind w:left="-5" w:right="44"/>
      </w:pPr>
      <w:r>
        <w:t xml:space="preserve">Kỹ năng sử dụng Blade (tách layout, truyền dữ liệu) là kỹ năng bắt buộc để xây dựng giao diện người dùng (Frontend) trong Laravel. </w:t>
      </w:r>
    </w:p>
    <w:p w14:paraId="4D3C62A2" w14:textId="77777777" w:rsidR="006D59BA" w:rsidRDefault="006D59BA" w:rsidP="006D59BA">
      <w:pPr>
        <w:spacing w:after="213"/>
        <w:ind w:left="-5" w:right="44"/>
      </w:pPr>
      <w:r>
        <w:t xml:space="preserve">Bạn sẽ vận dụng trực tiếp PHT này để hoàn thành Bài tập trên lớp (Phần Laravel), chiếm 20% tổng điểm, dự kiến vào Tuần 7. Nó cũng là phần "V" (View) không thể thiếu trong Bài tập lớn theo nhóm (50%). </w:t>
      </w:r>
    </w:p>
    <w:p w14:paraId="2DE78278" w14:textId="77777777" w:rsidR="007E4598" w:rsidRDefault="007E4598"/>
    <w:sectPr w:rsidR="007E4598" w:rsidSect="00CA0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2E33" w14:textId="77777777" w:rsidR="00000000" w:rsidRDefault="00000000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5AE0" w14:textId="77777777" w:rsidR="00000000" w:rsidRDefault="00000000">
    <w:pPr>
      <w:spacing w:after="0"/>
      <w:ind w:left="-1584" w:righ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41B4EC" wp14:editId="31C69967">
              <wp:simplePos x="0" y="0"/>
              <wp:positionH relativeFrom="page">
                <wp:posOffset>987552</wp:posOffset>
              </wp:positionH>
              <wp:positionV relativeFrom="page">
                <wp:posOffset>338328</wp:posOffset>
              </wp:positionV>
              <wp:extent cx="5788152" cy="201168"/>
              <wp:effectExtent l="0" t="0" r="0" b="0"/>
              <wp:wrapSquare wrapText="bothSides"/>
              <wp:docPr id="19584" name="Group 19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88152" cy="201168"/>
                        <a:chOff x="0" y="0"/>
                        <a:chExt cx="5788152" cy="201168"/>
                      </a:xfrm>
                    </wpg:grpSpPr>
                    <wps:wsp>
                      <wps:cNvPr id="20380" name="Shape 20380"/>
                      <wps:cNvSpPr/>
                      <wps:spPr>
                        <a:xfrm>
                          <a:off x="0" y="0"/>
                          <a:ext cx="5788152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88152" h="201168">
                              <a:moveTo>
                                <a:pt x="0" y="0"/>
                              </a:moveTo>
                              <a:lnTo>
                                <a:pt x="5788152" y="0"/>
                              </a:lnTo>
                              <a:lnTo>
                                <a:pt x="5788152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E5A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9AA1F4" id="Group 19584" o:spid="_x0000_s1026" style="position:absolute;margin-left:77.75pt;margin-top:26.65pt;width:455.75pt;height:15.85pt;z-index:251659264;mso-position-horizontal-relative:page;mso-position-vertical-relative:page" coordsize="57881,2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">
              <v:shape id="Shape 20380" o:spid="_x0000_s1027" style="position:absolute;width:57881;height:2011;visibility:visible;mso-wrap-style:square;v-text-anchor:top" coordsize="578815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" path="m,l5788152,r,201168l,201168,,e" fillcolor="#b3e5a1" stroked="f" strokeweight="0">
                <v:stroke miterlimit="83231f" joinstyle="miter"/>
                <v:path arrowok="t" textboxrect="0,0,5788152,201168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BBFF" w14:textId="77777777" w:rsidR="00000000" w:rsidRDefault="00000000">
    <w:pPr>
      <w:spacing w:after="0"/>
      <w:ind w:left="-1584" w:righ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F7CBD4" wp14:editId="7F533B76">
              <wp:simplePos x="0" y="0"/>
              <wp:positionH relativeFrom="page">
                <wp:posOffset>987552</wp:posOffset>
              </wp:positionH>
              <wp:positionV relativeFrom="page">
                <wp:posOffset>338328</wp:posOffset>
              </wp:positionV>
              <wp:extent cx="5788152" cy="201168"/>
              <wp:effectExtent l="0" t="0" r="0" b="0"/>
              <wp:wrapSquare wrapText="bothSides"/>
              <wp:docPr id="19578" name="Group 19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88152" cy="201168"/>
                        <a:chOff x="0" y="0"/>
                        <a:chExt cx="5788152" cy="201168"/>
                      </a:xfrm>
                    </wpg:grpSpPr>
                    <wps:wsp>
                      <wps:cNvPr id="20378" name="Shape 20378"/>
                      <wps:cNvSpPr/>
                      <wps:spPr>
                        <a:xfrm>
                          <a:off x="0" y="0"/>
                          <a:ext cx="5788152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88152" h="201168">
                              <a:moveTo>
                                <a:pt x="0" y="0"/>
                              </a:moveTo>
                              <a:lnTo>
                                <a:pt x="5788152" y="0"/>
                              </a:lnTo>
                              <a:lnTo>
                                <a:pt x="5788152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E5A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5E671A" id="Group 19578" o:spid="_x0000_s1026" style="position:absolute;margin-left:77.75pt;margin-top:26.65pt;width:455.75pt;height:15.85pt;z-index:251660288;mso-position-horizontal-relative:page;mso-position-vertical-relative:page" coordsize="57881,2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">
              <v:shape id="Shape 20378" o:spid="_x0000_s1027" style="position:absolute;width:57881;height:2011;visibility:visible;mso-wrap-style:square;v-text-anchor:top" coordsize="578815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" path="m,l5788152,r,201168l,201168,,e" fillcolor="#b3e5a1" stroked="f" strokeweight="0">
                <v:stroke miterlimit="83231f" joinstyle="miter"/>
                <v:path arrowok="t" textboxrect="0,0,5788152,201168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557"/>
    <w:multiLevelType w:val="hybridMultilevel"/>
    <w:tmpl w:val="9E92C37C"/>
    <w:lvl w:ilvl="0" w:tplc="F66C2B4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C261D6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2A65C1A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E6844BE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6BCBBC2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4F02DDE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228C410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1E6701A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1CE22F2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904A4C"/>
    <w:multiLevelType w:val="hybridMultilevel"/>
    <w:tmpl w:val="F05CB6EE"/>
    <w:lvl w:ilvl="0" w:tplc="52DE9C3E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3E8F80E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5E4E80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26F90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9836E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A86E036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85A4B4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C52080A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4A0452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4A14B6"/>
    <w:multiLevelType w:val="hybridMultilevel"/>
    <w:tmpl w:val="804C8460"/>
    <w:lvl w:ilvl="0" w:tplc="DABC18B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88AE9B2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9BA03B2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6E8B2C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F4E2C8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E123FF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7A4819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04014E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188B97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2E3CBF"/>
    <w:multiLevelType w:val="hybridMultilevel"/>
    <w:tmpl w:val="75E0942C"/>
    <w:lvl w:ilvl="0" w:tplc="D7BCE710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C4294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2F649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EB46B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77209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CFC88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55CAE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4C838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4E291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0187457">
    <w:abstractNumId w:val="2"/>
  </w:num>
  <w:num w:numId="2" w16cid:durableId="1829708824">
    <w:abstractNumId w:val="0"/>
  </w:num>
  <w:num w:numId="3" w16cid:durableId="1286038454">
    <w:abstractNumId w:val="1"/>
  </w:num>
  <w:num w:numId="4" w16cid:durableId="467018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BA"/>
    <w:rsid w:val="000D45C4"/>
    <w:rsid w:val="002D5DEB"/>
    <w:rsid w:val="003E0AF2"/>
    <w:rsid w:val="006D59BA"/>
    <w:rsid w:val="007E4598"/>
    <w:rsid w:val="00BE1F4D"/>
    <w:rsid w:val="00C34DA7"/>
    <w:rsid w:val="00CA0EA6"/>
    <w:rsid w:val="00CF059B"/>
    <w:rsid w:val="00D5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A3EE"/>
  <w15:chartTrackingRefBased/>
  <w15:docId w15:val="{1A0585D3-8176-4C51-BECC-842B3A57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D59BA"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3"/>
      <w:lang w:eastAsia="vi-VN"/>
    </w:rPr>
  </w:style>
  <w:style w:type="paragraph" w:styleId="u1">
    <w:name w:val="heading 1"/>
    <w:basedOn w:val="Binhthng"/>
    <w:next w:val="Binhthng"/>
    <w:link w:val="u1Char"/>
    <w:uiPriority w:val="9"/>
    <w:qFormat/>
    <w:rsid w:val="006D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59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59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59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59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59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59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59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59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59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59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59B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59BA"/>
    <w:pPr>
      <w:spacing w:after="0" w:line="240" w:lineRule="auto"/>
    </w:pPr>
    <w:rPr>
      <w:rFonts w:eastAsiaTheme="minorEastAsia"/>
      <w:kern w:val="2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Vượng</dc:creator>
  <cp:keywords/>
  <dc:description/>
  <cp:lastModifiedBy>Dương Quốc Vượng</cp:lastModifiedBy>
  <cp:revision>1</cp:revision>
  <dcterms:created xsi:type="dcterms:W3CDTF">2025-12-29T02:20:00Z</dcterms:created>
  <dcterms:modified xsi:type="dcterms:W3CDTF">2025-12-29T02:38:00Z</dcterms:modified>
</cp:coreProperties>
</file>