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B830" w14:textId="69C01033" w:rsidR="00005711" w:rsidRPr="00540AC2" w:rsidRDefault="00540AC2" w:rsidP="00540AC2">
      <w:pPr>
        <w:jc w:val="center"/>
        <w:rPr>
          <w:b/>
          <w:bCs/>
          <w:sz w:val="36"/>
          <w:szCs w:val="36"/>
        </w:rPr>
      </w:pPr>
      <w:r w:rsidRPr="00540AC2">
        <w:rPr>
          <w:b/>
          <w:bCs/>
          <w:sz w:val="36"/>
          <w:szCs w:val="36"/>
        </w:rPr>
        <w:t>BÁO CÁO NGÀY 13/12/20025 _ NHÓM 5</w:t>
      </w:r>
    </w:p>
    <w:p w14:paraId="7E9B843F" w14:textId="77777777" w:rsidR="00540AC2" w:rsidRDefault="00540AC2" w:rsidP="00540AC2">
      <w:pPr>
        <w:rPr>
          <w:b/>
          <w:bCs/>
          <w:sz w:val="36"/>
          <w:szCs w:val="36"/>
        </w:rPr>
      </w:pPr>
    </w:p>
    <w:p w14:paraId="1FE7B65A" w14:textId="03A9F788" w:rsidR="00540AC2" w:rsidRDefault="00540AC2" w:rsidP="00540A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Nội dung: Chỉnh sửa ERD thực thể và làm ERD vật lý cho đề tài nhóm </w:t>
      </w:r>
    </w:p>
    <w:p w14:paraId="7138890D" w14:textId="77777777" w:rsidR="00693D47" w:rsidRDefault="00693D47" w:rsidP="00540AC2">
      <w:pPr>
        <w:rPr>
          <w:b/>
          <w:bCs/>
          <w:sz w:val="32"/>
          <w:szCs w:val="32"/>
        </w:rPr>
      </w:pPr>
    </w:p>
    <w:p w14:paraId="19A3EAD8" w14:textId="70878189" w:rsidR="00693D47" w:rsidRDefault="00540AC2" w:rsidP="00693D47">
      <w:pPr>
        <w:rPr>
          <w:b/>
          <w:bCs/>
          <w:sz w:val="32"/>
          <w:szCs w:val="32"/>
        </w:rPr>
      </w:pPr>
      <w:r w:rsidRPr="00540AC2">
        <w:rPr>
          <w:b/>
          <w:bCs/>
          <w:noProof/>
          <w:sz w:val="32"/>
          <w:szCs w:val="32"/>
        </w:rPr>
        <w:drawing>
          <wp:inline distT="0" distB="0" distL="0" distR="0" wp14:anchorId="3F5C7808" wp14:editId="17FCBACD">
            <wp:extent cx="6798995" cy="4773881"/>
            <wp:effectExtent l="0" t="0" r="1905" b="8255"/>
            <wp:docPr id="99224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47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2294" cy="47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D2CF" w14:textId="25280CEA" w:rsidR="008F3FEE" w:rsidRPr="00540AC2" w:rsidRDefault="008F3FEE" w:rsidP="00693D47">
      <w:pPr>
        <w:rPr>
          <w:b/>
          <w:bCs/>
          <w:sz w:val="32"/>
          <w:szCs w:val="32"/>
        </w:rPr>
      </w:pPr>
      <w:r w:rsidRPr="008F3FEE">
        <w:rPr>
          <w:b/>
          <w:bCs/>
          <w:sz w:val="32"/>
          <w:szCs w:val="32"/>
        </w:rPr>
        <w:lastRenderedPageBreak/>
        <w:drawing>
          <wp:inline distT="0" distB="0" distL="0" distR="0" wp14:anchorId="0C843997" wp14:editId="337C4DA1">
            <wp:extent cx="6649720" cy="4963886"/>
            <wp:effectExtent l="0" t="0" r="0" b="8255"/>
            <wp:docPr id="135188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5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2015" cy="499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8ECE" w14:textId="55970032" w:rsidR="00540AC2" w:rsidRDefault="00693D47" w:rsidP="00540AC2">
      <w:pPr>
        <w:rPr>
          <w:b/>
          <w:bCs/>
          <w:sz w:val="32"/>
          <w:szCs w:val="32"/>
        </w:rPr>
      </w:pPr>
      <w:r w:rsidRPr="00693D47">
        <w:rPr>
          <w:b/>
          <w:bCs/>
          <w:sz w:val="32"/>
          <w:szCs w:val="32"/>
        </w:rPr>
        <w:lastRenderedPageBreak/>
        <w:drawing>
          <wp:inline distT="0" distB="0" distL="0" distR="0" wp14:anchorId="6247C991" wp14:editId="55A9429E">
            <wp:extent cx="6819900" cy="4381500"/>
            <wp:effectExtent l="0" t="0" r="0" b="0"/>
            <wp:docPr id="116956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65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6481" w14:textId="42BAF8A6" w:rsidR="00693D47" w:rsidRDefault="00693D47" w:rsidP="00693D47">
      <w:pPr>
        <w:jc w:val="center"/>
        <w:rPr>
          <w:b/>
          <w:bCs/>
          <w:sz w:val="32"/>
          <w:szCs w:val="32"/>
        </w:rPr>
      </w:pPr>
    </w:p>
    <w:sectPr w:rsidR="00693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C2"/>
    <w:rsid w:val="00005711"/>
    <w:rsid w:val="00136B3D"/>
    <w:rsid w:val="00540AC2"/>
    <w:rsid w:val="00693D47"/>
    <w:rsid w:val="00694300"/>
    <w:rsid w:val="00897107"/>
    <w:rsid w:val="008F3FEE"/>
    <w:rsid w:val="00DC166D"/>
    <w:rsid w:val="00DE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8680"/>
  <w15:chartTrackingRefBased/>
  <w15:docId w15:val="{4A076CA2-1E07-4502-B2CF-572DB0C8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Huy Nguyễn</dc:creator>
  <cp:keywords/>
  <dc:description/>
  <cp:lastModifiedBy>Tuấn Huy Nguyễn</cp:lastModifiedBy>
  <cp:revision>2</cp:revision>
  <dcterms:created xsi:type="dcterms:W3CDTF">2025-12-13T15:19:00Z</dcterms:created>
  <dcterms:modified xsi:type="dcterms:W3CDTF">2025-12-14T17:00:00Z</dcterms:modified>
</cp:coreProperties>
</file>