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1B52" w14:textId="533B5E37" w:rsidR="00BA4909" w:rsidRPr="00277478" w:rsidRDefault="00277478" w:rsidP="00277478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277478">
        <w:rPr>
          <w:rFonts w:ascii="Times New Roman" w:hAnsi="Times New Roman" w:cs="Times New Roman"/>
          <w:color w:val="FF0000"/>
          <w:sz w:val="40"/>
          <w:szCs w:val="40"/>
        </w:rPr>
        <w:t xml:space="preserve">Vương Huy Hoàng </w:t>
      </w:r>
    </w:p>
    <w:p w14:paraId="4747EA0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database BaiTapLon_PTTKHTTT</w:t>
      </w:r>
    </w:p>
    <w:p w14:paraId="2CE9230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06F15DE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LoaiSanPham (</w:t>
      </w:r>
    </w:p>
    <w:p w14:paraId="74ACD7CF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MaLoai INT IDENTITY(1,1) PRIMARY KEY,</w:t>
      </w:r>
    </w:p>
    <w:p w14:paraId="25E01F6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TenLoai NVARCHAR(100) NOT NULL</w:t>
      </w:r>
    </w:p>
    <w:p w14:paraId="222282E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210567E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677016C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SanPham (</w:t>
      </w:r>
    </w:p>
    <w:p w14:paraId="5225E46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MaSP INT IDENTITY(1,1) PRIMARY KEY,</w:t>
      </w:r>
    </w:p>
    <w:p w14:paraId="12B7E15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TenSP NVARCHAR(200) NOT NULL,</w:t>
      </w:r>
    </w:p>
    <w:p w14:paraId="334BA61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MoTa NVARCHAR(MAX),</w:t>
      </w:r>
    </w:p>
    <w:p w14:paraId="7830572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DonGia DECIMAL(18,2) NOT NULL,</w:t>
      </w:r>
    </w:p>
    <w:p w14:paraId="718CBBA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SoLuongTon INT NOT NULL DEFAULT 0,</w:t>
      </w:r>
    </w:p>
    <w:p w14:paraId="3F08B86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MaLoai INT NOT NULL,</w:t>
      </w:r>
    </w:p>
    <w:p w14:paraId="4C966E07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HinhAnh NVARCHAR(255),</w:t>
      </w:r>
    </w:p>
    <w:p w14:paraId="4207E7FF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FK_SanPham_LoaiSanPham FOREIGN KEY (MaLoai) REFERENCES LoaiSanPham(MaLoai)</w:t>
      </w:r>
    </w:p>
    <w:p w14:paraId="445BF93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17750CE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007BA8F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NhaPhanPhoi (</w:t>
      </w:r>
    </w:p>
    <w:p w14:paraId="230D0EE7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MaNPP INT IDENTITY(1,1) PRIMARY KEY,</w:t>
      </w:r>
    </w:p>
    <w:p w14:paraId="4701763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TenNPP NVARCHAR(200) NOT NULL,</w:t>
      </w:r>
    </w:p>
    <w:p w14:paraId="1E21914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DiaChi NVARCHAR(300),</w:t>
      </w:r>
    </w:p>
    <w:p w14:paraId="08CE6EA4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SoDienThoai VARCHAR(20),</w:t>
      </w:r>
    </w:p>
    <w:p w14:paraId="72773F0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Email VARCHAR(100)</w:t>
      </w:r>
    </w:p>
    <w:p w14:paraId="63B8D06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441F940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0A7E822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PhanPhoi (</w:t>
      </w:r>
    </w:p>
    <w:p w14:paraId="3253A8B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MaNPP INT NOT NULL,</w:t>
      </w:r>
    </w:p>
    <w:p w14:paraId="4E7C8E8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MaSP INT NOT NULL,</w:t>
      </w:r>
    </w:p>
    <w:p w14:paraId="1B74E2A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GiaBanChoNPP DECIMAL(18,2) NOT NULL,</w:t>
      </w:r>
    </w:p>
    <w:p w14:paraId="6E27118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SoLuongCungCap INT NOT NULL,</w:t>
      </w:r>
    </w:p>
    <w:p w14:paraId="6BD950F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PRIMARY KEY (MaNPP, MaSP),</w:t>
      </w:r>
    </w:p>
    <w:p w14:paraId="0B0438F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lastRenderedPageBreak/>
        <w:t xml:space="preserve">    CONSTRAINT FK_PhanPhoi_NPP FOREIGN KEY (MaNPP) REFERENCES NhaPhanPhoi(MaNPP),</w:t>
      </w:r>
    </w:p>
    <w:p w14:paraId="3C0989AF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FK_PhanPhoi_SP FOREIGN KEY (MaSP) REFERENCES SanPham(MaSP)</w:t>
      </w:r>
    </w:p>
    <w:p w14:paraId="54F3DC6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2A5A8554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6DB9A64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KhachHang (</w:t>
      </w:r>
    </w:p>
    <w:p w14:paraId="062DE06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MaKH INT IDENTITY(1,1) PRIMARY KEY,</w:t>
      </w:r>
    </w:p>
    <w:p w14:paraId="290739DF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HoTen NVARCHAR(200) NOT NULL,</w:t>
      </w:r>
    </w:p>
    <w:p w14:paraId="1543E10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SoDienThoai VARCHAR(20),</w:t>
      </w:r>
    </w:p>
    <w:p w14:paraId="681D7CA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Email VARCHAR(100),</w:t>
      </w:r>
    </w:p>
    <w:p w14:paraId="4E44C13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DiaChi NVARCHAR(300),</w:t>
      </w:r>
    </w:p>
    <w:p w14:paraId="3EB5B9B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MatKhau VARCHAR(255) NOT NULL</w:t>
      </w:r>
    </w:p>
    <w:p w14:paraId="5CA3888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08B9D9C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5CE51B6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DonHang (</w:t>
      </w:r>
    </w:p>
    <w:p w14:paraId="5C595CB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MaDH INT IDENTITY(1,1) PRIMARY KEY,</w:t>
      </w:r>
    </w:p>
    <w:p w14:paraId="6B47B77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MaKH INT NOT NULL,</w:t>
      </w:r>
    </w:p>
    <w:p w14:paraId="395562C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NgayDat DATETIME NOT NULL DEFAULT GETDATE(),</w:t>
      </w:r>
    </w:p>
    <w:p w14:paraId="1BBA9E4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TongTien DECIMAL(18,2) NOT NULL,</w:t>
      </w:r>
    </w:p>
    <w:p w14:paraId="615779B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TrangThai NVARCHAR(50) NOT NULL,</w:t>
      </w:r>
    </w:p>
    <w:p w14:paraId="73E52C7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FK_DonHang_KH FOREIGN KEY (MaKH) REFERENCES KhachHang(MaKH)</w:t>
      </w:r>
    </w:p>
    <w:p w14:paraId="39E8641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2353C3E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5F8F6C0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ChiTietDonHang (</w:t>
      </w:r>
    </w:p>
    <w:p w14:paraId="1C31279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MaDH INT NOT NULL,</w:t>
      </w:r>
    </w:p>
    <w:p w14:paraId="24C8587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MaSP INT NOT NULL,</w:t>
      </w:r>
    </w:p>
    <w:p w14:paraId="34F5D4A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SoLuong INT NOT NULL,</w:t>
      </w:r>
    </w:p>
    <w:p w14:paraId="55EC9A5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DonGia DECIMAL(18,2) NOT NULL,</w:t>
      </w:r>
    </w:p>
    <w:p w14:paraId="70EA870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PRIMARY KEY (MaDH, MaSP),</w:t>
      </w:r>
    </w:p>
    <w:p w14:paraId="704AD59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FK_CTDH_DH FOREIGN KEY (MaDH) REFERENCES DonHang(MaDH),</w:t>
      </w:r>
    </w:p>
    <w:p w14:paraId="01F09E4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FK_CTDH_SP FOREIGN KEY (MaSP) REFERENCES SanPham(MaSP)</w:t>
      </w:r>
    </w:p>
    <w:p w14:paraId="06F3F77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lastRenderedPageBreak/>
        <w:t>);</w:t>
      </w:r>
    </w:p>
    <w:p w14:paraId="5869272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551030B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PhieuNhap (</w:t>
      </w:r>
    </w:p>
    <w:p w14:paraId="6928DAE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MaPN INT IDENTITY(1,1) PRIMARY KEY,</w:t>
      </w:r>
    </w:p>
    <w:p w14:paraId="5F63B42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NgayNhap DATETIME NOT NULL DEFAULT GETDATE(),</w:t>
      </w:r>
    </w:p>
    <w:p w14:paraId="0F021D6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NguonNhap NVARCHAR(100)</w:t>
      </w:r>
    </w:p>
    <w:p w14:paraId="5F2E898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175DDD3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06FCB8D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ChiTietPhieuNhap (</w:t>
      </w:r>
    </w:p>
    <w:p w14:paraId="284CB20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MaPN INT NOT NULL,</w:t>
      </w:r>
    </w:p>
    <w:p w14:paraId="2155A14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MaSP INT NOT NULL,</w:t>
      </w:r>
    </w:p>
    <w:p w14:paraId="6D194DF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SoLuong INT NOT NULL,</w:t>
      </w:r>
    </w:p>
    <w:p w14:paraId="7ED05AB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DonGiaNhap DECIMAL(18,2) NOT NULL,</w:t>
      </w:r>
    </w:p>
    <w:p w14:paraId="1A34E6A4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PRIMARY KEY (MaPN, MaSP),</w:t>
      </w:r>
    </w:p>
    <w:p w14:paraId="7A80D20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FK_CTPN_PN FOREIGN KEY (MaPN) REFERENCES PhieuNhap(MaPN),</w:t>
      </w:r>
    </w:p>
    <w:p w14:paraId="3B0750E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FK_CTPN_SP FOREIGN KEY (MaSP) REFERENCES SanPham(MaSP)</w:t>
      </w:r>
    </w:p>
    <w:p w14:paraId="22B89F64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1FC78C82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45660E2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DonViVanChuyen (</w:t>
      </w:r>
    </w:p>
    <w:p w14:paraId="7739A71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MaDVVC INT IDENTITY(1,1) PRIMARY KEY,</w:t>
      </w:r>
    </w:p>
    <w:p w14:paraId="79CCDF2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TenDVVC NVARCHAR(200) NOT NULL,</w:t>
      </w:r>
    </w:p>
    <w:p w14:paraId="439A7A8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PhiShipCoBan DECIMAL(18,2),</w:t>
      </w:r>
    </w:p>
    <w:p w14:paraId="185B0A9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SDT VARCHAR(20)</w:t>
      </w:r>
    </w:p>
    <w:p w14:paraId="77B15D1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6A4D950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3D5AD44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VanChuyen (</w:t>
      </w:r>
    </w:p>
    <w:p w14:paraId="608EA479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MaDH INT PRIMARY KEY,</w:t>
      </w:r>
    </w:p>
    <w:p w14:paraId="5B48996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MaDVVC INT NOT NULL,</w:t>
      </w:r>
    </w:p>
    <w:p w14:paraId="0B31463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TrangThaiVC NVARCHAR(50),</w:t>
      </w:r>
    </w:p>
    <w:p w14:paraId="7C60020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NgayGiao DATETIME,</w:t>
      </w:r>
    </w:p>
    <w:p w14:paraId="0A3B848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NgayNhan DATETIME,</w:t>
      </w:r>
    </w:p>
    <w:p w14:paraId="2858777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FK_VC_DH FOREIGN KEY (MaDH) REFERENCES DonHang(MaDH),</w:t>
      </w:r>
    </w:p>
    <w:p w14:paraId="64EC58E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lastRenderedPageBreak/>
        <w:t xml:space="preserve">    CONSTRAINT FK_VC_DVVC FOREIGN KEY (MaDVVC) REFERENCES DonViVanChuyen(MaDVVC)</w:t>
      </w:r>
    </w:p>
    <w:p w14:paraId="5A1AE6F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551A634C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706039D7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NhanVien (</w:t>
      </w:r>
    </w:p>
    <w:p w14:paraId="3697E82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MaNV INT IDENTITY(1,1) PRIMARY KEY,</w:t>
      </w:r>
    </w:p>
    <w:p w14:paraId="7CB16A7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HoTen NVARCHAR(200) NOT NULL,</w:t>
      </w:r>
    </w:p>
    <w:p w14:paraId="3D4D6830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ChucVu NVARCHAR(100),</w:t>
      </w:r>
    </w:p>
    <w:p w14:paraId="5DA2CC15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SoDT VARCHAR(20),</w:t>
      </w:r>
    </w:p>
    <w:p w14:paraId="497C28E1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Email VARCHAR(100),</w:t>
      </w:r>
    </w:p>
    <w:p w14:paraId="3B39251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MatKhau VARCHAR(255) NOT NULL</w:t>
      </w:r>
    </w:p>
    <w:p w14:paraId="1A51C086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4D53993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</w:p>
    <w:p w14:paraId="1B2A9AB8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CREATE TABLE LichSuCapNhatTonKho (</w:t>
      </w:r>
    </w:p>
    <w:p w14:paraId="4C7E4B5A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ID INT IDENTITY(1,1) PRIMARY KEY,</w:t>
      </w:r>
    </w:p>
    <w:p w14:paraId="241D929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MaSP INT NOT NULL,</w:t>
      </w:r>
    </w:p>
    <w:p w14:paraId="1D8E5F7D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MaNV INT NOT NULL,</w:t>
      </w:r>
    </w:p>
    <w:p w14:paraId="79F1F8B3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ThoiGian DATETIME NOT NULL DEFAULT GETDATE(),</w:t>
      </w:r>
    </w:p>
    <w:p w14:paraId="52DEF75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ThayDoi INT NOT NULL,</w:t>
      </w:r>
    </w:p>
    <w:p w14:paraId="4EC4B33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LyDo NVARCHAR(300),</w:t>
      </w:r>
    </w:p>
    <w:p w14:paraId="6B1CAF5B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FK_LS_SP FOREIGN KEY (MaSP) REFERENCES SanPham(MaSP),</w:t>
      </w:r>
    </w:p>
    <w:p w14:paraId="4680167E" w14:textId="77777777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 xml:space="preserve">    CONSTRAINT FK_LS_NV FOREIGN KEY (MaNV) REFERENCES NhanVien(MaNV)</w:t>
      </w:r>
    </w:p>
    <w:p w14:paraId="3AEBB0EC" w14:textId="77777777" w:rsid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t>);</w:t>
      </w:r>
    </w:p>
    <w:p w14:paraId="256892E5" w14:textId="2E52C933" w:rsidR="00277478" w:rsidRPr="003F39BD" w:rsidRDefault="00277478" w:rsidP="003F39BD">
      <w:pPr>
        <w:jc w:val="center"/>
        <w:rPr>
          <w:rFonts w:cstheme="minorHAnsi"/>
          <w:b/>
          <w:bCs/>
          <w:sz w:val="32"/>
          <w:szCs w:val="32"/>
        </w:rPr>
      </w:pPr>
      <w:r w:rsidRPr="00277478">
        <w:rPr>
          <w:rFonts w:cstheme="minorHAnsi"/>
          <w:b/>
          <w:bCs/>
          <w:sz w:val="32"/>
          <w:szCs w:val="32"/>
        </w:rPr>
        <w:t>Diagram</w:t>
      </w:r>
    </w:p>
    <w:p w14:paraId="7A499EAA" w14:textId="219CB391" w:rsid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lastRenderedPageBreak/>
        <w:drawing>
          <wp:inline distT="0" distB="0" distL="0" distR="0" wp14:anchorId="13A18052" wp14:editId="5EF96CF4">
            <wp:extent cx="5705475" cy="3843020"/>
            <wp:effectExtent l="0" t="0" r="9525" b="5080"/>
            <wp:docPr id="8075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2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0011" w14:textId="3FF4D838" w:rsidR="00277478" w:rsidRPr="00277478" w:rsidRDefault="00277478" w:rsidP="00277478">
      <w:pPr>
        <w:rPr>
          <w:rFonts w:cstheme="minorHAnsi"/>
          <w:sz w:val="32"/>
          <w:szCs w:val="32"/>
        </w:rPr>
      </w:pPr>
      <w:r w:rsidRPr="00277478">
        <w:rPr>
          <w:rFonts w:cstheme="minorHAnsi"/>
          <w:sz w:val="32"/>
          <w:szCs w:val="32"/>
        </w:rPr>
        <w:drawing>
          <wp:inline distT="0" distB="0" distL="0" distR="0" wp14:anchorId="2F17A70C" wp14:editId="718966E6">
            <wp:extent cx="5181600" cy="3899535"/>
            <wp:effectExtent l="0" t="0" r="0" b="5715"/>
            <wp:docPr id="169586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6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1CB5" w14:textId="77777777" w:rsidR="00277478" w:rsidRPr="00277478" w:rsidRDefault="00277478" w:rsidP="00277478">
      <w:pPr>
        <w:rPr>
          <w:rFonts w:ascii="Times New Roman" w:hAnsi="Times New Roman" w:cs="Times New Roman"/>
          <w:sz w:val="32"/>
          <w:szCs w:val="32"/>
        </w:rPr>
      </w:pPr>
    </w:p>
    <w:p w14:paraId="7037044A" w14:textId="61919A03" w:rsidR="00277478" w:rsidRDefault="00277478" w:rsidP="00277478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  <w:r w:rsidRPr="00277478">
        <w:rPr>
          <w:rFonts w:ascii="Times New Roman" w:hAnsi="Times New Roman" w:cs="Times New Roman"/>
          <w:color w:val="FF0000"/>
          <w:sz w:val="40"/>
          <w:szCs w:val="40"/>
        </w:rPr>
        <w:t>Lê Hoàng Đăng Gia</w:t>
      </w:r>
    </w:p>
    <w:p w14:paraId="20B8FC4F" w14:textId="77777777" w:rsidR="00277478" w:rsidRDefault="00277478" w:rsidP="00277478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</w:p>
    <w:p w14:paraId="6127D279" w14:textId="77777777" w:rsidR="00277478" w:rsidRDefault="00277478" w:rsidP="00277478">
      <w:pPr>
        <w:jc w:val="center"/>
        <w:rPr>
          <w:rFonts w:ascii="Times New Roman" w:hAnsi="Times New Roman" w:cs="Times New Roman"/>
          <w:color w:val="FF0000"/>
          <w:sz w:val="40"/>
          <w:szCs w:val="40"/>
        </w:rPr>
      </w:pPr>
    </w:p>
    <w:p w14:paraId="412B1C1B" w14:textId="77777777" w:rsidR="00277478" w:rsidRPr="00277478" w:rsidRDefault="00277478" w:rsidP="00277478">
      <w:pPr>
        <w:rPr>
          <w:rFonts w:cstheme="minorHAnsi"/>
          <w:b/>
          <w:bCs/>
          <w:color w:val="FF0000"/>
          <w:sz w:val="28"/>
          <w:szCs w:val="28"/>
          <w:lang w:val="vi-VN"/>
        </w:rPr>
      </w:pPr>
      <w:r w:rsidRPr="00277478">
        <w:rPr>
          <w:rFonts w:cstheme="minorHAnsi"/>
          <w:b/>
          <w:bCs/>
          <w:color w:val="FF0000"/>
          <w:sz w:val="28"/>
          <w:szCs w:val="28"/>
          <w:lang w:val="vi-VN"/>
        </w:rPr>
        <w:lastRenderedPageBreak/>
        <w:t>CÁC THỰC THỂ - ENTITY CẦN CÓ</w:t>
      </w:r>
    </w:p>
    <w:p w14:paraId="32722FD0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1. BẢNG LOAISANPHAM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26"/>
        <w:gridCol w:w="1684"/>
        <w:gridCol w:w="1686"/>
        <w:gridCol w:w="2488"/>
      </w:tblGrid>
      <w:tr w:rsidR="000A7EE9" w:rsidRPr="000A7EE9" w14:paraId="6928767B" w14:textId="77777777" w:rsidTr="000A7EE9">
        <w:tc>
          <w:tcPr>
            <w:tcW w:w="1704" w:type="dxa"/>
          </w:tcPr>
          <w:p w14:paraId="61A0FF4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6" w:type="dxa"/>
          </w:tcPr>
          <w:p w14:paraId="786F046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84" w:type="dxa"/>
          </w:tcPr>
          <w:p w14:paraId="56092F5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86" w:type="dxa"/>
          </w:tcPr>
          <w:p w14:paraId="396B39D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488" w:type="dxa"/>
          </w:tcPr>
          <w:p w14:paraId="619696E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2B73318D" w14:textId="77777777" w:rsidTr="000A7EE9">
        <w:tc>
          <w:tcPr>
            <w:tcW w:w="1704" w:type="dxa"/>
          </w:tcPr>
          <w:p w14:paraId="505646F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MaLoai</w:t>
            </w:r>
          </w:p>
        </w:tc>
        <w:tc>
          <w:tcPr>
            <w:tcW w:w="1726" w:type="dxa"/>
          </w:tcPr>
          <w:p w14:paraId="18ED5C5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4" w:type="dxa"/>
          </w:tcPr>
          <w:p w14:paraId="64FCD4B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86" w:type="dxa"/>
          </w:tcPr>
          <w:p w14:paraId="527A540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488" w:type="dxa"/>
          </w:tcPr>
          <w:p w14:paraId="39F5F2D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 (IDENTITY)</w:t>
            </w:r>
          </w:p>
        </w:tc>
      </w:tr>
      <w:tr w:rsidR="000A7EE9" w:rsidRPr="000A7EE9" w14:paraId="619D114C" w14:textId="77777777" w:rsidTr="000A7EE9">
        <w:tc>
          <w:tcPr>
            <w:tcW w:w="1704" w:type="dxa"/>
          </w:tcPr>
          <w:p w14:paraId="7D40AE3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TenLoai</w:t>
            </w:r>
          </w:p>
        </w:tc>
        <w:tc>
          <w:tcPr>
            <w:tcW w:w="1726" w:type="dxa"/>
          </w:tcPr>
          <w:p w14:paraId="35682C1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84" w:type="dxa"/>
          </w:tcPr>
          <w:p w14:paraId="7870BD3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86" w:type="dxa"/>
          </w:tcPr>
          <w:p w14:paraId="18186DD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88" w:type="dxa"/>
          </w:tcPr>
          <w:p w14:paraId="7C3A3F5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loại sản phẩm</w:t>
            </w:r>
          </w:p>
        </w:tc>
      </w:tr>
    </w:tbl>
    <w:p w14:paraId="61AD740A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56497EE5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2. BẢNG SANPHAM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  <w:gridCol w:w="2511"/>
        <w:gridCol w:w="841"/>
        <w:gridCol w:w="873"/>
        <w:gridCol w:w="3248"/>
      </w:tblGrid>
      <w:tr w:rsidR="000A7EE9" w:rsidRPr="000A7EE9" w14:paraId="0F11A837" w14:textId="77777777" w:rsidTr="000A7EE9">
        <w:tc>
          <w:tcPr>
            <w:tcW w:w="1711" w:type="dxa"/>
          </w:tcPr>
          <w:p w14:paraId="5C95FA2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2363" w:type="dxa"/>
          </w:tcPr>
          <w:p w14:paraId="00AB41C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801" w:type="dxa"/>
          </w:tcPr>
          <w:p w14:paraId="45082AD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831" w:type="dxa"/>
          </w:tcPr>
          <w:p w14:paraId="655F697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3582" w:type="dxa"/>
          </w:tcPr>
          <w:p w14:paraId="185EFCB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087F7275" w14:textId="77777777" w:rsidTr="000A7EE9">
        <w:tc>
          <w:tcPr>
            <w:tcW w:w="1711" w:type="dxa"/>
          </w:tcPr>
          <w:p w14:paraId="336EEE2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MaSP</w:t>
            </w:r>
          </w:p>
        </w:tc>
        <w:tc>
          <w:tcPr>
            <w:tcW w:w="2363" w:type="dxa"/>
          </w:tcPr>
          <w:p w14:paraId="41B2C2B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801" w:type="dxa"/>
          </w:tcPr>
          <w:p w14:paraId="01E4554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831" w:type="dxa"/>
          </w:tcPr>
          <w:p w14:paraId="2FA7344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3582" w:type="dxa"/>
          </w:tcPr>
          <w:p w14:paraId="3C8D018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1FFCF8C6" w14:textId="77777777" w:rsidTr="000A7EE9">
        <w:tc>
          <w:tcPr>
            <w:tcW w:w="1711" w:type="dxa"/>
          </w:tcPr>
          <w:p w14:paraId="1C5695A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TenSP</w:t>
            </w:r>
          </w:p>
        </w:tc>
        <w:tc>
          <w:tcPr>
            <w:tcW w:w="2363" w:type="dxa"/>
          </w:tcPr>
          <w:p w14:paraId="40B7BC0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801" w:type="dxa"/>
          </w:tcPr>
          <w:p w14:paraId="63B601C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200</w:t>
            </w:r>
          </w:p>
        </w:tc>
        <w:tc>
          <w:tcPr>
            <w:tcW w:w="831" w:type="dxa"/>
          </w:tcPr>
          <w:p w14:paraId="586F454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82" w:type="dxa"/>
          </w:tcPr>
          <w:p w14:paraId="3FC2672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sản phẩm</w:t>
            </w:r>
          </w:p>
        </w:tc>
      </w:tr>
      <w:tr w:rsidR="000A7EE9" w:rsidRPr="000A7EE9" w14:paraId="71CB0289" w14:textId="77777777" w:rsidTr="000A7EE9">
        <w:tc>
          <w:tcPr>
            <w:tcW w:w="1711" w:type="dxa"/>
          </w:tcPr>
          <w:p w14:paraId="46E08C1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MoTa</w:t>
            </w:r>
          </w:p>
        </w:tc>
        <w:tc>
          <w:tcPr>
            <w:tcW w:w="2363" w:type="dxa"/>
          </w:tcPr>
          <w:p w14:paraId="2F6AFEC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NVARCHAR(MAX)</w:t>
            </w:r>
          </w:p>
        </w:tc>
        <w:tc>
          <w:tcPr>
            <w:tcW w:w="801" w:type="dxa"/>
          </w:tcPr>
          <w:p w14:paraId="36BC3F5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MAX</w:t>
            </w:r>
          </w:p>
        </w:tc>
        <w:tc>
          <w:tcPr>
            <w:tcW w:w="831" w:type="dxa"/>
          </w:tcPr>
          <w:p w14:paraId="6ED7489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82" w:type="dxa"/>
          </w:tcPr>
          <w:p w14:paraId="5408D47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Mô tả</w:t>
            </w:r>
          </w:p>
        </w:tc>
      </w:tr>
      <w:tr w:rsidR="000A7EE9" w:rsidRPr="000A7EE9" w14:paraId="7CD967D6" w14:textId="77777777" w:rsidTr="000A7EE9">
        <w:tc>
          <w:tcPr>
            <w:tcW w:w="1711" w:type="dxa"/>
          </w:tcPr>
          <w:p w14:paraId="142D3BE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DonGia</w:t>
            </w:r>
          </w:p>
        </w:tc>
        <w:tc>
          <w:tcPr>
            <w:tcW w:w="2363" w:type="dxa"/>
          </w:tcPr>
          <w:p w14:paraId="265FE9C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801" w:type="dxa"/>
          </w:tcPr>
          <w:p w14:paraId="48976CF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831" w:type="dxa"/>
          </w:tcPr>
          <w:p w14:paraId="743C80D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82" w:type="dxa"/>
          </w:tcPr>
          <w:p w14:paraId="5026D58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Giá bán</w:t>
            </w:r>
          </w:p>
        </w:tc>
      </w:tr>
      <w:tr w:rsidR="000A7EE9" w:rsidRPr="000A7EE9" w14:paraId="007AAD65" w14:textId="77777777" w:rsidTr="000A7EE9">
        <w:tc>
          <w:tcPr>
            <w:tcW w:w="1711" w:type="dxa"/>
          </w:tcPr>
          <w:p w14:paraId="3B7182D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SoLuongTon</w:t>
            </w:r>
          </w:p>
        </w:tc>
        <w:tc>
          <w:tcPr>
            <w:tcW w:w="2363" w:type="dxa"/>
          </w:tcPr>
          <w:p w14:paraId="0CB6378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801" w:type="dxa"/>
          </w:tcPr>
          <w:p w14:paraId="457CBDF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831" w:type="dxa"/>
          </w:tcPr>
          <w:p w14:paraId="5D91502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82" w:type="dxa"/>
          </w:tcPr>
          <w:p w14:paraId="2ABBC4D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Tồn kho</w:t>
            </w:r>
          </w:p>
        </w:tc>
      </w:tr>
      <w:tr w:rsidR="000A7EE9" w:rsidRPr="000A7EE9" w14:paraId="2D97D1D5" w14:textId="77777777" w:rsidTr="000A7EE9">
        <w:tc>
          <w:tcPr>
            <w:tcW w:w="1711" w:type="dxa"/>
          </w:tcPr>
          <w:p w14:paraId="7D5AADE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MaLoai</w:t>
            </w:r>
          </w:p>
        </w:tc>
        <w:tc>
          <w:tcPr>
            <w:tcW w:w="2363" w:type="dxa"/>
          </w:tcPr>
          <w:p w14:paraId="1ACDF87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801" w:type="dxa"/>
          </w:tcPr>
          <w:p w14:paraId="6AC2D81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831" w:type="dxa"/>
          </w:tcPr>
          <w:p w14:paraId="4FE977F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</w:t>
            </w:r>
          </w:p>
        </w:tc>
        <w:tc>
          <w:tcPr>
            <w:tcW w:w="3582" w:type="dxa"/>
          </w:tcPr>
          <w:p w14:paraId="4AAB6D9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LoaiSanPham.MaLoai</w:t>
            </w:r>
          </w:p>
        </w:tc>
      </w:tr>
      <w:tr w:rsidR="000A7EE9" w:rsidRPr="000A7EE9" w14:paraId="152E36C1" w14:textId="77777777" w:rsidTr="000A7EE9">
        <w:tc>
          <w:tcPr>
            <w:tcW w:w="1711" w:type="dxa"/>
          </w:tcPr>
          <w:p w14:paraId="3459B70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HinhAnh</w:t>
            </w:r>
          </w:p>
        </w:tc>
        <w:tc>
          <w:tcPr>
            <w:tcW w:w="2363" w:type="dxa"/>
          </w:tcPr>
          <w:p w14:paraId="70CED7B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801" w:type="dxa"/>
          </w:tcPr>
          <w:p w14:paraId="4A374BD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255</w:t>
            </w:r>
          </w:p>
        </w:tc>
        <w:tc>
          <w:tcPr>
            <w:tcW w:w="831" w:type="dxa"/>
          </w:tcPr>
          <w:p w14:paraId="466583B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82" w:type="dxa"/>
          </w:tcPr>
          <w:p w14:paraId="3F7C0DE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Đường dẫn ảnh</w:t>
            </w:r>
          </w:p>
        </w:tc>
      </w:tr>
    </w:tbl>
    <w:p w14:paraId="28F749CE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31D72673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3. BẢNG NHAPHANPHOI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1725"/>
        <w:gridCol w:w="1644"/>
        <w:gridCol w:w="1649"/>
        <w:gridCol w:w="2421"/>
      </w:tblGrid>
      <w:tr w:rsidR="000A7EE9" w:rsidRPr="000A7EE9" w14:paraId="47B4EE42" w14:textId="77777777" w:rsidTr="000A7EE9">
        <w:tc>
          <w:tcPr>
            <w:tcW w:w="1849" w:type="dxa"/>
          </w:tcPr>
          <w:p w14:paraId="25EACF9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5" w:type="dxa"/>
          </w:tcPr>
          <w:p w14:paraId="3C2B789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44" w:type="dxa"/>
          </w:tcPr>
          <w:p w14:paraId="6ABE791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49" w:type="dxa"/>
          </w:tcPr>
          <w:p w14:paraId="2839778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421" w:type="dxa"/>
          </w:tcPr>
          <w:p w14:paraId="3FAC152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564EFFFC" w14:textId="77777777" w:rsidTr="000A7EE9">
        <w:tc>
          <w:tcPr>
            <w:tcW w:w="1849" w:type="dxa"/>
          </w:tcPr>
          <w:p w14:paraId="0325397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MaNPP</w:t>
            </w:r>
          </w:p>
        </w:tc>
        <w:tc>
          <w:tcPr>
            <w:tcW w:w="1725" w:type="dxa"/>
          </w:tcPr>
          <w:p w14:paraId="461940E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44" w:type="dxa"/>
          </w:tcPr>
          <w:p w14:paraId="51DB8EC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49" w:type="dxa"/>
          </w:tcPr>
          <w:p w14:paraId="6F011CE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421" w:type="dxa"/>
          </w:tcPr>
          <w:p w14:paraId="18BE444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182EAA72" w14:textId="77777777" w:rsidTr="000A7EE9">
        <w:tc>
          <w:tcPr>
            <w:tcW w:w="1849" w:type="dxa"/>
          </w:tcPr>
          <w:p w14:paraId="2FBF415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TenNPP</w:t>
            </w:r>
          </w:p>
        </w:tc>
        <w:tc>
          <w:tcPr>
            <w:tcW w:w="1725" w:type="dxa"/>
          </w:tcPr>
          <w:p w14:paraId="573B45F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44" w:type="dxa"/>
          </w:tcPr>
          <w:p w14:paraId="17F7923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200</w:t>
            </w:r>
          </w:p>
        </w:tc>
        <w:tc>
          <w:tcPr>
            <w:tcW w:w="1649" w:type="dxa"/>
          </w:tcPr>
          <w:p w14:paraId="0FAFE82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6A6AA45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NPP</w:t>
            </w:r>
          </w:p>
        </w:tc>
      </w:tr>
      <w:tr w:rsidR="000A7EE9" w:rsidRPr="000A7EE9" w14:paraId="11F98BBC" w14:textId="77777777" w:rsidTr="000A7EE9">
        <w:tc>
          <w:tcPr>
            <w:tcW w:w="1849" w:type="dxa"/>
          </w:tcPr>
          <w:p w14:paraId="514D83E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DiaChi</w:t>
            </w:r>
          </w:p>
        </w:tc>
        <w:tc>
          <w:tcPr>
            <w:tcW w:w="1725" w:type="dxa"/>
          </w:tcPr>
          <w:p w14:paraId="25CACA8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44" w:type="dxa"/>
          </w:tcPr>
          <w:p w14:paraId="6FC8760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300</w:t>
            </w:r>
          </w:p>
        </w:tc>
        <w:tc>
          <w:tcPr>
            <w:tcW w:w="1649" w:type="dxa"/>
          </w:tcPr>
          <w:p w14:paraId="7865EF3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7996319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Địa chỉ</w:t>
            </w:r>
          </w:p>
        </w:tc>
      </w:tr>
      <w:tr w:rsidR="000A7EE9" w:rsidRPr="000A7EE9" w14:paraId="64E58348" w14:textId="77777777" w:rsidTr="000A7EE9">
        <w:tc>
          <w:tcPr>
            <w:tcW w:w="1849" w:type="dxa"/>
          </w:tcPr>
          <w:p w14:paraId="2D7253F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SoDienThoai</w:t>
            </w:r>
          </w:p>
        </w:tc>
        <w:tc>
          <w:tcPr>
            <w:tcW w:w="1725" w:type="dxa"/>
          </w:tcPr>
          <w:p w14:paraId="160CB63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44" w:type="dxa"/>
          </w:tcPr>
          <w:p w14:paraId="00B7941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1649" w:type="dxa"/>
          </w:tcPr>
          <w:p w14:paraId="1DB8A84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501C333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SĐT</w:t>
            </w:r>
          </w:p>
        </w:tc>
      </w:tr>
      <w:tr w:rsidR="000A7EE9" w:rsidRPr="000A7EE9" w14:paraId="1DE7308A" w14:textId="77777777" w:rsidTr="000A7EE9">
        <w:tc>
          <w:tcPr>
            <w:tcW w:w="1849" w:type="dxa"/>
          </w:tcPr>
          <w:p w14:paraId="53EA4F7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  <w:tc>
          <w:tcPr>
            <w:tcW w:w="1725" w:type="dxa"/>
          </w:tcPr>
          <w:p w14:paraId="5EF6D70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44" w:type="dxa"/>
          </w:tcPr>
          <w:p w14:paraId="3EA30E3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49" w:type="dxa"/>
          </w:tcPr>
          <w:p w14:paraId="106621F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3930BD9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</w:tr>
    </w:tbl>
    <w:p w14:paraId="493DE551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66931D54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lastRenderedPageBreak/>
        <w:t>4. BẢNG PHANPHOI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1561"/>
        <w:gridCol w:w="1242"/>
        <w:gridCol w:w="1272"/>
        <w:gridCol w:w="2741"/>
      </w:tblGrid>
      <w:tr w:rsidR="000A7EE9" w:rsidRPr="000A7EE9" w14:paraId="56CC29FA" w14:textId="77777777" w:rsidTr="000A7EE9">
        <w:tc>
          <w:tcPr>
            <w:tcW w:w="2472" w:type="dxa"/>
          </w:tcPr>
          <w:p w14:paraId="34D9159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561" w:type="dxa"/>
          </w:tcPr>
          <w:p w14:paraId="071E98F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242" w:type="dxa"/>
          </w:tcPr>
          <w:p w14:paraId="3BDF751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272" w:type="dxa"/>
          </w:tcPr>
          <w:p w14:paraId="069C4ED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741" w:type="dxa"/>
          </w:tcPr>
          <w:p w14:paraId="3588A91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04E6A936" w14:textId="77777777" w:rsidTr="000A7EE9">
        <w:tc>
          <w:tcPr>
            <w:tcW w:w="2472" w:type="dxa"/>
          </w:tcPr>
          <w:p w14:paraId="71734C5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MaNPP</w:t>
            </w:r>
          </w:p>
        </w:tc>
        <w:tc>
          <w:tcPr>
            <w:tcW w:w="1561" w:type="dxa"/>
          </w:tcPr>
          <w:p w14:paraId="6F455EE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242" w:type="dxa"/>
          </w:tcPr>
          <w:p w14:paraId="5355C8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272" w:type="dxa"/>
          </w:tcPr>
          <w:p w14:paraId="1CFA1D4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741" w:type="dxa"/>
          </w:tcPr>
          <w:p w14:paraId="42424F3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NhaPhanPhoi</w:t>
            </w:r>
          </w:p>
        </w:tc>
      </w:tr>
      <w:tr w:rsidR="000A7EE9" w:rsidRPr="000A7EE9" w14:paraId="0ABC4130" w14:textId="77777777" w:rsidTr="000A7EE9">
        <w:tc>
          <w:tcPr>
            <w:tcW w:w="2472" w:type="dxa"/>
          </w:tcPr>
          <w:p w14:paraId="1FF62C2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MaSP</w:t>
            </w:r>
          </w:p>
        </w:tc>
        <w:tc>
          <w:tcPr>
            <w:tcW w:w="1561" w:type="dxa"/>
          </w:tcPr>
          <w:p w14:paraId="4207813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242" w:type="dxa"/>
          </w:tcPr>
          <w:p w14:paraId="34F61B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272" w:type="dxa"/>
          </w:tcPr>
          <w:p w14:paraId="608A515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741" w:type="dxa"/>
          </w:tcPr>
          <w:p w14:paraId="355EA3B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SanPham</w:t>
            </w:r>
          </w:p>
        </w:tc>
      </w:tr>
      <w:tr w:rsidR="000A7EE9" w:rsidRPr="000A7EE9" w14:paraId="4ABD4935" w14:textId="77777777" w:rsidTr="000A7EE9">
        <w:tc>
          <w:tcPr>
            <w:tcW w:w="2472" w:type="dxa"/>
          </w:tcPr>
          <w:p w14:paraId="731D726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GiaBanChoNPP</w:t>
            </w:r>
          </w:p>
        </w:tc>
        <w:tc>
          <w:tcPr>
            <w:tcW w:w="1561" w:type="dxa"/>
          </w:tcPr>
          <w:p w14:paraId="4BBABA7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1242" w:type="dxa"/>
          </w:tcPr>
          <w:p w14:paraId="558FB04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1272" w:type="dxa"/>
          </w:tcPr>
          <w:p w14:paraId="046B9B1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741" w:type="dxa"/>
          </w:tcPr>
          <w:p w14:paraId="2F28C93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Giá bán NPP</w:t>
            </w:r>
          </w:p>
        </w:tc>
      </w:tr>
      <w:tr w:rsidR="000A7EE9" w:rsidRPr="000A7EE9" w14:paraId="06F21955" w14:textId="77777777" w:rsidTr="000A7EE9">
        <w:tc>
          <w:tcPr>
            <w:tcW w:w="2472" w:type="dxa"/>
          </w:tcPr>
          <w:p w14:paraId="5AAE4F7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SoLuongCungCap</w:t>
            </w:r>
          </w:p>
        </w:tc>
        <w:tc>
          <w:tcPr>
            <w:tcW w:w="1561" w:type="dxa"/>
          </w:tcPr>
          <w:p w14:paraId="6C2C7B6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242" w:type="dxa"/>
          </w:tcPr>
          <w:p w14:paraId="0187D89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272" w:type="dxa"/>
          </w:tcPr>
          <w:p w14:paraId="538D0A8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741" w:type="dxa"/>
          </w:tcPr>
          <w:p w14:paraId="64D97F3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Số lượng cung cấp</w:t>
            </w:r>
          </w:p>
        </w:tc>
      </w:tr>
    </w:tbl>
    <w:p w14:paraId="10C275C6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0F2CE0A2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5. BẢNG KHACHHANG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9"/>
        <w:gridCol w:w="1725"/>
        <w:gridCol w:w="1644"/>
        <w:gridCol w:w="1649"/>
        <w:gridCol w:w="2421"/>
      </w:tblGrid>
      <w:tr w:rsidR="000A7EE9" w:rsidRPr="000A7EE9" w14:paraId="04CFB2DE" w14:textId="77777777" w:rsidTr="000A7EE9">
        <w:tc>
          <w:tcPr>
            <w:tcW w:w="1849" w:type="dxa"/>
          </w:tcPr>
          <w:p w14:paraId="47B2671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5" w:type="dxa"/>
          </w:tcPr>
          <w:p w14:paraId="2228C4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44" w:type="dxa"/>
          </w:tcPr>
          <w:p w14:paraId="10FBCE3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49" w:type="dxa"/>
          </w:tcPr>
          <w:p w14:paraId="2723E1B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421" w:type="dxa"/>
          </w:tcPr>
          <w:p w14:paraId="2696DE0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64DB5D6D" w14:textId="77777777" w:rsidTr="000A7EE9">
        <w:tc>
          <w:tcPr>
            <w:tcW w:w="1849" w:type="dxa"/>
          </w:tcPr>
          <w:p w14:paraId="2F0DB4B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MaKH</w:t>
            </w:r>
          </w:p>
        </w:tc>
        <w:tc>
          <w:tcPr>
            <w:tcW w:w="1725" w:type="dxa"/>
          </w:tcPr>
          <w:p w14:paraId="3BDA573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44" w:type="dxa"/>
          </w:tcPr>
          <w:p w14:paraId="42510CE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49" w:type="dxa"/>
          </w:tcPr>
          <w:p w14:paraId="3A6818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421" w:type="dxa"/>
          </w:tcPr>
          <w:p w14:paraId="46812E5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663E68A8" w14:textId="77777777" w:rsidTr="000A7EE9">
        <w:tc>
          <w:tcPr>
            <w:tcW w:w="1849" w:type="dxa"/>
          </w:tcPr>
          <w:p w14:paraId="4E9C03A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HoTen</w:t>
            </w:r>
          </w:p>
        </w:tc>
        <w:tc>
          <w:tcPr>
            <w:tcW w:w="1725" w:type="dxa"/>
          </w:tcPr>
          <w:p w14:paraId="5245DEF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44" w:type="dxa"/>
          </w:tcPr>
          <w:p w14:paraId="5D87586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200</w:t>
            </w:r>
          </w:p>
        </w:tc>
        <w:tc>
          <w:tcPr>
            <w:tcW w:w="1649" w:type="dxa"/>
          </w:tcPr>
          <w:p w14:paraId="2C5794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36DD637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Họ tên</w:t>
            </w:r>
          </w:p>
        </w:tc>
      </w:tr>
      <w:tr w:rsidR="000A7EE9" w:rsidRPr="000A7EE9" w14:paraId="36132D90" w14:textId="77777777" w:rsidTr="000A7EE9">
        <w:tc>
          <w:tcPr>
            <w:tcW w:w="1849" w:type="dxa"/>
          </w:tcPr>
          <w:p w14:paraId="0341E25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SoDienThoai</w:t>
            </w:r>
          </w:p>
        </w:tc>
        <w:tc>
          <w:tcPr>
            <w:tcW w:w="1725" w:type="dxa"/>
          </w:tcPr>
          <w:p w14:paraId="1195711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44" w:type="dxa"/>
          </w:tcPr>
          <w:p w14:paraId="2D1F288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1649" w:type="dxa"/>
          </w:tcPr>
          <w:p w14:paraId="1F6309A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35771FF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SĐT</w:t>
            </w:r>
          </w:p>
        </w:tc>
      </w:tr>
      <w:tr w:rsidR="000A7EE9" w:rsidRPr="000A7EE9" w14:paraId="76EA60DF" w14:textId="77777777" w:rsidTr="000A7EE9">
        <w:tc>
          <w:tcPr>
            <w:tcW w:w="1849" w:type="dxa"/>
          </w:tcPr>
          <w:p w14:paraId="18C7C26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  <w:tc>
          <w:tcPr>
            <w:tcW w:w="1725" w:type="dxa"/>
          </w:tcPr>
          <w:p w14:paraId="427ADCF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44" w:type="dxa"/>
          </w:tcPr>
          <w:p w14:paraId="7E7CA66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49" w:type="dxa"/>
          </w:tcPr>
          <w:p w14:paraId="0F07DA9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3B59965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</w:tr>
      <w:tr w:rsidR="000A7EE9" w:rsidRPr="000A7EE9" w14:paraId="65F7D24A" w14:textId="77777777" w:rsidTr="000A7EE9">
        <w:tc>
          <w:tcPr>
            <w:tcW w:w="1849" w:type="dxa"/>
          </w:tcPr>
          <w:p w14:paraId="18934B3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DiaChi</w:t>
            </w:r>
          </w:p>
        </w:tc>
        <w:tc>
          <w:tcPr>
            <w:tcW w:w="1725" w:type="dxa"/>
          </w:tcPr>
          <w:p w14:paraId="65B94EB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44" w:type="dxa"/>
          </w:tcPr>
          <w:p w14:paraId="110E15E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300</w:t>
            </w:r>
          </w:p>
        </w:tc>
        <w:tc>
          <w:tcPr>
            <w:tcW w:w="1649" w:type="dxa"/>
          </w:tcPr>
          <w:p w14:paraId="646C159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218427C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Địa chỉ</w:t>
            </w:r>
          </w:p>
        </w:tc>
      </w:tr>
      <w:tr w:rsidR="000A7EE9" w:rsidRPr="000A7EE9" w14:paraId="27640083" w14:textId="77777777" w:rsidTr="000A7EE9">
        <w:tc>
          <w:tcPr>
            <w:tcW w:w="1849" w:type="dxa"/>
          </w:tcPr>
          <w:p w14:paraId="6F4B538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MatKhau</w:t>
            </w:r>
          </w:p>
        </w:tc>
        <w:tc>
          <w:tcPr>
            <w:tcW w:w="1725" w:type="dxa"/>
          </w:tcPr>
          <w:p w14:paraId="37D0121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44" w:type="dxa"/>
          </w:tcPr>
          <w:p w14:paraId="4452270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255</w:t>
            </w:r>
          </w:p>
        </w:tc>
        <w:tc>
          <w:tcPr>
            <w:tcW w:w="1649" w:type="dxa"/>
          </w:tcPr>
          <w:p w14:paraId="1EAF7C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21" w:type="dxa"/>
          </w:tcPr>
          <w:p w14:paraId="4D3C8FC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Mật khẩu</w:t>
            </w:r>
          </w:p>
        </w:tc>
      </w:tr>
    </w:tbl>
    <w:p w14:paraId="42745ECE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0565EE0A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6. BẢNG DONHANG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1726"/>
        <w:gridCol w:w="1676"/>
        <w:gridCol w:w="1679"/>
        <w:gridCol w:w="2491"/>
      </w:tblGrid>
      <w:tr w:rsidR="000A7EE9" w:rsidRPr="000A7EE9" w14:paraId="133136CF" w14:textId="77777777" w:rsidTr="000A7EE9">
        <w:tc>
          <w:tcPr>
            <w:tcW w:w="1716" w:type="dxa"/>
          </w:tcPr>
          <w:p w14:paraId="3269AA0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6" w:type="dxa"/>
          </w:tcPr>
          <w:p w14:paraId="1AABE74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76" w:type="dxa"/>
          </w:tcPr>
          <w:p w14:paraId="4FD4F68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79" w:type="dxa"/>
          </w:tcPr>
          <w:p w14:paraId="38032B9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491" w:type="dxa"/>
          </w:tcPr>
          <w:p w14:paraId="6CABBAF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2E62EE05" w14:textId="77777777" w:rsidTr="000A7EE9">
        <w:tc>
          <w:tcPr>
            <w:tcW w:w="1716" w:type="dxa"/>
          </w:tcPr>
          <w:p w14:paraId="62104DF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MaDH</w:t>
            </w:r>
          </w:p>
        </w:tc>
        <w:tc>
          <w:tcPr>
            <w:tcW w:w="1726" w:type="dxa"/>
          </w:tcPr>
          <w:p w14:paraId="268C8B8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76" w:type="dxa"/>
          </w:tcPr>
          <w:p w14:paraId="78D1586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79" w:type="dxa"/>
          </w:tcPr>
          <w:p w14:paraId="1238BD7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491" w:type="dxa"/>
          </w:tcPr>
          <w:p w14:paraId="25C9162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6908D250" w14:textId="77777777" w:rsidTr="000A7EE9">
        <w:tc>
          <w:tcPr>
            <w:tcW w:w="1716" w:type="dxa"/>
          </w:tcPr>
          <w:p w14:paraId="2451FD3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MaKH</w:t>
            </w:r>
          </w:p>
        </w:tc>
        <w:tc>
          <w:tcPr>
            <w:tcW w:w="1726" w:type="dxa"/>
          </w:tcPr>
          <w:p w14:paraId="786C518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76" w:type="dxa"/>
          </w:tcPr>
          <w:p w14:paraId="6E801EA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79" w:type="dxa"/>
          </w:tcPr>
          <w:p w14:paraId="4425B81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</w:t>
            </w:r>
          </w:p>
        </w:tc>
        <w:tc>
          <w:tcPr>
            <w:tcW w:w="2491" w:type="dxa"/>
          </w:tcPr>
          <w:p w14:paraId="76139A0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KhachHang</w:t>
            </w:r>
          </w:p>
        </w:tc>
      </w:tr>
      <w:tr w:rsidR="000A7EE9" w:rsidRPr="000A7EE9" w14:paraId="3FA5831E" w14:textId="77777777" w:rsidTr="000A7EE9">
        <w:tc>
          <w:tcPr>
            <w:tcW w:w="1716" w:type="dxa"/>
          </w:tcPr>
          <w:p w14:paraId="127923E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NgayDat</w:t>
            </w:r>
          </w:p>
        </w:tc>
        <w:tc>
          <w:tcPr>
            <w:tcW w:w="1726" w:type="dxa"/>
          </w:tcPr>
          <w:p w14:paraId="4C630A6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DATETIME</w:t>
            </w:r>
          </w:p>
        </w:tc>
        <w:tc>
          <w:tcPr>
            <w:tcW w:w="1676" w:type="dxa"/>
          </w:tcPr>
          <w:p w14:paraId="0E9378E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1679" w:type="dxa"/>
          </w:tcPr>
          <w:p w14:paraId="4A90E03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91" w:type="dxa"/>
          </w:tcPr>
          <w:p w14:paraId="32F6C30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GETDATE()</w:t>
            </w:r>
          </w:p>
        </w:tc>
      </w:tr>
      <w:tr w:rsidR="000A7EE9" w:rsidRPr="000A7EE9" w14:paraId="71E54830" w14:textId="77777777" w:rsidTr="000A7EE9">
        <w:tc>
          <w:tcPr>
            <w:tcW w:w="1716" w:type="dxa"/>
          </w:tcPr>
          <w:p w14:paraId="4BA3F4F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TongTien</w:t>
            </w:r>
          </w:p>
        </w:tc>
        <w:tc>
          <w:tcPr>
            <w:tcW w:w="1726" w:type="dxa"/>
          </w:tcPr>
          <w:p w14:paraId="6BFA2E4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1676" w:type="dxa"/>
          </w:tcPr>
          <w:p w14:paraId="77CE459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1679" w:type="dxa"/>
          </w:tcPr>
          <w:p w14:paraId="3F51808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91" w:type="dxa"/>
          </w:tcPr>
          <w:p w14:paraId="34BDD6C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Tổng tiền</w:t>
            </w:r>
          </w:p>
        </w:tc>
      </w:tr>
      <w:tr w:rsidR="000A7EE9" w:rsidRPr="000A7EE9" w14:paraId="2808D6F8" w14:textId="77777777" w:rsidTr="000A7EE9">
        <w:tc>
          <w:tcPr>
            <w:tcW w:w="1716" w:type="dxa"/>
          </w:tcPr>
          <w:p w14:paraId="040F469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TrangThai</w:t>
            </w:r>
          </w:p>
        </w:tc>
        <w:tc>
          <w:tcPr>
            <w:tcW w:w="1726" w:type="dxa"/>
          </w:tcPr>
          <w:p w14:paraId="59149B2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76" w:type="dxa"/>
          </w:tcPr>
          <w:p w14:paraId="0691D24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50</w:t>
            </w:r>
          </w:p>
        </w:tc>
        <w:tc>
          <w:tcPr>
            <w:tcW w:w="1679" w:type="dxa"/>
          </w:tcPr>
          <w:p w14:paraId="233CF23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91" w:type="dxa"/>
          </w:tcPr>
          <w:p w14:paraId="74241A1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Trạng thái</w:t>
            </w:r>
          </w:p>
        </w:tc>
      </w:tr>
    </w:tbl>
    <w:p w14:paraId="762BA502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0366316B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7. BẢNG CHITIETDONHANG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1715"/>
        <w:gridCol w:w="1689"/>
        <w:gridCol w:w="1692"/>
        <w:gridCol w:w="2571"/>
      </w:tblGrid>
      <w:tr w:rsidR="000A7EE9" w:rsidRPr="000A7EE9" w14:paraId="5BAE1720" w14:textId="77777777" w:rsidTr="000A7EE9">
        <w:tc>
          <w:tcPr>
            <w:tcW w:w="1711" w:type="dxa"/>
          </w:tcPr>
          <w:p w14:paraId="02829AB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15" w:type="dxa"/>
          </w:tcPr>
          <w:p w14:paraId="6776CF0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89" w:type="dxa"/>
          </w:tcPr>
          <w:p w14:paraId="53F00F6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92" w:type="dxa"/>
          </w:tcPr>
          <w:p w14:paraId="3B8B386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571" w:type="dxa"/>
          </w:tcPr>
          <w:p w14:paraId="66FEE54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3A09FDC1" w14:textId="77777777" w:rsidTr="000A7EE9">
        <w:tc>
          <w:tcPr>
            <w:tcW w:w="1711" w:type="dxa"/>
          </w:tcPr>
          <w:p w14:paraId="40BA140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lastRenderedPageBreak/>
              <w:t>MaDH</w:t>
            </w:r>
          </w:p>
        </w:tc>
        <w:tc>
          <w:tcPr>
            <w:tcW w:w="1715" w:type="dxa"/>
          </w:tcPr>
          <w:p w14:paraId="3D9EE52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9" w:type="dxa"/>
          </w:tcPr>
          <w:p w14:paraId="13C9BAC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92" w:type="dxa"/>
          </w:tcPr>
          <w:p w14:paraId="3D0EFAD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571" w:type="dxa"/>
          </w:tcPr>
          <w:p w14:paraId="02BA242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DonHang</w:t>
            </w:r>
          </w:p>
        </w:tc>
      </w:tr>
      <w:tr w:rsidR="000A7EE9" w:rsidRPr="000A7EE9" w14:paraId="65E97761" w14:textId="77777777" w:rsidTr="000A7EE9">
        <w:tc>
          <w:tcPr>
            <w:tcW w:w="1711" w:type="dxa"/>
          </w:tcPr>
          <w:p w14:paraId="2C58AC2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MaSP</w:t>
            </w:r>
          </w:p>
        </w:tc>
        <w:tc>
          <w:tcPr>
            <w:tcW w:w="1715" w:type="dxa"/>
          </w:tcPr>
          <w:p w14:paraId="60D2541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9" w:type="dxa"/>
          </w:tcPr>
          <w:p w14:paraId="7FF138C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92" w:type="dxa"/>
          </w:tcPr>
          <w:p w14:paraId="641CAB4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571" w:type="dxa"/>
          </w:tcPr>
          <w:p w14:paraId="3AE45DA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SanPham</w:t>
            </w:r>
          </w:p>
        </w:tc>
      </w:tr>
      <w:tr w:rsidR="000A7EE9" w:rsidRPr="000A7EE9" w14:paraId="7CAE0E9B" w14:textId="77777777" w:rsidTr="000A7EE9">
        <w:tc>
          <w:tcPr>
            <w:tcW w:w="1711" w:type="dxa"/>
          </w:tcPr>
          <w:p w14:paraId="4895A86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SoLuong</w:t>
            </w:r>
          </w:p>
        </w:tc>
        <w:tc>
          <w:tcPr>
            <w:tcW w:w="1715" w:type="dxa"/>
          </w:tcPr>
          <w:p w14:paraId="306AE51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9" w:type="dxa"/>
          </w:tcPr>
          <w:p w14:paraId="0FE3837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92" w:type="dxa"/>
          </w:tcPr>
          <w:p w14:paraId="26382DF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71" w:type="dxa"/>
          </w:tcPr>
          <w:p w14:paraId="544881F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Số lượng</w:t>
            </w:r>
          </w:p>
        </w:tc>
      </w:tr>
      <w:tr w:rsidR="000A7EE9" w:rsidRPr="000A7EE9" w14:paraId="35EE1565" w14:textId="77777777" w:rsidTr="000A7EE9">
        <w:tc>
          <w:tcPr>
            <w:tcW w:w="1711" w:type="dxa"/>
          </w:tcPr>
          <w:p w14:paraId="3C734D8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DonGia</w:t>
            </w:r>
          </w:p>
        </w:tc>
        <w:tc>
          <w:tcPr>
            <w:tcW w:w="1715" w:type="dxa"/>
          </w:tcPr>
          <w:p w14:paraId="2E7188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1689" w:type="dxa"/>
          </w:tcPr>
          <w:p w14:paraId="548ECEF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1692" w:type="dxa"/>
          </w:tcPr>
          <w:p w14:paraId="05A707F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71" w:type="dxa"/>
          </w:tcPr>
          <w:p w14:paraId="73E8681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Đơn giá</w:t>
            </w:r>
          </w:p>
        </w:tc>
      </w:tr>
    </w:tbl>
    <w:p w14:paraId="09B791D8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6262D040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8. BẢNG PHIEUNHAP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726"/>
        <w:gridCol w:w="1667"/>
        <w:gridCol w:w="1670"/>
        <w:gridCol w:w="2540"/>
      </w:tblGrid>
      <w:tr w:rsidR="000A7EE9" w:rsidRPr="000A7EE9" w14:paraId="1E0FB18F" w14:textId="77777777" w:rsidTr="000A7EE9">
        <w:tc>
          <w:tcPr>
            <w:tcW w:w="1775" w:type="dxa"/>
          </w:tcPr>
          <w:p w14:paraId="03DC1DB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6" w:type="dxa"/>
          </w:tcPr>
          <w:p w14:paraId="2E6CAFA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67" w:type="dxa"/>
          </w:tcPr>
          <w:p w14:paraId="1A9A652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70" w:type="dxa"/>
          </w:tcPr>
          <w:p w14:paraId="3027E68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540" w:type="dxa"/>
          </w:tcPr>
          <w:p w14:paraId="05C2D26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20E72360" w14:textId="77777777" w:rsidTr="000A7EE9">
        <w:tc>
          <w:tcPr>
            <w:tcW w:w="1775" w:type="dxa"/>
          </w:tcPr>
          <w:p w14:paraId="5B1B8E7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MaPN</w:t>
            </w:r>
          </w:p>
        </w:tc>
        <w:tc>
          <w:tcPr>
            <w:tcW w:w="1726" w:type="dxa"/>
          </w:tcPr>
          <w:p w14:paraId="4B3665E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67" w:type="dxa"/>
          </w:tcPr>
          <w:p w14:paraId="00F0C2A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70" w:type="dxa"/>
          </w:tcPr>
          <w:p w14:paraId="2F68A28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540" w:type="dxa"/>
          </w:tcPr>
          <w:p w14:paraId="5C2F629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1DB41A27" w14:textId="77777777" w:rsidTr="000A7EE9">
        <w:tc>
          <w:tcPr>
            <w:tcW w:w="1775" w:type="dxa"/>
          </w:tcPr>
          <w:p w14:paraId="5E44DF1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NgayNhap</w:t>
            </w:r>
          </w:p>
        </w:tc>
        <w:tc>
          <w:tcPr>
            <w:tcW w:w="1726" w:type="dxa"/>
          </w:tcPr>
          <w:p w14:paraId="133008B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DATETIME</w:t>
            </w:r>
          </w:p>
        </w:tc>
        <w:tc>
          <w:tcPr>
            <w:tcW w:w="1667" w:type="dxa"/>
          </w:tcPr>
          <w:p w14:paraId="34CB42A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1670" w:type="dxa"/>
          </w:tcPr>
          <w:p w14:paraId="74C7CE6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40" w:type="dxa"/>
          </w:tcPr>
          <w:p w14:paraId="30468DA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Ngày nhập</w:t>
            </w:r>
          </w:p>
        </w:tc>
      </w:tr>
      <w:tr w:rsidR="000A7EE9" w:rsidRPr="000A7EE9" w14:paraId="0B88178E" w14:textId="77777777" w:rsidTr="000A7EE9">
        <w:tc>
          <w:tcPr>
            <w:tcW w:w="1775" w:type="dxa"/>
          </w:tcPr>
          <w:p w14:paraId="215C1AA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NguonNhap</w:t>
            </w:r>
          </w:p>
        </w:tc>
        <w:tc>
          <w:tcPr>
            <w:tcW w:w="1726" w:type="dxa"/>
          </w:tcPr>
          <w:p w14:paraId="6576E29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67" w:type="dxa"/>
          </w:tcPr>
          <w:p w14:paraId="1CDE981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70" w:type="dxa"/>
          </w:tcPr>
          <w:p w14:paraId="227E564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40" w:type="dxa"/>
          </w:tcPr>
          <w:p w14:paraId="63C159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Nguồn nhập</w:t>
            </w:r>
          </w:p>
        </w:tc>
      </w:tr>
    </w:tbl>
    <w:p w14:paraId="7EFC5921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31F4502F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9. BẢNG CHITIETPHIEUNHAP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690"/>
        <w:gridCol w:w="1616"/>
        <w:gridCol w:w="1623"/>
        <w:gridCol w:w="2574"/>
      </w:tblGrid>
      <w:tr w:rsidR="000A7EE9" w:rsidRPr="000A7EE9" w14:paraId="091B217A" w14:textId="77777777" w:rsidTr="000A7EE9">
        <w:tc>
          <w:tcPr>
            <w:tcW w:w="1875" w:type="dxa"/>
          </w:tcPr>
          <w:p w14:paraId="04B4E50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690" w:type="dxa"/>
          </w:tcPr>
          <w:p w14:paraId="2AC3221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16" w:type="dxa"/>
          </w:tcPr>
          <w:p w14:paraId="1AFFE9C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23" w:type="dxa"/>
          </w:tcPr>
          <w:p w14:paraId="66B8692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574" w:type="dxa"/>
          </w:tcPr>
          <w:p w14:paraId="4BA80D8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6BB89FE8" w14:textId="77777777" w:rsidTr="000A7EE9">
        <w:tc>
          <w:tcPr>
            <w:tcW w:w="1875" w:type="dxa"/>
          </w:tcPr>
          <w:p w14:paraId="70DFF25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MaPN</w:t>
            </w:r>
          </w:p>
        </w:tc>
        <w:tc>
          <w:tcPr>
            <w:tcW w:w="1690" w:type="dxa"/>
          </w:tcPr>
          <w:p w14:paraId="5A6146E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16" w:type="dxa"/>
          </w:tcPr>
          <w:p w14:paraId="60E9EE7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23" w:type="dxa"/>
          </w:tcPr>
          <w:p w14:paraId="096D862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574" w:type="dxa"/>
          </w:tcPr>
          <w:p w14:paraId="49C027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PhieuNhap</w:t>
            </w:r>
          </w:p>
        </w:tc>
      </w:tr>
      <w:tr w:rsidR="000A7EE9" w:rsidRPr="000A7EE9" w14:paraId="09CE32EC" w14:textId="77777777" w:rsidTr="000A7EE9">
        <w:tc>
          <w:tcPr>
            <w:tcW w:w="1875" w:type="dxa"/>
          </w:tcPr>
          <w:p w14:paraId="24DB86E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MaSP</w:t>
            </w:r>
          </w:p>
        </w:tc>
        <w:tc>
          <w:tcPr>
            <w:tcW w:w="1690" w:type="dxa"/>
          </w:tcPr>
          <w:p w14:paraId="14D272D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16" w:type="dxa"/>
          </w:tcPr>
          <w:p w14:paraId="688C09F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23" w:type="dxa"/>
          </w:tcPr>
          <w:p w14:paraId="5F67A94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2574" w:type="dxa"/>
          </w:tcPr>
          <w:p w14:paraId="26D6642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SanPham</w:t>
            </w:r>
          </w:p>
        </w:tc>
      </w:tr>
      <w:tr w:rsidR="000A7EE9" w:rsidRPr="000A7EE9" w14:paraId="424D8A9D" w14:textId="77777777" w:rsidTr="000A7EE9">
        <w:tc>
          <w:tcPr>
            <w:tcW w:w="1875" w:type="dxa"/>
          </w:tcPr>
          <w:p w14:paraId="4684450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SoLuong</w:t>
            </w:r>
          </w:p>
        </w:tc>
        <w:tc>
          <w:tcPr>
            <w:tcW w:w="1690" w:type="dxa"/>
          </w:tcPr>
          <w:p w14:paraId="5B58E75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16" w:type="dxa"/>
          </w:tcPr>
          <w:p w14:paraId="7CB017F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23" w:type="dxa"/>
          </w:tcPr>
          <w:p w14:paraId="0A939E3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74" w:type="dxa"/>
          </w:tcPr>
          <w:p w14:paraId="5C29953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Số lượng</w:t>
            </w:r>
          </w:p>
        </w:tc>
      </w:tr>
      <w:tr w:rsidR="000A7EE9" w:rsidRPr="000A7EE9" w14:paraId="3D4BCD62" w14:textId="77777777" w:rsidTr="000A7EE9">
        <w:tc>
          <w:tcPr>
            <w:tcW w:w="1875" w:type="dxa"/>
          </w:tcPr>
          <w:p w14:paraId="33CB6EA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DonGiaNhap</w:t>
            </w:r>
          </w:p>
        </w:tc>
        <w:tc>
          <w:tcPr>
            <w:tcW w:w="1690" w:type="dxa"/>
          </w:tcPr>
          <w:p w14:paraId="1E607FF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1616" w:type="dxa"/>
          </w:tcPr>
          <w:p w14:paraId="771A004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1623" w:type="dxa"/>
          </w:tcPr>
          <w:p w14:paraId="3B89333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74" w:type="dxa"/>
          </w:tcPr>
          <w:p w14:paraId="197F221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Đơn giá nhập</w:t>
            </w:r>
          </w:p>
        </w:tc>
      </w:tr>
    </w:tbl>
    <w:p w14:paraId="2012FA33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131548F4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10. BẢNG DONVIVANCHUYEN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1722"/>
        <w:gridCol w:w="1585"/>
        <w:gridCol w:w="1594"/>
        <w:gridCol w:w="2552"/>
      </w:tblGrid>
      <w:tr w:rsidR="000A7EE9" w:rsidRPr="000A7EE9" w14:paraId="6A03F222" w14:textId="77777777" w:rsidTr="000A7EE9">
        <w:tc>
          <w:tcPr>
            <w:tcW w:w="2015" w:type="dxa"/>
          </w:tcPr>
          <w:p w14:paraId="329C64A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2" w:type="dxa"/>
          </w:tcPr>
          <w:p w14:paraId="34CD198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585" w:type="dxa"/>
          </w:tcPr>
          <w:p w14:paraId="3B58395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594" w:type="dxa"/>
          </w:tcPr>
          <w:p w14:paraId="429D73E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552" w:type="dxa"/>
          </w:tcPr>
          <w:p w14:paraId="2D74844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7FAFC9B3" w14:textId="77777777" w:rsidTr="000A7EE9">
        <w:tc>
          <w:tcPr>
            <w:tcW w:w="2015" w:type="dxa"/>
          </w:tcPr>
          <w:p w14:paraId="346CE7B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MaDVVC</w:t>
            </w:r>
          </w:p>
        </w:tc>
        <w:tc>
          <w:tcPr>
            <w:tcW w:w="1722" w:type="dxa"/>
          </w:tcPr>
          <w:p w14:paraId="5102C18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585" w:type="dxa"/>
          </w:tcPr>
          <w:p w14:paraId="71C84F8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594" w:type="dxa"/>
          </w:tcPr>
          <w:p w14:paraId="2C9F0FC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552" w:type="dxa"/>
          </w:tcPr>
          <w:p w14:paraId="6D2D58A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04B35B53" w14:textId="77777777" w:rsidTr="000A7EE9">
        <w:tc>
          <w:tcPr>
            <w:tcW w:w="2015" w:type="dxa"/>
          </w:tcPr>
          <w:p w14:paraId="15D9C4C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TenDVVC</w:t>
            </w:r>
          </w:p>
        </w:tc>
        <w:tc>
          <w:tcPr>
            <w:tcW w:w="1722" w:type="dxa"/>
          </w:tcPr>
          <w:p w14:paraId="5E5DC2C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585" w:type="dxa"/>
          </w:tcPr>
          <w:p w14:paraId="4E07367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200</w:t>
            </w:r>
          </w:p>
        </w:tc>
        <w:tc>
          <w:tcPr>
            <w:tcW w:w="1594" w:type="dxa"/>
          </w:tcPr>
          <w:p w14:paraId="05C281E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52" w:type="dxa"/>
          </w:tcPr>
          <w:p w14:paraId="11FF282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DVVC</w:t>
            </w:r>
          </w:p>
        </w:tc>
      </w:tr>
      <w:tr w:rsidR="000A7EE9" w:rsidRPr="000A7EE9" w14:paraId="69FDD7AB" w14:textId="77777777" w:rsidTr="000A7EE9">
        <w:tc>
          <w:tcPr>
            <w:tcW w:w="2015" w:type="dxa"/>
          </w:tcPr>
          <w:p w14:paraId="6FC330C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PhiShipCoBan</w:t>
            </w:r>
          </w:p>
        </w:tc>
        <w:tc>
          <w:tcPr>
            <w:tcW w:w="1722" w:type="dxa"/>
          </w:tcPr>
          <w:p w14:paraId="2E323F6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DECIMAL</w:t>
            </w:r>
          </w:p>
        </w:tc>
        <w:tc>
          <w:tcPr>
            <w:tcW w:w="1585" w:type="dxa"/>
          </w:tcPr>
          <w:p w14:paraId="58B6D31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18,2</w:t>
            </w:r>
          </w:p>
        </w:tc>
        <w:tc>
          <w:tcPr>
            <w:tcW w:w="1594" w:type="dxa"/>
          </w:tcPr>
          <w:p w14:paraId="78CD0B8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52" w:type="dxa"/>
          </w:tcPr>
          <w:p w14:paraId="6D40CCC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Phí ship</w:t>
            </w:r>
          </w:p>
        </w:tc>
      </w:tr>
      <w:tr w:rsidR="000A7EE9" w:rsidRPr="000A7EE9" w14:paraId="1FEEA64D" w14:textId="77777777" w:rsidTr="000A7EE9">
        <w:tc>
          <w:tcPr>
            <w:tcW w:w="2015" w:type="dxa"/>
          </w:tcPr>
          <w:p w14:paraId="4A47BD6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SDT</w:t>
            </w:r>
          </w:p>
        </w:tc>
        <w:tc>
          <w:tcPr>
            <w:tcW w:w="1722" w:type="dxa"/>
          </w:tcPr>
          <w:p w14:paraId="3D3AAD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585" w:type="dxa"/>
          </w:tcPr>
          <w:p w14:paraId="0F137CF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1594" w:type="dxa"/>
          </w:tcPr>
          <w:p w14:paraId="79AE81E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552" w:type="dxa"/>
          </w:tcPr>
          <w:p w14:paraId="36BA30C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SĐT</w:t>
            </w:r>
          </w:p>
        </w:tc>
      </w:tr>
    </w:tbl>
    <w:p w14:paraId="216EA78C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2D1E7BF4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11. BẢNG VANCHUYEN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708"/>
        <w:gridCol w:w="1218"/>
        <w:gridCol w:w="1250"/>
        <w:gridCol w:w="3253"/>
      </w:tblGrid>
      <w:tr w:rsidR="000A7EE9" w:rsidRPr="000A7EE9" w14:paraId="50F28551" w14:textId="77777777" w:rsidTr="000A7EE9">
        <w:tc>
          <w:tcPr>
            <w:tcW w:w="1859" w:type="dxa"/>
          </w:tcPr>
          <w:p w14:paraId="05860E2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lastRenderedPageBreak/>
              <w:t>Tên trường</w:t>
            </w:r>
          </w:p>
        </w:tc>
        <w:tc>
          <w:tcPr>
            <w:tcW w:w="1708" w:type="dxa"/>
          </w:tcPr>
          <w:p w14:paraId="02DA48E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218" w:type="dxa"/>
          </w:tcPr>
          <w:p w14:paraId="0B2AE7F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250" w:type="dxa"/>
          </w:tcPr>
          <w:p w14:paraId="0811846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3253" w:type="dxa"/>
          </w:tcPr>
          <w:p w14:paraId="2310A76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312CD4B0" w14:textId="77777777" w:rsidTr="000A7EE9">
        <w:tc>
          <w:tcPr>
            <w:tcW w:w="1859" w:type="dxa"/>
          </w:tcPr>
          <w:p w14:paraId="02F14D2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MaDH</w:t>
            </w:r>
          </w:p>
        </w:tc>
        <w:tc>
          <w:tcPr>
            <w:tcW w:w="1708" w:type="dxa"/>
          </w:tcPr>
          <w:p w14:paraId="7E293A5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218" w:type="dxa"/>
          </w:tcPr>
          <w:p w14:paraId="0EAEFFE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250" w:type="dxa"/>
          </w:tcPr>
          <w:p w14:paraId="6A9C46F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PK, FK</w:t>
            </w:r>
          </w:p>
        </w:tc>
        <w:tc>
          <w:tcPr>
            <w:tcW w:w="3253" w:type="dxa"/>
          </w:tcPr>
          <w:p w14:paraId="085B49D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DonHang</w:t>
            </w:r>
          </w:p>
        </w:tc>
      </w:tr>
      <w:tr w:rsidR="000A7EE9" w:rsidRPr="000A7EE9" w14:paraId="2256F0A8" w14:textId="77777777" w:rsidTr="000A7EE9">
        <w:tc>
          <w:tcPr>
            <w:tcW w:w="1859" w:type="dxa"/>
          </w:tcPr>
          <w:p w14:paraId="1FE8290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MaDVVC</w:t>
            </w:r>
          </w:p>
        </w:tc>
        <w:tc>
          <w:tcPr>
            <w:tcW w:w="1708" w:type="dxa"/>
          </w:tcPr>
          <w:p w14:paraId="287A90C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218" w:type="dxa"/>
          </w:tcPr>
          <w:p w14:paraId="0111656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250" w:type="dxa"/>
          </w:tcPr>
          <w:p w14:paraId="136C205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</w:t>
            </w:r>
          </w:p>
        </w:tc>
        <w:tc>
          <w:tcPr>
            <w:tcW w:w="3253" w:type="dxa"/>
          </w:tcPr>
          <w:p w14:paraId="3620C5F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DonViVanChuyen</w:t>
            </w:r>
          </w:p>
        </w:tc>
      </w:tr>
      <w:tr w:rsidR="000A7EE9" w:rsidRPr="000A7EE9" w14:paraId="0BD58299" w14:textId="77777777" w:rsidTr="000A7EE9">
        <w:tc>
          <w:tcPr>
            <w:tcW w:w="1859" w:type="dxa"/>
          </w:tcPr>
          <w:p w14:paraId="7C5B121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TrangThaiVC</w:t>
            </w:r>
          </w:p>
        </w:tc>
        <w:tc>
          <w:tcPr>
            <w:tcW w:w="1708" w:type="dxa"/>
          </w:tcPr>
          <w:p w14:paraId="4CD17A2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218" w:type="dxa"/>
          </w:tcPr>
          <w:p w14:paraId="1B492CB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50</w:t>
            </w:r>
          </w:p>
        </w:tc>
        <w:tc>
          <w:tcPr>
            <w:tcW w:w="1250" w:type="dxa"/>
          </w:tcPr>
          <w:p w14:paraId="6145924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253" w:type="dxa"/>
          </w:tcPr>
          <w:p w14:paraId="45092B7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Trạng thái VC</w:t>
            </w:r>
          </w:p>
        </w:tc>
      </w:tr>
      <w:tr w:rsidR="000A7EE9" w:rsidRPr="000A7EE9" w14:paraId="12427448" w14:textId="77777777" w:rsidTr="000A7EE9">
        <w:tc>
          <w:tcPr>
            <w:tcW w:w="1859" w:type="dxa"/>
          </w:tcPr>
          <w:p w14:paraId="18FFDF8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NgayGiao</w:t>
            </w:r>
          </w:p>
        </w:tc>
        <w:tc>
          <w:tcPr>
            <w:tcW w:w="1708" w:type="dxa"/>
          </w:tcPr>
          <w:p w14:paraId="2B30185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DATETIME</w:t>
            </w:r>
          </w:p>
        </w:tc>
        <w:tc>
          <w:tcPr>
            <w:tcW w:w="1218" w:type="dxa"/>
          </w:tcPr>
          <w:p w14:paraId="6F23701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1250" w:type="dxa"/>
          </w:tcPr>
          <w:p w14:paraId="3D90070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253" w:type="dxa"/>
          </w:tcPr>
          <w:p w14:paraId="596BA91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Ngày giao</w:t>
            </w:r>
          </w:p>
        </w:tc>
      </w:tr>
      <w:tr w:rsidR="000A7EE9" w:rsidRPr="000A7EE9" w14:paraId="2A62B88E" w14:textId="77777777" w:rsidTr="000A7EE9">
        <w:tc>
          <w:tcPr>
            <w:tcW w:w="1859" w:type="dxa"/>
          </w:tcPr>
          <w:p w14:paraId="1A73A5F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NgayNhan</w:t>
            </w:r>
          </w:p>
        </w:tc>
        <w:tc>
          <w:tcPr>
            <w:tcW w:w="1708" w:type="dxa"/>
          </w:tcPr>
          <w:p w14:paraId="61B34E0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DATETIME</w:t>
            </w:r>
          </w:p>
        </w:tc>
        <w:tc>
          <w:tcPr>
            <w:tcW w:w="1218" w:type="dxa"/>
          </w:tcPr>
          <w:p w14:paraId="36C50CB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1250" w:type="dxa"/>
          </w:tcPr>
          <w:p w14:paraId="40861F8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253" w:type="dxa"/>
          </w:tcPr>
          <w:p w14:paraId="74743D5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Ngày nhận</w:t>
            </w:r>
          </w:p>
        </w:tc>
      </w:tr>
    </w:tbl>
    <w:p w14:paraId="284EFA07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78DA9B3B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12. BẢNG NHANVIEN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727"/>
        <w:gridCol w:w="1691"/>
        <w:gridCol w:w="1693"/>
        <w:gridCol w:w="2462"/>
      </w:tblGrid>
      <w:tr w:rsidR="000A7EE9" w:rsidRPr="000A7EE9" w14:paraId="154DD54F" w14:textId="77777777" w:rsidTr="000A7EE9">
        <w:tc>
          <w:tcPr>
            <w:tcW w:w="1715" w:type="dxa"/>
          </w:tcPr>
          <w:p w14:paraId="75822B9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7" w:type="dxa"/>
          </w:tcPr>
          <w:p w14:paraId="1DCEC46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91" w:type="dxa"/>
          </w:tcPr>
          <w:p w14:paraId="2052669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93" w:type="dxa"/>
          </w:tcPr>
          <w:p w14:paraId="14364BE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462" w:type="dxa"/>
          </w:tcPr>
          <w:p w14:paraId="020BAF3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0025349E" w14:textId="77777777" w:rsidTr="000A7EE9">
        <w:tc>
          <w:tcPr>
            <w:tcW w:w="1715" w:type="dxa"/>
          </w:tcPr>
          <w:p w14:paraId="65FCE2A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MaNV</w:t>
            </w:r>
          </w:p>
        </w:tc>
        <w:tc>
          <w:tcPr>
            <w:tcW w:w="1727" w:type="dxa"/>
          </w:tcPr>
          <w:p w14:paraId="318F54C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91" w:type="dxa"/>
          </w:tcPr>
          <w:p w14:paraId="62B3BCF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93" w:type="dxa"/>
          </w:tcPr>
          <w:p w14:paraId="246540C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462" w:type="dxa"/>
          </w:tcPr>
          <w:p w14:paraId="5B73AF9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48398581" w14:textId="77777777" w:rsidTr="000A7EE9">
        <w:tc>
          <w:tcPr>
            <w:tcW w:w="1715" w:type="dxa"/>
          </w:tcPr>
          <w:p w14:paraId="2E603A5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HoTen</w:t>
            </w:r>
          </w:p>
        </w:tc>
        <w:tc>
          <w:tcPr>
            <w:tcW w:w="1727" w:type="dxa"/>
          </w:tcPr>
          <w:p w14:paraId="3CA9C94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91" w:type="dxa"/>
          </w:tcPr>
          <w:p w14:paraId="589BBC8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200</w:t>
            </w:r>
          </w:p>
        </w:tc>
        <w:tc>
          <w:tcPr>
            <w:tcW w:w="1693" w:type="dxa"/>
          </w:tcPr>
          <w:p w14:paraId="699D4E8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62" w:type="dxa"/>
          </w:tcPr>
          <w:p w14:paraId="52DB758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Họ tên</w:t>
            </w:r>
          </w:p>
        </w:tc>
      </w:tr>
      <w:tr w:rsidR="000A7EE9" w:rsidRPr="000A7EE9" w14:paraId="36C3B945" w14:textId="77777777" w:rsidTr="000A7EE9">
        <w:tc>
          <w:tcPr>
            <w:tcW w:w="1715" w:type="dxa"/>
          </w:tcPr>
          <w:p w14:paraId="61C3733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ChucVu</w:t>
            </w:r>
          </w:p>
        </w:tc>
        <w:tc>
          <w:tcPr>
            <w:tcW w:w="1727" w:type="dxa"/>
          </w:tcPr>
          <w:p w14:paraId="2226E3A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91" w:type="dxa"/>
          </w:tcPr>
          <w:p w14:paraId="48F8A17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93" w:type="dxa"/>
          </w:tcPr>
          <w:p w14:paraId="0557084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62" w:type="dxa"/>
          </w:tcPr>
          <w:p w14:paraId="76E47E0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Chức vụ</w:t>
            </w:r>
          </w:p>
        </w:tc>
      </w:tr>
      <w:tr w:rsidR="000A7EE9" w:rsidRPr="000A7EE9" w14:paraId="223FDB5E" w14:textId="77777777" w:rsidTr="000A7EE9">
        <w:tc>
          <w:tcPr>
            <w:tcW w:w="1715" w:type="dxa"/>
          </w:tcPr>
          <w:p w14:paraId="0DA7671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SoDT</w:t>
            </w:r>
          </w:p>
        </w:tc>
        <w:tc>
          <w:tcPr>
            <w:tcW w:w="1727" w:type="dxa"/>
          </w:tcPr>
          <w:p w14:paraId="6A2B44E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91" w:type="dxa"/>
          </w:tcPr>
          <w:p w14:paraId="18FE764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20</w:t>
            </w:r>
          </w:p>
        </w:tc>
        <w:tc>
          <w:tcPr>
            <w:tcW w:w="1693" w:type="dxa"/>
          </w:tcPr>
          <w:p w14:paraId="750C7C5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62" w:type="dxa"/>
          </w:tcPr>
          <w:p w14:paraId="7B0C4F0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SĐT</w:t>
            </w:r>
          </w:p>
        </w:tc>
      </w:tr>
      <w:tr w:rsidR="000A7EE9" w:rsidRPr="000A7EE9" w14:paraId="4B825E18" w14:textId="77777777" w:rsidTr="000A7EE9">
        <w:tc>
          <w:tcPr>
            <w:tcW w:w="1715" w:type="dxa"/>
          </w:tcPr>
          <w:p w14:paraId="06CF5E5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  <w:tc>
          <w:tcPr>
            <w:tcW w:w="1727" w:type="dxa"/>
          </w:tcPr>
          <w:p w14:paraId="5C6239F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91" w:type="dxa"/>
          </w:tcPr>
          <w:p w14:paraId="3F56B23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100</w:t>
            </w:r>
          </w:p>
        </w:tc>
        <w:tc>
          <w:tcPr>
            <w:tcW w:w="1693" w:type="dxa"/>
          </w:tcPr>
          <w:p w14:paraId="7BFEC62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62" w:type="dxa"/>
          </w:tcPr>
          <w:p w14:paraId="7803F95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Email</w:t>
            </w:r>
          </w:p>
        </w:tc>
      </w:tr>
      <w:tr w:rsidR="000A7EE9" w:rsidRPr="000A7EE9" w14:paraId="1DFEA9A7" w14:textId="77777777" w:rsidTr="000A7EE9">
        <w:tc>
          <w:tcPr>
            <w:tcW w:w="1715" w:type="dxa"/>
          </w:tcPr>
          <w:p w14:paraId="63609B8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MatKhau</w:t>
            </w:r>
          </w:p>
        </w:tc>
        <w:tc>
          <w:tcPr>
            <w:tcW w:w="1727" w:type="dxa"/>
          </w:tcPr>
          <w:p w14:paraId="0C3C727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VARCHAR</w:t>
            </w:r>
          </w:p>
        </w:tc>
        <w:tc>
          <w:tcPr>
            <w:tcW w:w="1691" w:type="dxa"/>
          </w:tcPr>
          <w:p w14:paraId="05FF73C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255</w:t>
            </w:r>
          </w:p>
        </w:tc>
        <w:tc>
          <w:tcPr>
            <w:tcW w:w="1693" w:type="dxa"/>
          </w:tcPr>
          <w:p w14:paraId="34097681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462" w:type="dxa"/>
          </w:tcPr>
          <w:p w14:paraId="6A140B3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Mật khẩu</w:t>
            </w:r>
          </w:p>
        </w:tc>
      </w:tr>
    </w:tbl>
    <w:p w14:paraId="4DBF2463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38E3D710" w14:textId="77777777" w:rsidR="000A7EE9" w:rsidRPr="000A7EE9" w:rsidRDefault="000A7EE9" w:rsidP="000A7EE9">
      <w:pPr>
        <w:pStyle w:val="Heading2"/>
        <w:rPr>
          <w:rFonts w:asciiTheme="minorHAnsi" w:hAnsiTheme="minorHAnsi" w:cstheme="minorHAnsi" w:hint="default"/>
          <w:sz w:val="32"/>
          <w:szCs w:val="32"/>
        </w:rPr>
      </w:pPr>
      <w:r w:rsidRPr="000A7EE9">
        <w:rPr>
          <w:rFonts w:asciiTheme="minorHAnsi" w:hAnsiTheme="minorHAnsi" w:cstheme="minorHAnsi" w:hint="default"/>
          <w:sz w:val="32"/>
          <w:szCs w:val="32"/>
        </w:rPr>
        <w:t>13. BẢNG LICHSUCAPNHATTONKHO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1"/>
        <w:gridCol w:w="1726"/>
        <w:gridCol w:w="1680"/>
        <w:gridCol w:w="1683"/>
        <w:gridCol w:w="2398"/>
      </w:tblGrid>
      <w:tr w:rsidR="000A7EE9" w:rsidRPr="000A7EE9" w14:paraId="2949D8F3" w14:textId="77777777" w:rsidTr="000A7EE9">
        <w:tc>
          <w:tcPr>
            <w:tcW w:w="1711" w:type="dxa"/>
          </w:tcPr>
          <w:p w14:paraId="17BE464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Tên trường</w:t>
            </w:r>
          </w:p>
        </w:tc>
        <w:tc>
          <w:tcPr>
            <w:tcW w:w="1726" w:type="dxa"/>
          </w:tcPr>
          <w:p w14:paraId="799AAD8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Kiểu dữ liệu</w:t>
            </w:r>
          </w:p>
        </w:tc>
        <w:tc>
          <w:tcPr>
            <w:tcW w:w="1680" w:type="dxa"/>
          </w:tcPr>
          <w:p w14:paraId="3DFF82B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Độ rộng</w:t>
            </w:r>
          </w:p>
        </w:tc>
        <w:tc>
          <w:tcPr>
            <w:tcW w:w="1683" w:type="dxa"/>
          </w:tcPr>
          <w:p w14:paraId="0E4741C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Khóa</w:t>
            </w:r>
          </w:p>
        </w:tc>
        <w:tc>
          <w:tcPr>
            <w:tcW w:w="2398" w:type="dxa"/>
          </w:tcPr>
          <w:p w14:paraId="5EB38D8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Ghi chú</w:t>
            </w:r>
          </w:p>
        </w:tc>
      </w:tr>
      <w:tr w:rsidR="000A7EE9" w:rsidRPr="000A7EE9" w14:paraId="281E61FD" w14:textId="77777777" w:rsidTr="000A7EE9">
        <w:tc>
          <w:tcPr>
            <w:tcW w:w="1711" w:type="dxa"/>
          </w:tcPr>
          <w:p w14:paraId="1114B8B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ID</w:t>
            </w:r>
          </w:p>
        </w:tc>
        <w:tc>
          <w:tcPr>
            <w:tcW w:w="1726" w:type="dxa"/>
          </w:tcPr>
          <w:p w14:paraId="6300426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0" w:type="dxa"/>
          </w:tcPr>
          <w:p w14:paraId="1BFFC95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83" w:type="dxa"/>
          </w:tcPr>
          <w:p w14:paraId="3EDC3F1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PK</w:t>
            </w:r>
          </w:p>
        </w:tc>
        <w:tc>
          <w:tcPr>
            <w:tcW w:w="2398" w:type="dxa"/>
          </w:tcPr>
          <w:p w14:paraId="226C199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Tự tăng</w:t>
            </w:r>
          </w:p>
        </w:tc>
      </w:tr>
      <w:tr w:rsidR="000A7EE9" w:rsidRPr="000A7EE9" w14:paraId="239AB248" w14:textId="77777777" w:rsidTr="000A7EE9">
        <w:tc>
          <w:tcPr>
            <w:tcW w:w="1711" w:type="dxa"/>
          </w:tcPr>
          <w:p w14:paraId="30A2003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MaSP</w:t>
            </w:r>
          </w:p>
        </w:tc>
        <w:tc>
          <w:tcPr>
            <w:tcW w:w="1726" w:type="dxa"/>
          </w:tcPr>
          <w:p w14:paraId="51EF785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0" w:type="dxa"/>
          </w:tcPr>
          <w:p w14:paraId="6AE7FE6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83" w:type="dxa"/>
          </w:tcPr>
          <w:p w14:paraId="61170DE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</w:t>
            </w:r>
          </w:p>
        </w:tc>
        <w:tc>
          <w:tcPr>
            <w:tcW w:w="2398" w:type="dxa"/>
          </w:tcPr>
          <w:p w14:paraId="4C7E47F0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SanPham</w:t>
            </w:r>
          </w:p>
        </w:tc>
      </w:tr>
      <w:tr w:rsidR="000A7EE9" w:rsidRPr="000A7EE9" w14:paraId="7809FFDA" w14:textId="77777777" w:rsidTr="000A7EE9">
        <w:tc>
          <w:tcPr>
            <w:tcW w:w="1711" w:type="dxa"/>
          </w:tcPr>
          <w:p w14:paraId="00B643C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MaNV</w:t>
            </w:r>
          </w:p>
        </w:tc>
        <w:tc>
          <w:tcPr>
            <w:tcW w:w="1726" w:type="dxa"/>
          </w:tcPr>
          <w:p w14:paraId="6B5412E5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0" w:type="dxa"/>
          </w:tcPr>
          <w:p w14:paraId="1365CBF6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83" w:type="dxa"/>
          </w:tcPr>
          <w:p w14:paraId="434E699E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</w:t>
            </w:r>
          </w:p>
        </w:tc>
        <w:tc>
          <w:tcPr>
            <w:tcW w:w="2398" w:type="dxa"/>
          </w:tcPr>
          <w:p w14:paraId="3236B6A7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FK → NhanVien</w:t>
            </w:r>
          </w:p>
        </w:tc>
      </w:tr>
      <w:tr w:rsidR="000A7EE9" w:rsidRPr="000A7EE9" w14:paraId="7C9605B8" w14:textId="77777777" w:rsidTr="000A7EE9">
        <w:tc>
          <w:tcPr>
            <w:tcW w:w="1711" w:type="dxa"/>
          </w:tcPr>
          <w:p w14:paraId="32A9509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ThoiGian</w:t>
            </w:r>
          </w:p>
        </w:tc>
        <w:tc>
          <w:tcPr>
            <w:tcW w:w="1726" w:type="dxa"/>
          </w:tcPr>
          <w:p w14:paraId="2484CCFA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DATETIME</w:t>
            </w:r>
          </w:p>
        </w:tc>
        <w:tc>
          <w:tcPr>
            <w:tcW w:w="1680" w:type="dxa"/>
          </w:tcPr>
          <w:p w14:paraId="15B867C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1683" w:type="dxa"/>
          </w:tcPr>
          <w:p w14:paraId="5E728979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98" w:type="dxa"/>
          </w:tcPr>
          <w:p w14:paraId="6B10BFAB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GETDATE()</w:t>
            </w:r>
          </w:p>
        </w:tc>
      </w:tr>
      <w:tr w:rsidR="000A7EE9" w:rsidRPr="000A7EE9" w14:paraId="48EDCA71" w14:textId="77777777" w:rsidTr="000A7EE9">
        <w:tc>
          <w:tcPr>
            <w:tcW w:w="1711" w:type="dxa"/>
          </w:tcPr>
          <w:p w14:paraId="226654C3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ThayDoi</w:t>
            </w:r>
          </w:p>
        </w:tc>
        <w:tc>
          <w:tcPr>
            <w:tcW w:w="1726" w:type="dxa"/>
          </w:tcPr>
          <w:p w14:paraId="4ACE8C7D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INT</w:t>
            </w:r>
          </w:p>
        </w:tc>
        <w:tc>
          <w:tcPr>
            <w:tcW w:w="1680" w:type="dxa"/>
          </w:tcPr>
          <w:p w14:paraId="70F07478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683" w:type="dxa"/>
          </w:tcPr>
          <w:p w14:paraId="53B1105C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98" w:type="dxa"/>
          </w:tcPr>
          <w:p w14:paraId="4ACD817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Số lượng thay đổi</w:t>
            </w:r>
          </w:p>
        </w:tc>
      </w:tr>
      <w:tr w:rsidR="000A7EE9" w:rsidRPr="000A7EE9" w14:paraId="757EA64A" w14:textId="77777777" w:rsidTr="000A7EE9">
        <w:tc>
          <w:tcPr>
            <w:tcW w:w="1711" w:type="dxa"/>
          </w:tcPr>
          <w:p w14:paraId="657C1AB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LyDo</w:t>
            </w:r>
          </w:p>
        </w:tc>
        <w:tc>
          <w:tcPr>
            <w:tcW w:w="1726" w:type="dxa"/>
          </w:tcPr>
          <w:p w14:paraId="65195A6F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NVARCHAR</w:t>
            </w:r>
          </w:p>
        </w:tc>
        <w:tc>
          <w:tcPr>
            <w:tcW w:w="1680" w:type="dxa"/>
          </w:tcPr>
          <w:p w14:paraId="18AF358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300</w:t>
            </w:r>
          </w:p>
        </w:tc>
        <w:tc>
          <w:tcPr>
            <w:tcW w:w="1683" w:type="dxa"/>
          </w:tcPr>
          <w:p w14:paraId="14A48642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98" w:type="dxa"/>
          </w:tcPr>
          <w:p w14:paraId="06BF5724" w14:textId="77777777" w:rsidR="000A7EE9" w:rsidRPr="000A7EE9" w:rsidRDefault="000A7EE9" w:rsidP="00E438E0">
            <w:pPr>
              <w:rPr>
                <w:rFonts w:cstheme="minorHAnsi"/>
                <w:sz w:val="32"/>
                <w:szCs w:val="32"/>
              </w:rPr>
            </w:pPr>
            <w:r w:rsidRPr="000A7EE9">
              <w:rPr>
                <w:rFonts w:cstheme="minorHAnsi"/>
                <w:sz w:val="32"/>
                <w:szCs w:val="32"/>
              </w:rPr>
              <w:t>Lý do</w:t>
            </w:r>
          </w:p>
        </w:tc>
      </w:tr>
    </w:tbl>
    <w:p w14:paraId="16BE5727" w14:textId="77777777" w:rsidR="000A7EE9" w:rsidRPr="000A7EE9" w:rsidRDefault="000A7EE9" w:rsidP="000A7EE9">
      <w:pPr>
        <w:rPr>
          <w:rFonts w:cstheme="minorHAnsi"/>
          <w:sz w:val="32"/>
          <w:szCs w:val="32"/>
        </w:rPr>
      </w:pPr>
    </w:p>
    <w:p w14:paraId="0E9CBB94" w14:textId="77777777" w:rsidR="00BA4909" w:rsidRPr="00277478" w:rsidRDefault="00BA4909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88CCD2B" w14:textId="77777777" w:rsidR="00BA4909" w:rsidRPr="00031C1D" w:rsidRDefault="00000000" w:rsidP="00031C1D">
      <w:pPr>
        <w:pStyle w:val="NormalWeb"/>
        <w:rPr>
          <w:rFonts w:asciiTheme="minorHAnsi" w:hAnsiTheme="minorHAnsi" w:cstheme="minorHAnsi"/>
          <w:color w:val="FF0000"/>
          <w:sz w:val="40"/>
          <w:szCs w:val="40"/>
        </w:rPr>
      </w:pPr>
      <w:r w:rsidRPr="00031C1D">
        <w:rPr>
          <w:rFonts w:asciiTheme="minorHAnsi" w:hAnsiTheme="minorHAnsi" w:cstheme="minorHAnsi"/>
          <w:color w:val="FF0000"/>
          <w:sz w:val="40"/>
          <w:szCs w:val="40"/>
        </w:rPr>
        <w:lastRenderedPageBreak/>
        <w:t xml:space="preserve">Mối quan hệ </w:t>
      </w:r>
    </w:p>
    <w:p w14:paraId="6E9B5EC6" w14:textId="036DC6F0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(Loại Sản Phẩm – Sản Phẩm):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Loại Sản Phẩm có thể có nhiều Sản Phẩm thuộc loại đó;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Sản Phẩm thuộc duy nhất một Loại Sản Phẩm.</w:t>
      </w:r>
    </w:p>
    <w:p w14:paraId="598FC2B2" w14:textId="2C4339DC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(Nhà Phân Phối – Sản Phẩm):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Nhà Phân Phối có thể phân phối nhiều Sản Phẩm;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Sản Phẩm có thể được phân phối bởi nhiều Nhà Phân Phối khác nhau.</w:t>
      </w:r>
    </w:p>
    <w:p w14:paraId="7B2D0EBC" w14:textId="30EB35ED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(Phiếu Nhập – Chi Tiết Phiếu Nhập):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Phiếu Nhập có thể bao gồm nhiều Chi Tiết Phiếu Nhập;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Chi Tiết Phiếu Nhập thuộc duy nhất một Phiếu Nhập.</w:t>
      </w:r>
    </w:p>
    <w:p w14:paraId="0A9B4DF7" w14:textId="42727977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(Sản Phẩm – Chi Tiết Phiếu Nhập):</w:t>
      </w: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br/>
      </w:r>
      <w:r w:rsidRPr="00031C1D">
        <w:rPr>
          <w:rFonts w:eastAsia="Times New Roman" w:cstheme="minorHAnsi"/>
          <w:sz w:val="32"/>
          <w:szCs w:val="32"/>
          <w:lang w:eastAsia="en-US"/>
        </w:rPr>
        <w:t>Một Sản Phẩm có thể xuất hiện trong nhiều Chi Tiết Phiếu Nhập;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Chi Tiết Phiếu Nhập gắn với duy nhất một Sản Phẩm.</w:t>
      </w:r>
    </w:p>
    <w:p w14:paraId="030AC664" w14:textId="783A25A8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(Khách Hàng – Đơn Hàng):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Khách Hàng có thể tạo nhiều Đơn Hàng;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Đơn Hàng thuộc duy nhất một Khách Hàng.</w:t>
      </w:r>
    </w:p>
    <w:p w14:paraId="4F698CA5" w14:textId="72CA4D49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(Đơn Hàng – Chi Tiết Đơn Hàng):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Đơn Hàng có thể bao gồm nhiều Chi Tiết Đơn Hàng;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Chi Tiết Đơn Hàng thuộc duy nhất một Đơn Hàng.</w:t>
      </w:r>
    </w:p>
    <w:p w14:paraId="1F457721" w14:textId="6FD3C865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(Sản Phẩm – Chi Tiết Đơn Hàng):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Sản Phẩm có thể được mua trong nhiều Đơn Hàng khác nhau;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Chi Tiết Đơn Hàng gắn với duy nhất một Sản Phẩm.</w:t>
      </w:r>
    </w:p>
    <w:p w14:paraId="46F7E7A8" w14:textId="0177A41D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(Đơn Hàng – Vận Chuyển):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Đơn Hàng có duy nhất một bản ghi Vận Chuyển tương ứng;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lastRenderedPageBreak/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bản ghi Vận Chuyển thuộc duy nhất một Đơn Hàng.</w:t>
      </w:r>
    </w:p>
    <w:p w14:paraId="2F7EFA7D" w14:textId="4CBD1F46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(Đơn Vị Vận Chuyển – Đơn Hàng):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Đơn Vị Vận Chuyển có thể vận chuyển nhiều Đơn Hàng;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Đơn Hàng được vận chuyển bởi duy nhất một Đơn Vị Vận Chuyển.</w:t>
      </w:r>
    </w:p>
    <w:p w14:paraId="355C5AD0" w14:textId="6CA2464D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(Nhân Viên – Lịch Sử Cập Nhật Tồn Kho):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Nhân Viên có thể thực hiện nhiều lần cập nhật trong Lịch Sử Cập Nhật Tồn Kho;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bản ghi Lịch Sử Cập Nhật Tồn Kho thuộc duy nhất một Nhân Viên.</w:t>
      </w:r>
    </w:p>
    <w:p w14:paraId="3314A964" w14:textId="6AA7A70F" w:rsidR="00031C1D" w:rsidRPr="00031C1D" w:rsidRDefault="00031C1D" w:rsidP="00031C1D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US"/>
        </w:rPr>
      </w:pPr>
      <w:r w:rsidRPr="00031C1D">
        <w:rPr>
          <w:rFonts w:eastAsia="Times New Roman" w:cstheme="minorHAnsi"/>
          <w:b/>
          <w:bCs/>
          <w:sz w:val="32"/>
          <w:szCs w:val="32"/>
          <w:lang w:eastAsia="en-US"/>
        </w:rPr>
        <w:t>(Sản Phẩm – Lịch Sử Cập Nhật Tồn Kho):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  <w:t>Một Sản Phẩm có thể có nhiều bản ghi trong Lịch Sử Cập Nhật Tồn Kho;</w:t>
      </w:r>
      <w:r w:rsidRPr="00031C1D">
        <w:rPr>
          <w:rFonts w:eastAsia="Times New Roman" w:cstheme="minorHAnsi"/>
          <w:sz w:val="32"/>
          <w:szCs w:val="32"/>
          <w:lang w:eastAsia="en-US"/>
        </w:rPr>
        <w:br/>
      </w:r>
      <w:r>
        <w:rPr>
          <w:rFonts w:eastAsia="Times New Roman" w:cstheme="minorHAnsi"/>
          <w:sz w:val="32"/>
          <w:szCs w:val="32"/>
          <w:lang w:eastAsia="en-US"/>
        </w:rPr>
        <w:t>M</w:t>
      </w:r>
      <w:r w:rsidRPr="00031C1D">
        <w:rPr>
          <w:rFonts w:eastAsia="Times New Roman" w:cstheme="minorHAnsi"/>
          <w:sz w:val="32"/>
          <w:szCs w:val="32"/>
          <w:lang w:eastAsia="en-US"/>
        </w:rPr>
        <w:t>ột bản ghi Lịch Sử Cập Nhật Tồn Kho gắn với duy nhất một Sản Phẩm.</w:t>
      </w:r>
    </w:p>
    <w:p w14:paraId="069A0E23" w14:textId="1BCE0153" w:rsidR="008F643A" w:rsidRPr="000A7EE9" w:rsidRDefault="008F643A" w:rsidP="000A7EE9">
      <w:pPr>
        <w:pStyle w:val="NormalWeb"/>
        <w:jc w:val="center"/>
        <w:rPr>
          <w:rFonts w:asciiTheme="minorHAnsi" w:hAnsiTheme="minorHAnsi" w:cstheme="minorHAnsi"/>
          <w:color w:val="FF0000"/>
          <w:sz w:val="40"/>
          <w:szCs w:val="40"/>
        </w:rPr>
      </w:pPr>
      <w:r w:rsidRPr="000A7EE9">
        <w:rPr>
          <w:rFonts w:asciiTheme="minorHAnsi" w:hAnsiTheme="minorHAnsi" w:cstheme="minorHAnsi"/>
          <w:color w:val="FF0000"/>
          <w:sz w:val="40"/>
          <w:szCs w:val="40"/>
        </w:rPr>
        <w:t>Bùi Thị Kim Nhàn</w:t>
      </w:r>
    </w:p>
    <w:p w14:paraId="281B9F04" w14:textId="126719C9" w:rsidR="008F643A" w:rsidRPr="00031C1D" w:rsidRDefault="008F643A">
      <w:pPr>
        <w:pStyle w:val="NormalWeb"/>
        <w:rPr>
          <w:rFonts w:asciiTheme="minorHAnsi" w:hAnsiTheme="minorHAnsi" w:cstheme="minorHAnsi"/>
          <w:color w:val="FF0000"/>
          <w:sz w:val="40"/>
          <w:szCs w:val="40"/>
        </w:rPr>
      </w:pPr>
      <w:r w:rsidRPr="00031C1D">
        <w:rPr>
          <w:rFonts w:asciiTheme="minorHAnsi" w:hAnsiTheme="minorHAnsi" w:cstheme="minorHAnsi"/>
          <w:color w:val="FF0000"/>
          <w:sz w:val="40"/>
          <w:szCs w:val="40"/>
        </w:rPr>
        <w:t xml:space="preserve">Các thực thể : </w:t>
      </w:r>
    </w:p>
    <w:p w14:paraId="098853A6" w14:textId="703B2D41" w:rsidR="008F643A" w:rsidRDefault="008F643A">
      <w:pPr>
        <w:pStyle w:val="NormalWeb"/>
      </w:pPr>
      <w:r w:rsidRPr="008F643A">
        <w:drawing>
          <wp:inline distT="0" distB="0" distL="0" distR="0" wp14:anchorId="6C8268CA" wp14:editId="61FB01AB">
            <wp:extent cx="4801270" cy="1609950"/>
            <wp:effectExtent l="0" t="0" r="0" b="9525"/>
            <wp:docPr id="15102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99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445" w14:textId="5E9F0A98" w:rsidR="008F643A" w:rsidRDefault="008F643A">
      <w:pPr>
        <w:pStyle w:val="NormalWeb"/>
      </w:pPr>
      <w:r w:rsidRPr="008F643A">
        <w:drawing>
          <wp:inline distT="0" distB="0" distL="0" distR="0" wp14:anchorId="16666022" wp14:editId="7082B5F1">
            <wp:extent cx="2581635" cy="1457528"/>
            <wp:effectExtent l="0" t="0" r="9525" b="9525"/>
            <wp:docPr id="43184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7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37B" w14:textId="3BF24F1D" w:rsidR="00031C1D" w:rsidRPr="00031C1D" w:rsidRDefault="00031C1D" w:rsidP="00031C1D">
      <w:pPr>
        <w:pStyle w:val="NormalWeb"/>
        <w:jc w:val="center"/>
      </w:pPr>
      <w:bookmarkStart w:id="0" w:name="_Toc106827268"/>
      <w:bookmarkStart w:id="1" w:name="_Toc107345140"/>
      <w:bookmarkStart w:id="2" w:name="_Toc106827686"/>
      <w:r w:rsidRPr="00031C1D">
        <w:lastRenderedPageBreak/>
        <w:t>Hình</w:t>
      </w:r>
      <w:r w:rsidRPr="00031C1D">
        <w:t xml:space="preserve"> 1</w:t>
      </w:r>
      <w:r w:rsidRPr="00031C1D">
        <w:t xml:space="preserve">. </w:t>
      </w:r>
      <w:bookmarkEnd w:id="0"/>
      <w:bookmarkEnd w:id="1"/>
      <w:bookmarkEnd w:id="2"/>
      <w:r w:rsidRPr="00031C1D">
        <w:t>PHIEUNHAP</w:t>
      </w:r>
    </w:p>
    <w:p w14:paraId="6E84156C" w14:textId="77777777" w:rsidR="00031C1D" w:rsidRDefault="00031C1D">
      <w:pPr>
        <w:pStyle w:val="NormalWeb"/>
      </w:pPr>
    </w:p>
    <w:p w14:paraId="30283108" w14:textId="725C87A2" w:rsidR="008F643A" w:rsidRDefault="008F643A">
      <w:pPr>
        <w:pStyle w:val="NormalWeb"/>
      </w:pPr>
      <w:r w:rsidRPr="008F643A">
        <w:drawing>
          <wp:inline distT="0" distB="0" distL="0" distR="0" wp14:anchorId="62CC513A" wp14:editId="5355162E">
            <wp:extent cx="4582164" cy="1352739"/>
            <wp:effectExtent l="0" t="0" r="0" b="0"/>
            <wp:docPr id="5205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8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E37C" w14:textId="04FF27BF" w:rsidR="008F643A" w:rsidRDefault="008F643A">
      <w:pPr>
        <w:pStyle w:val="NormalWeb"/>
      </w:pPr>
      <w:r w:rsidRPr="008F643A">
        <w:drawing>
          <wp:inline distT="0" distB="0" distL="0" distR="0" wp14:anchorId="4BA46D57" wp14:editId="7E038578">
            <wp:extent cx="3400900" cy="1486107"/>
            <wp:effectExtent l="0" t="0" r="9525" b="0"/>
            <wp:docPr id="19190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74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4E19" w14:textId="6E32D96A" w:rsidR="00031C1D" w:rsidRPr="00031C1D" w:rsidRDefault="00031C1D" w:rsidP="00031C1D">
      <w:pPr>
        <w:pStyle w:val="NormalWeb"/>
        <w:jc w:val="center"/>
      </w:pPr>
      <w:r w:rsidRPr="00031C1D">
        <w:t>Hình</w:t>
      </w:r>
      <w:r>
        <w:t xml:space="preserve"> </w:t>
      </w:r>
      <w:r>
        <w:t>2</w:t>
      </w:r>
      <w:r w:rsidRPr="00031C1D">
        <w:t xml:space="preserve">. </w:t>
      </w:r>
      <w:r>
        <w:t>CHITIET</w:t>
      </w:r>
      <w:r>
        <w:t>PHIEUNHAP</w:t>
      </w:r>
    </w:p>
    <w:p w14:paraId="3F1767C2" w14:textId="77777777" w:rsidR="00031C1D" w:rsidRDefault="00031C1D" w:rsidP="00031C1D">
      <w:pPr>
        <w:pStyle w:val="NormalWeb"/>
        <w:jc w:val="center"/>
      </w:pPr>
    </w:p>
    <w:p w14:paraId="2396D1A5" w14:textId="18538337" w:rsidR="008F643A" w:rsidRDefault="008F643A">
      <w:pPr>
        <w:pStyle w:val="NormalWeb"/>
      </w:pPr>
      <w:r w:rsidRPr="008F643A">
        <w:drawing>
          <wp:inline distT="0" distB="0" distL="0" distR="0" wp14:anchorId="56DDA3A7" wp14:editId="0FDC333C">
            <wp:extent cx="4134427" cy="2162477"/>
            <wp:effectExtent l="0" t="0" r="0" b="9525"/>
            <wp:docPr id="5626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5BC0" w14:textId="240EA27C" w:rsidR="00031C1D" w:rsidRPr="00031C1D" w:rsidRDefault="00031C1D" w:rsidP="00031C1D">
      <w:pPr>
        <w:pStyle w:val="NormalWeb"/>
        <w:jc w:val="center"/>
      </w:pPr>
      <w:r w:rsidRPr="00031C1D">
        <w:t>Hình</w:t>
      </w:r>
      <w:r>
        <w:t xml:space="preserve"> </w:t>
      </w:r>
      <w:r>
        <w:t>3</w:t>
      </w:r>
      <w:r w:rsidRPr="00031C1D">
        <w:t xml:space="preserve">. </w:t>
      </w:r>
      <w:r>
        <w:t>SANPHAM</w:t>
      </w:r>
    </w:p>
    <w:p w14:paraId="4D4A3BF1" w14:textId="77777777" w:rsidR="00031C1D" w:rsidRDefault="00031C1D" w:rsidP="00031C1D">
      <w:pPr>
        <w:pStyle w:val="NormalWeb"/>
        <w:jc w:val="center"/>
      </w:pPr>
    </w:p>
    <w:p w14:paraId="3CC1077D" w14:textId="539FF96E" w:rsidR="008F643A" w:rsidRDefault="008F643A">
      <w:pPr>
        <w:pStyle w:val="NormalWeb"/>
      </w:pPr>
      <w:r w:rsidRPr="008F643A">
        <w:lastRenderedPageBreak/>
        <w:drawing>
          <wp:inline distT="0" distB="0" distL="0" distR="0" wp14:anchorId="3B30C688" wp14:editId="593D1384">
            <wp:extent cx="4258269" cy="1771897"/>
            <wp:effectExtent l="0" t="0" r="9525" b="0"/>
            <wp:docPr id="19816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80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8DBA" w14:textId="22630793" w:rsidR="00031C1D" w:rsidRPr="00031C1D" w:rsidRDefault="00031C1D" w:rsidP="00031C1D">
      <w:pPr>
        <w:pStyle w:val="NormalWeb"/>
        <w:jc w:val="center"/>
      </w:pPr>
      <w:r w:rsidRPr="00031C1D">
        <w:t>Hình</w:t>
      </w:r>
      <w:r>
        <w:t xml:space="preserve"> </w:t>
      </w:r>
      <w:r>
        <w:t>4</w:t>
      </w:r>
      <w:r w:rsidRPr="00031C1D">
        <w:t xml:space="preserve">. </w:t>
      </w:r>
      <w:r>
        <w:t>LICHSUCAPNHATTONKHO</w:t>
      </w:r>
    </w:p>
    <w:p w14:paraId="4DA51BDB" w14:textId="77777777" w:rsidR="00031C1D" w:rsidRDefault="00031C1D">
      <w:pPr>
        <w:pStyle w:val="NormalWeb"/>
      </w:pPr>
    </w:p>
    <w:p w14:paraId="238A7E0C" w14:textId="231D2EE6" w:rsidR="008F643A" w:rsidRDefault="008F643A">
      <w:pPr>
        <w:pStyle w:val="NormalWeb"/>
      </w:pPr>
      <w:r w:rsidRPr="008F643A">
        <w:drawing>
          <wp:inline distT="0" distB="0" distL="0" distR="0" wp14:anchorId="319CE873" wp14:editId="6B8E54C6">
            <wp:extent cx="4372585" cy="1495634"/>
            <wp:effectExtent l="0" t="0" r="0" b="9525"/>
            <wp:docPr id="16188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74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E4D4" w14:textId="1674D2F7" w:rsidR="008F643A" w:rsidRDefault="008F643A">
      <w:pPr>
        <w:pStyle w:val="NormalWeb"/>
      </w:pPr>
      <w:r w:rsidRPr="008F643A">
        <w:drawing>
          <wp:inline distT="0" distB="0" distL="0" distR="0" wp14:anchorId="1ACE1969" wp14:editId="6FB19627">
            <wp:extent cx="3410426" cy="1438476"/>
            <wp:effectExtent l="0" t="0" r="0" b="9525"/>
            <wp:docPr id="12055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4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B22E" w14:textId="6CB6D89B" w:rsidR="00031C1D" w:rsidRPr="00031C1D" w:rsidRDefault="00031C1D" w:rsidP="00031C1D">
      <w:pPr>
        <w:pStyle w:val="NormalWeb"/>
        <w:jc w:val="center"/>
      </w:pPr>
      <w:r w:rsidRPr="00031C1D">
        <w:t>Hình</w:t>
      </w:r>
      <w:r>
        <w:t xml:space="preserve"> </w:t>
      </w:r>
      <w:r>
        <w:t>5</w:t>
      </w:r>
      <w:r w:rsidRPr="00031C1D">
        <w:t xml:space="preserve">. </w:t>
      </w:r>
      <w:r>
        <w:t>PHANPHOI</w:t>
      </w:r>
    </w:p>
    <w:p w14:paraId="375CFBCD" w14:textId="77777777" w:rsidR="00031C1D" w:rsidRDefault="00031C1D">
      <w:pPr>
        <w:pStyle w:val="NormalWeb"/>
      </w:pPr>
    </w:p>
    <w:p w14:paraId="711CDB20" w14:textId="0DF5C2BE" w:rsidR="008F643A" w:rsidRDefault="008F643A">
      <w:pPr>
        <w:pStyle w:val="NormalWeb"/>
      </w:pPr>
      <w:r w:rsidRPr="008F643A">
        <w:drawing>
          <wp:inline distT="0" distB="0" distL="0" distR="0" wp14:anchorId="283CBBB5" wp14:editId="3CF9C993">
            <wp:extent cx="4496427" cy="1943371"/>
            <wp:effectExtent l="0" t="0" r="0" b="0"/>
            <wp:docPr id="8986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88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E68E" w14:textId="7E105759" w:rsidR="00031C1D" w:rsidRPr="00031C1D" w:rsidRDefault="00031C1D" w:rsidP="00031C1D">
      <w:pPr>
        <w:pStyle w:val="NormalWeb"/>
        <w:jc w:val="center"/>
      </w:pPr>
      <w:r w:rsidRPr="00031C1D">
        <w:lastRenderedPageBreak/>
        <w:t>Hình</w:t>
      </w:r>
      <w:r>
        <w:t xml:space="preserve"> </w:t>
      </w:r>
      <w:r>
        <w:t>6</w:t>
      </w:r>
      <w:r w:rsidRPr="00031C1D">
        <w:t xml:space="preserve">. </w:t>
      </w:r>
      <w:r>
        <w:t>NHAPHANPHOI</w:t>
      </w:r>
    </w:p>
    <w:p w14:paraId="17D140C1" w14:textId="77777777" w:rsidR="00031C1D" w:rsidRDefault="00031C1D">
      <w:pPr>
        <w:pStyle w:val="NormalWeb"/>
      </w:pPr>
    </w:p>
    <w:p w14:paraId="624D257B" w14:textId="0F98E3F8" w:rsidR="008F643A" w:rsidRDefault="008F643A">
      <w:pPr>
        <w:pStyle w:val="NormalWeb"/>
      </w:pPr>
      <w:r w:rsidRPr="008F643A">
        <w:drawing>
          <wp:inline distT="0" distB="0" distL="0" distR="0" wp14:anchorId="776E58D7" wp14:editId="5F532657">
            <wp:extent cx="4572638" cy="1543265"/>
            <wp:effectExtent l="0" t="0" r="0" b="0"/>
            <wp:docPr id="19928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1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6BAE" w14:textId="3C2368EE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</w:t>
      </w:r>
      <w:r>
        <w:t>7. LOAISANPHAM</w:t>
      </w:r>
    </w:p>
    <w:p w14:paraId="242D8CB9" w14:textId="77777777" w:rsidR="003F39BD" w:rsidRDefault="003F39BD">
      <w:pPr>
        <w:pStyle w:val="NormalWeb"/>
      </w:pPr>
    </w:p>
    <w:p w14:paraId="64318A2F" w14:textId="7E8F735F" w:rsidR="008F643A" w:rsidRDefault="008F643A">
      <w:pPr>
        <w:pStyle w:val="NormalWeb"/>
      </w:pPr>
      <w:r w:rsidRPr="008F643A">
        <w:drawing>
          <wp:inline distT="0" distB="0" distL="0" distR="0" wp14:anchorId="6049EE95" wp14:editId="0F52B9B3">
            <wp:extent cx="4429743" cy="2057687"/>
            <wp:effectExtent l="0" t="0" r="9525" b="0"/>
            <wp:docPr id="8002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96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F82E" w14:textId="0E4371E3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</w:t>
      </w:r>
      <w:r>
        <w:t>8. NHANVIEN</w:t>
      </w:r>
    </w:p>
    <w:p w14:paraId="24C2222E" w14:textId="77777777" w:rsidR="003F39BD" w:rsidRDefault="003F39BD">
      <w:pPr>
        <w:pStyle w:val="NormalWeb"/>
      </w:pPr>
    </w:p>
    <w:p w14:paraId="366C4675" w14:textId="5C48DBAE" w:rsidR="003F39BD" w:rsidRDefault="008F643A">
      <w:pPr>
        <w:pStyle w:val="NormalWeb"/>
      </w:pPr>
      <w:r w:rsidRPr="008F643A">
        <w:drawing>
          <wp:inline distT="0" distB="0" distL="0" distR="0" wp14:anchorId="17339EED" wp14:editId="3264AA76">
            <wp:extent cx="4782217" cy="1819529"/>
            <wp:effectExtent l="0" t="0" r="0" b="9525"/>
            <wp:docPr id="18748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86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EB32" w14:textId="0EFE332C" w:rsidR="008F643A" w:rsidRDefault="008F643A">
      <w:pPr>
        <w:pStyle w:val="NormalWeb"/>
      </w:pPr>
      <w:r w:rsidRPr="008F643A">
        <w:lastRenderedPageBreak/>
        <w:drawing>
          <wp:inline distT="0" distB="0" distL="0" distR="0" wp14:anchorId="48FDDF59" wp14:editId="4E6E344B">
            <wp:extent cx="3477110" cy="1428949"/>
            <wp:effectExtent l="0" t="0" r="9525" b="0"/>
            <wp:docPr id="5565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8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2355" w14:textId="1918EC7E" w:rsidR="003F39BD" w:rsidRDefault="003F39BD" w:rsidP="003F39BD">
      <w:pPr>
        <w:pStyle w:val="NormalWeb"/>
        <w:jc w:val="center"/>
      </w:pPr>
      <w:r w:rsidRPr="00031C1D">
        <w:t>Hình</w:t>
      </w:r>
      <w:r>
        <w:t xml:space="preserve"> 9.DONVIVANCHUYEN</w:t>
      </w:r>
    </w:p>
    <w:p w14:paraId="46166AC8" w14:textId="0EE95C70" w:rsidR="008F643A" w:rsidRDefault="008F643A">
      <w:pPr>
        <w:pStyle w:val="NormalWeb"/>
      </w:pPr>
    </w:p>
    <w:p w14:paraId="5518EECF" w14:textId="6030A403" w:rsidR="003F39BD" w:rsidRDefault="008F643A">
      <w:pPr>
        <w:pStyle w:val="NormalWeb"/>
      </w:pPr>
      <w:r w:rsidRPr="008F643A">
        <w:drawing>
          <wp:inline distT="0" distB="0" distL="0" distR="0" wp14:anchorId="145F525A" wp14:editId="27E7057D">
            <wp:extent cx="4496427" cy="1648055"/>
            <wp:effectExtent l="0" t="0" r="0" b="9525"/>
            <wp:docPr id="142409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1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EAE9" w14:textId="17412AD0" w:rsidR="008F643A" w:rsidRDefault="008F643A">
      <w:pPr>
        <w:pStyle w:val="NormalWeb"/>
      </w:pPr>
      <w:r w:rsidRPr="008F643A">
        <w:drawing>
          <wp:inline distT="0" distB="0" distL="0" distR="0" wp14:anchorId="3A14369E" wp14:editId="3480290F">
            <wp:extent cx="3048425" cy="1476581"/>
            <wp:effectExtent l="0" t="0" r="0" b="9525"/>
            <wp:docPr id="17330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4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DC84" w14:textId="77777777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10. VANCHUYEN</w:t>
      </w:r>
    </w:p>
    <w:p w14:paraId="365D9BEE" w14:textId="77777777" w:rsidR="003F39BD" w:rsidRDefault="003F39BD">
      <w:pPr>
        <w:pStyle w:val="NormalWeb"/>
      </w:pPr>
    </w:p>
    <w:p w14:paraId="76900DDA" w14:textId="23768A3A" w:rsidR="008F643A" w:rsidRDefault="008F643A">
      <w:pPr>
        <w:pStyle w:val="NormalWeb"/>
      </w:pPr>
      <w:r w:rsidRPr="008F643A">
        <w:drawing>
          <wp:inline distT="0" distB="0" distL="0" distR="0" wp14:anchorId="15A188F2" wp14:editId="710F7664">
            <wp:extent cx="4486901" cy="1743318"/>
            <wp:effectExtent l="0" t="0" r="9525" b="9525"/>
            <wp:docPr id="14462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17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42E6" w14:textId="5F7E7DD3" w:rsidR="008F643A" w:rsidRDefault="008F643A">
      <w:pPr>
        <w:pStyle w:val="NormalWeb"/>
      </w:pPr>
      <w:r w:rsidRPr="008F643A">
        <w:lastRenderedPageBreak/>
        <w:drawing>
          <wp:inline distT="0" distB="0" distL="0" distR="0" wp14:anchorId="12AE0263" wp14:editId="389E57AC">
            <wp:extent cx="2600688" cy="1438476"/>
            <wp:effectExtent l="0" t="0" r="9525" b="9525"/>
            <wp:docPr id="23235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8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1851" w14:textId="638DF1CD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1</w:t>
      </w:r>
      <w:r>
        <w:t>1</w:t>
      </w:r>
      <w:r>
        <w:t xml:space="preserve">. </w:t>
      </w:r>
      <w:r>
        <w:t>DONHANG</w:t>
      </w:r>
    </w:p>
    <w:p w14:paraId="54263849" w14:textId="77777777" w:rsidR="003F39BD" w:rsidRDefault="003F39BD">
      <w:pPr>
        <w:pStyle w:val="NormalWeb"/>
      </w:pPr>
    </w:p>
    <w:p w14:paraId="0E9B768C" w14:textId="16CAD022" w:rsidR="000A7EE9" w:rsidRDefault="000A7EE9">
      <w:pPr>
        <w:pStyle w:val="NormalWeb"/>
      </w:pPr>
      <w:r w:rsidRPr="000A7EE9">
        <w:drawing>
          <wp:inline distT="0" distB="0" distL="0" distR="0" wp14:anchorId="34BDC924" wp14:editId="6FDA36A7">
            <wp:extent cx="4467849" cy="1648055"/>
            <wp:effectExtent l="0" t="0" r="9525" b="9525"/>
            <wp:docPr id="185607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5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9639" w14:textId="43CF23DD" w:rsidR="000A7EE9" w:rsidRDefault="000A7EE9">
      <w:pPr>
        <w:pStyle w:val="NormalWeb"/>
      </w:pPr>
      <w:r w:rsidRPr="000A7EE9">
        <w:drawing>
          <wp:inline distT="0" distB="0" distL="0" distR="0" wp14:anchorId="7C9F9EDD" wp14:editId="129E6C5D">
            <wp:extent cx="3172268" cy="1495634"/>
            <wp:effectExtent l="0" t="0" r="9525" b="9525"/>
            <wp:docPr id="7875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0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377" w14:textId="35FDD17A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1</w:t>
      </w:r>
      <w:r>
        <w:t>2</w:t>
      </w:r>
      <w:r>
        <w:t xml:space="preserve">. </w:t>
      </w:r>
      <w:r>
        <w:t>CHITIETDONHANG</w:t>
      </w:r>
    </w:p>
    <w:p w14:paraId="51331A61" w14:textId="77777777" w:rsidR="003F39BD" w:rsidRDefault="003F39BD">
      <w:pPr>
        <w:pStyle w:val="NormalWeb"/>
      </w:pPr>
    </w:p>
    <w:p w14:paraId="11CF8B19" w14:textId="4633F26D" w:rsidR="000A7EE9" w:rsidRDefault="000A7EE9">
      <w:pPr>
        <w:pStyle w:val="NormalWeb"/>
      </w:pPr>
      <w:r w:rsidRPr="000A7EE9">
        <w:drawing>
          <wp:inline distT="0" distB="0" distL="0" distR="0" wp14:anchorId="51E8219A" wp14:editId="515E0143">
            <wp:extent cx="4544059" cy="2076740"/>
            <wp:effectExtent l="0" t="0" r="0" b="0"/>
            <wp:docPr id="11111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89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A0A1" w14:textId="49B6F891" w:rsidR="003F39BD" w:rsidRPr="00031C1D" w:rsidRDefault="003F39BD" w:rsidP="003F39BD">
      <w:pPr>
        <w:pStyle w:val="NormalWeb"/>
        <w:jc w:val="center"/>
      </w:pPr>
      <w:r w:rsidRPr="00031C1D">
        <w:lastRenderedPageBreak/>
        <w:t>Hình</w:t>
      </w:r>
      <w:r>
        <w:t xml:space="preserve"> 1</w:t>
      </w:r>
      <w:r>
        <w:t>3</w:t>
      </w:r>
      <w:r>
        <w:t xml:space="preserve">. </w:t>
      </w:r>
      <w:r>
        <w:t>KHACHHANG</w:t>
      </w:r>
    </w:p>
    <w:p w14:paraId="6885BC31" w14:textId="77777777" w:rsidR="003F39BD" w:rsidRDefault="003F39BD">
      <w:pPr>
        <w:pStyle w:val="NormalWeb"/>
      </w:pPr>
    </w:p>
    <w:p w14:paraId="1DD85FEE" w14:textId="3D7B84B0" w:rsidR="00277478" w:rsidRDefault="00277478">
      <w:pPr>
        <w:pStyle w:val="NormalWeb"/>
      </w:pPr>
      <w:r w:rsidRPr="00277478">
        <w:drawing>
          <wp:inline distT="0" distB="0" distL="0" distR="0" wp14:anchorId="469E18B9" wp14:editId="5221516C">
            <wp:extent cx="6273165" cy="2949934"/>
            <wp:effectExtent l="0" t="0" r="0" b="3175"/>
            <wp:docPr id="9848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4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2610" cy="29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4547" w14:textId="3D08C14A" w:rsidR="00277478" w:rsidRDefault="00277478">
      <w:pPr>
        <w:pStyle w:val="NormalWeb"/>
      </w:pPr>
      <w:r w:rsidRPr="00277478">
        <w:drawing>
          <wp:inline distT="0" distB="0" distL="0" distR="0" wp14:anchorId="13EC11D9" wp14:editId="6440096F">
            <wp:extent cx="5202555" cy="2846070"/>
            <wp:effectExtent l="0" t="0" r="0" b="0"/>
            <wp:docPr id="19249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9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502" cy="285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975D" w14:textId="5143BA66" w:rsidR="003F39BD" w:rsidRPr="00031C1D" w:rsidRDefault="003F39BD" w:rsidP="003F39BD">
      <w:pPr>
        <w:pStyle w:val="NormalWeb"/>
        <w:jc w:val="center"/>
      </w:pPr>
      <w:r w:rsidRPr="00031C1D">
        <w:t>Hình</w:t>
      </w:r>
      <w:r>
        <w:t xml:space="preserve"> </w:t>
      </w:r>
      <w:r>
        <w:t>ERD</w:t>
      </w:r>
    </w:p>
    <w:p w14:paraId="18FE37E2" w14:textId="77777777" w:rsidR="003F39BD" w:rsidRDefault="003F39BD">
      <w:pPr>
        <w:pStyle w:val="NormalWeb"/>
      </w:pPr>
    </w:p>
    <w:p w14:paraId="721AED7A" w14:textId="77777777" w:rsidR="00BA4909" w:rsidRDefault="00BA4909">
      <w:pPr>
        <w:pStyle w:val="NormalWeb"/>
      </w:pPr>
    </w:p>
    <w:p w14:paraId="7DFAA797" w14:textId="77777777" w:rsidR="00BA4909" w:rsidRDefault="00BA4909">
      <w:pPr>
        <w:pStyle w:val="NormalWeb"/>
      </w:pPr>
    </w:p>
    <w:p w14:paraId="744DF6F5" w14:textId="77777777" w:rsidR="00BA4909" w:rsidRDefault="00BA4909">
      <w:pPr>
        <w:pStyle w:val="NormalWeb"/>
      </w:pPr>
    </w:p>
    <w:p w14:paraId="5DE842FF" w14:textId="77777777" w:rsidR="00BA4909" w:rsidRDefault="00BA4909">
      <w:pPr>
        <w:pStyle w:val="NormalWeb"/>
      </w:pPr>
    </w:p>
    <w:p w14:paraId="73BE9FF3" w14:textId="77777777" w:rsidR="00BA4909" w:rsidRDefault="00BA4909">
      <w:pPr>
        <w:rPr>
          <w:rFonts w:ascii="Times New Roman" w:hAnsi="Times New Roman" w:cs="Times New Roman"/>
        </w:rPr>
      </w:pPr>
    </w:p>
    <w:sectPr w:rsidR="00BA490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A818F7"/>
    <w:multiLevelType w:val="singleLevel"/>
    <w:tmpl w:val="A1A818F7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CCC1FF8D"/>
    <w:multiLevelType w:val="singleLevel"/>
    <w:tmpl w:val="CCC1FF8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BD71CBE"/>
    <w:multiLevelType w:val="singleLevel"/>
    <w:tmpl w:val="EBD71CBE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68D6D80"/>
    <w:multiLevelType w:val="hybridMultilevel"/>
    <w:tmpl w:val="9A3A0956"/>
    <w:lvl w:ilvl="0" w:tplc="1DDA7F6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8854B9"/>
    <w:multiLevelType w:val="hybridMultilevel"/>
    <w:tmpl w:val="F79A8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2FE8D2"/>
    <w:multiLevelType w:val="singleLevel"/>
    <w:tmpl w:val="162FE8D2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600B259"/>
    <w:multiLevelType w:val="singleLevel"/>
    <w:tmpl w:val="4600B259"/>
    <w:lvl w:ilvl="0">
      <w:start w:val="6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6AD5914"/>
    <w:multiLevelType w:val="hybridMultilevel"/>
    <w:tmpl w:val="C5107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3687155">
    <w:abstractNumId w:val="1"/>
  </w:num>
  <w:num w:numId="2" w16cid:durableId="1910651403">
    <w:abstractNumId w:val="0"/>
  </w:num>
  <w:num w:numId="3" w16cid:durableId="495419197">
    <w:abstractNumId w:val="6"/>
  </w:num>
  <w:num w:numId="4" w16cid:durableId="41833892">
    <w:abstractNumId w:val="2"/>
  </w:num>
  <w:num w:numId="5" w16cid:durableId="640186599">
    <w:abstractNumId w:val="5"/>
  </w:num>
  <w:num w:numId="6" w16cid:durableId="1286692503">
    <w:abstractNumId w:val="4"/>
  </w:num>
  <w:num w:numId="7" w16cid:durableId="889657899">
    <w:abstractNumId w:val="3"/>
  </w:num>
  <w:num w:numId="8" w16cid:durableId="231283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AA0117"/>
    <w:rsid w:val="00031C1D"/>
    <w:rsid w:val="000A7EE9"/>
    <w:rsid w:val="00277478"/>
    <w:rsid w:val="003F39BD"/>
    <w:rsid w:val="008F643A"/>
    <w:rsid w:val="00A36E9E"/>
    <w:rsid w:val="00BA4909"/>
    <w:rsid w:val="00DE1C82"/>
    <w:rsid w:val="00E0101E"/>
    <w:rsid w:val="7EA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F79F3"/>
  <w15:docId w15:val="{61F0AB4C-1A3F-4F7E-B6AA-B533BF91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0A7E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0A7E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ListParagraph">
    <w:name w:val="List Paragraph"/>
    <w:basedOn w:val="Normal"/>
    <w:uiPriority w:val="99"/>
    <w:unhideWhenUsed/>
    <w:rsid w:val="00031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Lê Hoàng Đăng Gia</dc:creator>
  <cp:lastModifiedBy>Tuấn Huy Nguyễn</cp:lastModifiedBy>
  <cp:revision>2</cp:revision>
  <dcterms:created xsi:type="dcterms:W3CDTF">2025-12-07T16:46:00Z</dcterms:created>
  <dcterms:modified xsi:type="dcterms:W3CDTF">2025-12-07T16:46:00Z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1A92A6419D734DC6A945F965BA81FA61_11</vt:lpwstr>
  </property>
</Properties>
</file>