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EFF10" w14:textId="05B96FE1" w:rsidR="00912ED2" w:rsidRDefault="00912ED2" w:rsidP="00912ED2">
      <w:pPr>
        <w:jc w:val="center"/>
        <w:rPr>
          <w:lang w:val="en-US"/>
        </w:rPr>
      </w:pPr>
      <w:r>
        <w:rPr>
          <w:lang w:val="en-US"/>
        </w:rPr>
        <w:t>LẬP TRÌNH .NET</w:t>
      </w:r>
    </w:p>
    <w:p w14:paraId="3605B932" w14:textId="58B89E80" w:rsidR="00912ED2" w:rsidRDefault="00912ED2" w:rsidP="00145048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GK: BTL </w:t>
      </w:r>
      <w:r>
        <w:rPr>
          <w:lang w:val="en-US"/>
        </w:rPr>
        <w:br/>
        <w:t>CK: Thực hành (</w:t>
      </w:r>
      <w:r w:rsidR="00D95473">
        <w:rPr>
          <w:lang w:val="en-US"/>
        </w:rPr>
        <w:t xml:space="preserve"> Kết nối csdl, truy vấn, thêm sửa xóa, in ấn)</w:t>
      </w:r>
    </w:p>
    <w:p w14:paraId="1BB2C9AF" w14:textId="2714D546" w:rsidR="00D95473" w:rsidRDefault="00D95473" w:rsidP="00D95473">
      <w:pPr>
        <w:jc w:val="center"/>
        <w:rPr>
          <w:lang w:val="en-US"/>
        </w:rPr>
      </w:pPr>
      <w:r>
        <w:rPr>
          <w:lang w:val="en-US"/>
        </w:rPr>
        <w:t>C#</w:t>
      </w:r>
    </w:p>
    <w:p w14:paraId="6546A862" w14:textId="7986D451" w:rsidR="00D95473" w:rsidRPr="00AA3045" w:rsidRDefault="00D95473" w:rsidP="00AA3045">
      <w:pPr>
        <w:pStyle w:val="ListParagraph"/>
        <w:numPr>
          <w:ilvl w:val="0"/>
          <w:numId w:val="1"/>
        </w:numPr>
        <w:rPr>
          <w:lang w:val="en-US"/>
        </w:rPr>
      </w:pPr>
      <w:r w:rsidRPr="00AA3045">
        <w:rPr>
          <w:lang w:val="en-US"/>
        </w:rPr>
        <w:t>Kiểu dữ liệu auto là Double</w:t>
      </w:r>
      <w:r w:rsidR="00B2293E" w:rsidRPr="00AA3045">
        <w:rPr>
          <w:lang w:val="en-US"/>
        </w:rPr>
        <w:t>:</w:t>
      </w:r>
    </w:p>
    <w:p w14:paraId="61AED406" w14:textId="1C3A4F92" w:rsidR="00B2293E" w:rsidRPr="00AA3045" w:rsidRDefault="00B2293E" w:rsidP="00AA3045">
      <w:pPr>
        <w:pStyle w:val="ListParagraph"/>
        <w:numPr>
          <w:ilvl w:val="0"/>
          <w:numId w:val="1"/>
        </w:numPr>
        <w:rPr>
          <w:lang w:val="en-US"/>
        </w:rPr>
      </w:pPr>
      <w:r w:rsidRPr="00AA3045">
        <w:rPr>
          <w:lang w:val="en-US"/>
        </w:rPr>
        <w:t xml:space="preserve">Ép kiểu: </w:t>
      </w:r>
      <w:r w:rsidRPr="00AA3045">
        <w:rPr>
          <w:lang w:val="en-US"/>
        </w:rPr>
        <w:br/>
        <w:t>- (Double)</w:t>
      </w:r>
      <w:r w:rsidRPr="00AA3045">
        <w:rPr>
          <w:lang w:val="en-US"/>
        </w:rPr>
        <w:br/>
        <w:t xml:space="preserve">- </w:t>
      </w:r>
      <w:r w:rsidR="00373C63" w:rsidRPr="00AA3045">
        <w:rPr>
          <w:lang w:val="en-US"/>
        </w:rPr>
        <w:t>Convert.toDouble ( Là 1 lớp )</w:t>
      </w:r>
      <w:r w:rsidR="00373C63" w:rsidRPr="00AA3045">
        <w:rPr>
          <w:lang w:val="en-US"/>
        </w:rPr>
        <w:br/>
        <w:t>- Parse ( là 1 hàm rồi )</w:t>
      </w:r>
    </w:p>
    <w:p w14:paraId="62EF6205" w14:textId="31881A02" w:rsidR="00EA16D1" w:rsidRPr="00AA3045" w:rsidRDefault="00EA16D1" w:rsidP="00AA3045">
      <w:pPr>
        <w:pStyle w:val="ListParagraph"/>
        <w:numPr>
          <w:ilvl w:val="0"/>
          <w:numId w:val="1"/>
        </w:numPr>
        <w:rPr>
          <w:lang w:val="en-US"/>
        </w:rPr>
      </w:pPr>
      <w:r w:rsidRPr="00AA3045">
        <w:rPr>
          <w:lang w:val="en-US"/>
        </w:rPr>
        <w:t>For: Duyệt có thể từ trái hoặc từ phải dựa vào chỉ số</w:t>
      </w:r>
      <w:r w:rsidRPr="00AA3045">
        <w:rPr>
          <w:lang w:val="en-US"/>
        </w:rPr>
        <w:br/>
        <w:t>ForEach: CHỈ duyệt từ trái sang. Lặp theo việc lấy các đối tượng chứ ko theo chỉ số.</w:t>
      </w:r>
    </w:p>
    <w:p w14:paraId="790325CE" w14:textId="05CB29D2" w:rsidR="00EA16D1" w:rsidRDefault="00EA16D1" w:rsidP="00AA3045">
      <w:pPr>
        <w:pStyle w:val="ListParagraph"/>
        <w:numPr>
          <w:ilvl w:val="0"/>
          <w:numId w:val="1"/>
        </w:numPr>
        <w:rPr>
          <w:lang w:val="en-US"/>
        </w:rPr>
      </w:pPr>
      <w:r w:rsidRPr="00AA3045">
        <w:rPr>
          <w:lang w:val="en-US"/>
        </w:rPr>
        <w:t>If: Giá trị là 1 chuỗi vd: a=5,5.1,5.2…</w:t>
      </w:r>
      <w:r w:rsidRPr="00AA3045">
        <w:rPr>
          <w:lang w:val="en-US"/>
        </w:rPr>
        <w:br/>
        <w:t>Else: Giá trị là số nguyên. A=5, a=4.</w:t>
      </w:r>
    </w:p>
    <w:p w14:paraId="6209DC99" w14:textId="1B4B9C3A" w:rsidR="00AA3045" w:rsidRDefault="00AA3045" w:rsidP="00AA3045">
      <w:pPr>
        <w:pStyle w:val="ListParagraph"/>
        <w:numPr>
          <w:ilvl w:val="0"/>
          <w:numId w:val="1"/>
        </w:numPr>
        <w:rPr>
          <w:lang w:val="en-US"/>
        </w:rPr>
      </w:pPr>
      <w:r w:rsidRPr="00AA3045">
        <w:rPr>
          <w:b/>
          <w:bCs/>
          <w:i/>
          <w:iCs/>
          <w:u w:val="single"/>
          <w:lang w:val="en-US"/>
        </w:rPr>
        <w:t>Array:</w:t>
      </w:r>
      <w:r>
        <w:rPr>
          <w:lang w:val="en-US"/>
        </w:rPr>
        <w:t xml:space="preserve"> </w:t>
      </w:r>
      <w:r>
        <w:rPr>
          <w:lang w:val="en-US"/>
        </w:rPr>
        <w:br/>
        <w:t>Đặc trưng: []</w:t>
      </w:r>
      <w:r>
        <w:rPr>
          <w:lang w:val="en-US"/>
        </w:rPr>
        <w:br/>
        <w:t>Collection: Bản chất là mảng, nhưng bổ sung thêm hàm, phương thức.</w:t>
      </w:r>
      <w:r w:rsidR="001429F4">
        <w:rPr>
          <w:lang w:val="en-US"/>
        </w:rPr>
        <w:br/>
        <w:t>Đọc link: viblo ( tổng quan collection trong C)</w:t>
      </w:r>
    </w:p>
    <w:p w14:paraId="5E101F00" w14:textId="3F75DCC0" w:rsidR="00AA3045" w:rsidRDefault="00AA3045" w:rsidP="00AA30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LTHĐT: 4 tính chất</w:t>
      </w:r>
      <w:r>
        <w:rPr>
          <w:lang w:val="en-US"/>
        </w:rPr>
        <w:br/>
      </w:r>
    </w:p>
    <w:p w14:paraId="27A28898" w14:textId="74C3B43E" w:rsidR="00591419" w:rsidRDefault="00591419" w:rsidP="00AA30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Thiết kế giao diện: 3 phần: </w:t>
      </w:r>
      <w:r>
        <w:rPr>
          <w:lang w:val="en-US"/>
        </w:rPr>
        <w:br/>
        <w:t>+ Kéo thả control</w:t>
      </w:r>
      <w:r w:rsidR="00AA24FD">
        <w:rPr>
          <w:lang w:val="en-US"/>
        </w:rPr>
        <w:t>,</w:t>
      </w:r>
      <w:r w:rsidR="004177F1">
        <w:rPr>
          <w:lang w:val="en-US"/>
        </w:rPr>
        <w:t>startPosition</w:t>
      </w:r>
      <w:r w:rsidR="00AA24FD">
        <w:rPr>
          <w:lang w:val="en-US"/>
        </w:rPr>
        <w:t xml:space="preserve">, </w:t>
      </w:r>
      <w:r>
        <w:rPr>
          <w:lang w:val="en-US"/>
        </w:rPr>
        <w:br/>
        <w:t>+ View -&gt; Tabs order</w:t>
      </w:r>
      <w:r w:rsidR="004177F1" w:rsidRPr="004177F1">
        <w:rPr>
          <w:lang w:val="en-US"/>
        </w:rPr>
        <w:sym w:font="Wingdings" w:char="F0E0"/>
      </w:r>
      <w:r w:rsidR="004177F1">
        <w:rPr>
          <w:lang w:val="en-US"/>
        </w:rPr>
        <w:t xml:space="preserve"> chỉnh sửa</w:t>
      </w:r>
      <w:r>
        <w:rPr>
          <w:lang w:val="en-US"/>
        </w:rPr>
        <w:br/>
        <w:t>+ Đặt tên biến</w:t>
      </w:r>
    </w:p>
    <w:p w14:paraId="32526218" w14:textId="0B28D50A" w:rsidR="00AA24FD" w:rsidRDefault="00AA24FD" w:rsidP="00AA30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 as Start Project</w:t>
      </w:r>
    </w:p>
    <w:p w14:paraId="3881A412" w14:textId="02981F4F" w:rsidR="00AA24FD" w:rsidRDefault="00AA24FD" w:rsidP="00AA30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1 Solution có nhiều Project</w:t>
      </w:r>
    </w:p>
    <w:p w14:paraId="20F5D306" w14:textId="12E6B2ED" w:rsidR="00E8257A" w:rsidRDefault="00E8257A" w:rsidP="00AA30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Seletion list: Hideselection, rowselect, </w:t>
      </w:r>
    </w:p>
    <w:p w14:paraId="376AE013" w14:textId="244D5C62" w:rsidR="004177F1" w:rsidRDefault="004177F1" w:rsidP="004177F1">
      <w:pPr>
        <w:rPr>
          <w:lang w:val="en-US"/>
        </w:rPr>
      </w:pPr>
    </w:p>
    <w:p w14:paraId="46DDF2E5" w14:textId="2967D92B" w:rsidR="004177F1" w:rsidRDefault="004177F1" w:rsidP="004177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Reset lại event: ( Phải sang bên form, click event, chọn Reset) </w:t>
      </w:r>
    </w:p>
    <w:p w14:paraId="5EC5714B" w14:textId="77777777" w:rsidR="004177F1" w:rsidRPr="004177F1" w:rsidRDefault="004177F1" w:rsidP="004177F1">
      <w:pPr>
        <w:pStyle w:val="ListParagraph"/>
        <w:rPr>
          <w:lang w:val="en-US"/>
        </w:rPr>
      </w:pPr>
    </w:p>
    <w:p w14:paraId="10030437" w14:textId="7B27AF7F" w:rsidR="004177F1" w:rsidRDefault="004177F1" w:rsidP="004177F1">
      <w:pPr>
        <w:rPr>
          <w:lang w:val="en-US"/>
        </w:rPr>
      </w:pPr>
    </w:p>
    <w:p w14:paraId="3C84A215" w14:textId="68E1B49F" w:rsidR="004177F1" w:rsidRDefault="004177F1" w:rsidP="004177F1">
      <w:pPr>
        <w:pBdr>
          <w:top w:val="double" w:sz="6" w:space="1" w:color="auto"/>
          <w:bottom w:val="double" w:sz="6" w:space="1" w:color="auto"/>
        </w:pBdr>
        <w:rPr>
          <w:lang w:val="en-US"/>
        </w:rPr>
      </w:pPr>
    </w:p>
    <w:p w14:paraId="1A8F5916" w14:textId="77777777" w:rsidR="00035CC6" w:rsidRDefault="004177F1" w:rsidP="00035CC6">
      <w:pPr>
        <w:rPr>
          <w:lang w:val="en-US"/>
        </w:rPr>
      </w:pPr>
      <w:r>
        <w:rPr>
          <w:lang w:val="en-US"/>
        </w:rPr>
        <w:t xml:space="preserve">Kết nối dữ liệu: </w:t>
      </w:r>
    </w:p>
    <w:p w14:paraId="13B7DDDE" w14:textId="47D03BB5" w:rsidR="004177F1" w:rsidRPr="004177F1" w:rsidRDefault="004177F1" w:rsidP="00035CC6">
      <w:pPr>
        <w:rPr>
          <w:lang w:val="en-US"/>
        </w:rPr>
      </w:pPr>
      <w:r w:rsidRPr="004177F1">
        <w:rPr>
          <w:lang w:val="en-US"/>
        </w:rPr>
        <w:t>M17</w:t>
      </w:r>
    </w:p>
    <w:p w14:paraId="0FC74540" w14:textId="77777777" w:rsidR="004177F1" w:rsidRPr="004177F1" w:rsidRDefault="004177F1" w:rsidP="00035CC6">
      <w:pPr>
        <w:rPr>
          <w:lang w:val="en-US"/>
        </w:rPr>
      </w:pPr>
      <w:r w:rsidRPr="004177F1">
        <w:rPr>
          <w:lang w:val="en-US"/>
        </w:rPr>
        <w:t>owner: sa</w:t>
      </w:r>
    </w:p>
    <w:p w14:paraId="3C5C0EFC" w14:textId="535D7E20" w:rsidR="004177F1" w:rsidRPr="004177F1" w:rsidRDefault="00035CC6" w:rsidP="00035CC6">
      <w:pPr>
        <w:rPr>
          <w:lang w:val="en-US"/>
        </w:rPr>
      </w:pPr>
      <w:r>
        <w:rPr>
          <w:lang w:val="en-US"/>
        </w:rPr>
        <w:t>Thay đổi Đ</w:t>
      </w:r>
      <w:r w:rsidR="004177F1" w:rsidRPr="004177F1">
        <w:rPr>
          <w:lang w:val="en-US"/>
        </w:rPr>
        <w:t xml:space="preserve">ường dẫn vào thư </w:t>
      </w:r>
      <w:r>
        <w:rPr>
          <w:lang w:val="en-US"/>
        </w:rPr>
        <w:t>mục</w:t>
      </w:r>
      <w:r w:rsidR="004177F1" w:rsidRPr="004177F1">
        <w:rPr>
          <w:lang w:val="en-US"/>
        </w:rPr>
        <w:t xml:space="preserve"> mình tại. </w:t>
      </w:r>
    </w:p>
    <w:p w14:paraId="32B7BC61" w14:textId="77777777" w:rsidR="004177F1" w:rsidRPr="004177F1" w:rsidRDefault="004177F1" w:rsidP="00035CC6">
      <w:pPr>
        <w:rPr>
          <w:lang w:val="en-US"/>
        </w:rPr>
      </w:pPr>
      <w:r w:rsidRPr="004177F1">
        <w:rPr>
          <w:lang w:val="en-US"/>
        </w:rPr>
        <w:t xml:space="preserve">Quanlysinhvien --&gt; new query, parasste. --&gt; execute, </w:t>
      </w:r>
    </w:p>
    <w:p w14:paraId="3A0F5ADA" w14:textId="44E8BF76" w:rsidR="00035CC6" w:rsidRDefault="004177F1" w:rsidP="00035CC6">
      <w:pPr>
        <w:rPr>
          <w:lang w:val="en-US"/>
        </w:rPr>
      </w:pPr>
      <w:r w:rsidRPr="004177F1">
        <w:rPr>
          <w:lang w:val="en-US"/>
        </w:rPr>
        <w:t xml:space="preserve">Diagrem --&gt; add --&gt; </w:t>
      </w:r>
    </w:p>
    <w:p w14:paraId="3005E1AB" w14:textId="77777777" w:rsidR="00035CC6" w:rsidRDefault="00035CC6" w:rsidP="00035CC6">
      <w:pPr>
        <w:rPr>
          <w:lang w:val="en-US"/>
        </w:rPr>
      </w:pPr>
    </w:p>
    <w:p w14:paraId="4C065AC3" w14:textId="2F4C32C9" w:rsidR="00035CC6" w:rsidRDefault="00035CC6" w:rsidP="00035CC6">
      <w:pPr>
        <w:rPr>
          <w:lang w:val="en-US"/>
        </w:rPr>
      </w:pPr>
      <w:r>
        <w:rPr>
          <w:lang w:val="en-US"/>
        </w:rPr>
        <w:t>//tạo file làm việc</w:t>
      </w:r>
    </w:p>
    <w:p w14:paraId="72BF8BCC" w14:textId="2F4C32C9" w:rsidR="004177F1" w:rsidRPr="004177F1" w:rsidRDefault="004177F1" w:rsidP="00035CC6">
      <w:pPr>
        <w:rPr>
          <w:lang w:val="en-US"/>
        </w:rPr>
      </w:pPr>
      <w:r w:rsidRPr="004177F1">
        <w:rPr>
          <w:lang w:val="en-US"/>
        </w:rPr>
        <w:t>name:: thuc hanh1</w:t>
      </w:r>
    </w:p>
    <w:p w14:paraId="29AD0F9A" w14:textId="4987CCE1" w:rsidR="004177F1" w:rsidRDefault="004177F1" w:rsidP="00035CC6">
      <w:pPr>
        <w:pBdr>
          <w:bottom w:val="double" w:sz="6" w:space="1" w:color="auto"/>
        </w:pBdr>
        <w:rPr>
          <w:lang w:val="en-US"/>
        </w:rPr>
      </w:pPr>
      <w:r w:rsidRPr="004177F1">
        <w:rPr>
          <w:lang w:val="en-US"/>
        </w:rPr>
        <w:t>SOlution: lab04</w:t>
      </w:r>
    </w:p>
    <w:p w14:paraId="2583C18F" w14:textId="26282760" w:rsidR="00035CC6" w:rsidRPr="004177F1" w:rsidRDefault="00035CC6" w:rsidP="00035CC6">
      <w:pPr>
        <w:rPr>
          <w:lang w:val="en-US"/>
        </w:rPr>
      </w:pPr>
      <w:r>
        <w:rPr>
          <w:lang w:val="en-US"/>
        </w:rPr>
        <w:t>KẾT NỐI DATABASE</w:t>
      </w:r>
    </w:p>
    <w:p w14:paraId="7571A934" w14:textId="77777777" w:rsidR="004177F1" w:rsidRPr="004177F1" w:rsidRDefault="004177F1" w:rsidP="00035CC6">
      <w:pPr>
        <w:rPr>
          <w:lang w:val="en-US"/>
        </w:rPr>
      </w:pPr>
      <w:r w:rsidRPr="004177F1">
        <w:rPr>
          <w:lang w:val="en-US"/>
        </w:rPr>
        <w:t>1: Cần thư viện: system.data.sqlclient</w:t>
      </w:r>
    </w:p>
    <w:p w14:paraId="24752D8C" w14:textId="77777777" w:rsidR="004177F1" w:rsidRPr="004177F1" w:rsidRDefault="004177F1" w:rsidP="00035CC6">
      <w:pPr>
        <w:rPr>
          <w:lang w:val="en-US"/>
        </w:rPr>
      </w:pPr>
      <w:r w:rsidRPr="004177F1">
        <w:rPr>
          <w:lang w:val="en-US"/>
        </w:rPr>
        <w:t xml:space="preserve">2: chuỗi kết nối:  string strCon = @"  " </w:t>
      </w:r>
    </w:p>
    <w:p w14:paraId="3E611EDD" w14:textId="77777777" w:rsidR="004177F1" w:rsidRPr="004177F1" w:rsidRDefault="004177F1" w:rsidP="00035CC6">
      <w:pPr>
        <w:rPr>
          <w:lang w:val="en-US"/>
        </w:rPr>
      </w:pPr>
      <w:r w:rsidRPr="004177F1">
        <w:rPr>
          <w:lang w:val="en-US"/>
        </w:rPr>
        <w:t>3: Đối tượng kết nối: sqlconnection  sqlcon = null;</w:t>
      </w:r>
    </w:p>
    <w:p w14:paraId="2EE9D74F" w14:textId="77777777" w:rsidR="004177F1" w:rsidRPr="004177F1" w:rsidRDefault="004177F1" w:rsidP="00035CC6">
      <w:pPr>
        <w:rPr>
          <w:lang w:val="en-US"/>
        </w:rPr>
      </w:pPr>
      <w:r w:rsidRPr="004177F1">
        <w:rPr>
          <w:lang w:val="en-US"/>
        </w:rPr>
        <w:t>4: Mở kết nối: private void MoKetNoi(){</w:t>
      </w:r>
    </w:p>
    <w:p w14:paraId="5BF5AF10" w14:textId="77777777" w:rsidR="004177F1" w:rsidRPr="004177F1" w:rsidRDefault="004177F1" w:rsidP="004177F1">
      <w:pPr>
        <w:ind w:left="2160"/>
        <w:rPr>
          <w:lang w:val="en-US"/>
        </w:rPr>
      </w:pPr>
      <w:r w:rsidRPr="004177F1">
        <w:rPr>
          <w:lang w:val="en-US"/>
        </w:rPr>
        <w:tab/>
        <w:t>if(sqlcon == null){</w:t>
      </w:r>
    </w:p>
    <w:p w14:paraId="7B49EFF2" w14:textId="77777777" w:rsidR="004177F1" w:rsidRPr="004177F1" w:rsidRDefault="004177F1" w:rsidP="004177F1">
      <w:pPr>
        <w:ind w:left="2160"/>
        <w:rPr>
          <w:lang w:val="en-US"/>
        </w:rPr>
      </w:pPr>
      <w:r w:rsidRPr="004177F1">
        <w:rPr>
          <w:lang w:val="en-US"/>
        </w:rPr>
        <w:tab/>
      </w:r>
      <w:r w:rsidRPr="004177F1">
        <w:rPr>
          <w:lang w:val="en-US"/>
        </w:rPr>
        <w:tab/>
        <w:t>sqlcon = new sqlConnection(strCon);</w:t>
      </w:r>
    </w:p>
    <w:p w14:paraId="5E870FC6" w14:textId="77777777" w:rsidR="004177F1" w:rsidRPr="004177F1" w:rsidRDefault="004177F1" w:rsidP="004177F1">
      <w:pPr>
        <w:ind w:left="2160"/>
        <w:rPr>
          <w:lang w:val="en-US"/>
        </w:rPr>
      </w:pPr>
      <w:r w:rsidRPr="004177F1">
        <w:rPr>
          <w:lang w:val="en-US"/>
        </w:rPr>
        <w:tab/>
        <w:t>}</w:t>
      </w:r>
    </w:p>
    <w:p w14:paraId="7E74F851" w14:textId="77777777" w:rsidR="004177F1" w:rsidRPr="004177F1" w:rsidRDefault="004177F1" w:rsidP="004177F1">
      <w:pPr>
        <w:ind w:left="2160"/>
        <w:rPr>
          <w:lang w:val="en-US"/>
        </w:rPr>
      </w:pPr>
      <w:r w:rsidRPr="004177F1">
        <w:rPr>
          <w:lang w:val="en-US"/>
        </w:rPr>
        <w:tab/>
        <w:t>if(sqlcon.state == connectstae.close)</w:t>
      </w:r>
    </w:p>
    <w:p w14:paraId="68673003" w14:textId="77777777" w:rsidR="004177F1" w:rsidRPr="004177F1" w:rsidRDefault="004177F1" w:rsidP="004177F1">
      <w:pPr>
        <w:ind w:left="2160"/>
        <w:rPr>
          <w:lang w:val="en-US"/>
        </w:rPr>
      </w:pPr>
      <w:r w:rsidRPr="004177F1">
        <w:rPr>
          <w:lang w:val="en-US"/>
        </w:rPr>
        <w:tab/>
        <w:t>{</w:t>
      </w:r>
    </w:p>
    <w:p w14:paraId="59A9D534" w14:textId="77777777" w:rsidR="004177F1" w:rsidRPr="004177F1" w:rsidRDefault="004177F1" w:rsidP="004177F1">
      <w:pPr>
        <w:ind w:left="2160"/>
        <w:rPr>
          <w:lang w:val="en-US"/>
        </w:rPr>
      </w:pPr>
      <w:r w:rsidRPr="004177F1">
        <w:rPr>
          <w:lang w:val="en-US"/>
        </w:rPr>
        <w:tab/>
      </w:r>
      <w:r w:rsidRPr="004177F1">
        <w:rPr>
          <w:lang w:val="en-US"/>
        </w:rPr>
        <w:tab/>
        <w:t>sqlcon.open();</w:t>
      </w:r>
    </w:p>
    <w:p w14:paraId="63651E3B" w14:textId="77777777" w:rsidR="004177F1" w:rsidRPr="004177F1" w:rsidRDefault="004177F1" w:rsidP="004177F1">
      <w:pPr>
        <w:ind w:left="2160"/>
        <w:rPr>
          <w:lang w:val="en-US"/>
        </w:rPr>
      </w:pPr>
      <w:r w:rsidRPr="004177F1">
        <w:rPr>
          <w:lang w:val="en-US"/>
        </w:rPr>
        <w:tab/>
      </w:r>
      <w:r w:rsidRPr="004177F1">
        <w:rPr>
          <w:lang w:val="en-US"/>
        </w:rPr>
        <w:tab/>
        <w:t>messengerbox.showw</w:t>
      </w:r>
    </w:p>
    <w:p w14:paraId="39459E51" w14:textId="77777777" w:rsidR="004177F1" w:rsidRPr="004177F1" w:rsidRDefault="004177F1" w:rsidP="004177F1">
      <w:pPr>
        <w:ind w:left="2160"/>
        <w:rPr>
          <w:lang w:val="en-US"/>
        </w:rPr>
      </w:pPr>
      <w:r w:rsidRPr="004177F1">
        <w:rPr>
          <w:lang w:val="en-US"/>
        </w:rPr>
        <w:tab/>
        <w:t>}</w:t>
      </w:r>
    </w:p>
    <w:p w14:paraId="3ED75DF2" w14:textId="77777777" w:rsidR="004177F1" w:rsidRPr="004177F1" w:rsidRDefault="004177F1" w:rsidP="004177F1">
      <w:pPr>
        <w:ind w:left="2160"/>
        <w:rPr>
          <w:lang w:val="en-US"/>
        </w:rPr>
      </w:pPr>
      <w:r w:rsidRPr="004177F1">
        <w:rPr>
          <w:lang w:val="en-US"/>
        </w:rPr>
        <w:t>}</w:t>
      </w:r>
    </w:p>
    <w:p w14:paraId="673BE28E" w14:textId="77777777" w:rsidR="004177F1" w:rsidRPr="004177F1" w:rsidRDefault="004177F1" w:rsidP="00035CC6">
      <w:pPr>
        <w:rPr>
          <w:lang w:val="en-US"/>
        </w:rPr>
      </w:pPr>
      <w:r w:rsidRPr="004177F1">
        <w:rPr>
          <w:lang w:val="en-US"/>
        </w:rPr>
        <w:t>5: Đóng kết nối</w:t>
      </w:r>
    </w:p>
    <w:p w14:paraId="7F6F5306" w14:textId="77777777" w:rsidR="004177F1" w:rsidRPr="004177F1" w:rsidRDefault="004177F1" w:rsidP="004177F1">
      <w:pPr>
        <w:ind w:left="2160"/>
        <w:rPr>
          <w:lang w:val="en-US"/>
        </w:rPr>
      </w:pPr>
      <w:r w:rsidRPr="004177F1">
        <w:rPr>
          <w:lang w:val="en-US"/>
        </w:rPr>
        <w:t>private void DongKetNoi ()</w:t>
      </w:r>
    </w:p>
    <w:p w14:paraId="6CD10D88" w14:textId="77777777" w:rsidR="004177F1" w:rsidRPr="004177F1" w:rsidRDefault="004177F1" w:rsidP="004177F1">
      <w:pPr>
        <w:ind w:left="2160"/>
        <w:rPr>
          <w:lang w:val="en-US"/>
        </w:rPr>
      </w:pPr>
      <w:r w:rsidRPr="004177F1">
        <w:rPr>
          <w:lang w:val="en-US"/>
        </w:rPr>
        <w:t>{</w:t>
      </w:r>
    </w:p>
    <w:p w14:paraId="2B00FA17" w14:textId="77777777" w:rsidR="004177F1" w:rsidRPr="004177F1" w:rsidRDefault="004177F1" w:rsidP="004177F1">
      <w:pPr>
        <w:ind w:left="2160"/>
        <w:rPr>
          <w:lang w:val="en-US"/>
        </w:rPr>
      </w:pPr>
      <w:r w:rsidRPr="004177F1">
        <w:rPr>
          <w:lang w:val="en-US"/>
        </w:rPr>
        <w:tab/>
        <w:t>if(Sqlcon!= null &amp;&amp; sqlcons.staete == connectionstae.open)</w:t>
      </w:r>
    </w:p>
    <w:p w14:paraId="5F871C8B" w14:textId="77777777" w:rsidR="004177F1" w:rsidRPr="004177F1" w:rsidRDefault="004177F1" w:rsidP="004177F1">
      <w:pPr>
        <w:ind w:left="2160"/>
        <w:rPr>
          <w:lang w:val="en-US"/>
        </w:rPr>
      </w:pPr>
      <w:r w:rsidRPr="004177F1">
        <w:rPr>
          <w:lang w:val="en-US"/>
        </w:rPr>
        <w:tab/>
        <w:t>{</w:t>
      </w:r>
    </w:p>
    <w:p w14:paraId="5D5EF8AE" w14:textId="77777777" w:rsidR="004177F1" w:rsidRPr="004177F1" w:rsidRDefault="004177F1" w:rsidP="004177F1">
      <w:pPr>
        <w:ind w:left="2160"/>
        <w:rPr>
          <w:lang w:val="en-US"/>
        </w:rPr>
      </w:pPr>
      <w:r w:rsidRPr="004177F1">
        <w:rPr>
          <w:lang w:val="en-US"/>
        </w:rPr>
        <w:tab/>
      </w:r>
      <w:r w:rsidRPr="004177F1">
        <w:rPr>
          <w:lang w:val="en-US"/>
        </w:rPr>
        <w:tab/>
        <w:t>sqlcon.close();</w:t>
      </w:r>
    </w:p>
    <w:p w14:paraId="1F77128A" w14:textId="77777777" w:rsidR="004177F1" w:rsidRPr="004177F1" w:rsidRDefault="004177F1" w:rsidP="004177F1">
      <w:pPr>
        <w:ind w:left="2160"/>
        <w:rPr>
          <w:lang w:val="en-US"/>
        </w:rPr>
      </w:pPr>
      <w:r w:rsidRPr="004177F1">
        <w:rPr>
          <w:lang w:val="en-US"/>
        </w:rPr>
        <w:tab/>
        <w:t>}</w:t>
      </w:r>
    </w:p>
    <w:p w14:paraId="6D91E256" w14:textId="55B47F5C" w:rsidR="004177F1" w:rsidRDefault="004177F1" w:rsidP="00035CC6">
      <w:pPr>
        <w:ind w:left="2160"/>
        <w:rPr>
          <w:lang w:val="en-US"/>
        </w:rPr>
      </w:pPr>
      <w:r w:rsidRPr="004177F1">
        <w:rPr>
          <w:lang w:val="en-US"/>
        </w:rPr>
        <w:t>}</w:t>
      </w:r>
    </w:p>
    <w:p w14:paraId="0886C391" w14:textId="13C4426A" w:rsidR="00035CC6" w:rsidRPr="004177F1" w:rsidRDefault="00035CC6" w:rsidP="00035CC6">
      <w:pPr>
        <w:rPr>
          <w:lang w:val="en-US"/>
        </w:rPr>
      </w:pPr>
      <w:r>
        <w:rPr>
          <w:lang w:val="en-US"/>
        </w:rPr>
        <w:t>6. Btn_click (file.cs)</w:t>
      </w:r>
    </w:p>
    <w:p w14:paraId="4223B13E" w14:textId="6B348681" w:rsidR="004177F1" w:rsidRPr="004177F1" w:rsidRDefault="004177F1" w:rsidP="00035CC6">
      <w:pPr>
        <w:ind w:left="2160"/>
        <w:rPr>
          <w:lang w:val="en-US"/>
        </w:rPr>
      </w:pPr>
      <w:r w:rsidRPr="004177F1">
        <w:rPr>
          <w:lang w:val="en-US"/>
        </w:rPr>
        <w:t>Mo ket noi()</w:t>
      </w:r>
    </w:p>
    <w:p w14:paraId="747239CC" w14:textId="79D4C48F" w:rsidR="004177F1" w:rsidRDefault="004177F1" w:rsidP="00035CC6">
      <w:pPr>
        <w:ind w:left="2160"/>
        <w:rPr>
          <w:lang w:val="en-US"/>
        </w:rPr>
      </w:pPr>
      <w:r w:rsidRPr="004177F1">
        <w:rPr>
          <w:lang w:val="en-US"/>
        </w:rPr>
        <w:t>sang bên sql viết truy vấn, rồi cpypasste vào visual</w:t>
      </w:r>
    </w:p>
    <w:p w14:paraId="4F6D2E73" w14:textId="77777777" w:rsidR="00035CC6" w:rsidRDefault="00035CC6" w:rsidP="00035CC6">
      <w:pPr>
        <w:rPr>
          <w:lang w:val="en-US"/>
        </w:rPr>
      </w:pPr>
    </w:p>
    <w:p w14:paraId="5D20316E" w14:textId="08CD84D2" w:rsidR="004177F1" w:rsidRPr="004177F1" w:rsidRDefault="004177F1" w:rsidP="00035CC6">
      <w:pPr>
        <w:rPr>
          <w:lang w:val="en-US"/>
        </w:rPr>
      </w:pPr>
      <w:r w:rsidRPr="004177F1">
        <w:rPr>
          <w:lang w:val="en-US"/>
        </w:rPr>
        <w:t>//Cách lấy chuỗi kết nối</w:t>
      </w:r>
    </w:p>
    <w:p w14:paraId="37153F93" w14:textId="56A70299" w:rsidR="004177F1" w:rsidRPr="004177F1" w:rsidRDefault="004177F1" w:rsidP="004177F1">
      <w:pPr>
        <w:ind w:left="2160"/>
        <w:rPr>
          <w:lang w:val="en-US"/>
        </w:rPr>
      </w:pPr>
      <w:r w:rsidRPr="004177F1">
        <w:rPr>
          <w:lang w:val="en-US"/>
        </w:rPr>
        <w:t>V</w:t>
      </w:r>
      <w:r w:rsidR="00035CC6">
        <w:rPr>
          <w:lang w:val="en-US"/>
        </w:rPr>
        <w:t>ào visual</w:t>
      </w:r>
    </w:p>
    <w:p w14:paraId="4534B27C" w14:textId="2A9BDA87" w:rsidR="004177F1" w:rsidRDefault="004177F1" w:rsidP="004177F1">
      <w:pPr>
        <w:ind w:left="2160"/>
        <w:rPr>
          <w:lang w:val="en-US"/>
        </w:rPr>
      </w:pPr>
      <w:r w:rsidRPr="004177F1">
        <w:rPr>
          <w:lang w:val="en-US"/>
        </w:rPr>
        <w:t xml:space="preserve">tool --&gt; connect dtb, change, sql server, ok, servername: </w:t>
      </w:r>
    </w:p>
    <w:p w14:paraId="381B4456" w14:textId="52860DCC" w:rsidR="00035CC6" w:rsidRPr="004177F1" w:rsidRDefault="00035CC6" w:rsidP="004177F1">
      <w:pPr>
        <w:ind w:left="2160"/>
        <w:rPr>
          <w:lang w:val="en-US"/>
        </w:rPr>
      </w:pPr>
      <w:r>
        <w:rPr>
          <w:lang w:val="en-US"/>
        </w:rPr>
        <w:t>Vào SQL</w:t>
      </w:r>
    </w:p>
    <w:p w14:paraId="11B00ED9" w14:textId="77777777" w:rsidR="004177F1" w:rsidRPr="004177F1" w:rsidRDefault="004177F1" w:rsidP="004177F1">
      <w:pPr>
        <w:ind w:left="2160"/>
        <w:rPr>
          <w:lang w:val="en-US"/>
        </w:rPr>
      </w:pPr>
      <w:r w:rsidRPr="004177F1">
        <w:rPr>
          <w:lang w:val="en-US"/>
        </w:rPr>
        <w:t>Chuột phải lovcal dât,apropertu, name, copy. pase vào servernae;</w:t>
      </w:r>
    </w:p>
    <w:p w14:paraId="2A365F78" w14:textId="7E7D96F1" w:rsidR="004177F1" w:rsidRPr="004177F1" w:rsidRDefault="00035CC6" w:rsidP="004177F1">
      <w:pPr>
        <w:ind w:left="2160"/>
        <w:rPr>
          <w:lang w:val="en-US"/>
        </w:rPr>
      </w:pPr>
      <w:r>
        <w:rPr>
          <w:lang w:val="en-US"/>
        </w:rPr>
        <w:t>Vào visual</w:t>
      </w:r>
    </w:p>
    <w:p w14:paraId="2F3614DD" w14:textId="33149A1B" w:rsidR="004177F1" w:rsidRPr="004177F1" w:rsidRDefault="004177F1" w:rsidP="00035CC6">
      <w:pPr>
        <w:ind w:left="2160"/>
        <w:rPr>
          <w:lang w:val="en-US"/>
        </w:rPr>
      </w:pPr>
      <w:r w:rsidRPr="004177F1">
        <w:rPr>
          <w:lang w:val="en-US"/>
        </w:rPr>
        <w:t>Selecte or enter: QlSinhVien --&gt; Advance, Copyy string. --&gt; test cnnent</w:t>
      </w:r>
    </w:p>
    <w:p w14:paraId="48CB3994" w14:textId="595817F2" w:rsidR="004177F1" w:rsidRPr="004177F1" w:rsidRDefault="00035CC6" w:rsidP="004177F1">
      <w:pPr>
        <w:ind w:left="2160"/>
        <w:rPr>
          <w:lang w:val="en-US"/>
        </w:rPr>
      </w:pPr>
      <w:r>
        <w:rPr>
          <w:lang w:val="en-US"/>
        </w:rPr>
        <w:t>Vào visual, file .cs</w:t>
      </w:r>
    </w:p>
    <w:p w14:paraId="376CC4B3" w14:textId="7083516E" w:rsidR="004177F1" w:rsidRDefault="00035CC6" w:rsidP="004177F1">
      <w:pPr>
        <w:ind w:left="2160"/>
        <w:rPr>
          <w:lang w:val="en-US"/>
        </w:rPr>
      </w:pPr>
      <w:r>
        <w:rPr>
          <w:lang w:val="en-US"/>
        </w:rPr>
        <w:t>Khởi tạo strCon = @””</w:t>
      </w:r>
    </w:p>
    <w:p w14:paraId="1F069E79" w14:textId="5BFA53EF" w:rsidR="004177F1" w:rsidRDefault="004177F1" w:rsidP="004177F1">
      <w:pPr>
        <w:ind w:left="2160"/>
        <w:rPr>
          <w:lang w:val="en-US"/>
        </w:rPr>
      </w:pPr>
    </w:p>
    <w:p w14:paraId="2D72D8B5" w14:textId="74D65622" w:rsidR="004177F1" w:rsidRDefault="004177F1" w:rsidP="004177F1">
      <w:pPr>
        <w:pBdr>
          <w:bottom w:val="double" w:sz="6" w:space="1" w:color="auto"/>
        </w:pBdr>
        <w:rPr>
          <w:lang w:val="en-US"/>
        </w:rPr>
      </w:pPr>
    </w:p>
    <w:p w14:paraId="42CFC404" w14:textId="77777777" w:rsidR="004177F1" w:rsidRPr="004177F1" w:rsidRDefault="004177F1" w:rsidP="004177F1">
      <w:pPr>
        <w:rPr>
          <w:lang w:val="en-US"/>
        </w:rPr>
      </w:pPr>
    </w:p>
    <w:p w14:paraId="62C2CA03" w14:textId="5F78B21B" w:rsidR="004177F1" w:rsidRDefault="00552155" w:rsidP="004177F1">
      <w:pPr>
        <w:rPr>
          <w:lang w:val="en-US"/>
        </w:rPr>
      </w:pPr>
      <w:r>
        <w:rPr>
          <w:lang w:val="en-US"/>
        </w:rPr>
        <w:t xml:space="preserve">Adđ new data -base service, . </w:t>
      </w:r>
    </w:p>
    <w:p w14:paraId="3455AC45" w14:textId="1023EAE1" w:rsidR="00552155" w:rsidRDefault="00552155" w:rsidP="004177F1">
      <w:pPr>
        <w:rPr>
          <w:lang w:val="en-US"/>
        </w:rPr>
      </w:pPr>
      <w:r>
        <w:rPr>
          <w:lang w:val="en-US"/>
        </w:rPr>
        <w:t xml:space="preserve">Copy string. </w:t>
      </w:r>
    </w:p>
    <w:p w14:paraId="4CF66D5D" w14:textId="24CE6865" w:rsidR="00C46585" w:rsidRDefault="00C46585" w:rsidP="004177F1">
      <w:pPr>
        <w:rPr>
          <w:lang w:val="en-US"/>
        </w:rPr>
      </w:pPr>
    </w:p>
    <w:p w14:paraId="71CB4FA5" w14:textId="1FBB7098" w:rsidR="00E02CFF" w:rsidRDefault="00E02CFF" w:rsidP="00C46585">
      <w:pPr>
        <w:pBdr>
          <w:bottom w:val="double" w:sz="6" w:space="1" w:color="auto"/>
        </w:pBdr>
        <w:rPr>
          <w:lang w:val="en-US"/>
        </w:rPr>
      </w:pPr>
    </w:p>
    <w:p w14:paraId="24288ADF" w14:textId="64D7D6F7" w:rsidR="00E02CFF" w:rsidRDefault="00E02CFF" w:rsidP="00C46585">
      <w:pPr>
        <w:rPr>
          <w:lang w:val="en-US"/>
        </w:rPr>
      </w:pPr>
      <w:r>
        <w:rPr>
          <w:lang w:val="en-US"/>
        </w:rPr>
        <w:t xml:space="preserve">CÁCh lấy chuổi kết nối: </w:t>
      </w:r>
    </w:p>
    <w:p w14:paraId="475EA53C" w14:textId="61F4AE61" w:rsidR="00E02CFF" w:rsidRDefault="00E02CFF" w:rsidP="00C46585">
      <w:pPr>
        <w:rPr>
          <w:lang w:val="en-US"/>
        </w:rPr>
      </w:pPr>
      <w:r>
        <w:rPr>
          <w:lang w:val="en-US"/>
        </w:rPr>
        <w:t>Click vào dtb ở cửa sổ server explorer</w:t>
      </w:r>
    </w:p>
    <w:p w14:paraId="02D2B6AE" w14:textId="68B6D2DA" w:rsidR="00FC4435" w:rsidRDefault="00FC4435" w:rsidP="00C46585">
      <w:pPr>
        <w:pBdr>
          <w:bottom w:val="double" w:sz="6" w:space="1" w:color="auto"/>
        </w:pBdr>
        <w:rPr>
          <w:lang w:val="en-US"/>
        </w:rPr>
      </w:pPr>
    </w:p>
    <w:p w14:paraId="7392B86B" w14:textId="6DD24851" w:rsidR="00FC4435" w:rsidRDefault="00FC4435" w:rsidP="00C46585">
      <w:pPr>
        <w:rPr>
          <w:lang w:val="en-US"/>
        </w:rPr>
      </w:pPr>
      <w:r>
        <w:rPr>
          <w:lang w:val="en-US"/>
        </w:rPr>
        <w:t>Cách chỉnh tên cột trong datagridview.</w:t>
      </w:r>
    </w:p>
    <w:p w14:paraId="372D3B38" w14:textId="6492A971" w:rsidR="00FC4435" w:rsidRDefault="00FC4435" w:rsidP="00C46585">
      <w:pPr>
        <w:rPr>
          <w:lang w:val="en-US"/>
        </w:rPr>
      </w:pPr>
      <w:r>
        <w:rPr>
          <w:lang w:val="en-US"/>
        </w:rPr>
        <w:t xml:space="preserve">Add </w:t>
      </w:r>
      <w:r w:rsidRPr="00FC4435">
        <w:rPr>
          <w:lang w:val="en-US"/>
        </w:rPr>
        <w:sym w:font="Wingdings" w:char="F0E0"/>
      </w:r>
      <w:r>
        <w:rPr>
          <w:lang w:val="en-US"/>
        </w:rPr>
        <w:t xml:space="preserve"> Đặt Name và Header text </w:t>
      </w:r>
      <w:r w:rsidRPr="00FC4435">
        <w:rPr>
          <w:lang w:val="en-US"/>
        </w:rPr>
        <w:sym w:font="Wingdings" w:char="F0E0"/>
      </w:r>
      <w:r>
        <w:rPr>
          <w:lang w:val="en-US"/>
        </w:rPr>
        <w:t xml:space="preserve"> Sau đó vào Edit colum, sửa DataPropertyName ( sửa cho trùng với csdl)</w:t>
      </w:r>
    </w:p>
    <w:p w14:paraId="697B4A96" w14:textId="39E943F8" w:rsidR="00FC4435" w:rsidRDefault="00FC4435" w:rsidP="00C46585">
      <w:pPr>
        <w:pBdr>
          <w:bottom w:val="double" w:sz="6" w:space="1" w:color="auto"/>
        </w:pBdr>
        <w:rPr>
          <w:lang w:val="en-US"/>
        </w:rPr>
      </w:pPr>
    </w:p>
    <w:p w14:paraId="51F8FB56" w14:textId="5EB47D42" w:rsidR="004433DB" w:rsidRDefault="004433DB" w:rsidP="004433DB">
      <w:pPr>
        <w:jc w:val="center"/>
        <w:rPr>
          <w:b/>
          <w:bCs/>
          <w:sz w:val="48"/>
          <w:szCs w:val="48"/>
          <w:lang w:val="en-US"/>
        </w:rPr>
      </w:pPr>
      <w:r w:rsidRPr="004433DB">
        <w:rPr>
          <w:b/>
          <w:bCs/>
          <w:sz w:val="48"/>
          <w:szCs w:val="48"/>
          <w:lang w:val="en-US"/>
        </w:rPr>
        <w:t>THI CK</w:t>
      </w:r>
    </w:p>
    <w:p w14:paraId="4D363B7F" w14:textId="7A9F04A0" w:rsidR="00B86718" w:rsidRDefault="00B86718" w:rsidP="00B86718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 xml:space="preserve">Extensions -&gt; tìm kiếm Report </w:t>
      </w:r>
      <w:r w:rsidRPr="00B86718">
        <w:rPr>
          <w:b/>
          <w:bCs/>
          <w:sz w:val="48"/>
          <w:szCs w:val="48"/>
          <w:lang w:val="en-US"/>
        </w:rPr>
        <w:drawing>
          <wp:inline distT="0" distB="0" distL="0" distR="0" wp14:anchorId="75326988" wp14:editId="2A0771A1">
            <wp:extent cx="4563112" cy="790685"/>
            <wp:effectExtent l="0" t="0" r="889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77D8" w14:textId="3E507B16" w:rsidR="00B86718" w:rsidRDefault="00B86718" w:rsidP="00B86718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Download, chạy, endtassk, close. </w:t>
      </w:r>
    </w:p>
    <w:p w14:paraId="7E482203" w14:textId="77777777" w:rsidR="00B86718" w:rsidRDefault="00B86718" w:rsidP="00B86718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Click project, add nupacagke, browse, nhập </w:t>
      </w:r>
    </w:p>
    <w:p w14:paraId="308EE22B" w14:textId="4CB0F0EC" w:rsidR="00B86718" w:rsidRDefault="00B86718" w:rsidP="00B86718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Report viewer control</w:t>
      </w:r>
      <w:r>
        <w:drawing>
          <wp:inline distT="0" distB="0" distL="0" distR="0" wp14:anchorId="70AAA9E9" wp14:editId="5E4542E2">
            <wp:extent cx="3533333" cy="67619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7AAE" w14:textId="6B8D1B84" w:rsidR="00B86718" w:rsidRDefault="00B86718" w:rsidP="00B86718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Thoát và chạy lại, xem ở toolbox có report viewer ch </w:t>
      </w:r>
    </w:p>
    <w:p w14:paraId="1F657F7B" w14:textId="13D85426" w:rsidR="00E07875" w:rsidRDefault="00E07875" w:rsidP="00B86718">
      <w:pPr>
        <w:rPr>
          <w:b/>
          <w:bCs/>
          <w:sz w:val="48"/>
          <w:szCs w:val="48"/>
          <w:lang w:val="en-US"/>
        </w:rPr>
      </w:pPr>
    </w:p>
    <w:p w14:paraId="6D20EDB3" w14:textId="590070A9" w:rsidR="00E07875" w:rsidRDefault="00E07875" w:rsidP="00B86718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Click project, add new itenm, report. </w:t>
      </w:r>
    </w:p>
    <w:p w14:paraId="00EEE900" w14:textId="77045BB3" w:rsidR="00E07875" w:rsidRPr="00E07875" w:rsidRDefault="00E07875" w:rsidP="00B86718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Add insert footer, hader, insert </w:t>
      </w:r>
    </w:p>
    <w:p w14:paraId="7AD8C853" w14:textId="17EC5882" w:rsidR="00B86718" w:rsidRDefault="00B86718" w:rsidP="00B86718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Webform .netframe work</w:t>
      </w:r>
    </w:p>
    <w:p w14:paraId="610C3097" w14:textId="2BB107FE" w:rsidR="00EC7E21" w:rsidRDefault="00EC7E21" w:rsidP="00B86718">
      <w:pPr>
        <w:rPr>
          <w:b/>
          <w:bCs/>
          <w:sz w:val="48"/>
          <w:szCs w:val="48"/>
          <w:lang w:val="en-US"/>
        </w:rPr>
      </w:pPr>
    </w:p>
    <w:p w14:paraId="418C6DC5" w14:textId="65281A8D" w:rsidR="00EC7E21" w:rsidRDefault="00EC7E21" w:rsidP="00B86718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Lưu ổ D, lưu bài thường xuyên, chú thích, đặt biến</w:t>
      </w:r>
    </w:p>
    <w:p w14:paraId="4E8F911A" w14:textId="77777777" w:rsidR="00EC7E21" w:rsidRDefault="00EC7E21" w:rsidP="00B86718">
      <w:pPr>
        <w:rPr>
          <w:b/>
          <w:bCs/>
          <w:sz w:val="48"/>
          <w:szCs w:val="48"/>
          <w:lang w:val="en-US"/>
        </w:rPr>
      </w:pPr>
    </w:p>
    <w:p w14:paraId="48AE2C61" w14:textId="77777777" w:rsidR="004433DB" w:rsidRDefault="004433DB" w:rsidP="004433DB">
      <w:pPr>
        <w:rPr>
          <w:lang w:val="en-US"/>
        </w:rPr>
      </w:pPr>
    </w:p>
    <w:p w14:paraId="7C5E4C9D" w14:textId="2E6D387B" w:rsidR="004433DB" w:rsidRPr="004433DB" w:rsidRDefault="004433DB" w:rsidP="004433DB">
      <w:pPr>
        <w:rPr>
          <w:lang w:val="en-US"/>
        </w:rPr>
      </w:pPr>
      <w:r>
        <w:rPr>
          <w:rStyle w:val="fontstyle01"/>
        </w:rPr>
        <w:t>Chuột phải vào project chọn Add &gt; New Item.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21"/>
        </w:rPr>
        <w:t xml:space="preserve">- </w:t>
      </w:r>
      <w:r>
        <w:rPr>
          <w:rStyle w:val="fontstyle01"/>
        </w:rPr>
        <w:t>Trong danh sách các template, cuộn xuống và chọn Service-based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>Database.</w:t>
      </w:r>
      <w:r>
        <w:br/>
      </w:r>
      <w:r>
        <w:rPr>
          <w:rStyle w:val="fontstyle31"/>
        </w:rPr>
        <w:t xml:space="preserve">TUAN HOANG VAN – TIMODAY.EDU.VN </w:t>
      </w:r>
      <w:r>
        <w:rPr>
          <w:rStyle w:val="fontstyle31"/>
          <w:color w:val="FFFFFF"/>
        </w:rPr>
        <w:t>2</w:t>
      </w:r>
      <w:r>
        <w:rPr>
          <w:rFonts w:ascii="Calibri" w:hAnsi="Calibri" w:cs="Calibri"/>
          <w:color w:val="FFFFFF"/>
        </w:rPr>
        <w:br/>
      </w:r>
      <w:r>
        <w:rPr>
          <w:rStyle w:val="fontstyle21"/>
        </w:rPr>
        <w:t xml:space="preserve">- </w:t>
      </w:r>
      <w:r>
        <w:rPr>
          <w:rStyle w:val="fontstyle01"/>
        </w:rPr>
        <w:t xml:space="preserve">Sau đó, đặt tên cho CSDL, ví dụ như </w:t>
      </w:r>
      <w:r>
        <w:rPr>
          <w:rStyle w:val="fontstyle41"/>
        </w:rPr>
        <w:t xml:space="preserve">DBConnect.mdf </w:t>
      </w:r>
      <w:r>
        <w:rPr>
          <w:rStyle w:val="fontstyle01"/>
        </w:rPr>
        <w:t>và nhấn Add.</w:t>
      </w:r>
    </w:p>
    <w:p w14:paraId="2F2EA007" w14:textId="2F1C9A88" w:rsidR="004433DB" w:rsidRPr="00C46585" w:rsidRDefault="004433DB" w:rsidP="004433DB">
      <w:pPr>
        <w:rPr>
          <w:lang w:val="en-US"/>
        </w:rPr>
      </w:pPr>
      <w:r w:rsidRPr="00C46585">
        <w:rPr>
          <w:lang w:val="en-US"/>
        </w:rPr>
        <w:t>1. Create dtb. --&gt; Chọn dataSet.</w:t>
      </w:r>
    </w:p>
    <w:p w14:paraId="386631C0" w14:textId="5552395E" w:rsidR="004433DB" w:rsidRPr="00C46585" w:rsidRDefault="004433DB" w:rsidP="004433DB">
      <w:pPr>
        <w:rPr>
          <w:lang w:val="en-US"/>
        </w:rPr>
      </w:pPr>
      <w:r w:rsidRPr="00C46585">
        <w:rPr>
          <w:lang w:val="en-US"/>
        </w:rPr>
        <w:t>2. Kích đúp vào database.mdf.</w:t>
      </w:r>
      <w:r>
        <w:rPr>
          <w:lang w:val="en-US"/>
        </w:rPr>
        <w:t xml:space="preserve"> (Thanh bên phải)</w:t>
      </w:r>
    </w:p>
    <w:p w14:paraId="438F610D" w14:textId="77777777" w:rsidR="004433DB" w:rsidRPr="00C46585" w:rsidRDefault="004433DB" w:rsidP="004433DB">
      <w:pPr>
        <w:rPr>
          <w:lang w:val="en-US"/>
        </w:rPr>
      </w:pPr>
      <w:r w:rsidRPr="00C46585">
        <w:rPr>
          <w:lang w:val="en-US"/>
        </w:rPr>
        <w:t>3. Chuột phải vào table trong dataSourece ( server explorer ), new query --&gt; Create database .... --&gt; Create table ---&gt; alter table --&gt; inser into</w:t>
      </w:r>
    </w:p>
    <w:p w14:paraId="6E8B0271" w14:textId="2DEDDA81" w:rsidR="004433DB" w:rsidRDefault="004433DB" w:rsidP="004433DB">
      <w:pPr>
        <w:rPr>
          <w:lang w:val="en-US"/>
        </w:rPr>
      </w:pPr>
      <w:r w:rsidRPr="00C46585">
        <w:rPr>
          <w:lang w:val="en-US"/>
        </w:rPr>
        <w:t xml:space="preserve">4. CHuột phải </w:t>
      </w:r>
      <w:r>
        <w:rPr>
          <w:lang w:val="en-US"/>
        </w:rPr>
        <w:t>P</w:t>
      </w:r>
      <w:r w:rsidRPr="00C46585">
        <w:rPr>
          <w:lang w:val="en-US"/>
        </w:rPr>
        <w:t>rocedure --&gt; .....coding --&gt; Bôi đen và Update --&gt; UpdateDatabase</w:t>
      </w:r>
    </w:p>
    <w:p w14:paraId="6A61C183" w14:textId="4C67739C" w:rsidR="004433DB" w:rsidRDefault="004433DB" w:rsidP="004433DB">
      <w:pPr>
        <w:pBdr>
          <w:bottom w:val="double" w:sz="6" w:space="1" w:color="auto"/>
        </w:pBdr>
        <w:rPr>
          <w:lang w:val="en-US"/>
        </w:rPr>
      </w:pPr>
    </w:p>
    <w:p w14:paraId="407D22DF" w14:textId="4844C2D0" w:rsidR="00752E1E" w:rsidRPr="00D3726D" w:rsidRDefault="00752E1E" w:rsidP="00D3726D">
      <w:pPr>
        <w:pStyle w:val="ListParagraph"/>
        <w:numPr>
          <w:ilvl w:val="0"/>
          <w:numId w:val="14"/>
        </w:numPr>
        <w:rPr>
          <w:lang w:val="en-US"/>
        </w:rPr>
      </w:pPr>
      <w:r w:rsidRPr="00D3726D">
        <w:rPr>
          <w:lang w:val="en-US"/>
        </w:rPr>
        <w:t>TẠo CSDL</w:t>
      </w:r>
    </w:p>
    <w:p w14:paraId="744EE299" w14:textId="43777577" w:rsidR="00752E1E" w:rsidRPr="00752E1E" w:rsidRDefault="00752E1E" w:rsidP="00752E1E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textAlignment w:val="baseline"/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</w:pP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t>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27"/>
          <w:szCs w:val="27"/>
          <w:bdr w:val="none" w:sz="0" w:space="0" w:color="auto" w:frame="1"/>
          <w:lang w:val="en-US"/>
        </w:rPr>
        <w:t>Solution Explorer &gt; Add &gt; New Item &gt; Service-based Database</w:t>
      </w:r>
    </w:p>
    <w:p w14:paraId="11581067" w14:textId="2AC0B76C" w:rsidR="00752E1E" w:rsidRPr="00752E1E" w:rsidRDefault="00752E1E" w:rsidP="00752E1E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</w:pPr>
    </w:p>
    <w:p w14:paraId="7A7A0CF7" w14:textId="77777777" w:rsidR="00752E1E" w:rsidRPr="00752E1E" w:rsidRDefault="00752E1E" w:rsidP="00752E1E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textAlignment w:val="baseline"/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</w:pP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t>Bạn ấn nút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27"/>
          <w:szCs w:val="27"/>
          <w:bdr w:val="none" w:sz="0" w:space="0" w:color="auto" w:frame="1"/>
          <w:lang w:val="en-US"/>
        </w:rPr>
        <w:t>Next</w:t>
      </w: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t> và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27"/>
          <w:szCs w:val="27"/>
          <w:bdr w:val="none" w:sz="0" w:space="0" w:color="auto" w:frame="1"/>
          <w:lang w:val="en-US"/>
        </w:rPr>
        <w:t>Finish</w:t>
      </w: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t> để kết thúc tạo file. Sau đó bạn nhìn thấy có một file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27"/>
          <w:szCs w:val="27"/>
          <w:bdr w:val="none" w:sz="0" w:space="0" w:color="auto" w:frame="1"/>
          <w:lang w:val="en-US"/>
        </w:rPr>
        <w:t>QLBanHang.mdf</w:t>
      </w: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t> xuất hiện trong cửa sổ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27"/>
          <w:szCs w:val="27"/>
          <w:bdr w:val="none" w:sz="0" w:space="0" w:color="auto" w:frame="1"/>
          <w:lang w:val="en-US"/>
        </w:rPr>
        <w:t>Solution Explorer</w:t>
      </w:r>
    </w:p>
    <w:p w14:paraId="37505FDC" w14:textId="77777777" w:rsidR="00752E1E" w:rsidRPr="00752E1E" w:rsidRDefault="00752E1E" w:rsidP="00752E1E">
      <w:pPr>
        <w:numPr>
          <w:ilvl w:val="0"/>
          <w:numId w:val="5"/>
        </w:numPr>
        <w:shd w:val="clear" w:color="auto" w:fill="FFFFFF"/>
        <w:spacing w:after="0" w:line="240" w:lineRule="auto"/>
        <w:ind w:left="1170"/>
        <w:textAlignment w:val="baseline"/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</w:pP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t>Kích đúp vào file này, bạn nhìn thấy nó xuất hiện cửa sổ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27"/>
          <w:szCs w:val="27"/>
          <w:bdr w:val="none" w:sz="0" w:space="0" w:color="auto" w:frame="1"/>
          <w:lang w:val="en-US"/>
        </w:rPr>
        <w:t>Server Explorer</w:t>
      </w: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t>, chọn tên Database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27"/>
          <w:szCs w:val="27"/>
          <w:bdr w:val="none" w:sz="0" w:space="0" w:color="auto" w:frame="1"/>
          <w:lang w:val="en-US"/>
        </w:rPr>
        <w:t>QLBanHang</w:t>
      </w: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t> &gt;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27"/>
          <w:szCs w:val="27"/>
          <w:bdr w:val="none" w:sz="0" w:space="0" w:color="auto" w:frame="1"/>
          <w:lang w:val="en-US"/>
        </w:rPr>
        <w:t>Tables</w:t>
      </w: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t> &gt; kích chuột phải chọn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27"/>
          <w:szCs w:val="27"/>
          <w:bdr w:val="none" w:sz="0" w:space="0" w:color="auto" w:frame="1"/>
          <w:lang w:val="en-US"/>
        </w:rPr>
        <w:t>Add New Table,</w:t>
      </w: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t> rồi thực hiện tạo bảng với cấu trúc như trên yêu cầu</w:t>
      </w:r>
    </w:p>
    <w:p w14:paraId="20447DBC" w14:textId="77777777" w:rsidR="00752E1E" w:rsidRDefault="00752E1E" w:rsidP="004433DB">
      <w:pPr>
        <w:rPr>
          <w:lang w:val="en-US"/>
        </w:rPr>
      </w:pPr>
    </w:p>
    <w:p w14:paraId="502784FB" w14:textId="1754CC60" w:rsidR="004433DB" w:rsidRPr="00D3726D" w:rsidRDefault="004433DB" w:rsidP="00D3726D">
      <w:pPr>
        <w:pStyle w:val="ListParagraph"/>
        <w:numPr>
          <w:ilvl w:val="0"/>
          <w:numId w:val="13"/>
        </w:numPr>
        <w:pBdr>
          <w:bottom w:val="double" w:sz="6" w:space="1" w:color="auto"/>
        </w:pBdr>
        <w:rPr>
          <w:lang w:val="en-US"/>
        </w:rPr>
      </w:pPr>
      <w:r w:rsidRPr="00D3726D">
        <w:rPr>
          <w:lang w:val="en-US"/>
        </w:rPr>
        <w:t>Xây dựng giao diện:</w:t>
      </w:r>
    </w:p>
    <w:p w14:paraId="3A854925" w14:textId="0C21C42C" w:rsidR="00752E1E" w:rsidRDefault="00752E1E" w:rsidP="004433DB">
      <w:pPr>
        <w:pBdr>
          <w:bottom w:val="double" w:sz="6" w:space="1" w:color="auto"/>
        </w:pBdr>
        <w:rPr>
          <w:lang w:val="en-US"/>
        </w:rPr>
      </w:pPr>
      <w:r w:rsidRPr="00752E1E">
        <w:rPr>
          <w:lang w:val="en-US"/>
        </w:rPr>
        <w:lastRenderedPageBreak/>
        <w:drawing>
          <wp:inline distT="0" distB="0" distL="0" distR="0" wp14:anchorId="782AADB2" wp14:editId="18568139">
            <wp:extent cx="4363059" cy="3762900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074" w:rsidRPr="00154074">
        <w:t xml:space="preserve"> </w:t>
      </w:r>
      <w:r w:rsidR="00154074" w:rsidRPr="00154074">
        <w:rPr>
          <w:lang w:val="en-US"/>
        </w:rPr>
        <w:drawing>
          <wp:inline distT="0" distB="0" distL="0" distR="0" wp14:anchorId="106A6A1F" wp14:editId="5D75D2B8">
            <wp:extent cx="4829849" cy="2886478"/>
            <wp:effectExtent l="0" t="0" r="889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779D" w14:textId="2AD33CFE" w:rsidR="004433DB" w:rsidRDefault="004433DB" w:rsidP="004433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Form – size 10</w:t>
      </w:r>
      <w:r w:rsidR="00B90F0D">
        <w:rPr>
          <w:lang w:val="en-US"/>
        </w:rPr>
        <w:t>, start position</w:t>
      </w:r>
      <w:r w:rsidR="00752E1E">
        <w:rPr>
          <w:lang w:val="en-US"/>
        </w:rPr>
        <w:t>, name, text</w:t>
      </w:r>
    </w:p>
    <w:p w14:paraId="22DE7B49" w14:textId="0AF281CD" w:rsidR="00752E1E" w:rsidRDefault="00752E1E" w:rsidP="004433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ErrorPro – name = errChiTiet</w:t>
      </w:r>
    </w:p>
    <w:p w14:paraId="136A8121" w14:textId="77777777" w:rsidR="004433DB" w:rsidRDefault="004433DB" w:rsidP="004433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Panel – Dock,</w:t>
      </w:r>
    </w:p>
    <w:p w14:paraId="77E88037" w14:textId="04D7B73E" w:rsidR="004433DB" w:rsidRDefault="004433DB" w:rsidP="004433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Label – ausosize)false, dock(fill), textalign(middlecetner)</w:t>
      </w:r>
    </w:p>
    <w:p w14:paraId="629D6644" w14:textId="00420644" w:rsidR="00752E1E" w:rsidRDefault="00752E1E" w:rsidP="004433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Button: name, text = &amp;Sửa…</w:t>
      </w:r>
    </w:p>
    <w:p w14:paraId="2D8BA4C9" w14:textId="77777777" w:rsidR="004433DB" w:rsidRDefault="004433DB" w:rsidP="004433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Groupbox: - Dock.</w:t>
      </w:r>
    </w:p>
    <w:p w14:paraId="075249FC" w14:textId="6DA947E8" w:rsidR="004433DB" w:rsidRDefault="004433DB" w:rsidP="00752E1E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Texbox: readonly</w:t>
      </w:r>
    </w:p>
    <w:p w14:paraId="6EEF5679" w14:textId="047AD07B" w:rsidR="004433DB" w:rsidRDefault="004433DB" w:rsidP="00752E1E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lastRenderedPageBreak/>
        <w:t xml:space="preserve">Views </w:t>
      </w:r>
      <w:r w:rsidRPr="004177F1">
        <w:rPr>
          <w:lang w:val="en-US"/>
        </w:rPr>
        <w:sym w:font="Wingdings" w:char="F0E0"/>
      </w:r>
      <w:r>
        <w:rPr>
          <w:lang w:val="en-US"/>
        </w:rPr>
        <w:t xml:space="preserve"> Tab orders</w:t>
      </w:r>
    </w:p>
    <w:p w14:paraId="6ED54B7A" w14:textId="6A8AB8D4" w:rsidR="004433DB" w:rsidRDefault="004433DB" w:rsidP="004433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View </w:t>
      </w:r>
      <w:r w:rsidRPr="009D58D2">
        <w:rPr>
          <w:lang w:val="en-US"/>
        </w:rPr>
        <w:sym w:font="Wingdings" w:char="F0E0"/>
      </w:r>
      <w:r>
        <w:rPr>
          <w:lang w:val="en-US"/>
        </w:rPr>
        <w:t xml:space="preserve"> other window, documant outline</w:t>
      </w:r>
    </w:p>
    <w:p w14:paraId="66E1913A" w14:textId="6766EFD1" w:rsidR="004433DB" w:rsidRDefault="004433DB" w:rsidP="004433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Spliter. dock</w:t>
      </w:r>
      <w:r w:rsidR="00752E1E">
        <w:rPr>
          <w:lang w:val="en-US"/>
        </w:rPr>
        <w:t xml:space="preserve"> = …</w:t>
      </w:r>
    </w:p>
    <w:p w14:paraId="730B013C" w14:textId="123879E8" w:rsidR="00752E1E" w:rsidRDefault="00752E1E" w:rsidP="004433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Datetime Picker: name, forrmat = short</w:t>
      </w:r>
    </w:p>
    <w:p w14:paraId="1BA97F0B" w14:textId="5D1C4390" w:rsidR="00752E1E" w:rsidRDefault="00752E1E" w:rsidP="004433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Datagridview: name = dgv…</w:t>
      </w:r>
      <w:r w:rsidR="0075678D">
        <w:rPr>
          <w:lang w:val="en-US"/>
        </w:rPr>
        <w:tab/>
      </w:r>
    </w:p>
    <w:p w14:paraId="61D3DE6C" w14:textId="77777777" w:rsidR="00752E1E" w:rsidRPr="00752E1E" w:rsidRDefault="00752E1E" w:rsidP="00752E1E">
      <w:pPr>
        <w:numPr>
          <w:ilvl w:val="0"/>
          <w:numId w:val="6"/>
        </w:numPr>
        <w:shd w:val="clear" w:color="auto" w:fill="FFFFFF"/>
        <w:spacing w:after="0" w:line="240" w:lineRule="auto"/>
        <w:ind w:left="1170"/>
        <w:textAlignment w:val="baseline"/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</w:pP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Chú ý 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để thiết kế được giao diện thân thiện với người dùng và các control tự co giãn khi Form thay đổi kích thước cần thiết kế, chú ý kéo các control đúng thứ tự như sau:</w:t>
      </w:r>
    </w:p>
    <w:p w14:paraId="1808AEB4" w14:textId="265EB7D0" w:rsidR="00752E1E" w:rsidRPr="00752E1E" w:rsidRDefault="00752E1E" w:rsidP="00154074">
      <w:pPr>
        <w:numPr>
          <w:ilvl w:val="1"/>
          <w:numId w:val="7"/>
        </w:numPr>
        <w:shd w:val="clear" w:color="auto" w:fill="FFFFFF"/>
        <w:spacing w:after="0" w:line="240" w:lineRule="auto"/>
        <w:ind w:left="2340"/>
        <w:textAlignment w:val="baseline"/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</w:pP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Giao diện phần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(1)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 xml:space="preserve">: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Panel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  <w:r w:rsidR="00154074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-</w:t>
      </w:r>
      <w:r w:rsidR="00154074"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Dock = </w:t>
      </w:r>
      <w:proofErr w:type="gramStart"/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Top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  <w:r w:rsidR="00154074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;</w:t>
      </w:r>
      <w:proofErr w:type="gramEnd"/>
      <w:r w:rsidR="00154074" w:rsidRPr="00154074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Label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</w:p>
    <w:p w14:paraId="2022DE39" w14:textId="001D08DA" w:rsidR="00752E1E" w:rsidRPr="00752E1E" w:rsidRDefault="00752E1E" w:rsidP="00752E1E">
      <w:pPr>
        <w:numPr>
          <w:ilvl w:val="1"/>
          <w:numId w:val="8"/>
        </w:numPr>
        <w:shd w:val="clear" w:color="auto" w:fill="FFFFFF"/>
        <w:spacing w:after="0" w:line="240" w:lineRule="auto"/>
        <w:ind w:left="2340"/>
        <w:textAlignment w:val="baseline"/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</w:pP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Giao diện phần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(2)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 xml:space="preserve">: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Panel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  <w:r w:rsidR="00154074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-</w:t>
      </w:r>
      <w:r w:rsidR="00154074"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Dock = </w:t>
      </w:r>
      <w:proofErr w:type="gramStart"/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Bottom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  <w:r w:rsidR="00154074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;</w:t>
      </w:r>
      <w:proofErr w:type="gramEnd"/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Button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</w:p>
    <w:p w14:paraId="74B3F856" w14:textId="67EE9A39" w:rsidR="00752E1E" w:rsidRPr="00752E1E" w:rsidRDefault="00752E1E" w:rsidP="00752E1E">
      <w:pPr>
        <w:numPr>
          <w:ilvl w:val="1"/>
          <w:numId w:val="9"/>
        </w:numPr>
        <w:shd w:val="clear" w:color="auto" w:fill="FFFFFF"/>
        <w:spacing w:after="0" w:line="240" w:lineRule="auto"/>
        <w:ind w:left="2340"/>
        <w:textAlignment w:val="baseline"/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</w:pP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Giao diện phần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(3)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 xml:space="preserve">: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GroupBox</w:t>
      </w:r>
      <w:r w:rsidR="00154074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-</w:t>
      </w:r>
      <w:r w:rsidR="00154074"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Dock = Left</w:t>
      </w:r>
      <w:r w:rsidR="00154074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;</w:t>
      </w:r>
      <w:r w:rsidR="00154074"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Spliter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  <w:r w:rsidR="00154074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-</w:t>
      </w:r>
      <w:r w:rsidR="00154074"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Dock = </w:t>
      </w:r>
      <w:proofErr w:type="gramStart"/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Left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.</w:t>
      </w:r>
      <w:proofErr w:type="gramEnd"/>
    </w:p>
    <w:p w14:paraId="374AEDF5" w14:textId="6D125AF0" w:rsidR="00752E1E" w:rsidRPr="00752E1E" w:rsidRDefault="00752E1E" w:rsidP="00752E1E">
      <w:pPr>
        <w:numPr>
          <w:ilvl w:val="1"/>
          <w:numId w:val="10"/>
        </w:numPr>
        <w:shd w:val="clear" w:color="auto" w:fill="FFFFFF"/>
        <w:spacing w:after="0" w:line="240" w:lineRule="auto"/>
        <w:ind w:left="2340"/>
        <w:textAlignment w:val="baseline"/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</w:pP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Giao diện phần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(4)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 xml:space="preserve">: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GroupBox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  <w:r w:rsidR="00154074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-</w:t>
      </w:r>
      <w:r w:rsidR="00154074"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Dock = Top</w:t>
      </w:r>
      <w:r w:rsidR="00154074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;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Spliter</w:t>
      </w:r>
      <w:r w:rsidR="00154074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-</w:t>
      </w:r>
      <w:r w:rsidR="00154074"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Dock = Top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</w:p>
    <w:p w14:paraId="5097AD70" w14:textId="77777777" w:rsidR="00752E1E" w:rsidRPr="00752E1E" w:rsidRDefault="00752E1E" w:rsidP="00752E1E">
      <w:pPr>
        <w:numPr>
          <w:ilvl w:val="1"/>
          <w:numId w:val="11"/>
        </w:numPr>
        <w:shd w:val="clear" w:color="auto" w:fill="FFFFFF"/>
        <w:spacing w:after="0" w:line="240" w:lineRule="auto"/>
        <w:ind w:left="2340"/>
        <w:textAlignment w:val="baseline"/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</w:pP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Giao diện phần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(5)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: là phần hiển thị dữ liệu, kéo control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GroupBox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và đặt thuộc tính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Dock = Fill,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sau đó kéo control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DataGridView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nằm trong GroupBox này nó sẽ chiếm toàn bộ phần không gian còn lại.</w:t>
      </w:r>
    </w:p>
    <w:p w14:paraId="65E58EEE" w14:textId="5527F125" w:rsidR="00752E1E" w:rsidRPr="00752E1E" w:rsidRDefault="00752E1E" w:rsidP="00752E1E">
      <w:pPr>
        <w:numPr>
          <w:ilvl w:val="1"/>
          <w:numId w:val="12"/>
        </w:numPr>
        <w:shd w:val="clear" w:color="auto" w:fill="FFFFFF"/>
        <w:spacing w:after="0" w:line="240" w:lineRule="auto"/>
        <w:ind w:left="2340"/>
        <w:textAlignment w:val="baseline"/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</w:pP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Tab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trên bàn phím thì con trỏ sẽ chạy từ </w:t>
      </w:r>
      <w:r w:rsidRPr="00752E1E">
        <w:rPr>
          <w:rFonts w:ascii="Tahoma" w:eastAsia="Times New Roman" w:hAnsi="Tahoma" w:cs="Tahoma"/>
          <w:i/>
          <w:iCs/>
          <w:noProof w:val="0"/>
          <w:color w:val="666666"/>
          <w:sz w:val="19"/>
          <w:szCs w:val="19"/>
          <w:bdr w:val="none" w:sz="0" w:space="0" w:color="auto" w:frame="1"/>
          <w:lang w:val="en-US"/>
        </w:rPr>
        <w:t>bên trên -&gt; sang trái -&gt; xuống dưới -&gt; sang phải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 xml:space="preserve">.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View &gt; Tab Order </w:t>
      </w:r>
      <w:r w:rsidR="00154074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-</w:t>
      </w:r>
      <w:r w:rsidR="00154074"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View &gt; Tab Order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để kết thúc.</w:t>
      </w:r>
    </w:p>
    <w:p w14:paraId="1B27C69F" w14:textId="3B2747D0" w:rsidR="00D3726D" w:rsidRPr="00314DE3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>
        <w:rPr>
          <w:rFonts w:ascii="Tahoma" w:hAnsi="Tahoma" w:cs="Tahoma"/>
          <w:color w:val="666666"/>
          <w:sz w:val="27"/>
          <w:szCs w:val="27"/>
          <w:shd w:val="clear" w:color="auto" w:fill="FFFFCC"/>
        </w:rPr>
        <w:t>Muốn lưu được dữ liệu tiếng việt cần thêm ký tự </w:t>
      </w:r>
      <w:r>
        <w:rPr>
          <w:rStyle w:val="Strong"/>
          <w:rFonts w:ascii="Tahoma" w:hAnsi="Tahoma" w:cs="Tahoma"/>
          <w:color w:val="666666"/>
          <w:sz w:val="27"/>
          <w:szCs w:val="27"/>
          <w:bdr w:val="none" w:sz="0" w:space="0" w:color="auto" w:frame="1"/>
        </w:rPr>
        <w:t>N</w:t>
      </w:r>
      <w:r>
        <w:rPr>
          <w:rFonts w:ascii="Tahoma" w:hAnsi="Tahoma" w:cs="Tahoma"/>
          <w:color w:val="666666"/>
          <w:sz w:val="27"/>
          <w:szCs w:val="27"/>
          <w:shd w:val="clear" w:color="auto" w:fill="FFFFCC"/>
        </w:rPr>
        <w:t> đặt trước dữ liệu, giống như câu lệnh truy vấn ở trên</w:t>
      </w:r>
    </w:p>
    <w:p w14:paraId="6CFADA71" w14:textId="175E533C" w:rsidR="00314DE3" w:rsidRDefault="00314DE3" w:rsidP="00314DE3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Test mở kết nối chưa</w:t>
      </w:r>
    </w:p>
    <w:p w14:paraId="18ABF38D" w14:textId="7B106528" w:rsidR="00314DE3" w:rsidRPr="00314DE3" w:rsidRDefault="00314DE3" w:rsidP="00314DE3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314DE3">
        <w:rPr>
          <w:rFonts w:ascii="Consolas" w:hAnsi="Consolas" w:cs="Consolas"/>
          <w:color w:val="000000"/>
          <w:sz w:val="19"/>
          <w:szCs w:val="19"/>
          <w:lang w:val="en-US"/>
        </w:rPr>
        <w:drawing>
          <wp:inline distT="0" distB="0" distL="0" distR="0" wp14:anchorId="3F0596DC" wp14:editId="54793BFB">
            <wp:extent cx="4191585" cy="408679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D38E" w14:textId="0AC8AE0A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using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System;</w:t>
      </w:r>
      <w:proofErr w:type="gramEnd"/>
    </w:p>
    <w:p w14:paraId="234EB16D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using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System.Collections.Generic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</w:p>
    <w:p w14:paraId="1CF956FA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using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System.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ComponentModel;</w:t>
      </w:r>
      <w:proofErr w:type="gramEnd"/>
    </w:p>
    <w:p w14:paraId="248A6706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using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System.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Data;</w:t>
      </w:r>
      <w:proofErr w:type="gramEnd"/>
    </w:p>
    <w:p w14:paraId="6C9F1F7A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using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System.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Drawing;</w:t>
      </w:r>
      <w:proofErr w:type="gramEnd"/>
    </w:p>
    <w:p w14:paraId="2F878468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using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System.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Linq;</w:t>
      </w:r>
      <w:proofErr w:type="gramEnd"/>
    </w:p>
    <w:p w14:paraId="7CEF51A2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System.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Text;</w:t>
      </w:r>
      <w:proofErr w:type="gramEnd"/>
    </w:p>
    <w:p w14:paraId="041BBB7A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using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System.Threading.Tasks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</w:p>
    <w:p w14:paraId="36F3E21B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using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System.Windows.Forms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</w:p>
    <w:p w14:paraId="4535F4C8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using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System.Data.SqlClient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</w:p>
    <w:p w14:paraId="41FC87BB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0FEFDA11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namespace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Prac</w:t>
      </w:r>
    </w:p>
    <w:p w14:paraId="7F8D7C70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{</w:t>
      </w:r>
    </w:p>
    <w:p w14:paraId="71EBD2B7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public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partial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class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Prac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Form</w:t>
      </w:r>
    </w:p>
    <w:p w14:paraId="7EFFA466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052C8E1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public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Prac(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</w:t>
      </w:r>
    </w:p>
    <w:p w14:paraId="72F121E6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7AE5D4E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InitializeComponent(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</w:p>
    <w:p w14:paraId="673E50C6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CADBB28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0FF1D7B5" w14:textId="77777777" w:rsidR="00D3726D" w:rsidRPr="00D3726D" w:rsidRDefault="00D3726D" w:rsidP="00401794">
      <w:pPr>
        <w:pStyle w:val="ListParagraph"/>
        <w:numPr>
          <w:ilvl w:val="0"/>
          <w:numId w:val="12"/>
        </w:numPr>
        <w:tabs>
          <w:tab w:val="clear" w:pos="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>//Chuỗi kết nối</w:t>
      </w:r>
    </w:p>
    <w:p w14:paraId="4BECFCFD" w14:textId="77777777" w:rsidR="00D3726D" w:rsidRPr="00D3726D" w:rsidRDefault="00D3726D" w:rsidP="00401794">
      <w:pPr>
        <w:pStyle w:val="ListParagraph"/>
        <w:numPr>
          <w:ilvl w:val="0"/>
          <w:numId w:val="12"/>
        </w:numPr>
        <w:tabs>
          <w:tab w:val="clear" w:pos="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string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str =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@"Data Source=(LocalDB)\v11.</w:t>
      </w:r>
      <w:proofErr w:type="gramStart"/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0;AttachDbFilename</w:t>
      </w:r>
      <w:proofErr w:type="gramEnd"/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=""C:\Users\VUONG KHAI\OneDrive\Tài liệu\Visual Studio 2012\Projects\Lab06\Prac\Database1.mdf"";Integrated Security=True"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</w:p>
    <w:p w14:paraId="5DB265A0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1FF1A4A9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>//ĐỐi tượng kết nối</w:t>
      </w:r>
    </w:p>
    <w:p w14:paraId="1446B2B3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SqlConnection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sqlCon =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null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7742458E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SqlDataAdapter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adapter =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null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44735232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DataSet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ds =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null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17251A83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0576DEF9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3C549F98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>//Mở kết nối</w:t>
      </w:r>
    </w:p>
    <w:p w14:paraId="157B5959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private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void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Mo(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</w:t>
      </w:r>
    </w:p>
    <w:p w14:paraId="381F579E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571094A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if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(sqlCon ==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null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</w:t>
      </w:r>
    </w:p>
    <w:p w14:paraId="7C7E1AE5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CDABA2E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sqlCon =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new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SqlConnection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(str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3E253B45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355FA7A0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1AE6BA2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if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(sqlCon.State ==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ConnectionState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.Closed)</w:t>
      </w:r>
    </w:p>
    <w:p w14:paraId="0B63FCC6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5E4E005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sqlCon.Open(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0872DA1D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9264A26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0CF775D0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C6F7685" w14:textId="5B628E03" w:rsidR="00D3726D" w:rsidRPr="00D3726D" w:rsidRDefault="00D3726D" w:rsidP="00D3726D">
      <w:pPr>
        <w:pStyle w:val="ListParagraph"/>
        <w:numPr>
          <w:ilvl w:val="2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>Đóng</w:t>
      </w:r>
      <w:r w:rsidRPr="00D3726D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 xml:space="preserve"> kết nối</w:t>
      </w:r>
    </w:p>
    <w:p w14:paraId="2B228A82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private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void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Dong(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</w:t>
      </w:r>
    </w:p>
    <w:p w14:paraId="67286DEC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50DE8A1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51A21F8F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if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(sqlCon.State ==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ConnectionState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.Open)</w:t>
      </w:r>
    </w:p>
    <w:p w14:paraId="53A19E32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A3EB78E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sqlCon.Close(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5314C928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F75E60F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907C82E" w14:textId="5BA61515" w:rsidR="00D3726D" w:rsidRPr="00D3726D" w:rsidRDefault="00E40641" w:rsidP="00E40641">
      <w:pPr>
        <w:pStyle w:val="ListParagraph"/>
        <w:numPr>
          <w:ilvl w:val="2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>LoaddingForm</w:t>
      </w:r>
      <w:r w:rsidRPr="00D3726D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 xml:space="preserve"> </w:t>
      </w:r>
    </w:p>
    <w:p w14:paraId="4A977AC8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private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void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Prac_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Load(</w:t>
      </w:r>
      <w:proofErr w:type="gramEnd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object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sender,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EventArgs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04E1DFA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FE0D90F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Mo(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</w:p>
    <w:p w14:paraId="2FF3FB1A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HienThiDS(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</w:p>
    <w:p w14:paraId="3DF4E871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groupBox3.Enabled =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false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77860247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B1245B7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37097B49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D3726D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>//Hien thi ds</w:t>
      </w:r>
    </w:p>
    <w:p w14:paraId="01CB7877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private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void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HienThiDS(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</w:t>
      </w:r>
    </w:p>
    <w:p w14:paraId="75D911A5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386CB6D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string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sql =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"select * from NHAXUATBAN</w:t>
      </w:r>
      <w:proofErr w:type="gramStart"/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0536CEF9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22AEC6AE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adapter =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new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SqlDataAdapter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sql, sqlCon);</w:t>
      </w:r>
    </w:p>
    <w:p w14:paraId="2608B8BC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37A3CEA0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SqlCommandBuilder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builder =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new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SqlCommandBuilder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(adapter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223AB129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ds =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new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DataSet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</w:p>
    <w:p w14:paraId="40AB2DFD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adapter.Fill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(ds,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"NHAXUATBAN"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</w:p>
    <w:p w14:paraId="02101051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dataGridView1.DataSource =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ds.Tables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[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"NHAXUATBAN"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];</w:t>
      </w:r>
    </w:p>
    <w:p w14:paraId="3D4E98E4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B4C35C8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05B7E0B3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>//Khai báo biến thay đổi trạng thái THêm or sửa</w:t>
      </w:r>
    </w:p>
    <w:p w14:paraId="7A33D87D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bool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isCreate =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true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32052CB8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0B916BAF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private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void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btnThem_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object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sender,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EventArgs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4DCCE12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5DA7CE8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this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.Text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=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"Thêm"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</w:p>
    <w:p w14:paraId="29F68721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isCreate =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true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71AAD553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groupBox3.Enabled =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true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41C6D746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XoaDuLieuFunc(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</w:p>
    <w:p w14:paraId="043D77AB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btnSua.Enabled =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false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4524896D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btnXoa.Enabled =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false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25B8FE2E" w14:textId="5276BBB6" w:rsid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00C1C85" w14:textId="1B92F290" w:rsidR="003B17D4" w:rsidRPr="003B17D4" w:rsidRDefault="003B17D4" w:rsidP="003B17D4">
      <w:pPr>
        <w:tabs>
          <w:tab w:val="num" w:pos="108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>
        <w:rPr>
          <w:rStyle w:val="hljs-comment"/>
          <w:rFonts w:ascii="Courier New" w:hAnsi="Courier New" w:cs="Courier New"/>
          <w:color w:val="008000"/>
          <w:sz w:val="21"/>
          <w:szCs w:val="21"/>
          <w:bdr w:val="none" w:sz="0" w:space="0" w:color="auto" w:frame="1"/>
          <w:shd w:val="clear" w:color="auto" w:fill="FFFFFF"/>
        </w:rPr>
        <w:t xml:space="preserve">/Kiểm tra xem mã sản phẩm đã tồn tại chưa đẻ tránh việc insert mới bị lỗi 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sql = </w:t>
      </w:r>
      <w:r>
        <w:rPr>
          <w:rStyle w:val="hljs-string"/>
          <w:rFonts w:ascii="Courier New" w:hAnsi="Courier New" w:cs="Courier New"/>
          <w:color w:val="A31515"/>
          <w:sz w:val="21"/>
          <w:szCs w:val="21"/>
          <w:bdr w:val="none" w:sz="0" w:space="0" w:color="auto" w:frame="1"/>
          <w:shd w:val="clear" w:color="auto" w:fill="FFFFFF"/>
        </w:rPr>
        <w:t>"Select Count(*) From tblMatHang Where MaSP ='"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+ txtMaSP.Text + </w:t>
      </w:r>
      <w:r>
        <w:rPr>
          <w:rStyle w:val="hljs-string"/>
          <w:rFonts w:ascii="Courier New" w:hAnsi="Courier New" w:cs="Courier New"/>
          <w:color w:val="A31515"/>
          <w:sz w:val="21"/>
          <w:szCs w:val="21"/>
          <w:bdr w:val="none" w:sz="0" w:space="0" w:color="auto" w:frame="1"/>
          <w:shd w:val="clear" w:color="auto" w:fill="FFFFFF"/>
        </w:rPr>
        <w:t>"'"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; cmd = </w:t>
      </w:r>
      <w:r>
        <w:rPr>
          <w:rStyle w:val="hljs-keyword"/>
          <w:rFonts w:ascii="Courier New" w:hAnsi="Courier New" w:cs="Courier New"/>
          <w:color w:val="0000FF"/>
          <w:sz w:val="21"/>
          <w:szCs w:val="21"/>
          <w:bdr w:val="none" w:sz="0" w:space="0" w:color="auto" w:frame="1"/>
          <w:shd w:val="clear" w:color="auto" w:fill="FFFFFF"/>
        </w:rPr>
        <w:t>new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SqlCommand(sql, con); </w:t>
      </w:r>
      <w:r>
        <w:rPr>
          <w:rStyle w:val="hljs-keyword"/>
          <w:rFonts w:ascii="Courier New" w:hAnsi="Courier New" w:cs="Courier New"/>
          <w:color w:val="0000FF"/>
          <w:sz w:val="21"/>
          <w:szCs w:val="21"/>
          <w:bdr w:val="none" w:sz="0" w:space="0" w:color="auto" w:frame="1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val = (</w:t>
      </w:r>
      <w:r>
        <w:rPr>
          <w:rStyle w:val="hljs-keyword"/>
          <w:rFonts w:ascii="Courier New" w:hAnsi="Courier New" w:cs="Courier New"/>
          <w:color w:val="0000FF"/>
          <w:sz w:val="21"/>
          <w:szCs w:val="21"/>
          <w:bdr w:val="none" w:sz="0" w:space="0" w:color="auto" w:frame="1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)cmd.ExecuteScalar(); </w:t>
      </w:r>
      <w:r>
        <w:rPr>
          <w:rStyle w:val="hljs-keyword"/>
          <w:rFonts w:ascii="Courier New" w:hAnsi="Courier New" w:cs="Courier New"/>
          <w:color w:val="0000FF"/>
          <w:sz w:val="21"/>
          <w:szCs w:val="21"/>
          <w:bdr w:val="none" w:sz="0" w:space="0" w:color="auto" w:frame="1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 (val &gt; </w:t>
      </w:r>
      <w:r>
        <w:rPr>
          <w:rStyle w:val="hljs-number"/>
          <w:rFonts w:ascii="Courier New" w:hAnsi="Courier New" w:cs="Courier New"/>
          <w:sz w:val="21"/>
          <w:szCs w:val="21"/>
          <w:bdr w:val="none" w:sz="0" w:space="0" w:color="auto" w:frame="1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) { errChiTiet.SetError(txtMaSP, </w:t>
      </w:r>
      <w:r>
        <w:rPr>
          <w:rStyle w:val="hljs-string"/>
          <w:rFonts w:ascii="Courier New" w:hAnsi="Courier New" w:cs="Courier New"/>
          <w:color w:val="A31515"/>
          <w:sz w:val="21"/>
          <w:szCs w:val="21"/>
          <w:bdr w:val="none" w:sz="0" w:space="0" w:color="auto" w:frame="1"/>
          <w:shd w:val="clear" w:color="auto" w:fill="FFFFFF"/>
        </w:rPr>
        <w:t>"Mã sản phẩm trùng trong cơ sở dữ liệu"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); </w:t>
      </w:r>
      <w:r>
        <w:rPr>
          <w:rStyle w:val="hljs-keyword"/>
          <w:rFonts w:ascii="Courier New" w:hAnsi="Courier New" w:cs="Courier New"/>
          <w:color w:val="0000FF"/>
          <w:sz w:val="21"/>
          <w:szCs w:val="21"/>
          <w:bdr w:val="none" w:sz="0" w:space="0" w:color="auto" w:frame="1"/>
          <w:shd w:val="clear" w:color="auto" w:fill="FFFFFF"/>
        </w:rPr>
        <w:t>return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; }</w:t>
      </w:r>
    </w:p>
    <w:p w14:paraId="44FBED8C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0FD4EE9A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>//Khai bao vi tri cliick cua DGV</w:t>
      </w:r>
    </w:p>
    <w:p w14:paraId="76D23C25" w14:textId="4EB391B0" w:rsid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int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vt =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-1;</w:t>
      </w:r>
      <w:proofErr w:type="gramEnd"/>
    </w:p>
    <w:p w14:paraId="59E8E19B" w14:textId="78DAF83B" w:rsidR="00E40641" w:rsidRDefault="00E40641" w:rsidP="00E40641">
      <w:pPr>
        <w:tabs>
          <w:tab w:val="num" w:pos="108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48F7C8CC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ab/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private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void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dataGridView1_CellClick_1(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object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sender,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DataGridViewCellEventArgs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4DF2481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F88665E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vt =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e.RowIndex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</w:p>
    <w:p w14:paraId="0ECC0782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4448B428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if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(vt == -1)</w:t>
      </w:r>
    </w:p>
    <w:p w14:paraId="343449A2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4F9A34B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MessageBox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.Show(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"Chua chon"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07FA4D1D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return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286D1559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BD8B991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DataRow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row =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ds.Tables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[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"NHAXUATBAN"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].Rows[vt];</w:t>
      </w:r>
    </w:p>
    <w:p w14:paraId="4453DF65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textBox3.Text = row[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"NXB"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].ToString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().Trim();</w:t>
      </w:r>
    </w:p>
    <w:p w14:paraId="60ADF8EF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textBox4.Text = row[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"TENNXB"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].ToString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().Trim();</w:t>
      </w:r>
    </w:p>
    <w:p w14:paraId="0D33E176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textBox5.Text = row[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"DIACHI"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].ToString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().Trim();</w:t>
      </w:r>
    </w:p>
    <w:p w14:paraId="1A5D3048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411E76B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3DE79C42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private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void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btnXoaDuLieu_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object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sender,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EventArgs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9626624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EF56EEF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XoaDuLieuFunc(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</w:p>
    <w:p w14:paraId="38ADAA68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groupBox3.Enabled =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false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796F1A9D" w14:textId="77777777" w:rsidR="00E40641" w:rsidRPr="00D3726D" w:rsidRDefault="00E40641" w:rsidP="00E40641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371E2C1" w14:textId="146A3749" w:rsidR="00E40641" w:rsidRPr="00E40641" w:rsidRDefault="00E40641" w:rsidP="00E40641">
      <w:pPr>
        <w:tabs>
          <w:tab w:val="num" w:pos="108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ab/>
        <w:t>//\</w:t>
      </w:r>
      <w:r w:rsidRPr="00E40641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 xml:space="preserve">//BTN SỬA </w:t>
      </w:r>
    </w:p>
    <w:p w14:paraId="7A5A4C1A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75267A9A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private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void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btnSua_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object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sender,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EventArgs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03A5B35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9C9E46F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this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.Text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=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"Sửa"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</w:p>
    <w:p w14:paraId="114D4A8C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isCreate =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false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5D3196A1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groupBox3.Enabled =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true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526C7A0D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6931D37" w14:textId="7FD35553" w:rsidR="00D3726D" w:rsidRPr="00D3726D" w:rsidRDefault="00E40641" w:rsidP="00E40641">
      <w:pPr>
        <w:pStyle w:val="ListParagraph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 xml:space="preserve">//BTN Xóa </w:t>
      </w:r>
    </w:p>
    <w:p w14:paraId="74D48E4F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private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void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btnXoa_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object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sender,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EventArgs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96469E8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C3FB0D7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this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.Text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=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"Xóa"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</w:p>
    <w:p w14:paraId="726FED7C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DataRow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row =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ds.Tables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[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"NHAXUATBAN"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].Rows[vt];</w:t>
      </w:r>
    </w:p>
    <w:p w14:paraId="4AF6B5E4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DialogResult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rs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= 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MessageBox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.Show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"Xóa"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,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"Thông báo"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,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MessageBoxButtons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.YesNo,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MessageBoxIcon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.Warning);</w:t>
      </w:r>
    </w:p>
    <w:p w14:paraId="75ACD1CD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if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(rs ==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DialogResult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.Yes)</w:t>
      </w:r>
    </w:p>
    <w:p w14:paraId="01F9ADD9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28F016C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row.Delete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();</w:t>
      </w:r>
    </w:p>
    <w:p w14:paraId="233670CB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A91DD15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8DB5774" w14:textId="4CCF0C0E" w:rsidR="00D3726D" w:rsidRPr="00D3726D" w:rsidRDefault="00E40641" w:rsidP="00E40641">
      <w:pPr>
        <w:pStyle w:val="ListParagraph"/>
        <w:numPr>
          <w:ilvl w:val="2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>BTN TÌM KIẾM</w:t>
      </w:r>
      <w:r w:rsidRPr="00D3726D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 xml:space="preserve"> </w:t>
      </w:r>
    </w:p>
    <w:p w14:paraId="21B6DB7A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private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void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button1_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object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sender,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EventArgs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F0EA518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FE07863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if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textBox1.Text.Trim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() ==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&amp;&amp; textBox2.Text.Trim() !=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</w:t>
      </w:r>
    </w:p>
    <w:p w14:paraId="117752BF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9AE28B4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TkMa(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</w:p>
    <w:p w14:paraId="195C4787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430BA1F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else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if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textBox1.Text.Trim() !=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&amp;&amp; textBox2.Text.Trim() ==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</w:t>
      </w:r>
    </w:p>
    <w:p w14:paraId="5C60F3F4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E7BB66E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TkTen(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</w:p>
    <w:p w14:paraId="3B1244D2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6E7023B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else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if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textBox1.Text.Trim() !=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&amp;&amp; textBox2.Text.Trim() !=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){</w:t>
      </w:r>
    </w:p>
    <w:p w14:paraId="274D7863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TkMa(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</w:p>
    <w:p w14:paraId="62103778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32CD7B4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label1.Text =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"Tìm kiếm</w:t>
      </w:r>
      <w:proofErr w:type="gramStart"/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0A5BD774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btnSua.Enabled =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false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0065466D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btnXoa.Enabled =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false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484B6970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018BD1E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201BD814" w14:textId="301B93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>//</w:t>
      </w:r>
      <w:r w:rsidR="00E40641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 xml:space="preserve">HAM </w:t>
      </w:r>
      <w:r w:rsidRPr="00D3726D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>Tim kiem</w:t>
      </w:r>
    </w:p>
    <w:p w14:paraId="673D493C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private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void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TkTen(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</w:t>
      </w:r>
    </w:p>
    <w:p w14:paraId="352F7810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91DBB8D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string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sql =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"select * from NHAXUATBAN where TENNXB like '"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+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textBox1.Text.Trim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() +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"' 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</w:p>
    <w:p w14:paraId="04B103D7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adapter =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new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SqlDataAdapter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sql, sqlCon);</w:t>
      </w:r>
    </w:p>
    <w:p w14:paraId="15ED0D13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DataSet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ds =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new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DataSet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</w:p>
    <w:p w14:paraId="421B4DB2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adapter.Fill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(ds,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"TKTT"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</w:p>
    <w:p w14:paraId="2C807D8E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dataGridView1.DataSource =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ds.Tables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[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"TKTT"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];</w:t>
      </w:r>
    </w:p>
    <w:p w14:paraId="585D8CE5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7F32501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65DF5BD9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private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void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TkMa(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</w:t>
      </w:r>
    </w:p>
    <w:p w14:paraId="44D36E6C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E3FEFDC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string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sql =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"select * from NHAXUATBAN where NXB = '"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+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textBox2.Text.Trim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() +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"'"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</w:p>
    <w:p w14:paraId="75E1C7D3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adapter =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new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SqlDataAdapter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sql, sqlCon);</w:t>
      </w:r>
    </w:p>
    <w:p w14:paraId="71BBE20F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DataSet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ds =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new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DataSet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</w:p>
    <w:p w14:paraId="4FDC55C1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adapter.Fill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(ds,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"TKTM"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</w:p>
    <w:p w14:paraId="52D2B424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lastRenderedPageBreak/>
        <w:t xml:space="preserve">            dataGridView1.DataSource =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ds.Tables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[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"TKTM"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];</w:t>
      </w:r>
    </w:p>
    <w:p w14:paraId="7855998C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6F09336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564C4220" w14:textId="7C717E0E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>//Xoa dữ liệu</w:t>
      </w:r>
      <w:r w:rsidR="00E40641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 xml:space="preserve"> TEXTBOX</w:t>
      </w:r>
    </w:p>
    <w:p w14:paraId="4691B8B7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private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void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XoaDuLieuFunc(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 {</w:t>
      </w:r>
    </w:p>
    <w:p w14:paraId="5F681E51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textBox3.Text = textBox4.Text = textBox5.Text = 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38600176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624E541" w14:textId="577EB5B5" w:rsidR="00D3726D" w:rsidRPr="00D3726D" w:rsidRDefault="00E40641" w:rsidP="00E40641">
      <w:pPr>
        <w:pStyle w:val="ListParagraph"/>
        <w:numPr>
          <w:ilvl w:val="2"/>
          <w:numId w:val="1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>BTN CẬP NHẬT</w:t>
      </w:r>
      <w:r w:rsidRPr="00D3726D">
        <w:rPr>
          <w:rFonts w:ascii="Consolas" w:hAnsi="Consolas" w:cs="Consolas"/>
          <w:noProof w:val="0"/>
          <w:color w:val="008000"/>
          <w:sz w:val="19"/>
          <w:szCs w:val="19"/>
          <w:highlight w:val="white"/>
          <w:lang w:val="en-US"/>
        </w:rPr>
        <w:t xml:space="preserve"> </w:t>
      </w:r>
    </w:p>
    <w:p w14:paraId="607BE333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private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void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btnCapNhat_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object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sender,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EventArgs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BC80DA6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4C03EEC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btnSua.Enabled = </w:t>
      </w:r>
      <w:proofErr w:type="gramStart"/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true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2E3A9E41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if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(isCreate ==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true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</w:t>
      </w:r>
    </w:p>
    <w:p w14:paraId="19D5F823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09D05FF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62FBD2B7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DataRow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row =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ds.Tables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[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"NHAXUATBAN"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].NewRow();</w:t>
      </w:r>
    </w:p>
    <w:p w14:paraId="71CF9077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row[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"NXB"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] =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textBox3.Text.Trim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();</w:t>
      </w:r>
    </w:p>
    <w:p w14:paraId="42E62B34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row[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"TENNXB"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] =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textBox4.Text.Trim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();</w:t>
      </w:r>
    </w:p>
    <w:p w14:paraId="13143B0B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row[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"DIACHI"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] =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textBox5.Text.Trim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();</w:t>
      </w:r>
    </w:p>
    <w:p w14:paraId="0A29BD9C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7E5BCE61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ds.Tables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[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"NHAXUATBAN"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].Rows.Add(row);</w:t>
      </w:r>
    </w:p>
    <w:p w14:paraId="23094EBC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int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kq =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adapter.Update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(ds.Tables[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"NHAXUATBAN"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]);</w:t>
      </w:r>
    </w:p>
    <w:p w14:paraId="371E4090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if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(kq &gt; 0)</w:t>
      </w:r>
    </w:p>
    <w:p w14:paraId="1E9FABFB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E958396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MessageBox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.Show(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"Thêm ok "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78E615AA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DDA047C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else</w:t>
      </w:r>
    </w:p>
    <w:p w14:paraId="1FEAC7EA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MessageBox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.Show(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"Thêm ko ok "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0D041EB3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21A5F76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78CD3909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else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{</w:t>
      </w:r>
    </w:p>
    <w:p w14:paraId="7412022E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DataRow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row =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ds.Tables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[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"NHAXUATBAN"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].Rows[vt];</w:t>
      </w:r>
    </w:p>
    <w:p w14:paraId="71EA9EE9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row.BeginEdit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();</w:t>
      </w:r>
    </w:p>
    <w:p w14:paraId="50DF48C1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row[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"NXB"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] =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textBox3.Text.Trim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();</w:t>
      </w:r>
    </w:p>
    <w:p w14:paraId="20F6F48C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row[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"TenNXB"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] =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textBox4.Text.Trim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();</w:t>
      </w:r>
    </w:p>
    <w:p w14:paraId="3D106FEF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row[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"DiaChi"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] =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textBox5.Text.Trim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();</w:t>
      </w:r>
    </w:p>
    <w:p w14:paraId="3AA2EBD5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row.EndEdit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();</w:t>
      </w:r>
    </w:p>
    <w:p w14:paraId="173E1336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4373C75F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int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kq = 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adapter.Update</w:t>
      </w:r>
      <w:proofErr w:type="gramEnd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(ds.Tables[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"NHAXUATBAN"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]);</w:t>
      </w:r>
    </w:p>
    <w:p w14:paraId="4BB46FA9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if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(kq &gt; 0)</w:t>
      </w:r>
    </w:p>
    <w:p w14:paraId="642C92AA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D036FA8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MessageBox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.Show(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"Sua ok "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27DF4917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3C03AEA7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74501874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D3726D">
        <w:rPr>
          <w:rFonts w:ascii="Consolas" w:hAnsi="Consolas" w:cs="Consolas"/>
          <w:noProof w:val="0"/>
          <w:color w:val="0000FF"/>
          <w:sz w:val="19"/>
          <w:szCs w:val="19"/>
          <w:highlight w:val="white"/>
          <w:lang w:val="en-US"/>
        </w:rPr>
        <w:t>else</w:t>
      </w:r>
    </w:p>
    <w:p w14:paraId="3FC70789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D3726D">
        <w:rPr>
          <w:rFonts w:ascii="Consolas" w:hAnsi="Consolas" w:cs="Consolas"/>
          <w:noProof w:val="0"/>
          <w:color w:val="2B91AF"/>
          <w:sz w:val="19"/>
          <w:szCs w:val="19"/>
          <w:highlight w:val="white"/>
          <w:lang w:val="en-US"/>
        </w:rPr>
        <w:t>MessageBox</w:t>
      </w: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.Show(</w:t>
      </w:r>
      <w:r w:rsidRPr="00D3726D">
        <w:rPr>
          <w:rFonts w:ascii="Consolas" w:hAnsi="Consolas" w:cs="Consolas"/>
          <w:noProof w:val="0"/>
          <w:color w:val="A31515"/>
          <w:sz w:val="19"/>
          <w:szCs w:val="19"/>
          <w:highlight w:val="white"/>
          <w:lang w:val="en-US"/>
        </w:rPr>
        <w:t>"Sua chua ok"</w:t>
      </w:r>
      <w:proofErr w:type="gramStart"/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5178F41A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839616A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C5ADC6D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2E21E7AA" w14:textId="0D4DEE01" w:rsidR="00D3726D" w:rsidRPr="00D3726D" w:rsidRDefault="00D3726D" w:rsidP="00E40641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65C131B5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3F9CDB80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F9D82CE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>}</w:t>
      </w:r>
    </w:p>
    <w:p w14:paraId="58B019B6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</w:p>
    <w:p w14:paraId="76D74523" w14:textId="77777777" w:rsidR="00D3726D" w:rsidRPr="00D3726D" w:rsidRDefault="00D3726D" w:rsidP="00D3726D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ind w:left="1080"/>
        <w:rPr>
          <w:lang w:val="en-US"/>
        </w:rPr>
      </w:pPr>
      <w:r w:rsidRPr="00D3726D"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44F98378" w14:textId="1C2A498D" w:rsidR="00D3726D" w:rsidRPr="00BE13CE" w:rsidRDefault="00D3726D" w:rsidP="00BE13CE">
      <w:pPr>
        <w:pStyle w:val="ListParagraph"/>
        <w:pBdr>
          <w:bottom w:val="double" w:sz="6" w:space="1" w:color="auto"/>
        </w:pBdr>
        <w:rPr>
          <w:lang w:val="en-US"/>
        </w:rPr>
      </w:pPr>
    </w:p>
    <w:p w14:paraId="5A3CABAB" w14:textId="0A8254BD" w:rsidR="00FC4435" w:rsidRDefault="001C5D30" w:rsidP="00D3726D">
      <w:pPr>
        <w:ind w:left="720"/>
        <w:rPr>
          <w:lang w:val="en-US"/>
        </w:rPr>
      </w:pPr>
      <w:r>
        <w:rPr>
          <w:lang w:val="en-US"/>
        </w:rPr>
        <w:lastRenderedPageBreak/>
        <w:t>THI CK:</w:t>
      </w:r>
    </w:p>
    <w:p w14:paraId="36A1DC49" w14:textId="77777777" w:rsidR="00CB4D94" w:rsidRDefault="00CB4D94" w:rsidP="00C46585">
      <w:pPr>
        <w:rPr>
          <w:lang w:val="en-US"/>
        </w:rPr>
      </w:pPr>
      <w:r>
        <w:rPr>
          <w:lang w:val="en-US"/>
        </w:rPr>
        <w:t>SD COMBOBOX:</w:t>
      </w:r>
    </w:p>
    <w:p w14:paraId="4C65A353" w14:textId="77777777" w:rsidR="00CB4D94" w:rsidRDefault="00CB4D94" w:rsidP="00CB4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cbGender_Sta_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SelectedIndexChanged(</w:t>
      </w:r>
      <w:proofErr w:type="gramEnd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sender, EventArgs e)</w:t>
      </w:r>
    </w:p>
    <w:p w14:paraId="72377959" w14:textId="77777777" w:rsidR="00CB4D94" w:rsidRDefault="00CB4D94" w:rsidP="00CB4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{</w:t>
      </w:r>
    </w:p>
    <w:p w14:paraId="55372F23" w14:textId="77777777" w:rsidR="00CB4D94" w:rsidRDefault="00CB4D94" w:rsidP="00CB4D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textBox9.Text = cbGender_Sta.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Text;</w:t>
      </w:r>
      <w:proofErr w:type="gramEnd"/>
    </w:p>
    <w:p w14:paraId="3715380F" w14:textId="303FA9AE" w:rsidR="00CB4D94" w:rsidRDefault="00CB4D94" w:rsidP="00CB4D94">
      <w:pPr>
        <w:rPr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}</w:t>
      </w:r>
      <w:r>
        <w:rPr>
          <w:lang w:val="en-US"/>
        </w:rPr>
        <w:t xml:space="preserve"> </w:t>
      </w:r>
    </w:p>
    <w:p w14:paraId="02C9C137" w14:textId="26075649" w:rsidR="004177F1" w:rsidRPr="004177F1" w:rsidRDefault="00CB4D94" w:rsidP="004177F1">
      <w:pPr>
        <w:rPr>
          <w:lang w:val="en-US"/>
        </w:rPr>
      </w:pPr>
      <w:r>
        <w:rPr>
          <w:lang w:val="en-US"/>
        </w:rPr>
        <w:t>SD RADIOBUTTON: rad.checked</w:t>
      </w:r>
    </w:p>
    <w:p w14:paraId="503F525C" w14:textId="3DEF5A37" w:rsidR="00EA16D1" w:rsidRDefault="00EC7E21" w:rsidP="00D95473">
      <w:pPr>
        <w:rPr>
          <w:lang w:val="en-US"/>
        </w:rPr>
      </w:pPr>
      <w:r w:rsidRPr="00EC7E21">
        <w:rPr>
          <w:lang w:val="en-US"/>
        </w:rPr>
        <w:drawing>
          <wp:inline distT="0" distB="0" distL="0" distR="0" wp14:anchorId="6787C8A2" wp14:editId="035062EA">
            <wp:extent cx="5612130" cy="4071620"/>
            <wp:effectExtent l="0" t="0" r="7620" b="508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B418" w14:textId="36810349" w:rsidR="00EC7E21" w:rsidRDefault="00EC7E21" w:rsidP="00D95473">
      <w:pPr>
        <w:rPr>
          <w:lang w:val="en-US"/>
        </w:rPr>
      </w:pPr>
      <w:r>
        <w:rPr>
          <w:lang w:val="en-US"/>
        </w:rPr>
        <w:t xml:space="preserve">Form này nộp cùng tên đề tài. (don xin xac nhan và de tai thuc tap) (nộp đầu tiên ) </w:t>
      </w:r>
    </w:p>
    <w:p w14:paraId="0E67EA6E" w14:textId="43992872" w:rsidR="00EC7E21" w:rsidRDefault="00EC7E21" w:rsidP="00D95473">
      <w:pPr>
        <w:rPr>
          <w:lang w:val="en-US"/>
        </w:rPr>
      </w:pPr>
    </w:p>
    <w:p w14:paraId="65B176E0" w14:textId="51F015FE" w:rsidR="00EC7E21" w:rsidRDefault="00EC7E21" w:rsidP="00D95473">
      <w:pPr>
        <w:rPr>
          <w:lang w:val="en-US"/>
        </w:rPr>
      </w:pPr>
      <w:r w:rsidRPr="00EC7E21">
        <w:rPr>
          <w:lang w:val="en-US"/>
        </w:rPr>
        <w:lastRenderedPageBreak/>
        <w:drawing>
          <wp:inline distT="0" distB="0" distL="0" distR="0" wp14:anchorId="08372A8B" wp14:editId="1011367C">
            <wp:extent cx="5612130" cy="3647440"/>
            <wp:effectExtent l="0" t="0" r="762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863F" w14:textId="5242842A" w:rsidR="00EC7E21" w:rsidRDefault="00EC7E21" w:rsidP="00D95473">
      <w:pPr>
        <w:rPr>
          <w:lang w:val="en-US"/>
        </w:rPr>
      </w:pPr>
      <w:r w:rsidRPr="00EC7E21">
        <w:rPr>
          <w:lang w:val="en-US"/>
        </w:rPr>
        <w:drawing>
          <wp:inline distT="0" distB="0" distL="0" distR="0" wp14:anchorId="5CD52708" wp14:editId="7FE6359C">
            <wp:extent cx="5612130" cy="4087495"/>
            <wp:effectExtent l="0" t="0" r="7620" b="825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9CC2" w14:textId="2CB37CAF" w:rsidR="00EC7E21" w:rsidRDefault="00EC7E21" w:rsidP="00D95473">
      <w:pPr>
        <w:rPr>
          <w:lang w:val="en-US"/>
        </w:rPr>
      </w:pPr>
      <w:r>
        <w:rPr>
          <w:lang w:val="en-US"/>
        </w:rPr>
        <w:t>Phieu nhan xet (nop cuoi cung.)(xin điểm 9 hoặc 10) dấu thực ập này chiếm 1 điểm</w:t>
      </w:r>
    </w:p>
    <w:p w14:paraId="7CC2FD8B" w14:textId="5F85B1A2" w:rsidR="00EC7E21" w:rsidRDefault="00EC7E21" w:rsidP="00D95473">
      <w:pPr>
        <w:rPr>
          <w:lang w:val="en-US"/>
        </w:rPr>
      </w:pPr>
    </w:p>
    <w:p w14:paraId="26FC82AC" w14:textId="1D36DAA5" w:rsidR="00EC7E21" w:rsidRDefault="00EC7E21" w:rsidP="00D95473">
      <w:pPr>
        <w:rPr>
          <w:lang w:val="en-US"/>
        </w:rPr>
      </w:pPr>
      <w:r w:rsidRPr="00EC7E21">
        <w:rPr>
          <w:lang w:val="en-US"/>
        </w:rPr>
        <w:drawing>
          <wp:inline distT="0" distB="0" distL="0" distR="0" wp14:anchorId="0BCE53E6" wp14:editId="7E6FAC6D">
            <wp:extent cx="5612130" cy="5306695"/>
            <wp:effectExtent l="0" t="0" r="762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A7F5" w14:textId="292A67DE" w:rsidR="00EC7E21" w:rsidRDefault="00EC7E21" w:rsidP="00D95473">
      <w:pPr>
        <w:rPr>
          <w:lang w:val="en-US"/>
        </w:rPr>
      </w:pPr>
      <w:r>
        <w:rPr>
          <w:lang w:val="en-US"/>
        </w:rPr>
        <w:t>Ơphieu nay ko can dấu.</w:t>
      </w:r>
    </w:p>
    <w:p w14:paraId="5ADF8597" w14:textId="6B04AB77" w:rsidR="00EC7E21" w:rsidRDefault="00EC7E21" w:rsidP="00D95473">
      <w:pPr>
        <w:rPr>
          <w:lang w:val="en-US"/>
        </w:rPr>
      </w:pPr>
      <w:r>
        <w:rPr>
          <w:lang w:val="en-US"/>
        </w:rPr>
        <w:t>3 đợt, 1 nppjp tên de tai. 2 nop tien do, 3 npp ban cuoi</w:t>
      </w:r>
    </w:p>
    <w:p w14:paraId="2D32D603" w14:textId="12490C95" w:rsidR="00C05617" w:rsidRDefault="00C05617" w:rsidP="00D95473">
      <w:pPr>
        <w:rPr>
          <w:lang w:val="en-US"/>
        </w:rPr>
      </w:pPr>
    </w:p>
    <w:p w14:paraId="65DEF155" w14:textId="77777777" w:rsidR="00C05617" w:rsidRPr="00D3726D" w:rsidRDefault="00C05617" w:rsidP="00C05617">
      <w:pPr>
        <w:pStyle w:val="ListParagraph"/>
        <w:numPr>
          <w:ilvl w:val="0"/>
          <w:numId w:val="14"/>
        </w:numPr>
        <w:rPr>
          <w:lang w:val="en-US"/>
        </w:rPr>
      </w:pPr>
      <w:bookmarkStart w:id="0" w:name="_Hlk123682338"/>
      <w:r w:rsidRPr="00D3726D">
        <w:rPr>
          <w:lang w:val="en-US"/>
        </w:rPr>
        <w:t>TẠo CSDL</w:t>
      </w:r>
    </w:p>
    <w:p w14:paraId="34DD46B6" w14:textId="77777777" w:rsidR="00C05617" w:rsidRPr="00752E1E" w:rsidRDefault="00C05617" w:rsidP="00C05617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textAlignment w:val="baseline"/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</w:pP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t>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27"/>
          <w:szCs w:val="27"/>
          <w:bdr w:val="none" w:sz="0" w:space="0" w:color="auto" w:frame="1"/>
          <w:lang w:val="en-US"/>
        </w:rPr>
        <w:t>Solution Explorer &gt; Add &gt; New Item &gt; Service-based Database</w:t>
      </w:r>
    </w:p>
    <w:p w14:paraId="27EE7F1F" w14:textId="77777777" w:rsidR="00C05617" w:rsidRPr="00752E1E" w:rsidRDefault="00C05617" w:rsidP="00C05617">
      <w:pPr>
        <w:shd w:val="clear" w:color="auto" w:fill="FFFFFF"/>
        <w:spacing w:after="0" w:line="240" w:lineRule="auto"/>
        <w:textAlignment w:val="baseline"/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</w:pPr>
    </w:p>
    <w:p w14:paraId="038F9B49" w14:textId="77777777" w:rsidR="00C05617" w:rsidRPr="00752E1E" w:rsidRDefault="00C05617" w:rsidP="00C05617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textAlignment w:val="baseline"/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</w:pP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t>Bạn ấn nút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27"/>
          <w:szCs w:val="27"/>
          <w:bdr w:val="none" w:sz="0" w:space="0" w:color="auto" w:frame="1"/>
          <w:lang w:val="en-US"/>
        </w:rPr>
        <w:t>Next</w:t>
      </w: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t> và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27"/>
          <w:szCs w:val="27"/>
          <w:bdr w:val="none" w:sz="0" w:space="0" w:color="auto" w:frame="1"/>
          <w:lang w:val="en-US"/>
        </w:rPr>
        <w:t>Finish</w:t>
      </w: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t> để kết thúc tạo file. Sau đó bạn nhìn thấy có một file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27"/>
          <w:szCs w:val="27"/>
          <w:bdr w:val="none" w:sz="0" w:space="0" w:color="auto" w:frame="1"/>
          <w:lang w:val="en-US"/>
        </w:rPr>
        <w:t>QLBanHang.mdf</w:t>
      </w: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t> xuất hiện trong cửa sổ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27"/>
          <w:szCs w:val="27"/>
          <w:bdr w:val="none" w:sz="0" w:space="0" w:color="auto" w:frame="1"/>
          <w:lang w:val="en-US"/>
        </w:rPr>
        <w:t>Solution Explorer</w:t>
      </w:r>
    </w:p>
    <w:p w14:paraId="3744FCE3" w14:textId="77777777" w:rsidR="00C05617" w:rsidRPr="00752E1E" w:rsidRDefault="00C05617" w:rsidP="00C05617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textAlignment w:val="baseline"/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</w:pP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lastRenderedPageBreak/>
        <w:t>Kích đúp vào file này, bạn nhìn thấy nó xuất hiện cửa sổ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27"/>
          <w:szCs w:val="27"/>
          <w:bdr w:val="none" w:sz="0" w:space="0" w:color="auto" w:frame="1"/>
          <w:lang w:val="en-US"/>
        </w:rPr>
        <w:t>Server Explorer</w:t>
      </w: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t>, chọn tên Database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27"/>
          <w:szCs w:val="27"/>
          <w:bdr w:val="none" w:sz="0" w:space="0" w:color="auto" w:frame="1"/>
          <w:lang w:val="en-US"/>
        </w:rPr>
        <w:t>QLBanHang</w:t>
      </w: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t> &gt;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27"/>
          <w:szCs w:val="27"/>
          <w:bdr w:val="none" w:sz="0" w:space="0" w:color="auto" w:frame="1"/>
          <w:lang w:val="en-US"/>
        </w:rPr>
        <w:t>Tables</w:t>
      </w: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t> &gt; kích chuột phải chọn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27"/>
          <w:szCs w:val="27"/>
          <w:bdr w:val="none" w:sz="0" w:space="0" w:color="auto" w:frame="1"/>
          <w:lang w:val="en-US"/>
        </w:rPr>
        <w:t>Add New Table,</w:t>
      </w:r>
      <w:r w:rsidRPr="00752E1E">
        <w:rPr>
          <w:rFonts w:ascii="Tahoma" w:eastAsia="Times New Roman" w:hAnsi="Tahoma" w:cs="Tahoma"/>
          <w:noProof w:val="0"/>
          <w:color w:val="666666"/>
          <w:sz w:val="27"/>
          <w:szCs w:val="27"/>
          <w:lang w:val="en-US"/>
        </w:rPr>
        <w:t> rồi thực hiện tạo bảng với cấu trúc như trên yêu cầu</w:t>
      </w:r>
    </w:p>
    <w:p w14:paraId="6CA6613C" w14:textId="77777777" w:rsidR="00C05617" w:rsidRDefault="00C05617" w:rsidP="00C05617">
      <w:pPr>
        <w:rPr>
          <w:lang w:val="en-US"/>
        </w:rPr>
      </w:pPr>
    </w:p>
    <w:p w14:paraId="45ED33A8" w14:textId="77777777" w:rsidR="00C05617" w:rsidRPr="00D3726D" w:rsidRDefault="00C05617" w:rsidP="00C05617">
      <w:pPr>
        <w:pStyle w:val="ListParagraph"/>
        <w:numPr>
          <w:ilvl w:val="0"/>
          <w:numId w:val="13"/>
        </w:numPr>
        <w:pBdr>
          <w:bottom w:val="double" w:sz="6" w:space="1" w:color="auto"/>
        </w:pBdr>
        <w:rPr>
          <w:lang w:val="en-US"/>
        </w:rPr>
      </w:pPr>
      <w:r w:rsidRPr="00D3726D">
        <w:rPr>
          <w:lang w:val="en-US"/>
        </w:rPr>
        <w:t>Xây dựng giao diện:</w:t>
      </w:r>
    </w:p>
    <w:p w14:paraId="37E38D6C" w14:textId="2F4B4E6C" w:rsidR="00C05617" w:rsidRDefault="00C05617" w:rsidP="00C05617">
      <w:pPr>
        <w:pBdr>
          <w:bottom w:val="double" w:sz="6" w:space="1" w:color="auto"/>
        </w:pBdr>
        <w:rPr>
          <w:lang w:val="en-US"/>
        </w:rPr>
      </w:pPr>
      <w:r w:rsidRPr="00154074">
        <w:t xml:space="preserve"> </w:t>
      </w:r>
    </w:p>
    <w:p w14:paraId="2FB53676" w14:textId="77777777" w:rsidR="00C05617" w:rsidRDefault="00C05617" w:rsidP="00C05617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Form – size 10, start position, name, text</w:t>
      </w:r>
    </w:p>
    <w:p w14:paraId="55F7189E" w14:textId="77777777" w:rsidR="00C05617" w:rsidRDefault="00C05617" w:rsidP="00C05617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ErrorPro – name = errChiTiet</w:t>
      </w:r>
    </w:p>
    <w:p w14:paraId="037857BE" w14:textId="77777777" w:rsidR="00C05617" w:rsidRDefault="00C05617" w:rsidP="00C05617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Panel – Dock,</w:t>
      </w:r>
    </w:p>
    <w:p w14:paraId="3ACACE8B" w14:textId="77777777" w:rsidR="00C05617" w:rsidRDefault="00C05617" w:rsidP="00C05617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Label – ausosize)false, dock(fill), textalign(middlecetner)</w:t>
      </w:r>
    </w:p>
    <w:p w14:paraId="11627F05" w14:textId="77777777" w:rsidR="00C05617" w:rsidRDefault="00C05617" w:rsidP="00C05617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Button: name, text = &amp;Sửa…</w:t>
      </w:r>
    </w:p>
    <w:p w14:paraId="0AAF921A" w14:textId="77777777" w:rsidR="00C05617" w:rsidRDefault="00C05617" w:rsidP="00C05617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Groupbox: - Dock.</w:t>
      </w:r>
    </w:p>
    <w:p w14:paraId="0C84942A" w14:textId="77777777" w:rsidR="00C05617" w:rsidRDefault="00C05617" w:rsidP="00C05617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Texbox: readonly</w:t>
      </w:r>
    </w:p>
    <w:p w14:paraId="5534C2E2" w14:textId="77777777" w:rsidR="00C05617" w:rsidRDefault="00C05617" w:rsidP="00C05617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Views </w:t>
      </w:r>
      <w:r w:rsidRPr="004177F1">
        <w:rPr>
          <w:lang w:val="en-US"/>
        </w:rPr>
        <w:sym w:font="Wingdings" w:char="F0E0"/>
      </w:r>
      <w:r>
        <w:rPr>
          <w:lang w:val="en-US"/>
        </w:rPr>
        <w:t xml:space="preserve"> Tab orders</w:t>
      </w:r>
    </w:p>
    <w:p w14:paraId="642537B5" w14:textId="77777777" w:rsidR="00C05617" w:rsidRDefault="00C05617" w:rsidP="00C05617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View </w:t>
      </w:r>
      <w:r w:rsidRPr="009D58D2">
        <w:rPr>
          <w:lang w:val="en-US"/>
        </w:rPr>
        <w:sym w:font="Wingdings" w:char="F0E0"/>
      </w:r>
      <w:r>
        <w:rPr>
          <w:lang w:val="en-US"/>
        </w:rPr>
        <w:t xml:space="preserve"> other window, documant outline</w:t>
      </w:r>
    </w:p>
    <w:p w14:paraId="02D71245" w14:textId="77777777" w:rsidR="00C05617" w:rsidRDefault="00C05617" w:rsidP="00C05617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Spliter. dock = …</w:t>
      </w:r>
    </w:p>
    <w:p w14:paraId="0FE489AE" w14:textId="77777777" w:rsidR="00C05617" w:rsidRDefault="00C05617" w:rsidP="00C05617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Datetime Picker: name, forrmat = short</w:t>
      </w:r>
    </w:p>
    <w:p w14:paraId="4D829CEC" w14:textId="77777777" w:rsidR="00C05617" w:rsidRDefault="00C05617" w:rsidP="00C05617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Datagridview: name = dgv…</w:t>
      </w:r>
      <w:r>
        <w:rPr>
          <w:lang w:val="en-US"/>
        </w:rPr>
        <w:tab/>
      </w:r>
    </w:p>
    <w:p w14:paraId="26CAE9DF" w14:textId="77777777" w:rsidR="00C05617" w:rsidRPr="00752E1E" w:rsidRDefault="00C05617" w:rsidP="00C05617">
      <w:pPr>
        <w:numPr>
          <w:ilvl w:val="0"/>
          <w:numId w:val="6"/>
        </w:numPr>
        <w:shd w:val="clear" w:color="auto" w:fill="FFFFFF"/>
        <w:spacing w:after="0" w:line="240" w:lineRule="auto"/>
        <w:ind w:left="1170"/>
        <w:textAlignment w:val="baseline"/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</w:pP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Chú ý 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để thiết kế được giao diện thân thiện với người dùng và các control tự co giãn khi Form thay đổi kích thước cần thiết kế, chú ý kéo các control đúng thứ tự như sau:</w:t>
      </w:r>
    </w:p>
    <w:p w14:paraId="517AC536" w14:textId="77777777" w:rsidR="00C05617" w:rsidRPr="00752E1E" w:rsidRDefault="00C05617" w:rsidP="00C05617">
      <w:pPr>
        <w:numPr>
          <w:ilvl w:val="1"/>
          <w:numId w:val="6"/>
        </w:numPr>
        <w:shd w:val="clear" w:color="auto" w:fill="FFFFFF"/>
        <w:spacing w:after="0" w:line="240" w:lineRule="auto"/>
        <w:ind w:left="2340"/>
        <w:textAlignment w:val="baseline"/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</w:pP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Giao diện phần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(1)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 xml:space="preserve">: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Panel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  <w:r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-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 Dock = </w:t>
      </w:r>
      <w:proofErr w:type="gramStart"/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Top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  <w:r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;</w:t>
      </w:r>
      <w:proofErr w:type="gramEnd"/>
      <w:r w:rsidRPr="00154074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Label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</w:p>
    <w:p w14:paraId="6DEC811B" w14:textId="77777777" w:rsidR="00C05617" w:rsidRPr="00752E1E" w:rsidRDefault="00C05617" w:rsidP="00C05617">
      <w:pPr>
        <w:numPr>
          <w:ilvl w:val="1"/>
          <w:numId w:val="6"/>
        </w:numPr>
        <w:shd w:val="clear" w:color="auto" w:fill="FFFFFF"/>
        <w:spacing w:after="0" w:line="240" w:lineRule="auto"/>
        <w:ind w:left="2340"/>
        <w:textAlignment w:val="baseline"/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</w:pP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Giao diện phần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(2)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 xml:space="preserve">: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Panel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  <w:r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-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 Dock = </w:t>
      </w:r>
      <w:proofErr w:type="gramStart"/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Bottom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  <w:r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;</w:t>
      </w:r>
      <w:proofErr w:type="gramEnd"/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Button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</w:p>
    <w:p w14:paraId="2521D681" w14:textId="77777777" w:rsidR="00C05617" w:rsidRPr="00752E1E" w:rsidRDefault="00C05617" w:rsidP="00C05617">
      <w:pPr>
        <w:numPr>
          <w:ilvl w:val="1"/>
          <w:numId w:val="6"/>
        </w:numPr>
        <w:shd w:val="clear" w:color="auto" w:fill="FFFFFF"/>
        <w:spacing w:after="0" w:line="240" w:lineRule="auto"/>
        <w:ind w:left="2340"/>
        <w:textAlignment w:val="baseline"/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</w:pP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Giao diện phần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(3)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 xml:space="preserve">: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GroupBox</w:t>
      </w:r>
      <w:r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-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 Dock = Left</w:t>
      </w:r>
      <w:r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;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 Spliter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  <w:r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-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 Dock = </w:t>
      </w:r>
      <w:proofErr w:type="gramStart"/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Left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.</w:t>
      </w:r>
      <w:proofErr w:type="gramEnd"/>
    </w:p>
    <w:p w14:paraId="1E2EE9B5" w14:textId="77777777" w:rsidR="00C05617" w:rsidRPr="00752E1E" w:rsidRDefault="00C05617" w:rsidP="00C05617">
      <w:pPr>
        <w:numPr>
          <w:ilvl w:val="1"/>
          <w:numId w:val="6"/>
        </w:numPr>
        <w:shd w:val="clear" w:color="auto" w:fill="FFFFFF"/>
        <w:spacing w:after="0" w:line="240" w:lineRule="auto"/>
        <w:ind w:left="2340"/>
        <w:textAlignment w:val="baseline"/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</w:pP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Giao diện phần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(4)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 xml:space="preserve">: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GroupBox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  <w:r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-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 Dock = Top</w:t>
      </w:r>
      <w:r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;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Spliter</w:t>
      </w:r>
      <w:r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-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 Dock = Top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</w:t>
      </w:r>
    </w:p>
    <w:p w14:paraId="08C88C3D" w14:textId="77777777" w:rsidR="00C05617" w:rsidRPr="00752E1E" w:rsidRDefault="00C05617" w:rsidP="00C05617">
      <w:pPr>
        <w:numPr>
          <w:ilvl w:val="1"/>
          <w:numId w:val="6"/>
        </w:numPr>
        <w:shd w:val="clear" w:color="auto" w:fill="FFFFFF"/>
        <w:spacing w:after="0" w:line="240" w:lineRule="auto"/>
        <w:ind w:left="2340"/>
        <w:textAlignment w:val="baseline"/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</w:pP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Giao diện phần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(5)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: là phần hiển thị dữ liệu, kéo control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GroupBox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và đặt thuộc tính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Dock = Fill,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sau đó kéo control 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DataGridView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nằm trong GroupBox này nó sẽ chiếm toàn bộ phần không gian còn lại.</w:t>
      </w:r>
    </w:p>
    <w:p w14:paraId="10B8BE94" w14:textId="77777777" w:rsidR="00C05617" w:rsidRPr="00752E1E" w:rsidRDefault="00C05617" w:rsidP="00C05617">
      <w:pPr>
        <w:numPr>
          <w:ilvl w:val="1"/>
          <w:numId w:val="6"/>
        </w:numPr>
        <w:shd w:val="clear" w:color="auto" w:fill="FFFFFF"/>
        <w:spacing w:after="0" w:line="240" w:lineRule="auto"/>
        <w:ind w:left="2340"/>
        <w:textAlignment w:val="baseline"/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</w:pP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Tab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trên bàn phím thì con trỏ sẽ chạy từ </w:t>
      </w:r>
      <w:r w:rsidRPr="00752E1E">
        <w:rPr>
          <w:rFonts w:ascii="Tahoma" w:eastAsia="Times New Roman" w:hAnsi="Tahoma" w:cs="Tahoma"/>
          <w:i/>
          <w:iCs/>
          <w:noProof w:val="0"/>
          <w:color w:val="666666"/>
          <w:sz w:val="19"/>
          <w:szCs w:val="19"/>
          <w:bdr w:val="none" w:sz="0" w:space="0" w:color="auto" w:frame="1"/>
          <w:lang w:val="en-US"/>
        </w:rPr>
        <w:t>bên trên -&gt; sang trái -&gt; xuống dưới -&gt; sang phải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 xml:space="preserve">. 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>View &gt; Tab Order </w:t>
      </w:r>
      <w:r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-</w:t>
      </w:r>
      <w:r w:rsidRPr="00752E1E">
        <w:rPr>
          <w:rFonts w:ascii="Tahoma" w:eastAsia="Times New Roman" w:hAnsi="Tahoma" w:cs="Tahoma"/>
          <w:b/>
          <w:bCs/>
          <w:noProof w:val="0"/>
          <w:color w:val="666666"/>
          <w:sz w:val="19"/>
          <w:szCs w:val="19"/>
          <w:bdr w:val="none" w:sz="0" w:space="0" w:color="auto" w:frame="1"/>
          <w:lang w:val="en-US"/>
        </w:rPr>
        <w:t xml:space="preserve"> View &gt; Tab Order</w:t>
      </w:r>
      <w:r w:rsidRPr="00752E1E">
        <w:rPr>
          <w:rFonts w:ascii="Tahoma" w:eastAsia="Times New Roman" w:hAnsi="Tahoma" w:cs="Tahoma"/>
          <w:noProof w:val="0"/>
          <w:color w:val="666666"/>
          <w:sz w:val="19"/>
          <w:szCs w:val="19"/>
          <w:lang w:val="en-US"/>
        </w:rPr>
        <w:t> để kết thúc.</w:t>
      </w:r>
    </w:p>
    <w:p w14:paraId="1A73F302" w14:textId="77777777" w:rsidR="00C05617" w:rsidRPr="00314DE3" w:rsidRDefault="00C05617" w:rsidP="00C05617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noProof w:val="0"/>
          <w:color w:val="000000"/>
          <w:sz w:val="19"/>
          <w:szCs w:val="19"/>
          <w:highlight w:val="white"/>
          <w:lang w:val="en-US"/>
        </w:rPr>
      </w:pPr>
      <w:r>
        <w:rPr>
          <w:rFonts w:ascii="Tahoma" w:hAnsi="Tahoma" w:cs="Tahoma"/>
          <w:color w:val="666666"/>
          <w:sz w:val="27"/>
          <w:szCs w:val="27"/>
          <w:shd w:val="clear" w:color="auto" w:fill="FFFFCC"/>
        </w:rPr>
        <w:t>Muốn lưu được dữ liệu tiếng việt cần thêm ký tự </w:t>
      </w:r>
      <w:r>
        <w:rPr>
          <w:rStyle w:val="Strong"/>
          <w:rFonts w:ascii="Tahoma" w:hAnsi="Tahoma" w:cs="Tahoma"/>
          <w:color w:val="666666"/>
          <w:sz w:val="27"/>
          <w:szCs w:val="27"/>
          <w:bdr w:val="none" w:sz="0" w:space="0" w:color="auto" w:frame="1"/>
        </w:rPr>
        <w:t>N</w:t>
      </w:r>
      <w:r>
        <w:rPr>
          <w:rFonts w:ascii="Tahoma" w:hAnsi="Tahoma" w:cs="Tahoma"/>
          <w:color w:val="666666"/>
          <w:sz w:val="27"/>
          <w:szCs w:val="27"/>
          <w:shd w:val="clear" w:color="auto" w:fill="FFFFCC"/>
        </w:rPr>
        <w:t> đặt trước dữ liệu, giống như câu lệnh truy vấn ở trên</w:t>
      </w:r>
    </w:p>
    <w:p w14:paraId="17745B4A" w14:textId="77777777" w:rsidR="00C05617" w:rsidRDefault="00C05617" w:rsidP="00D95473">
      <w:pPr>
        <w:rPr>
          <w:lang w:val="en-US"/>
        </w:rPr>
      </w:pPr>
    </w:p>
    <w:p w14:paraId="66E5322B" w14:textId="01C278EA" w:rsidR="00C05617" w:rsidRDefault="00C05617" w:rsidP="00D95473">
      <w:pPr>
        <w:rPr>
          <w:lang w:val="en-US"/>
        </w:rPr>
      </w:pPr>
    </w:p>
    <w:p w14:paraId="29550D49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>//Chuỗi kết nối</w:t>
      </w:r>
    </w:p>
    <w:p w14:paraId="3EEB7AAB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>//string str = @"Data Source=(LocalDB)\v11.</w:t>
      </w:r>
      <w:proofErr w:type="gram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>0;AttachDbFilename</w:t>
      </w:r>
      <w:proofErr w:type="gram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>=""C:\Users\VUONG KHAI\OneDrive\Tài liệu\Visual Studio 2012\Projects\Lab06\Prac\Database1.mdf"";Integrated Security=True";</w:t>
      </w:r>
    </w:p>
    <w:p w14:paraId="6ACDC11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str = </w:t>
      </w:r>
      <w:r>
        <w:rPr>
          <w:rFonts w:ascii="Cascadia Mono" w:hAnsi="Cascadia Mono" w:cs="Cascadia Mono"/>
          <w:noProof w:val="0"/>
          <w:color w:val="800000"/>
          <w:sz w:val="19"/>
          <w:szCs w:val="19"/>
          <w:lang w:val="en-US"/>
        </w:rPr>
        <w:t>@"Data Source=(LocalDB)\</w:t>
      </w:r>
      <w:proofErr w:type="gramStart"/>
      <w:r>
        <w:rPr>
          <w:rFonts w:ascii="Cascadia Mono" w:hAnsi="Cascadia Mono" w:cs="Cascadia Mono"/>
          <w:noProof w:val="0"/>
          <w:color w:val="800000"/>
          <w:sz w:val="19"/>
          <w:szCs w:val="19"/>
          <w:lang w:val="en-US"/>
        </w:rPr>
        <w:t>MSSQLLocalDB;AttachDbFilename</w:t>
      </w:r>
      <w:proofErr w:type="gramEnd"/>
      <w:r>
        <w:rPr>
          <w:rFonts w:ascii="Cascadia Mono" w:hAnsi="Cascadia Mono" w:cs="Cascadia Mono"/>
          <w:noProof w:val="0"/>
          <w:color w:val="800000"/>
          <w:sz w:val="19"/>
          <w:szCs w:val="19"/>
          <w:lang w:val="en-US"/>
        </w:rPr>
        <w:t>=D:\Word_Tài_Liệu_HK5\.Net\OnThi_VS2022\OnThi_Net\OnThi_Net\Sinhvien.mdf;Integrated Security=True"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</w:p>
    <w:p w14:paraId="7275A0C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25A654F4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>//ĐỐi tượng kết nối</w:t>
      </w:r>
    </w:p>
    <w:p w14:paraId="7915D9F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SqlCommand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cmd;</w:t>
      </w:r>
      <w:proofErr w:type="gramEnd"/>
    </w:p>
    <w:p w14:paraId="565719C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SqlConnection sqlCon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6685446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SqlDataAdapter adapter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219E247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DataSet ds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4AE8FB03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66F2748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7E6C97EF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>//Mở kết nối</w:t>
      </w:r>
    </w:p>
    <w:p w14:paraId="270D9D91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Mo(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</w:t>
      </w:r>
    </w:p>
    <w:p w14:paraId="50629353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{</w:t>
      </w:r>
    </w:p>
    <w:p w14:paraId="70BAB436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sqlCon ==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</w:t>
      </w:r>
    </w:p>
    <w:p w14:paraId="45A06C6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{</w:t>
      </w:r>
    </w:p>
    <w:p w14:paraId="366AD3A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sqlCon =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SqlConnection(str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3B477927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}</w:t>
      </w:r>
    </w:p>
    <w:p w14:paraId="3FFF96D3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sqlCon.State == ConnectionState.Closed)</w:t>
      </w:r>
    </w:p>
    <w:p w14:paraId="4B49E55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{</w:t>
      </w:r>
    </w:p>
    <w:p w14:paraId="6CEFCF0F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sqlCon.Open(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46E762D7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}</w:t>
      </w:r>
    </w:p>
    <w:p w14:paraId="35C7BDA1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}</w:t>
      </w:r>
    </w:p>
    <w:p w14:paraId="4AC29611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2603D614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 xml:space="preserve">//Ham </w:t>
      </w:r>
      <w:proofErr w:type="gram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>dong</w:t>
      </w:r>
      <w:proofErr w:type="gramEnd"/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 xml:space="preserve"> ket noi</w:t>
      </w:r>
    </w:p>
    <w:p w14:paraId="7C38972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Dong(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</w:t>
      </w:r>
    </w:p>
    <w:p w14:paraId="220C985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{</w:t>
      </w:r>
    </w:p>
    <w:p w14:paraId="583D8A0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sqlCon.State == ConnectionState.Open)</w:t>
      </w:r>
    </w:p>
    <w:p w14:paraId="4BE57733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{</w:t>
      </w:r>
    </w:p>
    <w:p w14:paraId="3D1ACA00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sqlCon.Close(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47C4401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}</w:t>
      </w:r>
    </w:p>
    <w:p w14:paraId="4EDC516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}</w:t>
      </w:r>
    </w:p>
    <w:p w14:paraId="752BD773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2DF53A5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33CC9E5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Form1_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Load(</w:t>
      </w:r>
      <w:proofErr w:type="gramEnd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sender, EventArgs e)</w:t>
      </w:r>
    </w:p>
    <w:p w14:paraId="4BE30496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{</w:t>
      </w:r>
    </w:p>
    <w:p w14:paraId="5F33C2EF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{</w:t>
      </w:r>
    </w:p>
    <w:p w14:paraId="5FCA3FD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Mo(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</w:p>
    <w:p w14:paraId="6D00D07B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HienThiDS(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</w:p>
    <w:p w14:paraId="534AFEA9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grChiTiet.Enabled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7F187C8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btnXoa.Enabled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696E066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btnSua.Enabled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3CF99D93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.Text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"SINH VIÊN"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</w:p>
    <w:p w14:paraId="4F1EF4A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}</w:t>
      </w:r>
    </w:p>
    <w:p w14:paraId="719CAC37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}</w:t>
      </w:r>
    </w:p>
    <w:p w14:paraId="2287BC5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4C51CAFF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>//Hien thi dl lên dgv</w:t>
      </w:r>
    </w:p>
    <w:p w14:paraId="78E56D9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HienThiDS(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</w:t>
      </w:r>
    </w:p>
    <w:p w14:paraId="14AAAC67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{</w:t>
      </w:r>
    </w:p>
    <w:p w14:paraId="72A49DD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 xml:space="preserve">//Khai báo câu lệnh </w:t>
      </w:r>
      <w:proofErr w:type="gramStart"/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>sql;</w:t>
      </w:r>
      <w:proofErr w:type="gramEnd"/>
    </w:p>
    <w:p w14:paraId="30484AA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sql 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"select * from SinhVien</w:t>
      </w:r>
      <w:proofErr w:type="gram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60659534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>//Khởi tạo đối tượng sqladapter</w:t>
      </w:r>
    </w:p>
    <w:p w14:paraId="3419DB3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adapter =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SqlDataAdapter(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sql, sqlCon);</w:t>
      </w:r>
    </w:p>
    <w:p w14:paraId="5EFC637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1381925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>//Khởi tạo đối tượng truy vấn cmdbuilder</w:t>
      </w:r>
    </w:p>
    <w:p w14:paraId="6CD71A7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SqlCommandBuilder builder =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SqlCommandBuilder(adapter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131E6C4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ds =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DataSet(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</w:p>
    <w:p w14:paraId="112C596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adapter.Fill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(ds,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"SinhVien"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</w:p>
    <w:p w14:paraId="6D6F7393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dgvKetqua.DataSource =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ds.Tables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"SinhVien"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];</w:t>
      </w:r>
    </w:p>
    <w:p w14:paraId="67B1CB7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}</w:t>
      </w:r>
    </w:p>
    <w:p w14:paraId="2AD7277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1B12B40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>//Khai bao vi tri cua DGV</w:t>
      </w:r>
    </w:p>
    <w:p w14:paraId="37919E01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vt =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-1;</w:t>
      </w:r>
      <w:proofErr w:type="gramEnd"/>
    </w:p>
    <w:p w14:paraId="686752F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</w:p>
    <w:p w14:paraId="5EE5EBC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3593E1C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>//Hàm xóa dữ liệu textbox ở grChiTiet</w:t>
      </w:r>
    </w:p>
    <w:p w14:paraId="054A568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XoaDLTextBox(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</w:t>
      </w:r>
    </w:p>
    <w:p w14:paraId="0FE57553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{</w:t>
      </w:r>
    </w:p>
    <w:p w14:paraId="70D29830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txtMaSv_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CT.Text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= txtTenSv_CT.Text = txtDiaChi_CT.Text 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</w:p>
    <w:p w14:paraId="5A255BA0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}</w:t>
      </w:r>
    </w:p>
    <w:p w14:paraId="6639026F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341F3916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>//Khai báo biến de kiểm soát thêm hoặc sửa:</w:t>
      </w:r>
    </w:p>
    <w:p w14:paraId="2CDDD5E3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isCreate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55633796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5A585254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btnThem_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sender, EventArgs e)</w:t>
      </w:r>
    </w:p>
    <w:p w14:paraId="095B3C6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{</w:t>
      </w:r>
    </w:p>
    <w:p w14:paraId="0C28233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.Text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"Chế độ thêm"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</w:p>
    <w:p w14:paraId="7ADCB85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label1.Text 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"Thêm</w:t>
      </w:r>
      <w:proofErr w:type="gram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0099ECDB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grChiTiet.Enabled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2C20470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isCreate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6D51BD9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btnSua.Enabled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73E364B1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btnXoa.Enabled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759AD541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XoaDLTextBox(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</w:p>
    <w:p w14:paraId="4FF421A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}</w:t>
      </w:r>
    </w:p>
    <w:p w14:paraId="63BC44C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48A6A3B0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btnSua_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sender, EventArgs e)</w:t>
      </w:r>
    </w:p>
    <w:p w14:paraId="3BE26F47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{</w:t>
      </w:r>
    </w:p>
    <w:p w14:paraId="78D3D68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label1.Text 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"Sửa</w:t>
      </w:r>
      <w:proofErr w:type="gram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71DABE4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isCreate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6FC3A381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btnThem.Enabled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3F647EBB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btnXoa.Enabled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0D5E90F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grChiTiet.Enabled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7FEB528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MessageBox.Show(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"Bạn đang ở chế độ sửa"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01CAE5B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.Text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"Chế độ sửa"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</w:p>
    <w:p w14:paraId="5FDC102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}</w:t>
      </w:r>
    </w:p>
    <w:p w14:paraId="18654EA4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0186AE37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26D6362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btnLuu_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sender, EventArgs e)</w:t>
      </w:r>
    </w:p>
    <w:p w14:paraId="02E7EBD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{</w:t>
      </w:r>
    </w:p>
    <w:p w14:paraId="164F06D0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(isCreate ==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</w:t>
      </w:r>
    </w:p>
    <w:p w14:paraId="70C50CC7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{</w:t>
      </w:r>
    </w:p>
    <w:p w14:paraId="528811C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>//Check các Textbox trước khi lưu DL</w:t>
      </w:r>
    </w:p>
    <w:p w14:paraId="491E3171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isOk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265BA07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(txtMaSv_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CT.Text.Trim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() ==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</w:t>
      </w:r>
    </w:p>
    <w:p w14:paraId="24276B44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{</w:t>
      </w:r>
    </w:p>
    <w:p w14:paraId="174AE37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errChiTiet.SetError(txtMaSv_CT,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"Khong dc bo trong"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2F0575A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isOk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7F7F08D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}</w:t>
      </w:r>
    </w:p>
    <w:p w14:paraId="478402E4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(txtTenSv_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CT.Text.Trim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() ==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</w:t>
      </w:r>
    </w:p>
    <w:p w14:paraId="2E6FC15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{</w:t>
      </w:r>
    </w:p>
    <w:p w14:paraId="1059F324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errChiTiet.SetError(txtTenSv_CT,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"Khong dc bo trong"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65D16433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isOk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2CFDD43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}</w:t>
      </w:r>
    </w:p>
    <w:p w14:paraId="20C40E97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(txtDiaChi_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CT.Text.Trim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() ==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</w:t>
      </w:r>
    </w:p>
    <w:p w14:paraId="1C7075F3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{</w:t>
      </w:r>
    </w:p>
    <w:p w14:paraId="21699C8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errChiTiet.SetError(txtDiaChi_CT,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"Khong dc bo trong"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6BA5E7A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isOk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56B546B0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}</w:t>
      </w:r>
    </w:p>
    <w:p w14:paraId="0365B75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(isOk ==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</w:t>
      </w:r>
    </w:p>
    <w:p w14:paraId="70383410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{</w:t>
      </w:r>
    </w:p>
    <w:p w14:paraId="37323C61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1D4324B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>//Kiểm tra mã ID có trùng ko</w:t>
      </w:r>
    </w:p>
    <w:p w14:paraId="33E535C9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sql 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"select * from SinhVien where Id ='"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+ txtMaSv_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CT.Text.Trim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() +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"'"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</w:p>
    <w:p w14:paraId="7B4D32A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cmd =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SqlCommand(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sql, sqlCon);</w:t>
      </w:r>
    </w:p>
    <w:p w14:paraId="5B9D8B0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val = (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cmd.ExecuteScalar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();</w:t>
      </w:r>
    </w:p>
    <w:p w14:paraId="45EAB141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(val &gt; 0)</w:t>
      </w:r>
    </w:p>
    <w:p w14:paraId="579EE92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{</w:t>
      </w:r>
    </w:p>
    <w:p w14:paraId="06641FAB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errChiTiet.SetError(txtMaSv_CT,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"Mã sản phẩm trùng trong cơ sở dữ liệu"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4A1F9F10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MessageBox.Show(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"Mã ID đã tồn tại, vui lòng thay đổi ID"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3A260EA4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610C7DA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}</w:t>
      </w:r>
    </w:p>
    <w:p w14:paraId="373D1B80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else</w:t>
      </w:r>
    </w:p>
    <w:p w14:paraId="3E54E14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{</w:t>
      </w:r>
    </w:p>
    <w:p w14:paraId="59544513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>//Khởi tạo đối tượng DTROw</w:t>
      </w:r>
    </w:p>
    <w:p w14:paraId="10EADEA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DataRow row =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ds.Tables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"SinhVien"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].NewRow();</w:t>
      </w:r>
    </w:p>
    <w:p w14:paraId="1D6C134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row[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"Id"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 = txtMaSv_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CT.Text.Trim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();</w:t>
      </w:r>
    </w:p>
    <w:p w14:paraId="562C01C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row[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"FullName"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 = txtTenSv_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CT.Text.Trim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();</w:t>
      </w:r>
    </w:p>
    <w:p w14:paraId="714DF71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row[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"Birthday"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] =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dtpNgaysinh.Value.Date.ToString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"yyyy/MM/dd"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).Trim();</w:t>
      </w:r>
    </w:p>
    <w:p w14:paraId="570D9449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row[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"Address"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 = txtDiaChi_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CT.Text.Trim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();</w:t>
      </w:r>
    </w:p>
    <w:p w14:paraId="3EFE8777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459FBCF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ds.Tables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"SinhVien"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].Rows.Add(row);</w:t>
      </w:r>
    </w:p>
    <w:p w14:paraId="1C22312B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66C510B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txtTenSv_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TK.Text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= dtpNgaysinh.Value.Date.ToString(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"yyyy/MM/dd"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).Trim();</w:t>
      </w:r>
    </w:p>
    <w:p w14:paraId="312025D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395944C9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kq =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adapter.Update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(ds.Tables[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"SinhVien"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]);</w:t>
      </w:r>
    </w:p>
    <w:p w14:paraId="30B0A10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(kq &gt; 0)</w:t>
      </w:r>
    </w:p>
    <w:p w14:paraId="031E1A0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{</w:t>
      </w:r>
    </w:p>
    <w:p w14:paraId="34D956E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    MessageBox.Show(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"Them sv thanh cong"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10E6FBD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XoaDLTextBox(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</w:p>
    <w:p w14:paraId="08591D03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    btnThem.Enabled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5DBAB9C1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    btnSua.Enabled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5F750DC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}</w:t>
      </w:r>
    </w:p>
    <w:p w14:paraId="289DB3D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else</w:t>
      </w:r>
    </w:p>
    <w:p w14:paraId="45098D0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{</w:t>
      </w:r>
    </w:p>
    <w:p w14:paraId="1A736543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    MessageBox.Show(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"Them sv khong thanh cong"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5800858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    }</w:t>
      </w:r>
    </w:p>
    <w:p w14:paraId="270F126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}</w:t>
      </w:r>
    </w:p>
    <w:p w14:paraId="084230D9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}</w:t>
      </w:r>
    </w:p>
    <w:p w14:paraId="6E589B1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</w:p>
    <w:p w14:paraId="5843C72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}</w:t>
      </w:r>
    </w:p>
    <w:p w14:paraId="3B3B394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else</w:t>
      </w:r>
    </w:p>
    <w:p w14:paraId="6A11D93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{</w:t>
      </w:r>
    </w:p>
    <w:p w14:paraId="49C6430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DataRow row =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ds.Tables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"SinhVien"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].Rows[vt];</w:t>
      </w:r>
    </w:p>
    <w:p w14:paraId="56066B03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row.BeginEdit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();</w:t>
      </w:r>
    </w:p>
    <w:p w14:paraId="4F443B83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row[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"Id"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 = txtMaSv_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CT.Text.Trim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();</w:t>
      </w:r>
    </w:p>
    <w:p w14:paraId="07AC003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row[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"FullName"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 = txtTenSv_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CT.Text.Trim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();</w:t>
      </w:r>
    </w:p>
    <w:p w14:paraId="6C91C9FF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row[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"Birthday"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] =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dtpNgaysinh.Value.Date.ToString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"yyyy/MM/dd"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).Trim();</w:t>
      </w:r>
    </w:p>
    <w:p w14:paraId="2FFF316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row[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"Address"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 = txtDiaChi_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CT.Text.Trim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();</w:t>
      </w:r>
    </w:p>
    <w:p w14:paraId="6C17EAC0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row.EndEdit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();</w:t>
      </w:r>
    </w:p>
    <w:p w14:paraId="6C95C4E1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48AED2C4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kq =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adapter.Update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(ds.Tables[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"SinhVien"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]);</w:t>
      </w:r>
    </w:p>
    <w:p w14:paraId="75D879C0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(kq &gt; 0)</w:t>
      </w:r>
    </w:p>
    <w:p w14:paraId="0CC39EB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lastRenderedPageBreak/>
        <w:t xml:space="preserve">                {</w:t>
      </w:r>
    </w:p>
    <w:p w14:paraId="47AC453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MessageBox.Show(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"Sua sv thanh cong"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36E8496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085539B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btnThem.Enabled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4893923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btnSua.Enabled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605C5FE7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}</w:t>
      </w:r>
    </w:p>
    <w:p w14:paraId="52D815A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else</w:t>
      </w:r>
    </w:p>
    <w:p w14:paraId="46C3A7B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{</w:t>
      </w:r>
    </w:p>
    <w:p w14:paraId="5B0627F1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    MessageBox.Show(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"Sua sv khong thanh cong"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16372A2F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}</w:t>
      </w:r>
    </w:p>
    <w:p w14:paraId="5D5A1A8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}</w:t>
      </w:r>
    </w:p>
    <w:p w14:paraId="64B96604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378B9CA4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}</w:t>
      </w:r>
    </w:p>
    <w:p w14:paraId="02051CB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192B69DB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3188B414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btnHuy_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sender, EventArgs e)</w:t>
      </w:r>
    </w:p>
    <w:p w14:paraId="6471329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{</w:t>
      </w:r>
    </w:p>
    <w:p w14:paraId="65AF9896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XoaDLTextBox(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</w:p>
    <w:p w14:paraId="1C7D8D6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grChiTiet.Enabled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17A5A8B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btnSua.Enabled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4947471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btnThem.Enabled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4E7EC419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btnXoa.Enabled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7035DA41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5D02F46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}</w:t>
      </w:r>
    </w:p>
    <w:p w14:paraId="55664EB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50E6604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dgvKetqua_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CellClick(</w:t>
      </w:r>
      <w:proofErr w:type="gramEnd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sender, DataGridViewCellEventArgs e)</w:t>
      </w:r>
    </w:p>
    <w:p w14:paraId="31094F0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{</w:t>
      </w:r>
    </w:p>
    <w:p w14:paraId="4D2A80D6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vt =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e.RowIndex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</w:p>
    <w:p w14:paraId="729D66C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btnSua.Enabled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1B7D0D1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btnXoa.Enabled =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276B8D03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(vt == -1)</w:t>
      </w:r>
    </w:p>
    <w:p w14:paraId="640D7046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{</w:t>
      </w:r>
    </w:p>
    <w:p w14:paraId="72991281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"Chua chon"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7567E056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2D163EA7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}</w:t>
      </w:r>
    </w:p>
    <w:p w14:paraId="496E4670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26911240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DataRow row =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ds.Tables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"SinhVien"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].Rows[vt];</w:t>
      </w:r>
    </w:p>
    <w:p w14:paraId="2675F9B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txtMaSv_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CT.Text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= row[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"Id"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].ToString().Trim();</w:t>
      </w:r>
    </w:p>
    <w:p w14:paraId="16FAB55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txtTenSv_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CT.Text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= row[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"FullName"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].ToString().Trim();</w:t>
      </w:r>
    </w:p>
    <w:p w14:paraId="2B0C3AE7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dtpNgaysinh.Value = (DateTime)row[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"Birthday"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];</w:t>
      </w:r>
      <w:proofErr w:type="gramEnd"/>
    </w:p>
    <w:p w14:paraId="0F3C7767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txtDiaChi_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CT.Text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= row[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"Address"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].ToString().Trim();</w:t>
      </w:r>
    </w:p>
    <w:p w14:paraId="1DBD68D6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}</w:t>
      </w:r>
    </w:p>
    <w:p w14:paraId="066B98F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68D8BAB6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btnThoat_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sender, EventArgs e)</w:t>
      </w:r>
    </w:p>
    <w:p w14:paraId="5D7FB6A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{</w:t>
      </w:r>
    </w:p>
    <w:p w14:paraId="078FED8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DialogResult rs = MessageBox.Show(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"Bạn có muốn thoát không?"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"Question?"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, MessageBoxButtons.YesNoCancel, MessageBoxIcon.Warning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3798365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(rs == DialogResult.Yes)</w:t>
      </w:r>
    </w:p>
    <w:p w14:paraId="6569DA2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{</w:t>
      </w:r>
    </w:p>
    <w:p w14:paraId="28E32AF7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.Close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();</w:t>
      </w:r>
    </w:p>
    <w:p w14:paraId="2DF417E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}</w:t>
      </w:r>
    </w:p>
    <w:p w14:paraId="0846C2E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}</w:t>
      </w:r>
    </w:p>
    <w:p w14:paraId="1DAFEFA9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0189F4C6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btnXoa_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sender, EventArgs e)</w:t>
      </w:r>
    </w:p>
    <w:p w14:paraId="2480034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{</w:t>
      </w:r>
    </w:p>
    <w:p w14:paraId="5E09BEB6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.Text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"Chế độ xóa"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</w:p>
    <w:p w14:paraId="36E63940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label1.Text 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"Xóa</w:t>
      </w:r>
      <w:proofErr w:type="gramStart"/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  <w:proofErr w:type="gramEnd"/>
    </w:p>
    <w:p w14:paraId="392F286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lastRenderedPageBreak/>
        <w:t xml:space="preserve">            DataRow row =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ds.Tables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"SinhVien"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].Rows[vt];</w:t>
      </w:r>
    </w:p>
    <w:p w14:paraId="612E2E04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DialogResult rs = MessageBox.Show(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"Bạn có muốn xóa không?"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"Question?"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, MessageBoxButtons.YesNoCancel, MessageBoxIcon.Warning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43A8428B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rs == DialogResult.Yes)</w:t>
      </w:r>
    </w:p>
    <w:p w14:paraId="290DA856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{</w:t>
      </w:r>
    </w:p>
    <w:p w14:paraId="0BFFBCEB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row.Delete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();</w:t>
      </w:r>
    </w:p>
    <w:p w14:paraId="6CFF366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}</w:t>
      </w:r>
    </w:p>
    <w:p w14:paraId="15D6B54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kq =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adapter.Update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(ds.Tables[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"SinhVien"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]);</w:t>
      </w:r>
    </w:p>
    <w:p w14:paraId="68F556E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kq &gt; 0 )</w:t>
      </w:r>
    </w:p>
    <w:p w14:paraId="2713F4A0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{</w:t>
      </w:r>
    </w:p>
    <w:p w14:paraId="439C58A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"Xóa thành công"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6001867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}</w:t>
      </w:r>
    </w:p>
    <w:p w14:paraId="35903283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else</w:t>
      </w:r>
    </w:p>
    <w:p w14:paraId="77EE96A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{</w:t>
      </w:r>
    </w:p>
    <w:p w14:paraId="1716F81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"Xóa không thành công"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673929D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17078EA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}</w:t>
      </w:r>
    </w:p>
    <w:p w14:paraId="17F94DB4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5226B779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}</w:t>
      </w:r>
    </w:p>
    <w:p w14:paraId="325988E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2FE6E27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>//Tìm kiếm theo tên</w:t>
      </w:r>
    </w:p>
    <w:p w14:paraId="478B8896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TKTen(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</w:t>
      </w:r>
    </w:p>
    <w:p w14:paraId="4F03BEA7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{</w:t>
      </w:r>
    </w:p>
    <w:p w14:paraId="5DB5F68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sql 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"select * from SinhVien where FullName like N'"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+ txtTenSv_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TK.Text.Trim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() +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"'"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</w:p>
    <w:p w14:paraId="28BFFF39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adapter =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SqlDataAdapter(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sql, sqlCon);</w:t>
      </w:r>
    </w:p>
    <w:p w14:paraId="68AF078B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DataSet ds =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DataSet(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</w:p>
    <w:p w14:paraId="1DC15789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adapter.Fill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(ds,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"TKT"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</w:p>
    <w:p w14:paraId="1D47D5C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dgvKetqua.DataSource =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ds.Tables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"TKT"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];</w:t>
      </w:r>
    </w:p>
    <w:p w14:paraId="67E1C15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}</w:t>
      </w:r>
    </w:p>
    <w:p w14:paraId="5AC2CBF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7E18C19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16C884E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TKMa(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</w:t>
      </w:r>
    </w:p>
    <w:p w14:paraId="259FFFF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{</w:t>
      </w:r>
    </w:p>
    <w:p w14:paraId="062B835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sql 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"select * from SinhVien where Id ='"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+ txtMaSv_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TK.Text.Trim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() +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"'"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</w:p>
    <w:p w14:paraId="4E5A8DE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adapter =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SqlDataAdapter(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sql, sqlCon);</w:t>
      </w:r>
    </w:p>
    <w:p w14:paraId="03039777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DataSet ds =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DataSet(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</w:p>
    <w:p w14:paraId="3BD665F4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adapter.Fill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(ds,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"TKM"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</w:p>
    <w:p w14:paraId="2B12248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dgvKetqua.DataSource =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ds.Tables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"TKM"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];</w:t>
      </w:r>
    </w:p>
    <w:p w14:paraId="7210F6B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}</w:t>
      </w:r>
    </w:p>
    <w:p w14:paraId="0FD5748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btnTimKiem_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sender, EventArgs e)</w:t>
      </w:r>
    </w:p>
    <w:p w14:paraId="0AE3C20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{</w:t>
      </w:r>
    </w:p>
    <w:p w14:paraId="5E9814E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0B6609BB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.Text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"Chế độ tìm kiếm"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;</w:t>
      </w:r>
    </w:p>
    <w:p w14:paraId="6490066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045365FC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(txtTenSv_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TK.Text.Trim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() ==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&amp;&amp; txtMaSv_TK.Text.Trim() ==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</w:t>
      </w:r>
    </w:p>
    <w:p w14:paraId="0E7C149F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{</w:t>
      </w:r>
    </w:p>
    <w:p w14:paraId="492FC159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errChiTiet.SetError(txtTenSv_TK,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"Chua nhap"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481945E7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errChiTiet.SetError(txtMaSv_TK,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"Chua nhap"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0C9B8F34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"Chua nhap dl tim kiem"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46D18107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}</w:t>
      </w:r>
    </w:p>
    <w:p w14:paraId="6E4FB9C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039768D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noProof w:val="0"/>
          <w:color w:val="008000"/>
          <w:sz w:val="19"/>
          <w:szCs w:val="19"/>
          <w:lang w:val="en-US"/>
        </w:rPr>
        <w:t>//Nếu nhập cả 2 thì ưu tiên tk theo mã</w:t>
      </w:r>
    </w:p>
    <w:p w14:paraId="629D5CF6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(txtMaSv_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TK.Text.Trim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() !=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&amp;&amp; txtTenSv_TK.Text.Trim() !=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</w:t>
      </w:r>
    </w:p>
    <w:p w14:paraId="4A04424D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{</w:t>
      </w:r>
    </w:p>
    <w:p w14:paraId="20706442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TKMa(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</w:p>
    <w:p w14:paraId="12C2FB1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5D2857C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(txtMaSv_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TK.Text.Trim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() !=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</w:t>
      </w:r>
    </w:p>
    <w:p w14:paraId="6FBC8219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{</w:t>
      </w:r>
    </w:p>
    <w:p w14:paraId="2DD7EF3F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TKMa(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</w:p>
    <w:p w14:paraId="50020898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}</w:t>
      </w:r>
    </w:p>
    <w:p w14:paraId="79109EB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(txtTenSv_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TK.Text.Trim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() != </w:t>
      </w:r>
      <w:r>
        <w:rPr>
          <w:rFonts w:ascii="Cascadia Mono" w:hAnsi="Cascadia Mono" w:cs="Cascadia Mono"/>
          <w:noProof w:val="0"/>
          <w:color w:val="A31515"/>
          <w:sz w:val="19"/>
          <w:szCs w:val="19"/>
          <w:lang w:val="en-US"/>
        </w:rPr>
        <w:t>""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</w:t>
      </w:r>
    </w:p>
    <w:p w14:paraId="0DA590C0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{</w:t>
      </w:r>
    </w:p>
    <w:p w14:paraId="23AEC721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TKTen(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</w:p>
    <w:p w14:paraId="031A0B5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}</w:t>
      </w:r>
    </w:p>
    <w:p w14:paraId="1932C87A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4C41B40F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}</w:t>
      </w:r>
    </w:p>
    <w:p w14:paraId="0FA575B9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</w:p>
    <w:p w14:paraId="59A1FE9E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button1_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Click(</w:t>
      </w:r>
      <w:proofErr w:type="gramEnd"/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sender, EventArgs e)</w:t>
      </w:r>
    </w:p>
    <w:p w14:paraId="36B1C705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{</w:t>
      </w:r>
    </w:p>
    <w:p w14:paraId="5D2CD991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reportForm2 frm = </w:t>
      </w:r>
      <w:r>
        <w:rPr>
          <w:rFonts w:ascii="Cascadia Mono" w:hAnsi="Cascadia Mono" w:cs="Cascadia Mono"/>
          <w:noProof w:val="0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reportForm2(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);</w:t>
      </w:r>
      <w:proofErr w:type="gramEnd"/>
    </w:p>
    <w:p w14:paraId="1CA365D9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frm.Show</w:t>
      </w:r>
      <w:proofErr w:type="gramEnd"/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>();</w:t>
      </w:r>
    </w:p>
    <w:p w14:paraId="4386E4F6" w14:textId="77777777" w:rsidR="00C05617" w:rsidRDefault="00C05617" w:rsidP="00C0561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    }</w:t>
      </w:r>
    </w:p>
    <w:p w14:paraId="1CA55298" w14:textId="290A94E0" w:rsidR="00C05617" w:rsidRPr="00912ED2" w:rsidRDefault="00C05617" w:rsidP="00C05617">
      <w:pPr>
        <w:rPr>
          <w:lang w:val="en-US"/>
        </w:rPr>
      </w:pPr>
      <w:r>
        <w:rPr>
          <w:rFonts w:ascii="Cascadia Mono" w:hAnsi="Cascadia Mono" w:cs="Cascadia Mono"/>
          <w:noProof w:val="0"/>
          <w:color w:val="000000"/>
          <w:sz w:val="19"/>
          <w:szCs w:val="19"/>
          <w:lang w:val="en-US"/>
        </w:rPr>
        <w:t xml:space="preserve">    }</w:t>
      </w:r>
      <w:bookmarkEnd w:id="0"/>
    </w:p>
    <w:sectPr w:rsidR="00C05617" w:rsidRPr="00912ED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5759B"/>
    <w:multiLevelType w:val="hybridMultilevel"/>
    <w:tmpl w:val="F4EED92A"/>
    <w:lvl w:ilvl="0" w:tplc="D4E4C1CA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74848"/>
    <w:multiLevelType w:val="multilevel"/>
    <w:tmpl w:val="7D546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2D2438"/>
    <w:multiLevelType w:val="multilevel"/>
    <w:tmpl w:val="5CE09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C1084D"/>
    <w:multiLevelType w:val="multilevel"/>
    <w:tmpl w:val="6F86DB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359F414B"/>
    <w:multiLevelType w:val="multilevel"/>
    <w:tmpl w:val="2FE4B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8B4E1D"/>
    <w:multiLevelType w:val="hybridMultilevel"/>
    <w:tmpl w:val="5AC24008"/>
    <w:lvl w:ilvl="0" w:tplc="BFF81D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6A224B"/>
    <w:multiLevelType w:val="hybridMultilevel"/>
    <w:tmpl w:val="048E2B24"/>
    <w:lvl w:ilvl="0" w:tplc="35265CCA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4701505">
    <w:abstractNumId w:val="5"/>
  </w:num>
  <w:num w:numId="2" w16cid:durableId="708798008">
    <w:abstractNumId w:val="3"/>
  </w:num>
  <w:num w:numId="3" w16cid:durableId="251401070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 w16cid:durableId="1535996227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 w16cid:durableId="1535996227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 w16cid:durableId="56326100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 w16cid:durableId="56326100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8" w16cid:durableId="56326100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9" w16cid:durableId="56326100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0" w16cid:durableId="56326100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1" w16cid:durableId="56326100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2" w16cid:durableId="56326100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3" w16cid:durableId="2014674741">
    <w:abstractNumId w:val="0"/>
  </w:num>
  <w:num w:numId="14" w16cid:durableId="1679882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8F5"/>
    <w:rsid w:val="00032421"/>
    <w:rsid w:val="00035CC6"/>
    <w:rsid w:val="000F36B4"/>
    <w:rsid w:val="00100941"/>
    <w:rsid w:val="001429F4"/>
    <w:rsid w:val="00145048"/>
    <w:rsid w:val="00154074"/>
    <w:rsid w:val="00173AF3"/>
    <w:rsid w:val="001A1F39"/>
    <w:rsid w:val="001B72C9"/>
    <w:rsid w:val="001C5D30"/>
    <w:rsid w:val="00244D57"/>
    <w:rsid w:val="002A0A46"/>
    <w:rsid w:val="002A68C5"/>
    <w:rsid w:val="002D149E"/>
    <w:rsid w:val="00314DE3"/>
    <w:rsid w:val="00373C63"/>
    <w:rsid w:val="003B17D4"/>
    <w:rsid w:val="00401794"/>
    <w:rsid w:val="004177F1"/>
    <w:rsid w:val="004433DB"/>
    <w:rsid w:val="00552155"/>
    <w:rsid w:val="00590267"/>
    <w:rsid w:val="00591419"/>
    <w:rsid w:val="006728F5"/>
    <w:rsid w:val="0074187E"/>
    <w:rsid w:val="00752E1E"/>
    <w:rsid w:val="0075678D"/>
    <w:rsid w:val="007625E0"/>
    <w:rsid w:val="00912ED2"/>
    <w:rsid w:val="00991C0D"/>
    <w:rsid w:val="009C15A5"/>
    <w:rsid w:val="009D58D2"/>
    <w:rsid w:val="00A70E7E"/>
    <w:rsid w:val="00AA24FD"/>
    <w:rsid w:val="00AA3045"/>
    <w:rsid w:val="00AD3AB6"/>
    <w:rsid w:val="00B2293E"/>
    <w:rsid w:val="00B86718"/>
    <w:rsid w:val="00B90F0D"/>
    <w:rsid w:val="00BB4BA8"/>
    <w:rsid w:val="00BC092F"/>
    <w:rsid w:val="00BE13CE"/>
    <w:rsid w:val="00C05617"/>
    <w:rsid w:val="00C46585"/>
    <w:rsid w:val="00CB4D94"/>
    <w:rsid w:val="00D3726D"/>
    <w:rsid w:val="00D95473"/>
    <w:rsid w:val="00E02CFF"/>
    <w:rsid w:val="00E07875"/>
    <w:rsid w:val="00E40641"/>
    <w:rsid w:val="00E8257A"/>
    <w:rsid w:val="00EA16D1"/>
    <w:rsid w:val="00EC7E21"/>
    <w:rsid w:val="00FC4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C3F421"/>
  <w15:chartTrackingRefBased/>
  <w15:docId w15:val="{D6CE32F4-3D06-4A3D-8FC1-07FCB61EB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5617"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045"/>
    <w:pPr>
      <w:ind w:left="720"/>
      <w:contextualSpacing/>
    </w:pPr>
  </w:style>
  <w:style w:type="character" w:customStyle="1" w:styleId="fontstyle01">
    <w:name w:val="fontstyle01"/>
    <w:basedOn w:val="DefaultParagraphFont"/>
    <w:rsid w:val="004433DB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4433DB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4433DB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4433DB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styleId="Strong">
    <w:name w:val="Strong"/>
    <w:basedOn w:val="DefaultParagraphFont"/>
    <w:uiPriority w:val="22"/>
    <w:qFormat/>
    <w:rsid w:val="00752E1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52E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752E1E"/>
    <w:rPr>
      <w:i/>
      <w:iCs/>
    </w:rPr>
  </w:style>
  <w:style w:type="character" w:customStyle="1" w:styleId="hljs-comment">
    <w:name w:val="hljs-comment"/>
    <w:basedOn w:val="DefaultParagraphFont"/>
    <w:rsid w:val="003B17D4"/>
  </w:style>
  <w:style w:type="character" w:customStyle="1" w:styleId="hljs-string">
    <w:name w:val="hljs-string"/>
    <w:basedOn w:val="DefaultParagraphFont"/>
    <w:rsid w:val="003B17D4"/>
  </w:style>
  <w:style w:type="character" w:customStyle="1" w:styleId="hljs-keyword">
    <w:name w:val="hljs-keyword"/>
    <w:basedOn w:val="DefaultParagraphFont"/>
    <w:rsid w:val="003B17D4"/>
  </w:style>
  <w:style w:type="character" w:customStyle="1" w:styleId="hljs-number">
    <w:name w:val="hljs-number"/>
    <w:basedOn w:val="DefaultParagraphFont"/>
    <w:rsid w:val="003B17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21</Pages>
  <Words>3467</Words>
  <Characters>19768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Khải Vương</dc:creator>
  <cp:keywords/>
  <dc:description/>
  <cp:lastModifiedBy>Khải Vương</cp:lastModifiedBy>
  <cp:revision>35</cp:revision>
  <dcterms:created xsi:type="dcterms:W3CDTF">2022-09-05T13:10:00Z</dcterms:created>
  <dcterms:modified xsi:type="dcterms:W3CDTF">2023-01-03T17:03:00Z</dcterms:modified>
</cp:coreProperties>
</file>