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D3DA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&lt;?php</w:t>
      </w:r>
    </w:p>
    <w:p w14:paraId="4A51F5B6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//Mảng:</w:t>
      </w:r>
    </w:p>
    <w:p w14:paraId="454C24B4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//Xóa: unset($tên_mảng[khóa])</w:t>
      </w:r>
    </w:p>
    <w:p w14:paraId="1528E236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Đếm: count($tên_mảng)</w:t>
      </w:r>
    </w:p>
    <w:p w14:paraId="5C7AFCC5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14:paraId="753FF285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//Tạo mảng số nguyên</w:t>
      </w:r>
    </w:p>
    <w:p w14:paraId="3147DA2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//Hiển thị phần tủ</w:t>
      </w:r>
    </w:p>
    <w:p w14:paraId="2C897538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array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8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1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6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79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14:paraId="3062B7C4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"Các phần tử trong mảng: 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"&lt;br&gt;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 ;</w:t>
      </w:r>
      <w:proofErr w:type="gramEnd"/>
    </w:p>
    <w:p w14:paraId="5630AC8C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586C0"/>
          <w:sz w:val="15"/>
          <w:szCs w:val="15"/>
          <w:lang w:val="en-US"/>
        </w:rPr>
        <w:t>foreach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as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$value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){</w:t>
      </w:r>
    </w:p>
    <w:p w14:paraId="2458689A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</w:t>
      </w:r>
      <w:proofErr w:type="gramStart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value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.</w:t>
      </w:r>
      <w:proofErr w:type="gramEnd"/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r w:rsidRPr="00DC6268">
        <w:rPr>
          <w:rFonts w:ascii="Consolas" w:eastAsia="Times New Roman" w:hAnsi="Consolas" w:cs="Times New Roman"/>
          <w:noProof w:val="0"/>
          <w:color w:val="D7BA7D"/>
          <w:sz w:val="15"/>
          <w:szCs w:val="15"/>
          <w:lang w:val="en-US"/>
        </w:rPr>
        <w:t>\t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  <w:proofErr w:type="gramEnd"/>
    </w:p>
    <w:p w14:paraId="6EB1AB7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      }</w:t>
      </w:r>
    </w:p>
    <w:p w14:paraId="310B038A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//Theo key value</w:t>
      </w:r>
    </w:p>
    <w:p w14:paraId="0E9397C8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"Các phần tử trong mảng theo Key Value: 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"&lt;br&gt;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 ;</w:t>
      </w:r>
      <w:proofErr w:type="gramEnd"/>
    </w:p>
    <w:p w14:paraId="4F32948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print_r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proofErr w:type="gramStart"/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  <w:proofErr w:type="gramEnd"/>
    </w:p>
    <w:p w14:paraId="62797DDF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</w:p>
    <w:p w14:paraId="69DECAFF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//Tìm min</w:t>
      </w:r>
    </w:p>
    <w:p w14:paraId="231E8390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$min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</w:t>
      </w:r>
      <w:proofErr w:type="gramStart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[</w:t>
      </w:r>
      <w:proofErr w:type="gramEnd"/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0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</w:p>
    <w:p w14:paraId="64A9E68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 xml:space="preserve">"Phần tử nhỏ nhất trong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mảng:"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proofErr w:type="gramEnd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 ;</w:t>
      </w:r>
    </w:p>
    <w:p w14:paraId="64FCCFB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C586C0"/>
          <w:sz w:val="15"/>
          <w:szCs w:val="15"/>
          <w:lang w:val="en-US"/>
        </w:rPr>
        <w:t>foreach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(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as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$i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=&gt;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</w:t>
      </w:r>
      <w:proofErr w:type="gramStart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value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){</w:t>
      </w:r>
      <w:proofErr w:type="gramEnd"/>
    </w:p>
    <w:p w14:paraId="51BA3637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    </w:t>
      </w:r>
      <w:r w:rsidRPr="00DC6268">
        <w:rPr>
          <w:rFonts w:ascii="Consolas" w:eastAsia="Times New Roman" w:hAnsi="Consolas" w:cs="Times New Roman"/>
          <w:noProof w:val="0"/>
          <w:color w:val="C586C0"/>
          <w:sz w:val="15"/>
          <w:szCs w:val="15"/>
          <w:lang w:val="en-US"/>
        </w:rPr>
        <w:t>if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[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$i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] &lt;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</w:t>
      </w:r>
      <w:proofErr w:type="gramStart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min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){</w:t>
      </w:r>
      <w:proofErr w:type="gramEnd"/>
    </w:p>
    <w:p w14:paraId="6FBEAA6E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$min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[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$i</w:t>
      </w:r>
      <w:proofErr w:type="gramStart"/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];</w:t>
      </w:r>
      <w:proofErr w:type="gramEnd"/>
    </w:p>
    <w:p w14:paraId="009D1E9F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          }</w:t>
      </w:r>
    </w:p>
    <w:p w14:paraId="26AC7987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      }</w:t>
      </w:r>
    </w:p>
    <w:p w14:paraId="41BEF9A0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//Cách 1</w:t>
      </w:r>
    </w:p>
    <w:p w14:paraId="567B3C56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</w:t>
      </w:r>
      <w:proofErr w:type="gramStart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min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  <w:proofErr w:type="gramEnd"/>
    </w:p>
    <w:p w14:paraId="50C6A33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//Cách 2</w:t>
      </w:r>
    </w:p>
    <w:p w14:paraId="6F70EF2A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//echo max($arr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);</w:t>
      </w:r>
      <w:proofErr w:type="gramEnd"/>
    </w:p>
    <w:p w14:paraId="5A940B34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14:paraId="7C7EA7EC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//Sắp xếp:</w:t>
      </w:r>
    </w:p>
    <w:p w14:paraId="21FD075E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//Giảm dần</w:t>
      </w:r>
    </w:p>
    <w:p w14:paraId="031053B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 xml:space="preserve">"Giảm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dần:"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proofErr w:type="gramEnd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 ;</w:t>
      </w:r>
    </w:p>
    <w:p w14:paraId="2468D15A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rsort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);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//Tăng dần: sort</w:t>
      </w:r>
    </w:p>
    <w:p w14:paraId="643427D0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14:paraId="3FE8374C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586C0"/>
          <w:sz w:val="15"/>
          <w:szCs w:val="15"/>
          <w:lang w:val="en-US"/>
        </w:rPr>
        <w:t>foreach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as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$i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){</w:t>
      </w:r>
    </w:p>
    <w:p w14:paraId="4A9E253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$i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",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  <w:proofErr w:type="gramEnd"/>
    </w:p>
    <w:p w14:paraId="3005A6B0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      }</w:t>
      </w:r>
    </w:p>
    <w:p w14:paraId="63D87844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</w:p>
    <w:p w14:paraId="028AA9BD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//Nối mảng:</w:t>
      </w:r>
    </w:p>
    <w:p w14:paraId="1C9E73C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$arr1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array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3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2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4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14:paraId="05CB8085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$arr2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array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8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9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14:paraId="6B0E2AC8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 xml:space="preserve">"Nối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mảng:"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proofErr w:type="gramEnd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 ;</w:t>
      </w:r>
    </w:p>
    <w:p w14:paraId="198C2AE7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14:paraId="3156974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array_</w:t>
      </w:r>
      <w:proofErr w:type="gramStart"/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merge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$arr1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,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$arr2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14:paraId="61F6D4A3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586C0"/>
          <w:sz w:val="15"/>
          <w:szCs w:val="15"/>
          <w:lang w:val="en-US"/>
        </w:rPr>
        <w:t>foreach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End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as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$i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){</w:t>
      </w:r>
    </w:p>
    <w:p w14:paraId="55485A7D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lastRenderedPageBreak/>
        <w:t xml:space="preserve">    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$i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",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  <w:proofErr w:type="gramEnd"/>
    </w:p>
    <w:p w14:paraId="53C44F1E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        }</w:t>
      </w:r>
    </w:p>
    <w:p w14:paraId="2D1C0658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$b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5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;</w:t>
      </w:r>
      <w:proofErr w:type="gramEnd"/>
    </w:p>
    <w:p w14:paraId="272C2CA5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//Tìm kiếm</w:t>
      </w:r>
    </w:p>
    <w:p w14:paraId="64B98524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 xml:space="preserve">"Tìm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kiếm:"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.</w:t>
      </w:r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"</w:t>
      </w:r>
      <w:proofErr w:type="gramEnd"/>
      <w:r w:rsidRPr="00DC6268">
        <w:rPr>
          <w:rFonts w:ascii="Consolas" w:eastAsia="Times New Roman" w:hAnsi="Consolas" w:cs="Times New Roman"/>
          <w:noProof w:val="0"/>
          <w:color w:val="CE9178"/>
          <w:sz w:val="15"/>
          <w:szCs w:val="15"/>
          <w:lang w:val="en-US"/>
        </w:rPr>
        <w:t>&lt;br&gt;"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 ;</w:t>
      </w:r>
    </w:p>
    <w:p w14:paraId="3C358FB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$c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=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array_search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(</w:t>
      </w:r>
      <w:proofErr w:type="gramStart"/>
      <w:r w:rsidRPr="00DC6268">
        <w:rPr>
          <w:rFonts w:ascii="Consolas" w:eastAsia="Times New Roman" w:hAnsi="Consolas" w:cs="Times New Roman"/>
          <w:noProof w:val="0"/>
          <w:color w:val="B5CEA8"/>
          <w:sz w:val="15"/>
          <w:szCs w:val="15"/>
          <w:lang w:val="en-US"/>
        </w:rPr>
        <w:t>8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,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</w:t>
      </w:r>
      <w:proofErr w:type="gramEnd"/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a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);</w:t>
      </w:r>
    </w:p>
    <w:p w14:paraId="6DD65C6E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    </w:t>
      </w:r>
      <w:r w:rsidRPr="00DC6268">
        <w:rPr>
          <w:rFonts w:ascii="Consolas" w:eastAsia="Times New Roman" w:hAnsi="Consolas" w:cs="Times New Roman"/>
          <w:noProof w:val="0"/>
          <w:color w:val="DCDCAA"/>
          <w:sz w:val="15"/>
          <w:szCs w:val="15"/>
          <w:lang w:val="en-US"/>
        </w:rPr>
        <w:t>echo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 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$a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[</w:t>
      </w:r>
      <w:r w:rsidRPr="00DC6268">
        <w:rPr>
          <w:rFonts w:ascii="Consolas" w:eastAsia="Times New Roman" w:hAnsi="Consolas" w:cs="Times New Roman"/>
          <w:noProof w:val="0"/>
          <w:color w:val="9CDCFE"/>
          <w:sz w:val="15"/>
          <w:szCs w:val="15"/>
          <w:lang w:val="en-US"/>
        </w:rPr>
        <w:t>$c</w:t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>]</w:t>
      </w:r>
    </w:p>
    <w:p w14:paraId="53A4CDB6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14:paraId="7474B2B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//CHUỖI</w:t>
      </w:r>
    </w:p>
    <w:p w14:paraId="3BF99430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trim(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$chuỗi, [’ký tự muốn cắt’])</w:t>
      </w:r>
    </w:p>
    <w:p w14:paraId="70B6D0C6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ltrim(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$chuỗi, [’ký tự muốn cắt’])</w:t>
      </w:r>
    </w:p>
    <w:p w14:paraId="307425E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rtrim(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$chuỗi, [’ký tự muốn cắt’])</w:t>
      </w:r>
    </w:p>
    <w:p w14:paraId="72DDFC95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strlen($chuỗi)</w:t>
      </w:r>
    </w:p>
    <w:p w14:paraId="492FC3C9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substr(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$chuỗi, $vị trí, $chiều_dài) </w:t>
      </w:r>
    </w:p>
    <w:p w14:paraId="4876BFF9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strtoupper ($chuỗi)</w:t>
      </w:r>
    </w:p>
    <w:p w14:paraId="0EAF9804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strtolower ($chuỗi)</w:t>
      </w:r>
    </w:p>
    <w:p w14:paraId="01677BCB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iconv(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mã nguồn, mã đích, $chuỗi)</w:t>
      </w:r>
    </w:p>
    <w:p w14:paraId="7A04BFE8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    Tìm kiếm</w:t>
      </w:r>
    </w:p>
    <w:p w14:paraId="23432B15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strpos(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$chuỗi, $chuỗi_con, [$vị_trí_bắt đầu])</w:t>
      </w:r>
    </w:p>
    <w:p w14:paraId="62D89720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strrpos ($chuỗi, $chuỗi_con, [$vị_trí_bắt đầu])</w:t>
      </w:r>
    </w:p>
    <w:p w14:paraId="2A2A7FF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</w:p>
    <w:p w14:paraId="3B7B07CF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// So sánh</w:t>
      </w:r>
    </w:p>
    <w:p w14:paraId="79E76012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strcmp(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$chuỗi_1, $chuỗi_2)</w:t>
      </w:r>
    </w:p>
    <w:p w14:paraId="3C5D8481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strncmp(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$chuỗi_1, $chuỗi_2, $chiều_dài)</w:t>
      </w:r>
    </w:p>
    <w:p w14:paraId="6AB12D57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strcasecmp(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$chuỗi_1, $chuỗi_2)</w:t>
      </w:r>
    </w:p>
    <w:p w14:paraId="2A2552B3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strncasecmp(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$chuỗi_1, $chuỗi_2, $chiều_dài)</w:t>
      </w:r>
    </w:p>
    <w:p w14:paraId="74E26CAC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strnatcmp(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$chuỗi_1, $chuỗi_2)</w:t>
      </w:r>
    </w:p>
    <w:p w14:paraId="2D7005E9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t xml:space="preserve">    </w:t>
      </w:r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 xml:space="preserve">// </w:t>
      </w:r>
      <w:proofErr w:type="gramStart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strnatcasecmp(</w:t>
      </w:r>
      <w:proofErr w:type="gramEnd"/>
      <w:r w:rsidRPr="00DC6268">
        <w:rPr>
          <w:rFonts w:ascii="Consolas" w:eastAsia="Times New Roman" w:hAnsi="Consolas" w:cs="Times New Roman"/>
          <w:noProof w:val="0"/>
          <w:color w:val="6A9955"/>
          <w:sz w:val="15"/>
          <w:szCs w:val="15"/>
          <w:lang w:val="en-US"/>
        </w:rPr>
        <w:t>$chuỗi_1, $chuỗi_2)</w:t>
      </w:r>
    </w:p>
    <w:p w14:paraId="3D9F8633" w14:textId="77777777" w:rsidR="00DC6268" w:rsidRPr="00DC6268" w:rsidRDefault="00DC6268" w:rsidP="00DC62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br/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br/>
      </w:r>
      <w:r w:rsidRPr="00DC6268"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  <w:br/>
      </w:r>
    </w:p>
    <w:p w14:paraId="2BEC221A" w14:textId="77777777" w:rsidR="00DC6268" w:rsidRPr="00DC6268" w:rsidRDefault="00DC6268" w:rsidP="00DC6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15"/>
          <w:szCs w:val="15"/>
          <w:lang w:val="en-US"/>
        </w:rPr>
      </w:pPr>
      <w:r w:rsidRPr="00DC6268">
        <w:rPr>
          <w:rFonts w:ascii="Consolas" w:eastAsia="Times New Roman" w:hAnsi="Consolas" w:cs="Times New Roman"/>
          <w:noProof w:val="0"/>
          <w:color w:val="569CD6"/>
          <w:sz w:val="15"/>
          <w:szCs w:val="15"/>
          <w:lang w:val="en-US"/>
        </w:rPr>
        <w:t>?&gt;</w:t>
      </w:r>
    </w:p>
    <w:p w14:paraId="3E119358" w14:textId="77777777" w:rsidR="00DC6268" w:rsidRPr="00DC6268" w:rsidRDefault="00DC6268" w:rsidP="00DC6268">
      <w:pPr>
        <w:rPr>
          <w:sz w:val="28"/>
          <w:szCs w:val="28"/>
          <w:lang w:val="en-US"/>
        </w:rPr>
      </w:pPr>
    </w:p>
    <w:p w14:paraId="30F1C1E7" w14:textId="77777777" w:rsidR="00DC6268" w:rsidRDefault="00DC6268" w:rsidP="008B3376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C26AD43" w14:textId="77777777" w:rsidR="00DC6268" w:rsidRDefault="00DC6268" w:rsidP="008B3376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807C958" w14:textId="77777777" w:rsidR="00DC6268" w:rsidRDefault="00DC6268" w:rsidP="008B3376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A53E5FB" w14:textId="22D1DC93" w:rsidR="008B3376" w:rsidRDefault="008B3376" w:rsidP="008B337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8B3376">
        <w:rPr>
          <w:b/>
          <w:bCs/>
          <w:sz w:val="40"/>
          <w:szCs w:val="40"/>
          <w:u w:val="single"/>
          <w:lang w:val="en-US"/>
        </w:rPr>
        <w:t>Thi cuối kỳ</w:t>
      </w:r>
    </w:p>
    <w:p w14:paraId="24A25D40" w14:textId="6580FD32" w:rsidR="00EE5060" w:rsidRPr="00EE5060" w:rsidRDefault="00EE5060" w:rsidP="00EE5060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lastRenderedPageBreak/>
        <w:t>Tạo db, tạo file giao diện, load db lên giao diện, link giao diện khác, tạo file xử lý giao diện “khác”</w:t>
      </w:r>
    </w:p>
    <w:p w14:paraId="49146F8C" w14:textId="2CC4D2F0" w:rsidR="00636EF5" w:rsidRPr="002A7F73" w:rsidRDefault="00636EF5" w:rsidP="00636EF5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>Tạo csdl</w:t>
      </w:r>
    </w:p>
    <w:p w14:paraId="1CA016EE" w14:textId="1CA2CB38" w:rsidR="0004169F" w:rsidRPr="0004169F" w:rsidRDefault="00000000" w:rsidP="0004169F">
      <w:pPr>
        <w:ind w:left="360"/>
        <w:rPr>
          <w:b/>
          <w:bCs/>
          <w:sz w:val="26"/>
          <w:szCs w:val="26"/>
          <w:lang w:val="en-US"/>
        </w:rPr>
      </w:pPr>
      <w:hyperlink r:id="rId5" w:history="1">
        <w:r w:rsidR="0004169F" w:rsidRPr="00391219">
          <w:rPr>
            <w:rStyle w:val="Hyperlink"/>
            <w:b/>
            <w:bCs/>
            <w:sz w:val="26"/>
            <w:szCs w:val="26"/>
            <w:lang w:val="en-US"/>
          </w:rPr>
          <w:t>http://localhost/phpmyadmin</w:t>
        </w:r>
      </w:hyperlink>
    </w:p>
    <w:p w14:paraId="41D845CF" w14:textId="04C0D431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utf8-geneeral-ui</w:t>
      </w:r>
    </w:p>
    <w:p w14:paraId="20FB0000" w14:textId="0E35945D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KHÓA</w:t>
      </w:r>
      <w:r w:rsidRPr="0004169F">
        <w:rPr>
          <w:b/>
          <w:bCs/>
          <w:sz w:val="26"/>
          <w:szCs w:val="26"/>
          <w:lang w:val="en-US"/>
        </w:rPr>
        <w:t>: Index-&gt; primarykey</w:t>
      </w:r>
    </w:p>
    <w:p w14:paraId="583BC5C2" w14:textId="77777777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Null : Cho phep bo trong</w:t>
      </w:r>
    </w:p>
    <w:p w14:paraId="5CD27A32" w14:textId="2DEEF3D9" w:rsidR="0004169F" w:rsidRDefault="0004169F" w:rsidP="0080457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Default: as defined: Chua co</w:t>
      </w:r>
    </w:p>
    <w:p w14:paraId="65B3229D" w14:textId="6B6BC25E" w:rsidR="0004169F" w:rsidRPr="0004169F" w:rsidRDefault="0004169F" w:rsidP="0004169F">
      <w:pPr>
        <w:ind w:left="360"/>
        <w:rPr>
          <w:b/>
          <w:bCs/>
          <w:i/>
          <w:iCs/>
          <w:sz w:val="42"/>
          <w:szCs w:val="42"/>
          <w:u w:val="single"/>
          <w:lang w:val="en-US"/>
        </w:rPr>
      </w:pPr>
      <w:r w:rsidRPr="0004169F">
        <w:rPr>
          <w:b/>
          <w:bCs/>
          <w:i/>
          <w:iCs/>
          <w:sz w:val="42"/>
          <w:szCs w:val="42"/>
          <w:u w:val="single"/>
          <w:lang w:val="en-US"/>
        </w:rPr>
        <w:t>- Export để nộp bài</w:t>
      </w:r>
    </w:p>
    <w:p w14:paraId="2443CE48" w14:textId="77777777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==Cach export:</w:t>
      </w:r>
    </w:p>
    <w:p w14:paraId="2E56C86F" w14:textId="791705E9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Click vao CSDL. --&gt; export --&gt; format: sql</w:t>
      </w:r>
    </w:p>
    <w:p w14:paraId="5254067E" w14:textId="77777777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==Cach Import:</w:t>
      </w:r>
    </w:p>
    <w:p w14:paraId="51022726" w14:textId="200C72AE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Tao 1 csdl co ten trung voi csdl cu, vao CSDL do click "Import"</w:t>
      </w:r>
    </w:p>
    <w:p w14:paraId="7B0874BB" w14:textId="189851A8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==Cach delete db. An vao server 127, click Database, drop</w:t>
      </w:r>
    </w:p>
    <w:p w14:paraId="0E7332D5" w14:textId="77777777" w:rsidR="0004169F" w:rsidRPr="0004169F" w:rsidRDefault="0004169F" w:rsidP="0004169F">
      <w:pPr>
        <w:ind w:left="360"/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==Cach insert nhieu dong DL (VAo cua so SQL Ben canh Structure)</w:t>
      </w:r>
    </w:p>
    <w:p w14:paraId="6D7F4049" w14:textId="429D08BE" w:rsidR="0004169F" w:rsidRPr="0004169F" w:rsidRDefault="0004169F" w:rsidP="0004169F">
      <w:pPr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global(biến) == $GLOBALS['biến']</w:t>
      </w:r>
    </w:p>
    <w:p w14:paraId="472A96CF" w14:textId="70637F63" w:rsidR="0004169F" w:rsidRPr="0004169F" w:rsidRDefault="0004169F" w:rsidP="0004169F">
      <w:pPr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Fix lỗi cổng trong xampp</w:t>
      </w:r>
      <w:r w:rsidR="0080457F">
        <w:rPr>
          <w:b/>
          <w:bCs/>
          <w:sz w:val="26"/>
          <w:szCs w:val="26"/>
          <w:lang w:val="en-US"/>
        </w:rPr>
        <w:t xml:space="preserve">: </w:t>
      </w:r>
      <w:r w:rsidRPr="0004169F">
        <w:rPr>
          <w:b/>
          <w:bCs/>
          <w:sz w:val="26"/>
          <w:szCs w:val="26"/>
          <w:lang w:val="en-US"/>
        </w:rPr>
        <w:t>config --&gt; ctrl+F --&gt; Listen --&gt; 8080 -&gt; 8081</w:t>
      </w:r>
    </w:p>
    <w:p w14:paraId="47E84B35" w14:textId="77777777" w:rsidR="0004169F" w:rsidRPr="0004169F" w:rsidRDefault="0004169F" w:rsidP="0004169F">
      <w:pPr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===</w:t>
      </w:r>
    </w:p>
    <w:p w14:paraId="3599F916" w14:textId="77777777" w:rsidR="0004169F" w:rsidRPr="0004169F" w:rsidRDefault="0004169F" w:rsidP="0004169F">
      <w:pPr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Nếu cho kq cùng hiện ở 1 trang ko cần đến form xử lý, ta cần thuộc tính value</w:t>
      </w:r>
    </w:p>
    <w:p w14:paraId="3F2F1031" w14:textId="6BB0DA27" w:rsidR="0004169F" w:rsidRDefault="0004169F" w:rsidP="0004169F">
      <w:pPr>
        <w:rPr>
          <w:b/>
          <w:bCs/>
          <w:sz w:val="26"/>
          <w:szCs w:val="26"/>
          <w:lang w:val="en-US"/>
        </w:rPr>
      </w:pPr>
      <w:r w:rsidRPr="0004169F">
        <w:rPr>
          <w:b/>
          <w:bCs/>
          <w:sz w:val="26"/>
          <w:szCs w:val="26"/>
          <w:lang w:val="en-US"/>
        </w:rPr>
        <w:t>Trong value="&lt;?php if(isset) ... echo ...   ?&gt;"</w:t>
      </w:r>
    </w:p>
    <w:p w14:paraId="7AAE0BCA" w14:textId="77777777" w:rsidR="0004169F" w:rsidRPr="0004169F" w:rsidRDefault="0004169F" w:rsidP="0004169F">
      <w:pPr>
        <w:pBdr>
          <w:bottom w:val="double" w:sz="6" w:space="1" w:color="auto"/>
        </w:pBdr>
        <w:rPr>
          <w:b/>
          <w:bCs/>
          <w:sz w:val="26"/>
          <w:szCs w:val="26"/>
          <w:lang w:val="en-US"/>
        </w:rPr>
      </w:pPr>
    </w:p>
    <w:p w14:paraId="6BA32ED3" w14:textId="77777777" w:rsidR="00E952A5" w:rsidRDefault="0004169F" w:rsidP="0004169F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CODE</w:t>
      </w:r>
    </w:p>
    <w:p w14:paraId="6E484FD5" w14:textId="77777777" w:rsidR="00E952A5" w:rsidRDefault="00E952A5" w:rsidP="00E952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Chạy file: Vd: htdocs -&gt; php_prac</w:t>
      </w:r>
    </w:p>
    <w:p w14:paraId="19947885" w14:textId="708B4F05" w:rsidR="0004169F" w:rsidRDefault="00000000" w:rsidP="00E952A5">
      <w:pPr>
        <w:pStyle w:val="ListParagraph"/>
        <w:numPr>
          <w:ilvl w:val="0"/>
          <w:numId w:val="6"/>
        </w:numPr>
        <w:rPr>
          <w:lang w:val="en-US"/>
        </w:rPr>
      </w:pPr>
      <w:hyperlink r:id="rId6" w:history="1">
        <w:r w:rsidR="00E952A5" w:rsidRPr="002966AD">
          <w:rPr>
            <w:rStyle w:val="Hyperlink"/>
            <w:lang w:val="en-US"/>
          </w:rPr>
          <w:t>http://localhost/php_prac/php_prac03/bai01_CSDL.php</w:t>
        </w:r>
      </w:hyperlink>
    </w:p>
    <w:p w14:paraId="32A8F0C9" w14:textId="7E2510AA" w:rsidR="00E952A5" w:rsidRDefault="00E952A5" w:rsidP="00E952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Cách kết nối DB + file giao diện</w:t>
      </w:r>
    </w:p>
    <w:p w14:paraId="6EFD4204" w14:textId="03C3396D" w:rsidR="00391353" w:rsidRDefault="00391353" w:rsidP="00391353">
      <w:pPr>
        <w:pStyle w:val="ListParagraph"/>
        <w:rPr>
          <w:lang w:val="en-US"/>
        </w:rPr>
      </w:pPr>
      <w:r>
        <w:rPr>
          <w:lang w:val="en-US"/>
        </w:rPr>
        <w:t xml:space="preserve">Chuỗi, mở, query, xử lý query, fetch-row. </w:t>
      </w:r>
    </w:p>
    <w:p w14:paraId="48C7EEEF" w14:textId="77777777" w:rsidR="00391353" w:rsidRPr="00391353" w:rsidRDefault="00391353" w:rsidP="0039135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39135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lastRenderedPageBreak/>
        <w:t>echo</w:t>
      </w:r>
      <w:r w:rsidRPr="0039135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39135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"&lt;td&gt;&lt;a href = 'ontap_form_sua.php?makh=</w:t>
      </w:r>
      <w:r w:rsidRPr="0039135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$row</w:t>
      </w:r>
      <w:r w:rsidRPr="0039135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[</w:t>
      </w:r>
      <w:r w:rsidRPr="0039135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39135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]'&gt;Sửa&lt;/a&gt;&lt;/td&gt;</w:t>
      </w:r>
      <w:proofErr w:type="gramStart"/>
      <w:r w:rsidRPr="0039135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39135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392633EC" w14:textId="77777777" w:rsidR="00391353" w:rsidRPr="00391353" w:rsidRDefault="00391353" w:rsidP="0039135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39135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391353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39135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39135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"&lt;td&gt;&lt;a onclick=</w:t>
      </w:r>
      <w:r w:rsidRPr="00391353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\"</w:t>
      </w:r>
      <w:r w:rsidRPr="0039135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return </w:t>
      </w:r>
      <w:proofErr w:type="gramStart"/>
      <w:r w:rsidRPr="0039135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confirm(</w:t>
      </w:r>
      <w:proofErr w:type="gramEnd"/>
      <w:r w:rsidRPr="0039135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'are you sure?')</w:t>
      </w:r>
      <w:r w:rsidRPr="00391353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/>
        </w:rPr>
        <w:t>\"</w:t>
      </w:r>
      <w:r w:rsidRPr="0039135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 xml:space="preserve"> href = 'ontap_xuly_xoa.php?makh=</w:t>
      </w:r>
      <w:r w:rsidRPr="00391353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$row</w:t>
      </w:r>
      <w:r w:rsidRPr="0039135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[</w:t>
      </w:r>
      <w:r w:rsidRPr="00391353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391353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]'&gt;Xóa&lt;/a&gt;&lt;/td&gt;"</w:t>
      </w:r>
      <w:r w:rsidRPr="0039135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9A2AA32" w14:textId="77777777" w:rsidR="00391353" w:rsidRPr="00391353" w:rsidRDefault="00391353" w:rsidP="0039135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391353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</w:p>
    <w:p w14:paraId="737EBFCB" w14:textId="77777777" w:rsidR="00391353" w:rsidRPr="00E952A5" w:rsidRDefault="00391353" w:rsidP="00391353">
      <w:pPr>
        <w:pStyle w:val="ListParagraph"/>
        <w:rPr>
          <w:lang w:val="en-US"/>
        </w:rPr>
      </w:pPr>
    </w:p>
    <w:p w14:paraId="17B7B89A" w14:textId="77777777" w:rsidR="00E952A5" w:rsidRPr="00E952A5" w:rsidRDefault="0004169F" w:rsidP="00E952A5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04169F">
        <w:rPr>
          <w:b/>
          <w:bCs/>
          <w:sz w:val="26"/>
          <w:szCs w:val="26"/>
          <w:lang w:val="en-US"/>
        </w:rPr>
        <w:tab/>
      </w:r>
      <w:r w:rsidRPr="0004169F">
        <w:rPr>
          <w:b/>
          <w:bCs/>
          <w:sz w:val="26"/>
          <w:szCs w:val="26"/>
          <w:lang w:val="en-US"/>
        </w:rPr>
        <w:tab/>
      </w:r>
      <w:r w:rsidR="00E952A5" w:rsidRPr="00E952A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&lt;?php</w:t>
      </w:r>
    </w:p>
    <w:p w14:paraId="7E319740" w14:textId="77777777" w:rsidR="00E952A5" w:rsidRPr="00E952A5" w:rsidRDefault="00E952A5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E952A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//Chuỗi kết nối</w:t>
      </w:r>
    </w:p>
    <w:p w14:paraId="4F84805F" w14:textId="77777777" w:rsidR="00E952A5" w:rsidRPr="00E952A5" w:rsidRDefault="00E952A5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E952A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$strConnect</w:t>
      </w: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E952A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mysqli_connect</w:t>
      </w: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E952A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'localhost'</w:t>
      </w: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E952A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'root'</w:t>
      </w: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or </w:t>
      </w:r>
      <w:r w:rsidRPr="00E952A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die</w:t>
      </w: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E952A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'Khong ket noi'</w:t>
      </w:r>
      <w:proofErr w:type="gramStart"/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293D8DD0" w14:textId="77777777" w:rsidR="00E952A5" w:rsidRPr="00E952A5" w:rsidRDefault="00E952A5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9761B1C" w14:textId="77777777" w:rsidR="00E952A5" w:rsidRPr="00E952A5" w:rsidRDefault="00E952A5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E952A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//Mở kết nối</w:t>
      </w:r>
    </w:p>
    <w:p w14:paraId="02FAE402" w14:textId="77777777" w:rsidR="00E952A5" w:rsidRPr="00E952A5" w:rsidRDefault="00E952A5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E952A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mysqli_select_</w:t>
      </w:r>
      <w:proofErr w:type="gramStart"/>
      <w:r w:rsidRPr="00E952A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db</w:t>
      </w: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E952A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$strConnect</w:t>
      </w: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E952A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'qlkhachhang'</w:t>
      </w: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6E09C43D" w14:textId="77777777" w:rsidR="00E952A5" w:rsidRPr="00E952A5" w:rsidRDefault="00E952A5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7BA5C1D" w14:textId="77777777" w:rsidR="00E952A5" w:rsidRPr="00E952A5" w:rsidRDefault="00E952A5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E952A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//Đóng kết nối</w:t>
      </w:r>
    </w:p>
    <w:p w14:paraId="136C89FF" w14:textId="77777777" w:rsidR="00E952A5" w:rsidRPr="00E952A5" w:rsidRDefault="00E952A5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45F6BDB9" w14:textId="77777777" w:rsidR="00E952A5" w:rsidRPr="00E952A5" w:rsidRDefault="00E952A5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E952A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//XỬ lý csdl</w:t>
      </w:r>
    </w:p>
    <w:p w14:paraId="25D943FE" w14:textId="77777777" w:rsidR="00E952A5" w:rsidRPr="00E952A5" w:rsidRDefault="00E952A5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E952A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//Lệnh truy vấn</w:t>
      </w:r>
    </w:p>
    <w:p w14:paraId="1B121C53" w14:textId="77777777" w:rsidR="00E952A5" w:rsidRPr="00E952A5" w:rsidRDefault="00E952A5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E952A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$query</w:t>
      </w: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E952A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'select * from tbl_khachhang</w:t>
      </w:r>
      <w:proofErr w:type="gramStart"/>
      <w:r w:rsidRPr="00E952A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20D566B5" w14:textId="77777777" w:rsidR="00E952A5" w:rsidRPr="00E952A5" w:rsidRDefault="00E952A5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E952A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//Xử lý lệnh</w:t>
      </w:r>
    </w:p>
    <w:p w14:paraId="35D1FD54" w14:textId="55AA4AD9" w:rsidR="00E952A5" w:rsidRDefault="00E952A5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E952A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$kq</w:t>
      </w: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E952A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</w:t>
      </w:r>
      <w:proofErr w:type="gramStart"/>
      <w:r w:rsidRPr="00E952A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query</w:t>
      </w: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E952A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$strConnect</w:t>
      </w: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E952A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$query</w:t>
      </w: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5F317AB0" w14:textId="77777777" w:rsidR="00AA39D1" w:rsidRPr="00AA39D1" w:rsidRDefault="00AA39D1" w:rsidP="00AA39D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(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$row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A39D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mysqli_fetch_row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$kq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</w:t>
      </w:r>
    </w:p>
    <w:p w14:paraId="083C9658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{</w:t>
      </w:r>
    </w:p>
    <w:p w14:paraId="01063D01" w14:textId="43CEC687" w:rsidR="00AA39D1" w:rsidRPr="00E952A5" w:rsidRDefault="00AA39D1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ab/>
        <w:t>}</w:t>
      </w:r>
    </w:p>
    <w:p w14:paraId="53F0559B" w14:textId="77777777" w:rsidR="00E952A5" w:rsidRPr="00E952A5" w:rsidRDefault="00E952A5" w:rsidP="00E95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952A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E952A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?&gt;</w:t>
      </w:r>
    </w:p>
    <w:p w14:paraId="0B24501C" w14:textId="77777777" w:rsidR="001D45BA" w:rsidRDefault="001D45BA" w:rsidP="001D45BA">
      <w:pPr>
        <w:rPr>
          <w:lang w:val="en-US"/>
        </w:rPr>
      </w:pPr>
    </w:p>
    <w:p w14:paraId="365227A8" w14:textId="77777777" w:rsidR="00AA39D1" w:rsidRPr="00AA39D1" w:rsidRDefault="00AA39D1" w:rsidP="00AA39D1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60531">
        <w:rPr>
          <w:highlight w:val="green"/>
          <w:lang w:val="en-US"/>
        </w:rPr>
        <w:t>Form thêm</w:t>
      </w:r>
      <w:r w:rsidRPr="00760531">
        <w:rPr>
          <w:highlight w:val="green"/>
          <w:lang w:val="en-US"/>
        </w:rPr>
        <w:br/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form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action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"ontap_xuly_Them.php"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method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"post"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8C824D6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table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139E031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45A5EFE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colspan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"8"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9FAE9A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Thêm thông tin khách hàng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h1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9E3680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   </w:t>
      </w:r>
    </w:p>
    <w:p w14:paraId="541BA6EB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3DF6A4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CFDD925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colspan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"8"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1806417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href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"ontap_csdl.php"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Trở về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a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58CA5BE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</w:p>
    <w:p w14:paraId="4FBF2644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32BDA0A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4589B94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Mã khách hàng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65576FA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"maKH"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"maKH"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7C21230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B408C37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64FC61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Tên khách hàng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D701FD9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"tenKH"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"tenKH"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182B574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E77F317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7AB58BEC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1C5E362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Giới tính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FB0E9D0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106A7C8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select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"gt"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"gt"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75F679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option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"nam"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Nam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option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216E893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option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"nu"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Nữ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option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3E51C0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select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77217F4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1F0DE7C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382561F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6A2EDB5F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2A2ABF2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Địa chỉ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5AB33FC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"diaChi"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"diaChi"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3F638EB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7F25834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72E8BA5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FB02117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"submit"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"Lưu"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2F25BA1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6B1F519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table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3414901B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A39D1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form</w:t>
      </w:r>
      <w:r w:rsidRPr="00AA39D1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57B9000" w14:textId="77777777" w:rsidR="00AA39D1" w:rsidRDefault="00AA39D1" w:rsidP="00AA39D1">
      <w:pPr>
        <w:pStyle w:val="ListParagraph"/>
        <w:numPr>
          <w:ilvl w:val="0"/>
          <w:numId w:val="5"/>
        </w:numPr>
        <w:rPr>
          <w:lang w:val="en-US"/>
        </w:rPr>
      </w:pPr>
    </w:p>
    <w:p w14:paraId="424D99BC" w14:textId="77777777" w:rsidR="00AA39D1" w:rsidRPr="00AA39D1" w:rsidRDefault="00AA39D1" w:rsidP="00AA39D1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60531">
        <w:rPr>
          <w:highlight w:val="green"/>
          <w:lang w:val="en-US"/>
        </w:rPr>
        <w:t>Xử lý Thêm</w:t>
      </w:r>
      <w:r w:rsidRPr="00760531">
        <w:rPr>
          <w:highlight w:val="green"/>
          <w:lang w:val="en-US"/>
        </w:rPr>
        <w:br/>
      </w:r>
      <w:r w:rsidRPr="00AA39D1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//query</w:t>
      </w:r>
    </w:p>
    <w:p w14:paraId="360F888E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$sqlInsert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'insert into tbl_Khachhang values (</w:t>
      </w:r>
      <w:proofErr w:type="gramStart"/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0CF67F77" w14:textId="68E709BA" w:rsid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sqlInsert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.=</w:t>
      </w:r>
      <w:proofErr w:type="gramEnd"/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"'"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$MAKH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"',"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04014EB2" w14:textId="30056B5A" w:rsid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 xml:space="preserve">    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sqlInsert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.=</w:t>
      </w:r>
      <w:proofErr w:type="gramEnd"/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')'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2FFA185D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//Đóng lệnh</w:t>
      </w:r>
    </w:p>
    <w:p w14:paraId="28858466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AA39D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mysqli_close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AA39D1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$strConnect</w:t>
      </w:r>
      <w:proofErr w:type="gramStart"/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25350404" w14:textId="77777777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proofErr w:type="gramStart"/>
      <w:r w:rsidRPr="00AA39D1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header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AA39D1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'location: ontap_csdl.php'</w:t>
      </w:r>
      <w:r w:rsidRPr="00AA39D1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06B356B1" w14:textId="77777777" w:rsidR="00AA39D1" w:rsidRPr="00AA39D1" w:rsidRDefault="00AA39D1" w:rsidP="00AA39D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26D19D6" w14:textId="5B672A9C" w:rsidR="00AA39D1" w:rsidRPr="00AA39D1" w:rsidRDefault="00AA39D1" w:rsidP="00AA3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54D8265B" w14:textId="77777777" w:rsidR="00A307F5" w:rsidRDefault="00A307F5" w:rsidP="00A307F5">
      <w:pPr>
        <w:rPr>
          <w:lang w:val="en-US"/>
        </w:rPr>
      </w:pPr>
    </w:p>
    <w:p w14:paraId="3D22B24C" w14:textId="77777777" w:rsidR="00A307F5" w:rsidRPr="00A307F5" w:rsidRDefault="00A307F5" w:rsidP="00A307F5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60531">
        <w:rPr>
          <w:highlight w:val="green"/>
          <w:lang w:val="en-US"/>
        </w:rPr>
        <w:t>Xử lý xóa</w:t>
      </w:r>
      <w:r w:rsidRPr="00760531">
        <w:rPr>
          <w:highlight w:val="green"/>
          <w:lang w:val="en-US"/>
        </w:rPr>
        <w:br/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$quer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"delete from tbl_khachhang where makh = '</w:t>
      </w:r>
      <w:proofErr w:type="gramStart"/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End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_GET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'makh'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].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"'"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</w:p>
    <w:p w14:paraId="67674C5F" w14:textId="77777777" w:rsidR="00A307F5" w:rsidRDefault="00A307F5" w:rsidP="00A307F5">
      <w:pPr>
        <w:rPr>
          <w:lang w:val="en-US"/>
        </w:rPr>
      </w:pPr>
    </w:p>
    <w:p w14:paraId="4F2274D9" w14:textId="77777777" w:rsidR="00A307F5" w:rsidRPr="00A307F5" w:rsidRDefault="00A307F5" w:rsidP="00A307F5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760531">
        <w:rPr>
          <w:highlight w:val="green"/>
          <w:lang w:val="en-US"/>
        </w:rPr>
        <w:t>Form sửa</w:t>
      </w:r>
      <w:r w:rsidRPr="00760531">
        <w:rPr>
          <w:highlight w:val="green"/>
          <w:lang w:val="en-US"/>
        </w:rPr>
        <w:br/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A307F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//chuỗi</w:t>
      </w:r>
    </w:p>
    <w:p w14:paraId="77E98D4F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$strCon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mysqli_connect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'localhost'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,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'root'</w:t>
      </w:r>
      <w:proofErr w:type="gramStart"/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55DEFFCA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lastRenderedPageBreak/>
        <w:t xml:space="preserve">        </w:t>
      </w:r>
      <w:r w:rsidRPr="00A307F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//mở</w:t>
      </w:r>
    </w:p>
    <w:p w14:paraId="6707DE65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mysqli_select_</w:t>
      </w:r>
      <w:proofErr w:type="gramStart"/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db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$strCon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'qlkhachhang'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33EBA5C1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</w:t>
      </w:r>
      <w:r w:rsidRPr="00A307F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//XỬ lý</w:t>
      </w:r>
    </w:p>
    <w:p w14:paraId="7242A784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//query</w:t>
      </w:r>
    </w:p>
    <w:p w14:paraId="02215AF5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$query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"select * from tbl_khachhang where makh =</w:t>
      </w:r>
      <w:proofErr w:type="gramStart"/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End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_GET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"makh"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54AB20F9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>//chạy query</w:t>
      </w:r>
    </w:p>
    <w:p w14:paraId="441CE499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$kq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</w:t>
      </w:r>
      <w:proofErr w:type="gramStart"/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query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$strCon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,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$query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</w:p>
    <w:p w14:paraId="237AA0E5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27B2677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en-US"/>
        </w:rPr>
        <w:t xml:space="preserve">//đọc kq: </w:t>
      </w:r>
    </w:p>
    <w:p w14:paraId="397F82B1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307F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while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$row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mysqli_fetch_row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$kq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)){</w:t>
      </w:r>
    </w:p>
    <w:p w14:paraId="6BC58382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$ma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proofErr w:type="gramEnd"/>
      <w:r w:rsidRPr="00A307F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0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13530FCF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$ten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proofErr w:type="gramEnd"/>
      <w:r w:rsidRPr="00A307F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1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74923C28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$gt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proofErr w:type="gramEnd"/>
      <w:r w:rsidRPr="00A307F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2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291AC112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$dc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row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[</w:t>
      </w:r>
      <w:proofErr w:type="gramEnd"/>
      <w:r w:rsidRPr="00A307F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/>
        </w:rPr>
        <w:t>3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];</w:t>
      </w:r>
    </w:p>
    <w:p w14:paraId="026D90CE" w14:textId="0F672A15" w:rsid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}</w:t>
      </w:r>
    </w:p>
    <w:p w14:paraId="45C96C3C" w14:textId="77777777" w:rsidR="00A307F5" w:rsidRPr="00A307F5" w:rsidRDefault="00A307F5" w:rsidP="00A307F5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5B4A1189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Tên khách hàng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438FA982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input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type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"text"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"tenKH"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"tenKH"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value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&lt;?php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ten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</w:t>
      </w:r>
      <w:proofErr w:type="gramEnd"/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&gt;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&gt;&lt;/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td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7966B9EA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tr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03C62DFE" w14:textId="77777777" w:rsid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3721C98C" w14:textId="77777777" w:rsidR="00A307F5" w:rsidRPr="00A307F5" w:rsidRDefault="00A307F5" w:rsidP="00A307F5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ab/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select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"gt"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id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=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"gt"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263DC937" w14:textId="2C0F0293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&lt;?php</w:t>
      </w:r>
    </w:p>
    <w:p w14:paraId="2B5D1627" w14:textId="3BE6ECCE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</w:t>
      </w:r>
      <w:proofErr w:type="gramStart"/>
      <w:r w:rsidRPr="00A307F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if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gramEnd"/>
      <w:r w:rsidRPr="00A307F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$gt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==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'nam'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) </w:t>
      </w:r>
    </w:p>
    <w:p w14:paraId="2D27A179" w14:textId="148EB906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   {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"&lt;option value='nam' &gt;Nam&lt;/option&gt;</w:t>
      </w:r>
      <w:proofErr w:type="gramStart"/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646A677C" w14:textId="5AFDF061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   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"&lt;option value='nu'&gt;Nữ&lt;/option&gt;"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;}</w:t>
      </w:r>
    </w:p>
    <w:p w14:paraId="6110F9A7" w14:textId="1071FFC6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</w:t>
      </w:r>
      <w:r w:rsidRPr="00A307F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en-US"/>
        </w:rPr>
        <w:t>else</w:t>
      </w:r>
    </w:p>
    <w:p w14:paraId="6346744D" w14:textId="72B5C771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 {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"&lt;option value='nu' selected &gt;nu&lt;/option&gt;</w:t>
      </w:r>
      <w:proofErr w:type="gramStart"/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20E898BF" w14:textId="31BFBE61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                        </w:t>
      </w:r>
      <w:r w:rsidRPr="00A307F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A307F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"&lt;option value='nam' &gt;Nam&lt;/option&gt;"</w:t>
      </w: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;}</w:t>
      </w:r>
    </w:p>
    <w:p w14:paraId="1638AB02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    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?&gt;</w:t>
      </w:r>
    </w:p>
    <w:p w14:paraId="17053A7B" w14:textId="77777777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A307F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                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&lt;/</w:t>
      </w:r>
      <w:r w:rsidRPr="00A307F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select</w:t>
      </w:r>
      <w:r w:rsidRPr="00A307F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/>
        </w:rPr>
        <w:t>&gt;</w:t>
      </w:r>
    </w:p>
    <w:p w14:paraId="695F5FD9" w14:textId="3EA1307D" w:rsidR="00A307F5" w:rsidRPr="00A307F5" w:rsidRDefault="00A307F5" w:rsidP="00A30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14:paraId="0A9BC782" w14:textId="77777777" w:rsidR="00760531" w:rsidRDefault="00760531" w:rsidP="00760531">
      <w:pPr>
        <w:rPr>
          <w:lang w:val="en-US"/>
        </w:rPr>
      </w:pPr>
    </w:p>
    <w:p w14:paraId="2D9D8391" w14:textId="1816764A" w:rsidR="00AA39D1" w:rsidRPr="00760531" w:rsidRDefault="00760531" w:rsidP="00760531">
      <w:pPr>
        <w:pStyle w:val="ListParagraph"/>
        <w:numPr>
          <w:ilvl w:val="0"/>
          <w:numId w:val="5"/>
        </w:numPr>
        <w:rPr>
          <w:lang w:val="en-US"/>
        </w:rPr>
      </w:pPr>
      <w:r w:rsidRPr="00760531">
        <w:rPr>
          <w:highlight w:val="green"/>
          <w:lang w:val="en-US"/>
        </w:rPr>
        <w:t>Xử lý sửa: Như xử lý thêm</w:t>
      </w:r>
      <w:r w:rsidR="00AA39D1" w:rsidRPr="00760531">
        <w:rPr>
          <w:highlight w:val="green"/>
          <w:lang w:val="en-US"/>
        </w:rPr>
        <w:br/>
      </w:r>
    </w:p>
    <w:p w14:paraId="1CF66A95" w14:textId="77777777" w:rsidR="008B3376" w:rsidRDefault="008B3376">
      <w:pPr>
        <w:rPr>
          <w:lang w:val="en-US"/>
        </w:rPr>
      </w:pPr>
    </w:p>
    <w:p w14:paraId="6A214B4A" w14:textId="77777777" w:rsidR="008B3376" w:rsidRDefault="008B3376">
      <w:pPr>
        <w:rPr>
          <w:lang w:val="en-US"/>
        </w:rPr>
      </w:pPr>
    </w:p>
    <w:p w14:paraId="5F7ECC8C" w14:textId="77777777" w:rsidR="008B3376" w:rsidRDefault="008B3376">
      <w:pPr>
        <w:rPr>
          <w:lang w:val="en-US"/>
        </w:rPr>
      </w:pPr>
    </w:p>
    <w:p w14:paraId="4A7DAD62" w14:textId="77777777" w:rsidR="008B3376" w:rsidRDefault="008B3376">
      <w:pPr>
        <w:rPr>
          <w:lang w:val="en-US"/>
        </w:rPr>
      </w:pPr>
    </w:p>
    <w:p w14:paraId="64C304BC" w14:textId="77777777" w:rsidR="008B3376" w:rsidRDefault="008B3376">
      <w:pPr>
        <w:rPr>
          <w:lang w:val="en-US"/>
        </w:rPr>
      </w:pPr>
    </w:p>
    <w:p w14:paraId="271CB248" w14:textId="77777777" w:rsidR="008B3376" w:rsidRDefault="008B3376">
      <w:pPr>
        <w:rPr>
          <w:lang w:val="en-US"/>
        </w:rPr>
      </w:pPr>
    </w:p>
    <w:p w14:paraId="225581B7" w14:textId="77777777" w:rsidR="008B3376" w:rsidRDefault="008B3376">
      <w:pPr>
        <w:rPr>
          <w:lang w:val="en-US"/>
        </w:rPr>
      </w:pPr>
    </w:p>
    <w:p w14:paraId="4486F49A" w14:textId="77777777" w:rsidR="008B3376" w:rsidRDefault="008B3376">
      <w:pPr>
        <w:rPr>
          <w:lang w:val="en-US"/>
        </w:rPr>
      </w:pPr>
    </w:p>
    <w:p w14:paraId="4A7F46AC" w14:textId="77777777" w:rsidR="008B3376" w:rsidRDefault="008B3376">
      <w:pPr>
        <w:rPr>
          <w:lang w:val="en-US"/>
        </w:rPr>
      </w:pPr>
      <w:r>
        <w:rPr>
          <w:lang w:val="en-US"/>
        </w:rPr>
        <w:br w:type="page"/>
      </w:r>
    </w:p>
    <w:p w14:paraId="48EDB8CB" w14:textId="08629F20" w:rsidR="00BC092F" w:rsidRDefault="005939D2">
      <w:pPr>
        <w:rPr>
          <w:lang w:val="en-US"/>
        </w:rPr>
      </w:pPr>
      <w:r>
        <w:rPr>
          <w:lang w:val="en-US"/>
        </w:rPr>
        <w:lastRenderedPageBreak/>
        <w:t>Linux</w:t>
      </w:r>
    </w:p>
    <w:p w14:paraId="5ABDB56D" w14:textId="1547CADD" w:rsidR="005939D2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86A6A">
        <w:rPr>
          <w:lang w:val="en-US"/>
        </w:rPr>
        <w:t>Trong PHP, trả về số dòng dữ liệu lấy dc khi truy vấn dùng:</w:t>
      </w:r>
      <w:r w:rsidR="00497E4D">
        <w:rPr>
          <w:lang w:val="en-US"/>
        </w:rPr>
        <w:t xml:space="preserve"> </w:t>
      </w:r>
      <w:r w:rsidR="00BB732F">
        <w:rPr>
          <w:lang w:val="en-US"/>
        </w:rPr>
        <w:br/>
      </w:r>
      <w:r w:rsidR="00497E4D" w:rsidRPr="00CA0630">
        <w:rPr>
          <w:b/>
          <w:bCs/>
          <w:lang w:val="en-US"/>
        </w:rPr>
        <w:t>B. mysqli_num_rows</w:t>
      </w:r>
    </w:p>
    <w:p w14:paraId="333FC21F" w14:textId="7E3E4883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Phát biểu SAI về FreeS Software</w:t>
      </w:r>
      <w:r w:rsidR="00497E4D">
        <w:rPr>
          <w:lang w:val="en-US"/>
        </w:rPr>
        <w:t xml:space="preserve">: </w:t>
      </w:r>
      <w:r w:rsidR="00BB732F">
        <w:rPr>
          <w:lang w:val="en-US"/>
        </w:rPr>
        <w:br/>
      </w:r>
      <w:r w:rsidR="00497E4D" w:rsidRPr="00CA0630">
        <w:rPr>
          <w:b/>
          <w:bCs/>
          <w:lang w:val="en-US"/>
        </w:rPr>
        <w:t>C. FS có nghĩa là không đc thương mại</w:t>
      </w:r>
    </w:p>
    <w:p w14:paraId="0260FC2B" w14:textId="309DB16F" w:rsidR="00497E4D" w:rsidRPr="00497E4D" w:rsidRDefault="00BB732F" w:rsidP="00BB732F">
      <w:pPr>
        <w:ind w:left="720"/>
        <w:rPr>
          <w:lang w:val="en-US"/>
        </w:rPr>
      </w:pPr>
      <w:r>
        <w:rPr>
          <w:lang w:val="en-US"/>
        </w:rPr>
        <w:t xml:space="preserve">Phát biểu đúng: </w:t>
      </w:r>
      <w:r>
        <w:rPr>
          <w:lang w:val="en-US"/>
        </w:rPr>
        <w:br/>
        <w:t xml:space="preserve">- </w:t>
      </w:r>
      <w:r w:rsidR="00497E4D" w:rsidRPr="00497E4D">
        <w:rPr>
          <w:lang w:val="en-US"/>
        </w:rPr>
        <w:t>Free Software không có nghĩa là không thương mạ</w:t>
      </w:r>
      <w:r w:rsidR="00497E4D">
        <w:rPr>
          <w:lang w:val="en-US"/>
        </w:rPr>
        <w:t>i</w:t>
      </w:r>
      <w:r>
        <w:rPr>
          <w:lang w:val="en-US"/>
        </w:rPr>
        <w:t>|</w:t>
      </w:r>
      <w:r>
        <w:rPr>
          <w:lang w:val="en-US"/>
        </w:rPr>
        <w:br/>
        <w:t xml:space="preserve">- </w:t>
      </w:r>
      <w:r w:rsidRPr="00497E4D">
        <w:rPr>
          <w:lang w:val="en-US"/>
        </w:rPr>
        <w:t>Có thể có mã nguồn hoặc không có mã nguồn</w:t>
      </w:r>
      <w:r>
        <w:rPr>
          <w:lang w:val="en-US"/>
        </w:rPr>
        <w:br/>
        <w:t xml:space="preserve">- </w:t>
      </w:r>
      <w:r w:rsidRPr="00497E4D">
        <w:rPr>
          <w:lang w:val="en-US"/>
        </w:rPr>
        <w:t>Mang nghĩa tự do (không hẳn miễn phí), được sử dụng, sao chép, phân phối, sửa đổi (nếu có mã nguồn</w:t>
      </w:r>
      <w:r>
        <w:rPr>
          <w:lang w:val="en-US"/>
        </w:rPr>
        <w:t>.</w:t>
      </w:r>
    </w:p>
    <w:p w14:paraId="5D7430F1" w14:textId="6119A919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Trong PHP, lệnh kết nối CSDL, Hostname là gì</w:t>
      </w:r>
      <w:r w:rsidR="00497E4D">
        <w:rPr>
          <w:lang w:val="en-US"/>
        </w:rPr>
        <w:t>:</w:t>
      </w:r>
      <w:r w:rsidR="00BB732F">
        <w:rPr>
          <w:lang w:val="en-US"/>
        </w:rPr>
        <w:br/>
      </w:r>
      <w:r w:rsidR="00497E4D" w:rsidRPr="00CA0630">
        <w:rPr>
          <w:b/>
          <w:bCs/>
          <w:lang w:val="en-US"/>
        </w:rPr>
        <w:t>C: tên của máy server cài đặt mysql</w:t>
      </w:r>
    </w:p>
    <w:p w14:paraId="717CDD75" w14:textId="3079148D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Phần mềm nào sau đây là máy chủ Web mã nguồn mở</w:t>
      </w:r>
      <w:r w:rsidR="005E327D">
        <w:rPr>
          <w:lang w:val="en-US"/>
        </w:rPr>
        <w:t xml:space="preserve">: </w:t>
      </w:r>
      <w:r w:rsidR="00BB732F">
        <w:rPr>
          <w:lang w:val="en-US"/>
        </w:rPr>
        <w:br/>
      </w:r>
      <w:r w:rsidR="005E327D" w:rsidRPr="00CA0630">
        <w:rPr>
          <w:b/>
          <w:bCs/>
          <w:lang w:val="en-US"/>
        </w:rPr>
        <w:t>D: Apache</w:t>
      </w:r>
    </w:p>
    <w:p w14:paraId="03726F12" w14:textId="3016315A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Trong học thuyết FSF thì</w:t>
      </w:r>
      <w:r w:rsidR="005E327D">
        <w:rPr>
          <w:lang w:val="en-US"/>
        </w:rPr>
        <w:t xml:space="preserve">: </w:t>
      </w:r>
      <w:r w:rsidR="00BB732F">
        <w:rPr>
          <w:lang w:val="en-US"/>
        </w:rPr>
        <w:br/>
      </w:r>
      <w:r w:rsidR="005E327D" w:rsidRPr="00CA0630">
        <w:rPr>
          <w:b/>
          <w:bCs/>
          <w:lang w:val="en-US"/>
        </w:rPr>
        <w:t>A. Free mang nghĩa tự do</w:t>
      </w:r>
    </w:p>
    <w:p w14:paraId="62AB5D7E" w14:textId="5E701226" w:rsidR="00986A6A" w:rsidRDefault="00986A6A" w:rsidP="00986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Đáp án nào không phải ưu điểm Phần mềm MNM</w:t>
      </w:r>
      <w:r w:rsidR="005E327D">
        <w:rPr>
          <w:lang w:val="en-US"/>
        </w:rPr>
        <w:t xml:space="preserve">: </w:t>
      </w:r>
      <w:r w:rsidR="00BB732F">
        <w:rPr>
          <w:lang w:val="en-US"/>
        </w:rPr>
        <w:br/>
      </w:r>
    </w:p>
    <w:p w14:paraId="73245A31" w14:textId="0683A1CF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Bản phân phối của Linux nào dc tài trợ bởi cty RED</w:t>
      </w:r>
      <w:r w:rsidR="005E327D">
        <w:rPr>
          <w:lang w:val="en-US"/>
        </w:rPr>
        <w:t>:</w:t>
      </w:r>
      <w:r w:rsidR="00BB732F">
        <w:rPr>
          <w:lang w:val="en-US"/>
        </w:rPr>
        <w:br/>
      </w:r>
      <w:r w:rsidR="005E327D" w:rsidRPr="00CA0630">
        <w:rPr>
          <w:b/>
          <w:bCs/>
          <w:lang w:val="en-US"/>
        </w:rPr>
        <w:t>B. Fedora</w:t>
      </w:r>
    </w:p>
    <w:p w14:paraId="69A1F53A" w14:textId="4326DA08" w:rsidR="00986A6A" w:rsidRPr="00986A6A" w:rsidRDefault="00986A6A" w:rsidP="00986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Trong PHP, cho đoạn lệnh,</w:t>
      </w:r>
      <w:r w:rsidRPr="00986A6A">
        <w:t xml:space="preserve"> </w:t>
      </w:r>
      <w:r w:rsidRPr="00986A6A">
        <w:rPr>
          <w:lang w:val="en-US"/>
        </w:rPr>
        <w:drawing>
          <wp:inline distT="0" distB="0" distL="0" distR="0" wp14:anchorId="0C24365B" wp14:editId="644600D2">
            <wp:extent cx="1476581" cy="2067213"/>
            <wp:effectExtent l="0" t="0" r="9525" b="9525"/>
            <wp:docPr id="1" name="Picture 1" descr="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32F">
        <w:br/>
      </w:r>
      <w:r w:rsidR="00BB732F" w:rsidRPr="00CA0630">
        <w:rPr>
          <w:b/>
          <w:bCs/>
          <w:lang w:val="en-US"/>
        </w:rPr>
        <w:t>D: 1234578910</w:t>
      </w:r>
      <w:r w:rsidR="00BB732F" w:rsidRPr="00CA0630">
        <w:rPr>
          <w:b/>
          <w:bCs/>
        </w:rPr>
        <w:br/>
      </w:r>
    </w:p>
    <w:p w14:paraId="08646B9C" w14:textId="78B6D48B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Trong lĩnh vực PM MNM, OSI viết tắt</w:t>
      </w:r>
      <w:r w:rsidR="005E327D">
        <w:rPr>
          <w:lang w:val="en-US"/>
        </w:rPr>
        <w:t>:</w:t>
      </w:r>
      <w:r w:rsidR="00BB732F">
        <w:rPr>
          <w:lang w:val="en-US"/>
        </w:rPr>
        <w:br/>
      </w:r>
      <w:r w:rsidR="005E327D" w:rsidRPr="00CA0630">
        <w:rPr>
          <w:b/>
          <w:bCs/>
          <w:lang w:val="en-US"/>
        </w:rPr>
        <w:t xml:space="preserve">B. Open sourrce initivative </w:t>
      </w:r>
    </w:p>
    <w:p w14:paraId="4BA6B84B" w14:textId="694C41F8" w:rsidR="00BB732F" w:rsidRPr="00BB732F" w:rsidRDefault="00986A6A" w:rsidP="00BB732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Trong PHP, ta khai báo mảng: </w:t>
      </w:r>
      <w:r w:rsidRPr="00986A6A">
        <w:rPr>
          <w:lang w:val="en-US"/>
        </w:rPr>
        <w:drawing>
          <wp:inline distT="0" distB="0" distL="0" distR="0" wp14:anchorId="0E19FFC0" wp14:editId="304986F7">
            <wp:extent cx="5612130" cy="1574165"/>
            <wp:effectExtent l="0" t="0" r="7620" b="6985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32F">
        <w:rPr>
          <w:lang w:val="en-US"/>
        </w:rPr>
        <w:br/>
      </w:r>
      <w:r w:rsidR="00BB732F" w:rsidRPr="00BB732F">
        <w:rPr>
          <w:lang w:val="en-US"/>
        </w:rPr>
        <w:t>Tr</w:t>
      </w:r>
      <w:r w:rsidR="00BB732F" w:rsidRPr="00BB732F">
        <w:t xml:space="preserve">ường hợp không </w:t>
      </w:r>
      <w:r w:rsidR="00BB732F" w:rsidRPr="00BB732F">
        <w:rPr>
          <w:lang w:val="en-US"/>
        </w:rPr>
        <w:t>chỉ định</w:t>
      </w:r>
      <w:r w:rsidR="00BB732F" w:rsidRPr="00BB732F">
        <w:t xml:space="preserve"> khóa thì </w:t>
      </w:r>
      <w:r w:rsidR="00BB732F" w:rsidRPr="00BB732F">
        <w:rPr>
          <w:lang w:val="en-US"/>
        </w:rPr>
        <w:t>khóa sẽ được chọn bằng khóa có giá trị số nguyên lớn nhất cộng 1</w:t>
      </w:r>
      <w:r w:rsidR="00BB732F">
        <w:rPr>
          <w:lang w:val="en-US"/>
        </w:rPr>
        <w:t xml:space="preserve"> </w:t>
      </w:r>
      <w:r w:rsidR="00BB732F" w:rsidRPr="00BB732F">
        <w:rPr>
          <w:lang w:val="en-US"/>
        </w:rPr>
        <w:sym w:font="Wingdings" w:char="F0E8"/>
      </w:r>
      <w:r w:rsidR="00BB732F">
        <w:rPr>
          <w:lang w:val="en-US"/>
        </w:rPr>
        <w:t xml:space="preserve"> </w:t>
      </w:r>
      <w:r w:rsidR="00BB732F">
        <w:rPr>
          <w:lang w:val="en-US"/>
        </w:rPr>
        <w:br/>
      </w:r>
      <w:r w:rsidR="00BB732F" w:rsidRPr="00CA0630">
        <w:rPr>
          <w:b/>
          <w:bCs/>
          <w:lang w:val="en-US"/>
        </w:rPr>
        <w:t>B: 13</w:t>
      </w:r>
    </w:p>
    <w:p w14:paraId="7204C094" w14:textId="55F8F05C" w:rsidR="00986A6A" w:rsidRDefault="00BB732F" w:rsidP="00BB732F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0D01455F" w14:textId="03EEE687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Có mấy học thuyết PM MNBM chủ đạo?</w:t>
      </w:r>
      <w:r w:rsidR="00BB732F">
        <w:rPr>
          <w:lang w:val="en-US"/>
        </w:rPr>
        <w:br/>
      </w:r>
      <w:r w:rsidR="005E327D" w:rsidRPr="00CA0630">
        <w:rPr>
          <w:b/>
          <w:bCs/>
          <w:lang w:val="en-US"/>
        </w:rPr>
        <w:t xml:space="preserve"> B: 2</w:t>
      </w:r>
    </w:p>
    <w:p w14:paraId="037432E3" w14:textId="7F0E85E2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Cấu trúc File của hdh Linux là</w:t>
      </w:r>
      <w:r w:rsidR="00B76235">
        <w:rPr>
          <w:lang w:val="en-US"/>
        </w:rPr>
        <w:t>:</w:t>
      </w:r>
      <w:r w:rsidR="00BB732F">
        <w:rPr>
          <w:lang w:val="en-US"/>
        </w:rPr>
        <w:br/>
      </w:r>
      <w:r w:rsidR="00B76235" w:rsidRPr="00CA0630">
        <w:rPr>
          <w:b/>
          <w:bCs/>
          <w:lang w:val="en-US"/>
        </w:rPr>
        <w:t xml:space="preserve"> A. Cây dữ liệu</w:t>
      </w:r>
    </w:p>
    <w:p w14:paraId="793455D4" w14:textId="6B331BD2" w:rsidR="00986A6A" w:rsidRDefault="00986A6A" w:rsidP="00986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Phát biểu về MNM là sai?</w:t>
      </w:r>
      <w:r w:rsidR="00BB732F">
        <w:rPr>
          <w:lang w:val="en-US"/>
        </w:rPr>
        <w:br/>
      </w:r>
      <w:r w:rsidR="00B76235">
        <w:rPr>
          <w:lang w:val="en-US"/>
        </w:rPr>
        <w:t xml:space="preserve"> </w:t>
      </w:r>
    </w:p>
    <w:p w14:paraId="2E99A507" w14:textId="22BF36B6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B76235">
        <w:rPr>
          <w:u w:val="single"/>
          <w:lang w:val="en-US"/>
        </w:rPr>
        <w:t>Trong php, lệnh kết nối CSDL, username là gì</w:t>
      </w:r>
      <w:r w:rsidR="00B76235" w:rsidRPr="00B76235">
        <w:rPr>
          <w:u w:val="single"/>
          <w:lang w:val="en-US"/>
        </w:rPr>
        <w:t>:</w:t>
      </w:r>
      <w:r w:rsidR="00BB732F">
        <w:rPr>
          <w:u w:val="single"/>
          <w:lang w:val="en-US"/>
        </w:rPr>
        <w:br/>
      </w:r>
      <w:r w:rsidR="00B76235" w:rsidRPr="00CA0630">
        <w:rPr>
          <w:b/>
          <w:bCs/>
          <w:u w:val="single"/>
          <w:lang w:val="en-US"/>
        </w:rPr>
        <w:t xml:space="preserve"> A: tên đăng nhập của người dùng vào Mysql</w:t>
      </w:r>
    </w:p>
    <w:p w14:paraId="7F688D14" w14:textId="1CA29B7E" w:rsidR="00986A6A" w:rsidRDefault="00986A6A" w:rsidP="00986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BB732F">
        <w:rPr>
          <w:lang w:val="en-US"/>
        </w:rPr>
        <w:br/>
      </w:r>
    </w:p>
    <w:p w14:paraId="10574858" w14:textId="2533ED2B" w:rsidR="00986A6A" w:rsidRDefault="00986A6A" w:rsidP="00986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="00BB732F">
        <w:rPr>
          <w:lang w:val="en-US"/>
        </w:rPr>
        <w:br/>
      </w:r>
    </w:p>
    <w:p w14:paraId="575BCD8F" w14:textId="541E4D88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Trong PHP, biến có phạm vị cục bộ trong hàm</w:t>
      </w:r>
      <w:r w:rsidR="00B76235">
        <w:rPr>
          <w:lang w:val="en-US"/>
        </w:rPr>
        <w:t xml:space="preserve">: </w:t>
      </w:r>
      <w:r w:rsidR="00BB732F">
        <w:rPr>
          <w:lang w:val="en-US"/>
        </w:rPr>
        <w:br/>
      </w:r>
      <w:r w:rsidR="00B76235" w:rsidRPr="00CA0630">
        <w:rPr>
          <w:b/>
          <w:bCs/>
          <w:lang w:val="en-US"/>
        </w:rPr>
        <w:t>B. Biến hàm</w:t>
      </w:r>
    </w:p>
    <w:p w14:paraId="2B27464B" w14:textId="29913C1D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Phầm mềm nào là phần mềm máy chủ tên miền MNM</w:t>
      </w:r>
      <w:r w:rsidR="00B76235">
        <w:rPr>
          <w:lang w:val="en-US"/>
        </w:rPr>
        <w:t xml:space="preserve">: </w:t>
      </w:r>
      <w:r w:rsidR="00BB732F">
        <w:rPr>
          <w:lang w:val="en-US"/>
        </w:rPr>
        <w:br/>
      </w:r>
      <w:r w:rsidR="00F06CE4" w:rsidRPr="00CA0630">
        <w:rPr>
          <w:b/>
          <w:bCs/>
          <w:lang w:val="en-US"/>
        </w:rPr>
        <w:t>B. BIND</w:t>
      </w:r>
    </w:p>
    <w:p w14:paraId="3FDACCF4" w14:textId="43BBF8FB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Trong PHP, hàm nào sắp xếp giá trị tăng dần</w:t>
      </w:r>
      <w:r w:rsidR="00F06CE4">
        <w:rPr>
          <w:lang w:val="en-US"/>
        </w:rPr>
        <w:t xml:space="preserve">: </w:t>
      </w:r>
      <w:r w:rsidR="00BB732F">
        <w:rPr>
          <w:lang w:val="en-US"/>
        </w:rPr>
        <w:br/>
      </w:r>
      <w:r w:rsidR="00F06CE4" w:rsidRPr="00CA0630">
        <w:rPr>
          <w:b/>
          <w:bCs/>
          <w:lang w:val="en-US"/>
        </w:rPr>
        <w:t>D. Sort</w:t>
      </w:r>
    </w:p>
    <w:p w14:paraId="771BC5DC" w14:textId="1D4B83DC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Trong PHP, hàm nào sắp xếp khóa tăng dần</w:t>
      </w:r>
      <w:r w:rsidR="00F06CE4">
        <w:rPr>
          <w:lang w:val="en-US"/>
        </w:rPr>
        <w:t>:</w:t>
      </w:r>
      <w:r w:rsidR="00BB732F">
        <w:rPr>
          <w:lang w:val="en-US"/>
        </w:rPr>
        <w:br/>
      </w:r>
      <w:r w:rsidR="00F06CE4" w:rsidRPr="00CA0630">
        <w:rPr>
          <w:b/>
          <w:bCs/>
          <w:lang w:val="en-US"/>
        </w:rPr>
        <w:t xml:space="preserve"> C. kSort</w:t>
      </w:r>
    </w:p>
    <w:p w14:paraId="51F27F2D" w14:textId="3CDEE696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Để chú thích trong PHP dùng ký tự</w:t>
      </w:r>
      <w:r w:rsidR="00F06CE4">
        <w:rPr>
          <w:lang w:val="en-US"/>
        </w:rPr>
        <w:t xml:space="preserve">: </w:t>
      </w:r>
      <w:r w:rsidR="00BB732F">
        <w:rPr>
          <w:lang w:val="en-US"/>
        </w:rPr>
        <w:br/>
      </w:r>
      <w:r w:rsidR="00F06CE4" w:rsidRPr="00CA0630">
        <w:rPr>
          <w:b/>
          <w:bCs/>
          <w:lang w:val="en-US"/>
        </w:rPr>
        <w:t>A.</w:t>
      </w:r>
      <w:r w:rsidR="00CA0630">
        <w:rPr>
          <w:b/>
          <w:bCs/>
          <w:lang w:val="en-US"/>
        </w:rPr>
        <w:t>//</w:t>
      </w:r>
    </w:p>
    <w:p w14:paraId="03734589" w14:textId="5104F937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Trong PHP, đoạn code</w:t>
      </w:r>
      <w:r w:rsidRPr="00986A6A">
        <w:rPr>
          <w:lang w:val="en-US"/>
        </w:rPr>
        <w:drawing>
          <wp:inline distT="0" distB="0" distL="0" distR="0" wp14:anchorId="5B872249" wp14:editId="6A3B2674">
            <wp:extent cx="2867425" cy="1228896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32F">
        <w:rPr>
          <w:lang w:val="en-US"/>
        </w:rPr>
        <w:br/>
      </w:r>
      <w:r w:rsidR="00D25A7E" w:rsidRPr="00CA0630">
        <w:rPr>
          <w:b/>
          <w:bCs/>
          <w:lang w:val="en-US"/>
        </w:rPr>
        <w:t>C: Lỗi ( Vì chưa khai bảo $c)</w:t>
      </w:r>
    </w:p>
    <w:p w14:paraId="64739A0B" w14:textId="7E10D861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F06CE4">
        <w:rPr>
          <w:u w:val="single"/>
          <w:lang w:val="en-US"/>
        </w:rPr>
        <w:lastRenderedPageBreak/>
        <w:t>Phần mềm nguồn mở nào có giấy phép BSD</w:t>
      </w:r>
      <w:r w:rsidR="00F06CE4" w:rsidRPr="00F06CE4">
        <w:rPr>
          <w:u w:val="single"/>
          <w:lang w:val="en-US"/>
        </w:rPr>
        <w:t xml:space="preserve">: </w:t>
      </w:r>
      <w:r w:rsidR="00BB732F">
        <w:rPr>
          <w:u w:val="single"/>
          <w:lang w:val="en-US"/>
        </w:rPr>
        <w:br/>
      </w:r>
      <w:r w:rsidR="00F06CE4" w:rsidRPr="00CA0630">
        <w:rPr>
          <w:b/>
          <w:bCs/>
          <w:u w:val="single"/>
          <w:lang w:val="en-US"/>
        </w:rPr>
        <w:t>D. BIND</w:t>
      </w:r>
    </w:p>
    <w:p w14:paraId="59304303" w14:textId="0CECCE2C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Câu truy vấn nào lỗi</w:t>
      </w:r>
      <w:r w:rsidR="00F06CE4">
        <w:rPr>
          <w:lang w:val="en-US"/>
        </w:rPr>
        <w:t>:</w:t>
      </w:r>
      <w:r w:rsidR="00D25A7E">
        <w:rPr>
          <w:lang w:val="en-US"/>
        </w:rPr>
        <w:t xml:space="preserve"> </w:t>
      </w:r>
      <w:r w:rsidR="00D25A7E">
        <w:rPr>
          <w:lang w:val="en-US"/>
        </w:rPr>
        <w:br/>
      </w:r>
      <w:r w:rsidR="00D25A7E" w:rsidRPr="00CA0630">
        <w:rPr>
          <w:b/>
          <w:bCs/>
          <w:lang w:val="en-US"/>
        </w:rPr>
        <w:t>D: Select column1, column 1 from</w:t>
      </w:r>
    </w:p>
    <w:p w14:paraId="5AA5820E" w14:textId="6749FCF1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Các phiên bản của hdh Linux xác định bởi X,YY,ZZ trong đó</w:t>
      </w:r>
      <w:r w:rsidR="00F06CE4">
        <w:rPr>
          <w:lang w:val="en-US"/>
        </w:rPr>
        <w:t xml:space="preserve">: </w:t>
      </w:r>
      <w:r w:rsidR="00BB732F">
        <w:rPr>
          <w:lang w:val="en-US"/>
        </w:rPr>
        <w:br/>
      </w:r>
      <w:r w:rsidR="00F06CE4" w:rsidRPr="00CA0630">
        <w:rPr>
          <w:b/>
          <w:bCs/>
          <w:lang w:val="en-US"/>
        </w:rPr>
        <w:t>D. YY số chẵn -&gt; Phiên bản ổn định</w:t>
      </w:r>
    </w:p>
    <w:p w14:paraId="4B040F6B" w14:textId="1C79A58F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Trong PHP, đọc kq trả về sau khi truy vấn selete ta dùng hàm gì</w:t>
      </w:r>
      <w:r w:rsidR="00F06CE4">
        <w:rPr>
          <w:lang w:val="en-US"/>
        </w:rPr>
        <w:t xml:space="preserve">: </w:t>
      </w:r>
      <w:r w:rsidR="00BB732F">
        <w:rPr>
          <w:lang w:val="en-US"/>
        </w:rPr>
        <w:br/>
      </w:r>
      <w:r w:rsidR="00F06CE4" w:rsidRPr="00CA0630">
        <w:rPr>
          <w:b/>
          <w:bCs/>
          <w:lang w:val="en-US"/>
        </w:rPr>
        <w:t>A. Mysqli_</w:t>
      </w:r>
      <w:r w:rsidR="005E27E7" w:rsidRPr="00CA0630">
        <w:rPr>
          <w:b/>
          <w:bCs/>
          <w:lang w:val="en-US"/>
        </w:rPr>
        <w:t>fetch_row</w:t>
      </w:r>
    </w:p>
    <w:p w14:paraId="6366B239" w14:textId="01D12A08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Phần mềm nuồn mở nào có giấy phép GPL</w:t>
      </w:r>
      <w:r w:rsidR="00F06CE4">
        <w:rPr>
          <w:lang w:val="en-US"/>
        </w:rPr>
        <w:t xml:space="preserve">: </w:t>
      </w:r>
      <w:r w:rsidR="00BB732F">
        <w:rPr>
          <w:lang w:val="en-US"/>
        </w:rPr>
        <w:br/>
      </w:r>
      <w:r w:rsidR="00F06CE4" w:rsidRPr="00CA0630">
        <w:rPr>
          <w:b/>
          <w:bCs/>
          <w:lang w:val="en-US"/>
        </w:rPr>
        <w:t>Mysql</w:t>
      </w:r>
    </w:p>
    <w:p w14:paraId="7B3A70C7" w14:textId="50462888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Trong mySql. Thiết lập 1 thuộc tính bảng có gtri tự động tăng, đó là thuộc tính?</w:t>
      </w:r>
      <w:r w:rsidR="00F06CE4">
        <w:rPr>
          <w:lang w:val="en-US"/>
        </w:rPr>
        <w:t>:</w:t>
      </w:r>
      <w:r w:rsidR="00BB732F">
        <w:rPr>
          <w:lang w:val="en-US"/>
        </w:rPr>
        <w:br/>
      </w:r>
      <w:r w:rsidR="00F06CE4" w:rsidRPr="00CA0630">
        <w:rPr>
          <w:b/>
          <w:bCs/>
          <w:lang w:val="en-US"/>
        </w:rPr>
        <w:t xml:space="preserve"> B. Auto_Increment</w:t>
      </w:r>
    </w:p>
    <w:p w14:paraId="64E15681" w14:textId="2E8DC905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Trong PHP, loại biến nào dùng mọi nơi, ko định nghĩa bởi người dùng</w:t>
      </w:r>
      <w:r w:rsidR="00F06CE4">
        <w:rPr>
          <w:lang w:val="en-US"/>
        </w:rPr>
        <w:t xml:space="preserve">: </w:t>
      </w:r>
      <w:r w:rsidR="00BB732F">
        <w:rPr>
          <w:lang w:val="en-US"/>
        </w:rPr>
        <w:br/>
      </w:r>
      <w:r w:rsidR="00F06CE4" w:rsidRPr="00CA0630">
        <w:rPr>
          <w:b/>
          <w:bCs/>
          <w:lang w:val="en-US"/>
        </w:rPr>
        <w:t>A. Biến siêu toàn cục.</w:t>
      </w:r>
    </w:p>
    <w:p w14:paraId="27E395FF" w14:textId="2B9714BE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5E27E7">
        <w:rPr>
          <w:u w:val="single"/>
          <w:lang w:val="en-US"/>
        </w:rPr>
        <w:t>Trong PHP, thực thi truy vấn dùng hàm</w:t>
      </w:r>
      <w:r w:rsidR="00F06CE4" w:rsidRPr="005E27E7">
        <w:rPr>
          <w:u w:val="single"/>
          <w:lang w:val="en-US"/>
        </w:rPr>
        <w:t xml:space="preserve">: </w:t>
      </w:r>
      <w:r w:rsidR="00BB732F">
        <w:rPr>
          <w:u w:val="single"/>
          <w:lang w:val="en-US"/>
        </w:rPr>
        <w:br/>
      </w:r>
      <w:r w:rsidR="00F06CE4" w:rsidRPr="00CA0630">
        <w:rPr>
          <w:b/>
          <w:bCs/>
          <w:u w:val="single"/>
          <w:lang w:val="en-US"/>
        </w:rPr>
        <w:t>C. Mysqli_query</w:t>
      </w:r>
    </w:p>
    <w:p w14:paraId="0DAA8040" w14:textId="4E40DA03" w:rsidR="00986A6A" w:rsidRDefault="00986A6A" w:rsidP="00986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Chọn phát biểu sia</w:t>
      </w:r>
      <w:r w:rsidR="00CA0630">
        <w:rPr>
          <w:lang w:val="en-US"/>
        </w:rPr>
        <w:br/>
      </w:r>
    </w:p>
    <w:p w14:paraId="3F10F40A" w14:textId="5E0390DE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7F45A7">
        <w:rPr>
          <w:u w:val="single"/>
          <w:lang w:val="en-US"/>
        </w:rPr>
        <w:t>Trong PHP, cách khai báo hằng số nào là hợp lệ</w:t>
      </w:r>
      <w:r w:rsidR="005E27E7" w:rsidRPr="007F45A7">
        <w:rPr>
          <w:u w:val="single"/>
          <w:lang w:val="en-US"/>
        </w:rPr>
        <w:t>:</w:t>
      </w:r>
      <w:r w:rsidR="00BB732F">
        <w:rPr>
          <w:u w:val="single"/>
          <w:lang w:val="en-US"/>
        </w:rPr>
        <w:br/>
      </w:r>
      <w:r w:rsidR="005E27E7" w:rsidRPr="00CA0630">
        <w:rPr>
          <w:b/>
          <w:bCs/>
          <w:u w:val="single"/>
          <w:lang w:val="en-US"/>
        </w:rPr>
        <w:t xml:space="preserve"> A. Define</w:t>
      </w:r>
    </w:p>
    <w:p w14:paraId="2A150F04" w14:textId="49D9784E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7F45A7">
        <w:rPr>
          <w:u w:val="single"/>
          <w:lang w:val="en-US"/>
        </w:rPr>
        <w:t>Có mấy cách ghi chú PHP</w:t>
      </w:r>
      <w:r w:rsidR="007F45A7" w:rsidRPr="007F45A7">
        <w:rPr>
          <w:u w:val="single"/>
          <w:lang w:val="en-US"/>
        </w:rPr>
        <w:t xml:space="preserve">: </w:t>
      </w:r>
      <w:r w:rsidR="00BB732F">
        <w:rPr>
          <w:u w:val="single"/>
          <w:lang w:val="en-US"/>
        </w:rPr>
        <w:br/>
      </w:r>
      <w:r w:rsidR="007F45A7" w:rsidRPr="00CA0630">
        <w:rPr>
          <w:b/>
          <w:bCs/>
          <w:u w:val="single"/>
          <w:lang w:val="en-US"/>
        </w:rPr>
        <w:t>C. 3</w:t>
      </w:r>
    </w:p>
    <w:p w14:paraId="540B268B" w14:textId="36E91224" w:rsidR="00986A6A" w:rsidRDefault="00986A6A" w:rsidP="00986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Giấy phép đại chúng GNU Geneeral public License quy định</w:t>
      </w:r>
      <w:r w:rsidR="00BB732F">
        <w:rPr>
          <w:lang w:val="en-US"/>
        </w:rPr>
        <w:br/>
      </w:r>
    </w:p>
    <w:p w14:paraId="323682EC" w14:textId="2669C5B2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Trong PHP, $_Post </w:t>
      </w:r>
      <w:r w:rsidR="007F45A7">
        <w:rPr>
          <w:lang w:val="en-US"/>
        </w:rPr>
        <w:t xml:space="preserve">: </w:t>
      </w:r>
      <w:r w:rsidR="00BB732F">
        <w:rPr>
          <w:lang w:val="en-US"/>
        </w:rPr>
        <w:br/>
      </w:r>
      <w:r w:rsidR="007F45A7" w:rsidRPr="00CA0630">
        <w:rPr>
          <w:b/>
          <w:bCs/>
          <w:lang w:val="en-US"/>
        </w:rPr>
        <w:t>A. Siêu toàn cục</w:t>
      </w:r>
    </w:p>
    <w:p w14:paraId="7734DAA3" w14:textId="42D2169B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Trong PHP, câu lệnh nào dưới đây là đúng cú pháp</w:t>
      </w:r>
      <w:r w:rsidR="00F95A63">
        <w:rPr>
          <w:lang w:val="en-US"/>
        </w:rPr>
        <w:t xml:space="preserve">: </w:t>
      </w:r>
      <w:r w:rsidR="00BB732F">
        <w:rPr>
          <w:lang w:val="en-US"/>
        </w:rPr>
        <w:br/>
      </w:r>
      <w:r w:rsidR="00F95A63" w:rsidRPr="00CA0630">
        <w:rPr>
          <w:b/>
          <w:bCs/>
          <w:lang w:val="en-US"/>
        </w:rPr>
        <w:t>A. echo “My PC</w:t>
      </w:r>
    </w:p>
    <w:p w14:paraId="2F3C3172" w14:textId="10BA0317" w:rsidR="00986A6A" w:rsidRPr="00CA0630" w:rsidRDefault="00986A6A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Bản phần phối nào dưới đây đc phắt triển từ Deblan</w:t>
      </w:r>
      <w:r w:rsidR="00F95A63">
        <w:rPr>
          <w:lang w:val="en-US"/>
        </w:rPr>
        <w:t xml:space="preserve">: </w:t>
      </w:r>
      <w:r w:rsidR="00BB732F">
        <w:rPr>
          <w:lang w:val="en-US"/>
        </w:rPr>
        <w:br/>
      </w:r>
      <w:r w:rsidR="00F95A63" w:rsidRPr="00CA0630">
        <w:rPr>
          <w:b/>
          <w:bCs/>
          <w:lang w:val="en-US"/>
        </w:rPr>
        <w:t>B. Utunbu</w:t>
      </w:r>
    </w:p>
    <w:p w14:paraId="0D023034" w14:textId="4B154778" w:rsidR="00986A6A" w:rsidRDefault="00986A6A" w:rsidP="00986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Phần quan trọng nhất hdh Linux là</w:t>
      </w:r>
      <w:r w:rsidR="00BB732F">
        <w:rPr>
          <w:lang w:val="en-US"/>
        </w:rPr>
        <w:br/>
      </w:r>
    </w:p>
    <w:p w14:paraId="07AFA8C8" w14:textId="0A63B6B1" w:rsidR="00986A6A" w:rsidRPr="00CA0630" w:rsidRDefault="00531BD0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Để kiểm tra 1 biểu thức có phải kiểu số không, dùng hàm</w:t>
      </w:r>
      <w:r w:rsidR="00F95A63">
        <w:rPr>
          <w:lang w:val="en-US"/>
        </w:rPr>
        <w:t>:</w:t>
      </w:r>
      <w:r w:rsidR="00BB732F">
        <w:rPr>
          <w:lang w:val="en-US"/>
        </w:rPr>
        <w:br/>
      </w:r>
      <w:r w:rsidR="00F95A63" w:rsidRPr="00CA0630">
        <w:rPr>
          <w:b/>
          <w:bCs/>
          <w:lang w:val="en-US"/>
        </w:rPr>
        <w:t xml:space="preserve"> B. IS_numberic</w:t>
      </w:r>
    </w:p>
    <w:p w14:paraId="1D91A718" w14:textId="2E644D96" w:rsidR="00531BD0" w:rsidRPr="00CA0630" w:rsidRDefault="00531BD0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Bản phân phối nào của Linux dưới đây là bản pp thương mại</w:t>
      </w:r>
      <w:r w:rsidR="00E14B10">
        <w:rPr>
          <w:lang w:val="en-US"/>
        </w:rPr>
        <w:t xml:space="preserve">: </w:t>
      </w:r>
      <w:r w:rsidR="00BB732F">
        <w:rPr>
          <w:lang w:val="en-US"/>
        </w:rPr>
        <w:br/>
      </w:r>
      <w:r w:rsidR="00E14B10" w:rsidRPr="00CA0630">
        <w:rPr>
          <w:b/>
          <w:bCs/>
          <w:lang w:val="en-US"/>
        </w:rPr>
        <w:t>D. Red Hat Enterprise Linux</w:t>
      </w:r>
    </w:p>
    <w:p w14:paraId="1A717054" w14:textId="16A00EE2" w:rsidR="00531BD0" w:rsidRDefault="00531BD0" w:rsidP="00986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Trong PHP </w:t>
      </w:r>
      <w:r w:rsidRPr="00531BD0">
        <w:rPr>
          <w:lang w:val="en-US"/>
        </w:rPr>
        <w:drawing>
          <wp:inline distT="0" distB="0" distL="0" distR="0" wp14:anchorId="5E025511" wp14:editId="1A86448B">
            <wp:extent cx="4201111" cy="2400635"/>
            <wp:effectExtent l="0" t="0" r="952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A7E">
        <w:rPr>
          <w:lang w:val="en-US"/>
        </w:rPr>
        <w:br/>
      </w:r>
      <w:r w:rsidR="00D25A7E" w:rsidRPr="00CA0630">
        <w:rPr>
          <w:b/>
          <w:bCs/>
          <w:lang w:val="en-US"/>
        </w:rPr>
        <w:t>C: Báo lỗi và ko in ra gì</w:t>
      </w:r>
      <w:r w:rsidR="00BB732F" w:rsidRPr="00CA0630">
        <w:rPr>
          <w:b/>
          <w:bCs/>
          <w:lang w:val="en-US"/>
        </w:rPr>
        <w:br/>
      </w:r>
    </w:p>
    <w:p w14:paraId="24989CA0" w14:textId="227C21FE" w:rsidR="00531BD0" w:rsidRDefault="00531BD0" w:rsidP="00986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bảng emphoyees và các bản ghi, chọn phát biểu đúng từ câu truy vấn sau</w:t>
      </w:r>
      <w:r w:rsidRPr="00531BD0">
        <w:rPr>
          <w:lang w:val="en-US"/>
        </w:rPr>
        <w:drawing>
          <wp:inline distT="0" distB="0" distL="0" distR="0" wp14:anchorId="31479C1D" wp14:editId="233CC7F9">
            <wp:extent cx="4353533" cy="1991003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32F">
        <w:rPr>
          <w:lang w:val="en-US"/>
        </w:rPr>
        <w:br/>
      </w:r>
    </w:p>
    <w:p w14:paraId="6E2E58F0" w14:textId="0F30CEEA" w:rsidR="00531BD0" w:rsidRPr="00CA0630" w:rsidRDefault="00531BD0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Phiển bản chính thức 1.0 của Linux dc phát hành vòa năm</w:t>
      </w:r>
      <w:r w:rsidR="00E14B10">
        <w:rPr>
          <w:lang w:val="en-US"/>
        </w:rPr>
        <w:t xml:space="preserve">: </w:t>
      </w:r>
      <w:r w:rsidR="00BB732F">
        <w:rPr>
          <w:lang w:val="en-US"/>
        </w:rPr>
        <w:br/>
      </w:r>
      <w:r w:rsidR="00E14B10" w:rsidRPr="00CA0630">
        <w:rPr>
          <w:b/>
          <w:bCs/>
          <w:lang w:val="en-US"/>
        </w:rPr>
        <w:t>A. 1994</w:t>
      </w:r>
    </w:p>
    <w:p w14:paraId="07ABEBAA" w14:textId="5E7E9EFA" w:rsidR="00531BD0" w:rsidRDefault="00531BD0" w:rsidP="00986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Trong PHP, nếu viết đoạn sau </w:t>
      </w:r>
      <w:r w:rsidRPr="00531BD0">
        <w:rPr>
          <w:lang w:val="en-US"/>
        </w:rPr>
        <w:drawing>
          <wp:inline distT="0" distB="0" distL="0" distR="0" wp14:anchorId="673034B2" wp14:editId="3F626D20">
            <wp:extent cx="3743847" cy="1562318"/>
            <wp:effectExtent l="0" t="0" r="9525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32F">
        <w:rPr>
          <w:lang w:val="en-US"/>
        </w:rPr>
        <w:br/>
      </w:r>
    </w:p>
    <w:p w14:paraId="519AE355" w14:textId="7C11CDDB" w:rsidR="00531BD0" w:rsidRPr="00CA0630" w:rsidRDefault="00531BD0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Trong PHP, ta viest các dòng code như sau, kq in ra </w:t>
      </w:r>
      <w:r w:rsidRPr="00531BD0">
        <w:rPr>
          <w:lang w:val="en-US"/>
        </w:rPr>
        <w:drawing>
          <wp:inline distT="0" distB="0" distL="0" distR="0" wp14:anchorId="1AC9AA9B" wp14:editId="45A2C151">
            <wp:extent cx="4401164" cy="229584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A7E">
        <w:rPr>
          <w:lang w:val="en-US"/>
        </w:rPr>
        <w:br/>
      </w:r>
      <w:r w:rsidR="00D25A7E" w:rsidRPr="00CA0630">
        <w:rPr>
          <w:b/>
          <w:bCs/>
          <w:lang w:val="en-US"/>
        </w:rPr>
        <w:t>B: abc</w:t>
      </w:r>
      <w:r w:rsidR="00BB732F" w:rsidRPr="00CA0630">
        <w:rPr>
          <w:b/>
          <w:bCs/>
          <w:lang w:val="en-US"/>
        </w:rPr>
        <w:br/>
      </w:r>
    </w:p>
    <w:p w14:paraId="7EABC11A" w14:textId="064E35AD" w:rsidR="00531BD0" w:rsidRPr="00CA0630" w:rsidRDefault="00531BD0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Tác giả phiên bản Linux đầu tiên</w:t>
      </w:r>
      <w:r w:rsidR="00E14B10">
        <w:rPr>
          <w:lang w:val="en-US"/>
        </w:rPr>
        <w:t xml:space="preserve">: </w:t>
      </w:r>
      <w:r w:rsidR="00BB732F">
        <w:rPr>
          <w:lang w:val="en-US"/>
        </w:rPr>
        <w:br/>
      </w:r>
      <w:r w:rsidR="00E14B10" w:rsidRPr="00CA0630">
        <w:rPr>
          <w:b/>
          <w:bCs/>
          <w:lang w:val="en-US"/>
        </w:rPr>
        <w:t>B. Linus Tovalds</w:t>
      </w:r>
    </w:p>
    <w:p w14:paraId="7FA8D332" w14:textId="016DEC31" w:rsidR="00531BD0" w:rsidRPr="00CA0630" w:rsidRDefault="00531BD0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Tác giả phiên bản pHP đầu tiên</w:t>
      </w:r>
      <w:r w:rsidR="00E14B10">
        <w:rPr>
          <w:lang w:val="en-US"/>
        </w:rPr>
        <w:t xml:space="preserve">: </w:t>
      </w:r>
      <w:r w:rsidR="00BB732F">
        <w:rPr>
          <w:lang w:val="en-US"/>
        </w:rPr>
        <w:br/>
      </w:r>
      <w:r w:rsidR="00E14B10" w:rsidRPr="00CA0630">
        <w:rPr>
          <w:b/>
          <w:bCs/>
          <w:lang w:val="en-US"/>
        </w:rPr>
        <w:t>D. Rasmus Lerdorf</w:t>
      </w:r>
    </w:p>
    <w:p w14:paraId="1B700C1D" w14:textId="35903923" w:rsidR="00531BD0" w:rsidRDefault="00531BD0" w:rsidP="00986A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Trong PHP nếu ta viết</w:t>
      </w:r>
      <w:r w:rsidRPr="00531BD0">
        <w:rPr>
          <w:lang w:val="en-US"/>
        </w:rPr>
        <w:drawing>
          <wp:inline distT="0" distB="0" distL="0" distR="0" wp14:anchorId="1CE42338" wp14:editId="7727C9DF">
            <wp:extent cx="3915321" cy="1609950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A7E">
        <w:rPr>
          <w:lang w:val="en-US"/>
        </w:rPr>
        <w:br/>
      </w:r>
      <w:r w:rsidR="00D25A7E" w:rsidRPr="00CA0630">
        <w:rPr>
          <w:b/>
          <w:bCs/>
          <w:lang w:val="en-US"/>
        </w:rPr>
        <w:t>D: Số lượng: 40</w:t>
      </w:r>
      <w:r w:rsidR="00BB732F" w:rsidRPr="00CA0630">
        <w:rPr>
          <w:b/>
          <w:bCs/>
          <w:lang w:val="en-US"/>
        </w:rPr>
        <w:br/>
      </w:r>
    </w:p>
    <w:p w14:paraId="424DACF9" w14:textId="4643B830" w:rsidR="00531BD0" w:rsidRPr="00CA0630" w:rsidRDefault="00531BD0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Hệ điều hành nào phát triển dựa theo nhân Linux</w:t>
      </w:r>
      <w:r w:rsidR="00E14B10">
        <w:rPr>
          <w:lang w:val="en-US"/>
        </w:rPr>
        <w:t xml:space="preserve">: </w:t>
      </w:r>
      <w:r w:rsidR="00BB732F">
        <w:rPr>
          <w:lang w:val="en-US"/>
        </w:rPr>
        <w:br/>
      </w:r>
      <w:r w:rsidR="00E14B10" w:rsidRPr="00CA0630">
        <w:rPr>
          <w:b/>
          <w:bCs/>
          <w:lang w:val="en-US"/>
        </w:rPr>
        <w:t>B. Android</w:t>
      </w:r>
    </w:p>
    <w:p w14:paraId="146474C2" w14:textId="2EFDF32A" w:rsidR="00531BD0" w:rsidRPr="00CA0630" w:rsidRDefault="00531BD0" w:rsidP="00986A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Cách đặt tên trong PHP ko hợp lệ</w:t>
      </w:r>
      <w:r w:rsidR="00E14B10">
        <w:rPr>
          <w:lang w:val="en-US"/>
        </w:rPr>
        <w:t xml:space="preserve">: </w:t>
      </w:r>
      <w:r w:rsidR="00BB732F">
        <w:rPr>
          <w:lang w:val="en-US"/>
        </w:rPr>
        <w:br/>
      </w:r>
      <w:r w:rsidR="00E14B10" w:rsidRPr="00CA0630">
        <w:rPr>
          <w:b/>
          <w:bCs/>
          <w:lang w:val="en-US"/>
        </w:rPr>
        <w:t>A. $1a</w:t>
      </w:r>
    </w:p>
    <w:p w14:paraId="02037A14" w14:textId="77777777" w:rsidR="00531BD0" w:rsidRPr="00986A6A" w:rsidRDefault="00531BD0" w:rsidP="00531BD0">
      <w:pPr>
        <w:pStyle w:val="ListParagraph"/>
        <w:rPr>
          <w:lang w:val="en-US"/>
        </w:rPr>
      </w:pPr>
    </w:p>
    <w:p w14:paraId="5E099D93" w14:textId="5B7C5B91" w:rsidR="00986A6A" w:rsidRDefault="00986A6A">
      <w:pPr>
        <w:rPr>
          <w:lang w:val="en-US"/>
        </w:rPr>
      </w:pPr>
    </w:p>
    <w:p w14:paraId="696C743B" w14:textId="77777777" w:rsidR="00624B06" w:rsidRPr="00624B06" w:rsidRDefault="00624B06" w:rsidP="00624B06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>
        <w:rPr>
          <w:lang w:val="en-US"/>
        </w:rPr>
        <w:t xml:space="preserve">Nối: </w:t>
      </w:r>
    </w:p>
    <w:p w14:paraId="00B3E9BB" w14:textId="77777777" w:rsidR="00624B06" w:rsidRPr="00624B06" w:rsidRDefault="00624B06" w:rsidP="0062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24B0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624B0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$a</w:t>
      </w:r>
      <w:r w:rsidRPr="00624B0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= </w:t>
      </w:r>
      <w:r w:rsidRPr="00624B0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624B0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MAKH</w:t>
      </w:r>
      <w:r w:rsidRPr="00624B0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111A6CCC" w14:textId="77777777" w:rsidR="00624B06" w:rsidRPr="00624B06" w:rsidRDefault="00624B06" w:rsidP="0062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24B0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624B0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$a</w:t>
      </w:r>
      <w:r w:rsidRPr="00624B0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.= </w:t>
      </w:r>
      <w:r w:rsidRPr="00624B0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624B0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TENKH</w:t>
      </w:r>
      <w:r w:rsidRPr="00624B0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3DCC9AFD" w14:textId="77777777" w:rsidR="00624B06" w:rsidRPr="00624B06" w:rsidRDefault="00624B06" w:rsidP="00624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24B0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    </w:t>
      </w:r>
      <w:r w:rsidRPr="00624B0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echo</w:t>
      </w:r>
      <w:r w:rsidRPr="00624B0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 xml:space="preserve"> </w:t>
      </w:r>
      <w:r w:rsidRPr="00624B0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$</w:t>
      </w:r>
      <w:proofErr w:type="gramStart"/>
      <w:r w:rsidRPr="00624B0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a</w:t>
      </w:r>
      <w:r w:rsidRPr="00624B0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4CD1B9EB" w14:textId="6D62A8D2" w:rsidR="00624B06" w:rsidRPr="005939D2" w:rsidRDefault="00624B06">
      <w:pPr>
        <w:rPr>
          <w:lang w:val="en-US"/>
        </w:rPr>
      </w:pPr>
    </w:p>
    <w:sectPr w:rsidR="00624B06" w:rsidRPr="00593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725"/>
    <w:multiLevelType w:val="hybridMultilevel"/>
    <w:tmpl w:val="D8FA8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20680"/>
    <w:multiLevelType w:val="hybridMultilevel"/>
    <w:tmpl w:val="310C29DE"/>
    <w:lvl w:ilvl="0" w:tplc="B26A25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A17B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E021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78FD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2AA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CA7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C5F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03C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F6AD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4609A"/>
    <w:multiLevelType w:val="hybridMultilevel"/>
    <w:tmpl w:val="99A4B1AE"/>
    <w:lvl w:ilvl="0" w:tplc="94AAC4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BE03EE"/>
    <w:multiLevelType w:val="hybridMultilevel"/>
    <w:tmpl w:val="E050DADA"/>
    <w:lvl w:ilvl="0" w:tplc="3D600C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67299"/>
    <w:multiLevelType w:val="hybridMultilevel"/>
    <w:tmpl w:val="07B87F0C"/>
    <w:lvl w:ilvl="0" w:tplc="F9FA8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9118F"/>
    <w:multiLevelType w:val="hybridMultilevel"/>
    <w:tmpl w:val="42D2D9B2"/>
    <w:lvl w:ilvl="0" w:tplc="5F9A25A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6C1394"/>
    <w:multiLevelType w:val="hybridMultilevel"/>
    <w:tmpl w:val="890C3222"/>
    <w:lvl w:ilvl="0" w:tplc="9BE41F3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AC587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20E9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A2850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CA764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FE03B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0CFF0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4026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34B42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E2938"/>
    <w:multiLevelType w:val="hybridMultilevel"/>
    <w:tmpl w:val="691009BC"/>
    <w:lvl w:ilvl="0" w:tplc="0C823B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AA4967"/>
    <w:multiLevelType w:val="hybridMultilevel"/>
    <w:tmpl w:val="78F265EE"/>
    <w:lvl w:ilvl="0" w:tplc="EA66F0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A862B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66F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E6E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00D5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BE1F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48C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74F7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EA60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8489319">
    <w:abstractNumId w:val="0"/>
  </w:num>
  <w:num w:numId="2" w16cid:durableId="1315255746">
    <w:abstractNumId w:val="6"/>
  </w:num>
  <w:num w:numId="3" w16cid:durableId="1461070991">
    <w:abstractNumId w:val="1"/>
  </w:num>
  <w:num w:numId="4" w16cid:durableId="923759755">
    <w:abstractNumId w:val="8"/>
  </w:num>
  <w:num w:numId="5" w16cid:durableId="1467157528">
    <w:abstractNumId w:val="3"/>
  </w:num>
  <w:num w:numId="6" w16cid:durableId="1060711581">
    <w:abstractNumId w:val="5"/>
  </w:num>
  <w:num w:numId="7" w16cid:durableId="1332559647">
    <w:abstractNumId w:val="2"/>
  </w:num>
  <w:num w:numId="8" w16cid:durableId="284578630">
    <w:abstractNumId w:val="4"/>
  </w:num>
  <w:num w:numId="9" w16cid:durableId="1855874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D2"/>
    <w:rsid w:val="0004169F"/>
    <w:rsid w:val="00195486"/>
    <w:rsid w:val="001D45BA"/>
    <w:rsid w:val="002A7F73"/>
    <w:rsid w:val="00391353"/>
    <w:rsid w:val="003D7C6B"/>
    <w:rsid w:val="00497E4D"/>
    <w:rsid w:val="00531BD0"/>
    <w:rsid w:val="005939D2"/>
    <w:rsid w:val="005E27E7"/>
    <w:rsid w:val="005E327D"/>
    <w:rsid w:val="00624B06"/>
    <w:rsid w:val="00636EF5"/>
    <w:rsid w:val="00760531"/>
    <w:rsid w:val="007F45A7"/>
    <w:rsid w:val="0080457F"/>
    <w:rsid w:val="008B3376"/>
    <w:rsid w:val="00986A6A"/>
    <w:rsid w:val="00A307F5"/>
    <w:rsid w:val="00AA39D1"/>
    <w:rsid w:val="00B76235"/>
    <w:rsid w:val="00BB732F"/>
    <w:rsid w:val="00BC092F"/>
    <w:rsid w:val="00C011B0"/>
    <w:rsid w:val="00CA0630"/>
    <w:rsid w:val="00D25A7E"/>
    <w:rsid w:val="00DC6268"/>
    <w:rsid w:val="00E14B10"/>
    <w:rsid w:val="00E952A5"/>
    <w:rsid w:val="00EE5060"/>
    <w:rsid w:val="00F06CE4"/>
    <w:rsid w:val="00F9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DAEC5"/>
  <w15:chartTrackingRefBased/>
  <w15:docId w15:val="{941FA8C4-1ABB-49D7-8522-EE118871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6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413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36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1142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0564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239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813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681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5795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675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91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803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887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_prac/php_prac03/bai01_CSDL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/phpmyadm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12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Vương</dc:creator>
  <cp:keywords/>
  <dc:description/>
  <cp:lastModifiedBy>Khải Vương</cp:lastModifiedBy>
  <cp:revision>21</cp:revision>
  <dcterms:created xsi:type="dcterms:W3CDTF">2022-11-16T10:03:00Z</dcterms:created>
  <dcterms:modified xsi:type="dcterms:W3CDTF">2023-01-06T16:27:00Z</dcterms:modified>
</cp:coreProperties>
</file>