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22D4" w14:textId="77777777" w:rsidR="007B5B6B" w:rsidRPr="00D3726D" w:rsidRDefault="007B5B6B" w:rsidP="007B5B6B">
      <w:pPr>
        <w:pStyle w:val="ListParagraph"/>
        <w:numPr>
          <w:ilvl w:val="0"/>
          <w:numId w:val="6"/>
        </w:numPr>
        <w:rPr>
          <w:lang w:val="en-US"/>
        </w:rPr>
      </w:pPr>
      <w:r w:rsidRPr="00D3726D">
        <w:rPr>
          <w:lang w:val="en-US"/>
        </w:rPr>
        <w:t>TẠo CSDL</w:t>
      </w:r>
    </w:p>
    <w:p w14:paraId="4BB72669" w14:textId="77777777" w:rsidR="007B5B6B" w:rsidRPr="00752E1E" w:rsidRDefault="007B5B6B" w:rsidP="007B5B6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Solution Explorer &gt; Add &gt; New Item &gt; Service-based Database</w:t>
      </w:r>
    </w:p>
    <w:p w14:paraId="4C496CAD" w14:textId="77777777" w:rsidR="007B5B6B" w:rsidRPr="00752E1E" w:rsidRDefault="007B5B6B" w:rsidP="007B5B6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</w:pPr>
    </w:p>
    <w:p w14:paraId="37DAFD38" w14:textId="77777777" w:rsidR="007B5B6B" w:rsidRPr="00752E1E" w:rsidRDefault="007B5B6B" w:rsidP="007B5B6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Bạn ấn nút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Next</w:t>
      </w: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và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Finish</w:t>
      </w: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để kết thúc tạo file. Sau đó bạn nhìn thấy có một file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QLBanHang.mdf</w:t>
      </w: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xuất hiện trong cửa sổ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Solution Explorer</w:t>
      </w:r>
    </w:p>
    <w:p w14:paraId="6731150C" w14:textId="77777777" w:rsidR="007B5B6B" w:rsidRPr="00752E1E" w:rsidRDefault="007B5B6B" w:rsidP="007B5B6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Kích đúp vào file này, bạn nhìn thấy nó xuất hiện cửa sổ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Server Explorer</w:t>
      </w: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, chọn tên Database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QLBanHang</w:t>
      </w: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&gt;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Tables</w:t>
      </w: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&gt; kích chuột phải chọn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Add New Table,</w:t>
      </w: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rồi thực hiện tạo bảng với cấu trúc như trên yêu cầu</w:t>
      </w:r>
    </w:p>
    <w:p w14:paraId="6101670B" w14:textId="77777777" w:rsidR="007B5B6B" w:rsidRDefault="007B5B6B" w:rsidP="007B5B6B">
      <w:pPr>
        <w:rPr>
          <w:lang w:val="en-US"/>
        </w:rPr>
      </w:pPr>
    </w:p>
    <w:p w14:paraId="0DDAEA3D" w14:textId="77777777" w:rsidR="007B5B6B" w:rsidRPr="00D3726D" w:rsidRDefault="007B5B6B" w:rsidP="007B5B6B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lang w:val="en-US"/>
        </w:rPr>
      </w:pPr>
      <w:r w:rsidRPr="00D3726D">
        <w:rPr>
          <w:lang w:val="en-US"/>
        </w:rPr>
        <w:t>Xây dựng giao diện:</w:t>
      </w:r>
    </w:p>
    <w:p w14:paraId="2258E673" w14:textId="77777777" w:rsidR="007B5B6B" w:rsidRDefault="007B5B6B" w:rsidP="007B5B6B">
      <w:pPr>
        <w:pBdr>
          <w:bottom w:val="double" w:sz="6" w:space="1" w:color="auto"/>
        </w:pBdr>
        <w:rPr>
          <w:lang w:val="en-US"/>
        </w:rPr>
      </w:pPr>
      <w:r w:rsidRPr="00154074">
        <w:t xml:space="preserve"> </w:t>
      </w:r>
    </w:p>
    <w:p w14:paraId="478D9DC6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Form – size 10, start position, name, text</w:t>
      </w:r>
    </w:p>
    <w:p w14:paraId="1EEA8029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ErrorPro – name = errChiTiet</w:t>
      </w:r>
    </w:p>
    <w:p w14:paraId="25436675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Panel – Dock,</w:t>
      </w:r>
    </w:p>
    <w:p w14:paraId="25BE6DDF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Label – ausosize)false, dock(fill), textalign(middlecetner)</w:t>
      </w:r>
    </w:p>
    <w:p w14:paraId="1589D5E9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Button: name, text = &amp;Sửa…</w:t>
      </w:r>
    </w:p>
    <w:p w14:paraId="63E01393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Groupbox: - Dock.</w:t>
      </w:r>
    </w:p>
    <w:p w14:paraId="265BD6A1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Texbox: readonly</w:t>
      </w:r>
    </w:p>
    <w:p w14:paraId="2C45AB5E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Views </w:t>
      </w:r>
      <w:r w:rsidRPr="004177F1">
        <w:rPr>
          <w:lang w:val="en-US"/>
        </w:rPr>
        <w:sym w:font="Wingdings" w:char="F0E0"/>
      </w:r>
      <w:r>
        <w:rPr>
          <w:lang w:val="en-US"/>
        </w:rPr>
        <w:t xml:space="preserve"> Tab orders</w:t>
      </w:r>
    </w:p>
    <w:p w14:paraId="07CBF691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View </w:t>
      </w:r>
      <w:r w:rsidRPr="009D58D2">
        <w:rPr>
          <w:lang w:val="en-US"/>
        </w:rPr>
        <w:sym w:font="Wingdings" w:char="F0E0"/>
      </w:r>
      <w:r>
        <w:rPr>
          <w:lang w:val="en-US"/>
        </w:rPr>
        <w:t xml:space="preserve"> other window, documant outline</w:t>
      </w:r>
    </w:p>
    <w:p w14:paraId="36BEBBBE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Spliter. dock = …</w:t>
      </w:r>
    </w:p>
    <w:p w14:paraId="4E354229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Datetime Picker: name, forrmat = short</w:t>
      </w:r>
    </w:p>
    <w:p w14:paraId="6C380C70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Datagridview: name = dgv…</w:t>
      </w:r>
      <w:r>
        <w:rPr>
          <w:lang w:val="en-US"/>
        </w:rPr>
        <w:tab/>
      </w:r>
    </w:p>
    <w:p w14:paraId="3D4213F5" w14:textId="77777777" w:rsidR="007B5B6B" w:rsidRPr="00752E1E" w:rsidRDefault="007B5B6B" w:rsidP="007B5B6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Chú ý 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để thiết kế được giao diện thân thiện với người dùng và các control tự co giãn khi Form thay đổi kích thước cần thiết kế, chú ý kéo các control đúng thứ tự như sau:</w:t>
      </w:r>
    </w:p>
    <w:p w14:paraId="2B046DCE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(1)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Panel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Top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r w:rsidRPr="00154074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Label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</w:p>
    <w:p w14:paraId="63F53C78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(2)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Panel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Bottom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Button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</w:p>
    <w:p w14:paraId="521DB01E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(3)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GroupBox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Left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Spliter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Left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.</w:t>
      </w:r>
    </w:p>
    <w:p w14:paraId="57FA57A6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(4)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GroupBox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Top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Spliter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Top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</w:p>
    <w:p w14:paraId="3A015299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(5)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: là phần hiển thị dữ liệu, kéo control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GroupBox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và đặt thuộc tính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Dock = Fill,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sau đó kéo control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DataGridView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nằm trong GroupBox này nó sẽ chiếm toàn bộ phần không gian còn lại.</w:t>
      </w:r>
    </w:p>
    <w:p w14:paraId="5FCA8282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Tab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trên bàn phím thì con trỏ sẽ chạy từ </w:t>
      </w:r>
      <w:r w:rsidRPr="00752E1E">
        <w:rPr>
          <w:rFonts w:ascii="Tahoma" w:eastAsia="Times New Roman" w:hAnsi="Tahoma" w:cs="Tahoma"/>
          <w:i/>
          <w:iCs/>
          <w:noProof w:val="0"/>
          <w:color w:val="666666"/>
          <w:sz w:val="19"/>
          <w:szCs w:val="19"/>
          <w:bdr w:val="none" w:sz="0" w:space="0" w:color="auto" w:frame="1"/>
          <w:lang w:val="en-US"/>
        </w:rPr>
        <w:t>bên trên -&gt; sang trái -&gt; xuống dưới -&gt; sang phải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.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View &gt; Tab Order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View &gt; Tab Order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để kết thúc.</w:t>
      </w:r>
    </w:p>
    <w:p w14:paraId="76FDA7A4" w14:textId="77777777" w:rsidR="007B5B6B" w:rsidRPr="00314DE3" w:rsidRDefault="007B5B6B" w:rsidP="007B5B6B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Tahoma" w:hAnsi="Tahoma" w:cs="Tahoma"/>
          <w:color w:val="666666"/>
          <w:sz w:val="27"/>
          <w:szCs w:val="27"/>
          <w:shd w:val="clear" w:color="auto" w:fill="FFFFCC"/>
        </w:rPr>
        <w:t>Muốn lưu được dữ liệu tiếng việt cần thêm ký tự </w:t>
      </w:r>
      <w:r>
        <w:rPr>
          <w:rStyle w:val="Strong"/>
          <w:rFonts w:ascii="Tahoma" w:hAnsi="Tahoma" w:cs="Tahoma"/>
          <w:color w:val="666666"/>
          <w:sz w:val="27"/>
          <w:szCs w:val="27"/>
          <w:bdr w:val="none" w:sz="0" w:space="0" w:color="auto" w:frame="1"/>
        </w:rPr>
        <w:t>N</w:t>
      </w:r>
      <w:r>
        <w:rPr>
          <w:rFonts w:ascii="Tahoma" w:hAnsi="Tahoma" w:cs="Tahoma"/>
          <w:color w:val="666666"/>
          <w:sz w:val="27"/>
          <w:szCs w:val="27"/>
          <w:shd w:val="clear" w:color="auto" w:fill="FFFFCC"/>
        </w:rPr>
        <w:t> đặt trước dữ liệu, giống như câu lệnh truy vấn ở trên</w:t>
      </w:r>
    </w:p>
    <w:p w14:paraId="7C15266D" w14:textId="77777777" w:rsidR="007B5B6B" w:rsidRDefault="007B5B6B" w:rsidP="007B5B6B">
      <w:pPr>
        <w:rPr>
          <w:lang w:val="en-US"/>
        </w:rPr>
      </w:pPr>
    </w:p>
    <w:p w14:paraId="52701A82" w14:textId="77777777" w:rsidR="007B5B6B" w:rsidRDefault="007B5B6B" w:rsidP="007B5B6B">
      <w:pPr>
        <w:rPr>
          <w:lang w:val="en-US"/>
        </w:rPr>
      </w:pPr>
    </w:p>
    <w:p w14:paraId="31B5D14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//Chuỗi kết nối</w:t>
      </w:r>
    </w:p>
    <w:p w14:paraId="2729974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//string str = @"Data Source=(LocalDB)\v11.0;AttachDbFilename=""C:\Users\VUONG KHAI\OneDrive\Tài liệu\Visual Studio 2012\Projects\Lab06\Prac\Database1.mdf"";Integrated Security=True";</w:t>
      </w:r>
    </w:p>
    <w:p w14:paraId="019CA75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str = 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@"Data Source=(LocalDB)\MSSQLLocalDB;AttachDbFilename=D:\Word_Tài_Liệu_HK5\.Net\OnThi_VS2022\OnThi_Net\OnThi_Net\Sinhvien.mdf;Integrated Security=True"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1CD028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0E614C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//ĐỐi tượng kết nối</w:t>
      </w:r>
    </w:p>
    <w:p w14:paraId="75B752A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SqlCommand cmd;</w:t>
      </w:r>
    </w:p>
    <w:p w14:paraId="14E9E9D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SqlConnection sqlCon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CBDBB6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SqlDataAdapter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5CAF20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DataSet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5B4A6F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E769EE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7BA2A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//Mở kết nối</w:t>
      </w:r>
    </w:p>
    <w:p w14:paraId="7C0422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Mo()</w:t>
      </w:r>
    </w:p>
    <w:p w14:paraId="45A24D8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7E845BD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(sqlCon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36C49C0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2FA3814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sqlCon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SqlConnection(str);</w:t>
      </w:r>
    </w:p>
    <w:p w14:paraId="2EA26EF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2888814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(sqlCon.State == ConnectionState.Closed)</w:t>
      </w:r>
    </w:p>
    <w:p w14:paraId="17D36DF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252D43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sqlCon.Open();</w:t>
      </w:r>
    </w:p>
    <w:p w14:paraId="5472A37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CF5E03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0FA7DC4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5BB378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//Ham dong ket noi</w:t>
      </w:r>
    </w:p>
    <w:p w14:paraId="6A4E5A2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Dong()</w:t>
      </w:r>
    </w:p>
    <w:p w14:paraId="5AE4C29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150AC8F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(sqlCon.State == ConnectionState.Open)</w:t>
      </w:r>
    </w:p>
    <w:p w14:paraId="59CC93F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1854EAE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sqlCon.Close();</w:t>
      </w:r>
    </w:p>
    <w:p w14:paraId="0CC3A18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8180E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5DEC9F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9B9033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9BCD12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Form1_Load(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4BB0E19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5BCC4E6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7E9983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Mo();</w:t>
      </w:r>
    </w:p>
    <w:p w14:paraId="67826AE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HienThiDS();</w:t>
      </w:r>
    </w:p>
    <w:p w14:paraId="114BD45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grChiTiet.Enabled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51EF9A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btnXoa.Enabled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305D78C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btnSua.Enabled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CEE573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 VIÊN"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E9476F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10A43B4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07837F1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AB077B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//Hien thi dl lên dgv</w:t>
      </w:r>
    </w:p>
    <w:p w14:paraId="3EEC9A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HienThiDS()</w:t>
      </w:r>
    </w:p>
    <w:p w14:paraId="15E8E7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22F9635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//Khai báo câu lệnh sql;</w:t>
      </w:r>
    </w:p>
    <w:p w14:paraId="5464F11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3F81320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//Khởi tạo đối tượng sqladapter</w:t>
      </w:r>
    </w:p>
    <w:p w14:paraId="5A69255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SqlDataAdapter(sql, sqlCon);</w:t>
      </w:r>
    </w:p>
    <w:p w14:paraId="0ECB2D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38C953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//Khởi tạo đối tượng truy vấn cmdbuilder</w:t>
      </w:r>
    </w:p>
    <w:p w14:paraId="6344D64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SqlCommandBuilder builder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SqlCommandBuilder(adapter);</w:t>
      </w:r>
    </w:p>
    <w:p w14:paraId="62DDAC0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DataSet();</w:t>
      </w:r>
    </w:p>
    <w:p w14:paraId="6D1D458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adapter.Fill(ds,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7016D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dgvKetqua.DataSource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2CC1E5F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25A0F9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B89938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//Khai bao vi tri cua DGV</w:t>
      </w:r>
    </w:p>
    <w:p w14:paraId="57EDB2F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vt = -1;</w:t>
      </w:r>
    </w:p>
    <w:p w14:paraId="54F71FB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</w:p>
    <w:p w14:paraId="2788B0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1F97C0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//Hàm xóa dữ liệu textbox ở grChiTiet</w:t>
      </w:r>
    </w:p>
    <w:p w14:paraId="1B18B86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XoaDLTextBox()</w:t>
      </w:r>
    </w:p>
    <w:p w14:paraId="1E67B57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BA972D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txtMaSv_CT.Text = txtTenSv_CT.Text = txtDiaChi_CT.Text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EA78F6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D3622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0E8139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//Khai báo biến de kiểm soát thêm hoặc sửa:</w:t>
      </w:r>
    </w:p>
    <w:p w14:paraId="0244EBD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isCreate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9194C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AA66A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btnThem_Click(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6D3E00F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7EB87B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thêm"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6700A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label1.Text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"Thêm"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35D3D8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grChiTiet.Enabled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B0DAF2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isCreate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704EF2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btnSua.Enabled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35703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C350E9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XoaDLTextBox();</w:t>
      </w:r>
    </w:p>
    <w:p w14:paraId="4A7E862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2EDA6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22284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btnSua_Click(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213AE1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6AE52AC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label1.Text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"Sửa"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4A77E7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isCreate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8AAA7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btnThem.Enabled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5D628E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3ED228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grChiTiet.Enabled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B5371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"Bạn đang ở chế độ sửa"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B2BE7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sửa"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E6AAD5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6D88312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CD2838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30BB9B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btnLuu_Click(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03E070C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54527CB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(isCreate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7B8697A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7575879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//Check các Textbox trước khi lưu DL</w:t>
      </w:r>
    </w:p>
    <w:p w14:paraId="38E05BB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isOk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22A5E0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(txtMaSv_CT.Text.Trim()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7E6727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565915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errChiTiet.SetError(txtMaSv_CT,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"Khong dc bo trong"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328A192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isOk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6F396D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79EE1C8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(txtTenSv_CT.Text.Trim()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3ECA4FD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2651C3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errChiTiet.SetError(txtTenSv_CT,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"Khong dc bo trong"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BF7ECD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isOk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145574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3C315B7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(txtDiaChi_CT.Text.Trim()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4C8DB71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73B5102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errChiTiet.SetError(txtDiaChi_CT,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"Khong dc bo trong"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043936C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isOk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1F75A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2950B01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(isOk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178033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2C55EA1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7013A2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//Kiểm tra mã ID có trùng ko</w:t>
      </w:r>
    </w:p>
    <w:p w14:paraId="0521024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 where Id ='"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txtMaSv_CT.Text.Trim()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E61071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cmd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SqlCommand(sql, sqlCon);</w:t>
      </w:r>
    </w:p>
    <w:p w14:paraId="4B59675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val =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)cmd.ExecuteScalar();</w:t>
      </w:r>
    </w:p>
    <w:p w14:paraId="3FDDCBE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(val &gt; 0)</w:t>
      </w:r>
    </w:p>
    <w:p w14:paraId="3AE4DE5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14:paraId="7933C0D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errChiTiet.SetError(txtMaSv_CT,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"Mã sản phẩm trùng trong cơ sở dữ liệu"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17A129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"Mã ID đã tồn tại, vui lòng thay đổi 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328B32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B6CC54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14:paraId="76D8981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6E4FBB1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14:paraId="03CA450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//Khởi tạo đối tượng DTROw</w:t>
      </w:r>
    </w:p>
    <w:p w14:paraId="01C774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DataRow row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].NewRow();</w:t>
      </w:r>
    </w:p>
    <w:p w14:paraId="5BBC651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txtMaSv_CT.Text.Trim();</w:t>
      </w:r>
    </w:p>
    <w:p w14:paraId="657E6CE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"FullName"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txtTenSv_CT.Text.Trim();</w:t>
      </w:r>
    </w:p>
    <w:p w14:paraId="3E2408E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"Birthday"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dtpNgaysinh.Value.Date.ToString(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"yyyy/MM/dd"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).Trim();</w:t>
      </w:r>
    </w:p>
    <w:p w14:paraId="077712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"Address"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txtDiaChi_CT.Text.Trim();</w:t>
      </w:r>
    </w:p>
    <w:p w14:paraId="7DFAD37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A90001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].Rows.Add(row);</w:t>
      </w:r>
    </w:p>
    <w:p w14:paraId="215FFCC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A70F4E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txtTenSv_TK.Text = dtpNgaysinh.Value.Date.ToString(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"yyyy/MM/dd"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).Trim();</w:t>
      </w:r>
    </w:p>
    <w:p w14:paraId="5A70D60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5CFB1B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kq = adapter.Update(ds.Tables[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]);</w:t>
      </w:r>
    </w:p>
    <w:p w14:paraId="7BE1BE4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(kq &gt; 0)</w:t>
      </w:r>
    </w:p>
    <w:p w14:paraId="1E4C985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14:paraId="7B7DC5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"Them sv thanh cong"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315904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XoaDLTextBox();</w:t>
      </w:r>
    </w:p>
    <w:p w14:paraId="0D4C0B1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btnThem.Enabled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3953614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btnSua.Enabled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EC6CEE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14:paraId="3BFC81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60FC640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14:paraId="4D96D2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"Them sv khong thanh cong"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E242C1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14:paraId="3CBC7D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14:paraId="26207C2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47476A9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</w:p>
    <w:p w14:paraId="19D1D45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21CBD62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23E2CFF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F50E2A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    DataRow row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].Rows[vt];</w:t>
      </w:r>
    </w:p>
    <w:p w14:paraId="6D1371F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row.BeginEdit();</w:t>
      </w:r>
    </w:p>
    <w:p w14:paraId="1E08CA8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txtMaSv_CT.Text.Trim();</w:t>
      </w:r>
    </w:p>
    <w:p w14:paraId="524E922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"FullName"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txtTenSv_CT.Text.Trim();</w:t>
      </w:r>
    </w:p>
    <w:p w14:paraId="2B49DEB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"Birthday"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dtpNgaysinh.Value.Date.ToString(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"yyyy/MM/dd"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).Trim();</w:t>
      </w:r>
    </w:p>
    <w:p w14:paraId="4BF14E8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"Address"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txtDiaChi_CT.Text.Trim();</w:t>
      </w:r>
    </w:p>
    <w:p w14:paraId="035E27D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row.EndEdit();</w:t>
      </w:r>
    </w:p>
    <w:p w14:paraId="4E2A858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0511E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kq = adapter.Update(ds.Tables[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]);</w:t>
      </w:r>
    </w:p>
    <w:p w14:paraId="52FF7C8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(kq &gt; 0)</w:t>
      </w:r>
    </w:p>
    <w:p w14:paraId="2E598B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3C5AF6F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"Sua sv thanh cong"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08C14E1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ADD21C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btnThem.Enabled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065478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btnSua.Enabled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874D78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557D7B0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49E5E10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12F7DFA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"Sua sv khong thanh cong"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4A4BF66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5F38234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07AF646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EAB30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38665AD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9B6E8D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90FE6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btnHuy_Click(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4213979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4AB0E7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XoaDLTextBox();</w:t>
      </w:r>
    </w:p>
    <w:p w14:paraId="3155BA5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grChiTiet.Enabled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0D9E19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btnSua.Enabled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1B1074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btnThem.Enabled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F6FD31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00276C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9934A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22A7397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4533A0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dgvKetqua_CellClick(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DataGridViewCellEventArgs e)</w:t>
      </w:r>
    </w:p>
    <w:p w14:paraId="07E51AA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7B3CF7F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vt = e.RowIndex;</w:t>
      </w:r>
    </w:p>
    <w:p w14:paraId="6D00F95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btnSua.Enabled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96A9DA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A2FE7A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(vt == -1)</w:t>
      </w:r>
    </w:p>
    <w:p w14:paraId="4AD73B3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3E07EB1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chon"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0D20AE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4F9E37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21981D0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39D81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DataRow row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].Rows[vt];</w:t>
      </w:r>
    </w:p>
    <w:p w14:paraId="2C8BAE3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txtMaSv_CT.Text =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].ToString().Trim();</w:t>
      </w:r>
    </w:p>
    <w:p w14:paraId="05A8216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txtTenSv_CT.Text =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"FullName"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].ToString().Trim();</w:t>
      </w:r>
    </w:p>
    <w:p w14:paraId="1E16D5B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dtpNgaysinh.Value = (DateTime)row[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"Birthday"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6D12CBF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txtDiaChi_CT.Text =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"Address"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].ToString().Trim();</w:t>
      </w:r>
    </w:p>
    <w:p w14:paraId="05288D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FC21F2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533483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btnThoat_Click(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2B65F61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19EAC3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DialogResult rs =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"Bạn có muốn thoát không?"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"Question?"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MessageBoxButtons.YesNoCancel, MessageBoxIcon.Warning);</w:t>
      </w:r>
    </w:p>
    <w:p w14:paraId="3F41AE5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(rs == DialogResult.Yes)</w:t>
      </w:r>
    </w:p>
    <w:p w14:paraId="55CA432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B801F8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.Close();</w:t>
      </w:r>
    </w:p>
    <w:p w14:paraId="0D45E2B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D16950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6607A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E4185E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btnXoa_Click(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62BA371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1CE087A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xóa"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CC02B9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label1.Text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"Xóa"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356171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DataRow row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].Rows[vt];</w:t>
      </w:r>
    </w:p>
    <w:p w14:paraId="38C11E0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DialogResult rs =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"Bạn có muốn xóa không?"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"Question?"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MessageBoxButtons.YesNoCancel, MessageBoxIcon.Warning);</w:t>
      </w:r>
    </w:p>
    <w:p w14:paraId="63A9EDB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(rs == DialogResult.Yes)</w:t>
      </w:r>
    </w:p>
    <w:p w14:paraId="0911C3B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98E712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row.Delete();</w:t>
      </w:r>
    </w:p>
    <w:p w14:paraId="389833B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205F7E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kq = adapter.Update(ds.Tables[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]);</w:t>
      </w:r>
    </w:p>
    <w:p w14:paraId="7A04711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(kq &gt; 0 )</w:t>
      </w:r>
    </w:p>
    <w:p w14:paraId="1773A28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A2FC66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"Xóa thành công"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5DA31D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3EB693D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7D537D2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6F5CC7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"Xóa không thành công"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EB0BB3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D0B986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0E29C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0A1A36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6406078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65C65F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//Tìm kiếm theo tên</w:t>
      </w:r>
    </w:p>
    <w:p w14:paraId="31C19CD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TKTen()</w:t>
      </w:r>
    </w:p>
    <w:p w14:paraId="6BAA963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A52432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 where FullName like N'"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txtTenSv_TK.Text.Trim() +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0E61FD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SqlDataAdapter(sql, sqlCon);</w:t>
      </w:r>
    </w:p>
    <w:p w14:paraId="675FF5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DataSet();</w:t>
      </w:r>
    </w:p>
    <w:p w14:paraId="6767DDB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adapter.Fill(ds,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6B101A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dgvKetqua.DataSource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1F98630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341B6F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B7EA8C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51D6FD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TKMa()</w:t>
      </w:r>
    </w:p>
    <w:p w14:paraId="3559A3D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4AEF43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 where Id ='"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txtMaSv_TK.Text.Trim()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7F0E78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SqlDataAdapter(sql, sqlCon);</w:t>
      </w:r>
    </w:p>
    <w:p w14:paraId="4FEFA34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DataSet();</w:t>
      </w:r>
    </w:p>
    <w:p w14:paraId="375898B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adapter.Fill(ds,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CE772D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dgvKetqua.DataSource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362E154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20F1FBF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btnTimKiem_Click(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7E5CD4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4A44B63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90E22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tìm kiếm"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3E49E65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41752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(txtTenSv_TK.Text.Trim()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&amp;&amp; txtMaSv_TK.Text.Trim()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7DCBAF5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A122CB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errChiTiet.SetError(txtTenSv_TK,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nhap"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764A446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errChiTiet.SetError(txtMaSv_TK,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nhap"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A2F91D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nhap dl tim kiem"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DFABE5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07651CA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D07D3C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//Nếu nhập cả 2 thì ưu tiên tk theo mã</w:t>
      </w:r>
    </w:p>
    <w:p w14:paraId="405384B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(txtMaSv_TK.Text.Trim()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&amp;&amp; txtTenSv_TK.Text.Trim()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5F16D5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A025BC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TKMa();</w:t>
      </w:r>
    </w:p>
    <w:p w14:paraId="17884CA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62F11DD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(txtMaSv_TK.Text.Trim()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5713DC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2FF4DD0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TKMa();</w:t>
      </w:r>
    </w:p>
    <w:p w14:paraId="5FD08A0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5E4CB7C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(txtTenSv_TK.Text.Trim()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40339A8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16BBCDD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TKTen();</w:t>
      </w:r>
    </w:p>
    <w:p w14:paraId="3DD5603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3DD8078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3A583B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1FBAA36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61B686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button1_Click(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74821EC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3EE3717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reportForm2 frm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reportForm2();</w:t>
      </w:r>
    </w:p>
    <w:p w14:paraId="3684AC7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frm.Show();</w:t>
      </w:r>
    </w:p>
    <w:p w14:paraId="1AD9EB1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351D77C0" w14:textId="77777777" w:rsidR="007B5B6B" w:rsidRPr="00912ED2" w:rsidRDefault="007B5B6B" w:rsidP="007B5B6B">
      <w:pPr>
        <w:rPr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14:paraId="3E05E424" w14:textId="77777777" w:rsidR="00BC092F" w:rsidRDefault="00BC092F"/>
    <w:sectPr w:rsidR="00BC0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59B"/>
    <w:multiLevelType w:val="hybridMultilevel"/>
    <w:tmpl w:val="F4EED92A"/>
    <w:lvl w:ilvl="0" w:tplc="D4E4C1C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48"/>
    <w:multiLevelType w:val="multilevel"/>
    <w:tmpl w:val="7D5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D2438"/>
    <w:multiLevelType w:val="multilevel"/>
    <w:tmpl w:val="5CE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084D"/>
    <w:multiLevelType w:val="multilevel"/>
    <w:tmpl w:val="6F86D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59F414B"/>
    <w:multiLevelType w:val="multilevel"/>
    <w:tmpl w:val="2FE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A224B"/>
    <w:multiLevelType w:val="hybridMultilevel"/>
    <w:tmpl w:val="048E2B24"/>
    <w:lvl w:ilvl="0" w:tplc="35265CC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77805">
    <w:abstractNumId w:val="3"/>
  </w:num>
  <w:num w:numId="2" w16cid:durableId="251401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5359962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563261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801528757">
    <w:abstractNumId w:val="0"/>
  </w:num>
  <w:num w:numId="6" w16cid:durableId="1355576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6B"/>
    <w:rsid w:val="007B5B6B"/>
    <w:rsid w:val="00B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9E2D2"/>
  <w15:chartTrackingRefBased/>
  <w15:docId w15:val="{16126A5A-F90C-44C4-A10B-5E7EE3A4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6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1</cp:revision>
  <dcterms:created xsi:type="dcterms:W3CDTF">2023-01-03T16:52:00Z</dcterms:created>
  <dcterms:modified xsi:type="dcterms:W3CDTF">2023-01-03T16:52:00Z</dcterms:modified>
</cp:coreProperties>
</file>