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﻿# PracticeQuiz Technical Overview</w:t>
      </w:r>
    </w:p>
    <w:p>
      <w:pPr>
        <w:pStyle w:val="Heading2"/>
      </w:pPr>
      <w:r>
        <w:t>Mục lục</w:t>
      </w:r>
    </w:p>
    <w:p>
      <w:r>
        <w:t>1. A. Executive Summary 2. B. System Architecture 3. C. Frontend Flow (UI + Routing) 4. D. Backend/API Workflow 5. E. Database Schema 6. F. AI Layer: Gemini 7. G. AI Layer: Llama 8. H. Security, Reliability, Observability 9. I. Local Development &amp; Deployment 10. J. Appendix</w:t>
      </w:r>
    </w:p>
    <w:p>
      <w:r>
        <w:t>---</w:t>
      </w:r>
    </w:p>
    <w:p>
      <w:pPr>
        <w:pStyle w:val="Heading2"/>
      </w:pPr>
      <w:r>
        <w:t>A. Executive Summary</w:t>
      </w:r>
    </w:p>
    <w:p>
      <w:pPr>
        <w:pStyle w:val="ListParagraph"/>
      </w:pPr>
      <w:r>
        <w:t>• PracticeQuiz là ứng dụng luyện thi TOEIC gồm các module: TOEIC Listening &amp; Reading (trắc nghiệm), TOEIC Writing (AI chấm điểm), Coach/Luyện nhanh, Prediction, Auth/Profile, Admin (quản lý user/set/question), Game (placeholder).</w:t>
      </w:r>
    </w:p>
    <w:p>
      <w:pPr>
        <w:pStyle w:val="ListParagraph"/>
      </w:pPr>
      <w:r>
        <w:t>• Kiến trúc: frontend React + Vite (`client/src`), backend Node/Express (`server/index.js`) kết nối MongoDB (`server/utils/connectDB.js`), AI chấm TOEIC Writing bằng Gemini (`server/utils/writingGrader.js`).</w:t>
      </w:r>
    </w:p>
    <w:p>
      <w:pPr>
        <w:pStyle w:val="ListParagraph"/>
      </w:pPr>
      <w:r>
        <w:t>• Cổng mặc định: API `PORT||3000` (`server/index.js`), frontend Vite 5173 (`client/.env`), FE gọi API base `http://localhost:11111` nếu không set `VITE_API_ENDPOINT` (`client/src/utils/apiRequest.js`).</w:t>
      </w:r>
    </w:p>
    <w:p>
      <w:pPr>
        <w:pStyle w:val="ListParagraph"/>
      </w:pPr>
      <w:r>
        <w:t>• Dữ liệu TOEIC MCQ &amp; Writing lưu MongoDB qua các model ToeicSet/ToeicQuestion/ToeicAttempt và ToeicWritingSet/ToeicWritingQuestion/ToeicWritingAttempt (`server/models/*`).</w:t>
      </w:r>
    </w:p>
    <w:p>
      <w:pPr>
        <w:pStyle w:val="ListParagraph"/>
      </w:pPr>
      <w:r>
        <w:t>• Chấm Writing: gọi Gemini model `gemini-2.5-flash` khi nộp bài (`server/utils/writingGrader.js` được `submitWritingAttempt` trong `server/controllers/toeicWriting.controller.js` sử dụng).</w:t>
      </w:r>
    </w:p>
    <w:p>
      <w:pPr>
        <w:pStyle w:val="Heading2"/>
      </w:pPr>
      <w:r>
        <w:t>B. System Architecture</w:t>
      </w:r>
    </w:p>
    <w:p>
      <w:r>
        <w:t>```mermaid flowchart LR   U[Browser user] --&gt;|Routes/Fetch| FE[React + Vite\nclient/src/main.jsx]   FE --&gt;|JSON Axios| BE[Express API\nserver/index.js]   BE --&gt; DB[(MongoDB\nprocess.env.MONGO)]   BE --&gt;|Gemini API key\nGEMINI_API_KEY| Gemini[Gemini 2.5 Flash]   FE --&gt;|Static media| Uploads[/server/uploads/*/] ```</w:t>
      </w:r>
    </w:p>
    <w:p>
      <w:pPr>
        <w:pStyle w:val="ListParagraph"/>
      </w:pPr>
      <w:r>
        <w:t>• Tech stack: React 18, React Router 6, Ant Design 5, TanStack React Query, Zustand (FE); Express 4, Mongoose 8, express-fileupload, bcrypt/jsonwebtoken (BE).</w:t>
      </w:r>
    </w:p>
    <w:p>
      <w:pPr>
        <w:pStyle w:val="ListParagraph"/>
      </w:pPr>
      <w:r>
        <w:t>• Thư mục chính:</w:t>
      </w:r>
    </w:p>
    <w:p>
      <w:pPr>
        <w:pStyle w:val="ListParagraph"/>
      </w:pPr>
      <w:r>
        <w:t>• Frontend: `client/src/routes` (layout, dashboard, practice, attempt, profile, auth, game), `client/src/components` (LeftBar, TopBar, PracticeCard), `client/src/utils` (apiRequest, toeicApi, localWritingApi, authStore).</w:t>
      </w:r>
    </w:p>
    <w:p>
      <w:pPr>
        <w:pStyle w:val="ListParagraph"/>
      </w:pPr>
      <w:r>
        <w:t>• Backend: `server/controllers` (toeic, toeicWriting, user, admin, prediction), `server/routes`, `server/models`, `server/utils` (writingGrader, predictionService).</w:t>
      </w:r>
    </w:p>
    <w:p>
      <w:pPr>
        <w:pStyle w:val="ListParagraph"/>
      </w:pPr>
      <w:r>
        <w:t>• Static: `app.use("/uploads", express.static(...))` trong `server/index.js`.</w:t>
      </w:r>
    </w:p>
    <w:p>
      <w:pPr>
        <w:pStyle w:val="Heading2"/>
      </w:pPr>
      <w:r>
        <w:t>C. Frontend Flow (UI + Routing)</w:t>
      </w:r>
    </w:p>
    <w:p>
      <w:pPr>
        <w:pStyle w:val="ListParagraph"/>
      </w:pPr>
      <w:r>
        <w:t>• Routing gốc `client/src/main.jsx`: MainLayout bọc App (LeftBar + TopBar) + Outlet. Route chính: `/` dashboard, `/practice`, `/practice/:id`, `/attempt/:attemptId`, `/attempt/:attemptId/result`, `/attempt/:attemptId/review`, `/practice/writing`, `/practice/writing/:id`, `/attempt-writing/:attemptId`, `/attempt-writing/:attemptId/review`, `/practice/prediction`, `/practice/coach`, `/game`, `/auth`, `/profile/:username`.</w:t>
      </w:r>
    </w:p>
    <w:p>
      <w:pPr>
        <w:pStyle w:val="ListParagraph"/>
      </w:pPr>
      <w:r>
        <w:t>• Navigation: `client/src/components/leftBar/leftBar.jsx` điều hướng Dashboard/Coach/Practice MCQ/Practice Writing/Prediction; đổi theme light/dark (Zustand `client/src/store/themeStore.js`). `client/src/components/topBar/topBar.jsx` hiển thị user, điểm, logout xóa `pq_token` trong localStorage.</w:t>
      </w:r>
    </w:p>
    <w:p>
      <w:pPr>
        <w:pStyle w:val="Heading3"/>
      </w:pPr>
      <w:r>
        <w:t>1) Dashboard (`client/src/routes/dashboard/dashboard.jsx`)</w:t>
      </w:r>
    </w:p>
    <w:p>
      <w:pPr>
        <w:pStyle w:val="ListParagraph"/>
      </w:pPr>
      <w:r>
        <w:t>• Dữ liệu: React Query gọi `getMyToeicRecentAttempts`, `getMyWritingRecentAttempts` (nếu có userId).</w:t>
      </w:r>
    </w:p>
    <w:p>
      <w:pPr>
        <w:pStyle w:val="ListParagraph"/>
      </w:pPr>
      <w:r>
        <w:t>• Hiển thị line chart, bảng chi tiết điểm, streak, daily goal; resume attempt từ `pq_last_attempt` localStorage.</w:t>
      </w:r>
    </w:p>
    <w:p>
      <w:pPr>
        <w:pStyle w:val="Heading3"/>
      </w:pPr>
      <w:r>
        <w:t>2) Practice TOEIC L&amp;R</w:t>
      </w:r>
    </w:p>
    <w:p>
      <w:pPr>
        <w:pStyle w:val="ListParagraph"/>
      </w:pPr>
      <w:r>
        <w:t>• Danh sách set: `client/src/routes/practice/practice.jsx` gọi `getToeicSets`; filter/sort/bookmark, gợi ý, resume attempt; lấy lịch sử `getMyToeicRecentAttempts`.</w:t>
      </w:r>
    </w:p>
    <w:p>
      <w:pPr>
        <w:pStyle w:val="ListParagraph"/>
      </w:pPr>
      <w:r>
        <w:t>• Chi tiết set: `client/src/routes/practice/practiceDetail.jsx` gọi `getToeicSet`, `getToeicLastResult`. Chọn part/time -&gt; POST `/toeic/sets/:id/attempts` (`createToeicAttempt`); full test chọn tất cả part. Lưu `pq_last_attempt`, điều hướng `/attempt/:attemptId`.</w:t>
      </w:r>
    </w:p>
    <w:p>
      <w:pPr>
        <w:pStyle w:val="ListParagraph"/>
      </w:pPr>
      <w:r>
        <w:t>• Làm bài MCQ: `client/src/routes/attempt/attemptPage.jsx`</w:t>
      </w:r>
    </w:p>
    <w:p>
      <w:pPr>
        <w:pStyle w:val="ListParagraph"/>
      </w:pPr>
      <w:r>
        <w:t>• Load meta `getToeicAttempt`, sau đó load câu hỏi theo part `getToeicQuestions` (GET `/toeic/sets/:setId/questions?part=`).</w:t>
      </w:r>
    </w:p>
    <w:p>
      <w:pPr>
        <w:pStyle w:val="ListParagraph"/>
      </w:pPr>
      <w:r>
        <w:t>• Hiển thị layout nghe/đọc (passage/image/audio), đếm thời gian, đếm số câu đã trả lời.</w:t>
      </w:r>
    </w:p>
    <w:p>
      <w:pPr>
        <w:pStyle w:val="ListParagraph"/>
      </w:pPr>
      <w:r>
        <w:t>• Nộp: POST `/toeic/attempts/:id/submit` (`submitToeicAttempt`) -&gt; chuyển trang kết quả.</w:t>
      </w:r>
    </w:p>
    <w:p>
      <w:pPr>
        <w:pStyle w:val="ListParagraph"/>
      </w:pPr>
      <w:r>
        <w:t>• Kết quả: `client/src/routes/practice/ToeicResultPage.jsx` hiển thị điểm tổng/part, nút xem review `/attempt/:id/review`.</w:t>
      </w:r>
    </w:p>
    <w:p>
      <w:pPr>
        <w:pStyle w:val="ListParagraph"/>
      </w:pPr>
      <w:r>
        <w:t>• Review: `client/src/routes/practice/ToeicReviewPage.jsx` gọi `getToeicAttemptReview` -&gt; hiển thị câu hỏi, đáp án user vs đúng, giải thích, ước tính Listening/Reading ~990.</w:t>
      </w:r>
    </w:p>
    <w:p>
      <w:pPr>
        <w:pStyle w:val="Heading3"/>
      </w:pPr>
      <w:r>
        <w:t>3) Practice TOEIC Writing</w:t>
      </w:r>
    </w:p>
    <w:p>
      <w:pPr>
        <w:pStyle w:val="ListParagraph"/>
      </w:pPr>
      <w:r>
        <w:t>• Danh sách set: `client/src/routes/practice/practiceWriting.jsx` gọi `listWritingSets` (GET `/toeic-writing/sets`).</w:t>
      </w:r>
    </w:p>
    <w:p>
      <w:pPr>
        <w:pStyle w:val="ListParagraph"/>
      </w:pPr>
      <w:r>
        <w:t>• Chi tiết set: `client/src/routes/practice/practiceWritingDetail.jsx` gọi `getWritingSet`, `getWritingLastAttempt`. Chọn part/time -&gt; POST `/toeic-writing/sets/:id/attempts` (`createWritingAttempt`) -&gt; điều hướng `/attempt-writing/:attemptId`.</w:t>
      </w:r>
    </w:p>
    <w:p>
      <w:pPr>
        <w:pStyle w:val="ListParagraph"/>
      </w:pPr>
      <w:r>
        <w:t>• Làm bài Writing: `client/src/routes/attempt/attemptWritingPage.jsx`</w:t>
      </w:r>
    </w:p>
    <w:p>
      <w:pPr>
        <w:pStyle w:val="ListParagraph"/>
      </w:pPr>
      <w:r>
        <w:t>• Load meta `getWritingAttempt` + câu hỏi `getWritingQuestionsOfSet` (GET `/toeic-writing/sets/:setId/questions`), lọc theo selectedParts.</w:t>
      </w:r>
    </w:p>
    <w:p>
      <w:pPr>
        <w:pStyle w:val="ListParagraph"/>
      </w:pPr>
      <w:r>
        <w:t>• Nộp cách 1 (Gemini): `submitWritingAttempt` (POST `/toeic-writing/attempts/:attemptId/submit`) -&gt; server gọi Gemini, điều hướng về trang set.</w:t>
      </w:r>
    </w:p>
    <w:p>
      <w:pPr>
        <w:pStyle w:val="ListParagraph"/>
      </w:pPr>
      <w:r>
        <w:t>• Nộp cách 2 (Llama offline): gọi local service `scoreWritingLocal` (`client/src/utils/localWritingApi.js`, mặc định `VITE_LOCAL_WRITING_URL=http://localhost:3001/local-writing-score`) để lấy điểm, sau đó POST `/toeic-writing/attempts/:attemptId/submit-llama` với answers + llamaAnswers -&gt; review.</w:t>
      </w:r>
    </w:p>
    <w:p>
      <w:pPr>
        <w:pStyle w:val="ListParagraph"/>
      </w:pPr>
      <w:r>
        <w:t>• Nộp hybrid: chạy song song Gemini server + Llama offline, chuyển review mang kèm local score.</w:t>
      </w:r>
    </w:p>
    <w:p>
      <w:pPr>
        <w:pStyle w:val="ListParagraph"/>
      </w:pPr>
      <w:r>
        <w:t>• Review: `client/src/routes/practice/ToeicWritingReviewPage.jsx` gọi `getWritingAttemptReview`; hiển thị summary (predicted TOEIC, overall, submissionMethod), so sánh Gemini vs Llama offline (nếu có), feedback/criteria từng câu. Có nút chấm lại bằng Llama offline.</w:t>
      </w:r>
    </w:p>
    <w:p>
      <w:pPr>
        <w:pStyle w:val="Heading3"/>
      </w:pPr>
      <w:r>
        <w:t>4) Coach &amp; Prediction</w:t>
      </w:r>
    </w:p>
    <w:p>
      <w:pPr>
        <w:pStyle w:val="ListParagraph"/>
      </w:pPr>
      <w:r>
        <w:t>• Coach: `client/src/routes/practice/practiceCoach.jsx` đọc lịch sử, tìm part yếu, gợi ý set và drill nhanh (tự tạo attempt part lẻ POST `/toeic/sets/:id/attempts`).</w:t>
      </w:r>
    </w:p>
    <w:p>
      <w:pPr>
        <w:pStyle w:val="ListParagraph"/>
      </w:pPr>
      <w:r>
        <w:t>• Prediction: `/practice/prediction` (component `prediction.jsx`) đọc `/prediction/my/latest` (dựa trên `server/utils/predictionService.js`).</w:t>
      </w:r>
    </w:p>
    <w:p>
      <w:pPr>
        <w:pStyle w:val="Heading3"/>
      </w:pPr>
      <w:r>
        <w:t>5) Game</w:t>
      </w:r>
    </w:p>
    <w:p>
      <w:pPr>
        <w:pStyle w:val="ListParagraph"/>
      </w:pPr>
      <w:r>
        <w:t>• `/game` (`client/src/routes/game/game.jsx`): placeholder “Danh sách room…” chưa có API.</w:t>
      </w:r>
    </w:p>
    <w:p>
      <w:pPr>
        <w:pStyle w:val="Heading3"/>
      </w:pPr>
      <w:r>
        <w:t>6) Auth &amp; Profile</w:t>
      </w:r>
    </w:p>
    <w:p>
      <w:pPr>
        <w:pStyle w:val="ListParagraph"/>
      </w:pPr>
      <w:r>
        <w:t>• Auth page: `client/src/routes/authPage/authPage.jsx` gọi `/user/register` hoặc `/user/login`; lưu token vào Zustand `authStore` + localStorage `pq_token`.</w:t>
      </w:r>
    </w:p>
    <w:p>
      <w:pPr>
        <w:pStyle w:val="ListParagraph"/>
      </w:pPr>
      <w:r>
        <w:t>• Profile: `client/src/routes/profile/profilePage.jsx` cập nhật username (PATCH `/user/profile`), upload avatar (POST `/user/avatar` multipart, ghép `API_BASE`), đổi mật khẩu (POST `/user/change-password`); bảng lịch sử TOEIC (`/toeic/my/recent-attempts`) &amp; Writing (`/toeic-writing/my/recent-attempts`).</w:t>
      </w:r>
    </w:p>
    <w:p>
      <w:pPr>
        <w:pStyle w:val="Heading2"/>
      </w:pPr>
      <w:r>
        <w:t>D. Backend/API Workflow</w:t>
      </w:r>
    </w:p>
    <w:p>
      <w:pPr>
        <w:pStyle w:val="Heading3"/>
      </w:pPr>
      <w:r>
        <w:t>Auth (`server/controllers/user.controller.js`, `server/routes/user.route.js`)</w:t>
      </w:r>
    </w:p>
    <w:p>
      <w:pPr>
        <w:pStyle w:val="ListParagraph"/>
      </w:pPr>
      <w:r>
        <w:t>• Đăng ký: POST `/user/register` (username, displayName, email, password) -&gt; bcrypt hash -&gt; tạo User -&gt; trả JWT (`JWT_SECRET`).</w:t>
      </w:r>
    </w:p>
    <w:p>
      <w:pPr>
        <w:pStyle w:val="ListParagraph"/>
      </w:pPr>
      <w:r>
        <w:t>• Đăng nhập: POST `/user/login` -&gt; kiểm tra mật khẩu -&gt; trả token + user.</w:t>
      </w:r>
    </w:p>
    <w:p>
      <w:pPr>
        <w:pStyle w:val="ListParagraph"/>
      </w:pPr>
      <w:r>
        <w:t>• Me: GET `/user/me` (Bearer) -&gt; trả thông tin user (ẩn hashedPassword).</w:t>
      </w:r>
    </w:p>
    <w:p>
      <w:pPr>
        <w:pStyle w:val="ListParagraph"/>
      </w:pPr>
      <w:r>
        <w:t>• Cập nhật profile: PATCH `/user/profile` (Bearer) -&gt; cập nhật displayName/username (check trùng).</w:t>
      </w:r>
    </w:p>
    <w:p>
      <w:pPr>
        <w:pStyle w:val="ListParagraph"/>
      </w:pPr>
      <w:r>
        <w:t>• Avatar: POST `/user/avatar` (Bearer, fileupload) -&gt; lưu `/uploads/avatars/*`, cập nhật profileImage.</w:t>
      </w:r>
    </w:p>
    <w:p>
      <w:pPr>
        <w:pStyle w:val="ListParagraph"/>
      </w:pPr>
      <w:r>
        <w:t>• Đổi mật khẩu: POST `/user/change-password` (Bearer) -&gt; xác thực mật khẩu cũ -&gt; hash mới.</w:t>
      </w:r>
    </w:p>
    <w:p>
      <w:pPr>
        <w:pStyle w:val="Heading3"/>
      </w:pPr>
      <w:r>
        <w:t>TOEIC L&amp;R (`server/controllers/toeic.controller.js`, `server/routes/toeic.route.js`)</w:t>
      </w:r>
    </w:p>
    <w:p>
      <w:pPr>
        <w:pStyle w:val="ListParagraph"/>
      </w:pPr>
      <w:r>
        <w:t>• Danh sách set: GET `/toeic/sets` (status=published).</w:t>
      </w:r>
    </w:p>
    <w:p>
      <w:pPr>
        <w:pStyle w:val="ListParagraph"/>
      </w:pPr>
      <w:r>
        <w:t>• Chi tiết set: GET `/toeic/sets/:id`.</w:t>
      </w:r>
    </w:p>
    <w:p>
      <w:pPr>
        <w:pStyle w:val="ListParagraph"/>
      </w:pPr>
      <w:r>
        <w:t>• Tạo attempt: POST `/toeic/sets/:id/attempts` (Bearer) với `selectedParts[]`, `timeLimitSec?` -&gt; tạo ToeicAttempt, tăng stats.attempts.</w:t>
      </w:r>
    </w:p>
    <w:p>
      <w:pPr>
        <w:pStyle w:val="ListParagraph"/>
      </w:pPr>
      <w:r>
        <w:t>• Chi tiết attempt: GET `/toeic/attempts/:id` -&gt; meta set, selectedParts, timeLimit, trạng thái, điểm nếu có.</w:t>
      </w:r>
    </w:p>
    <w:p>
      <w:pPr>
        <w:pStyle w:val="ListParagraph"/>
      </w:pPr>
      <w:r>
        <w:t>• Attempt gần nhất theo set: GET `/toeic/sets/:id/last-attempt` (Bearer).</w:t>
      </w:r>
    </w:p>
    <w:p>
      <w:pPr>
        <w:pStyle w:val="ListParagraph"/>
      </w:pPr>
      <w:r>
        <w:t>• Câu hỏi user: GET `/toeic/sets/:id/questions?part=` -&gt; trả id/number/part/choices/media/passage.</w:t>
      </w:r>
    </w:p>
    <w:p>
      <w:pPr>
        <w:pStyle w:val="ListParagraph"/>
      </w:pPr>
      <w:r>
        <w:t>• Nộp bài: POST `/toeic/attempts/:id/submit` (Bearer) answers [{questionId, selectedOption}] -&gt; tính scoreByPart, totalCorrect, mode full/parts, lưu status=submitted, trả summary.</w:t>
      </w:r>
    </w:p>
    <w:p>
      <w:pPr>
        <w:pStyle w:val="ListParagraph"/>
      </w:pPr>
      <w:r>
        <w:t>• Review: GET `/toeic/attempts/:id/review` (Bearer) -&gt; trả attempt + danh sách câu (userAnswer, correct, giải thích, media).</w:t>
      </w:r>
    </w:p>
    <w:p>
      <w:pPr>
        <w:pStyle w:val="ListParagraph"/>
      </w:pPr>
      <w:r>
        <w:t>• Admin: CRUD set/question, import, upload ảnh/audio tại `/toeic/admin/*` (Bearer + requireAdmin).</w:t>
      </w:r>
    </w:p>
    <w:p>
      <w:pPr>
        <w:pStyle w:val="Heading3"/>
      </w:pPr>
      <w:r>
        <w:t>TOEIC Writing (`server/controllers/toeicWriting.controller.js`, `server/routes/toeicWriting.route.js`)</w:t>
      </w:r>
    </w:p>
    <w:p>
      <w:pPr>
        <w:pStyle w:val="ListParagraph"/>
      </w:pPr>
      <w:r>
        <w:t>• Danh sách/chi tiết set: GET `/toeic-writing/sets`, GET `/toeic-writing/sets/:id`.</w:t>
      </w:r>
    </w:p>
    <w:p>
      <w:pPr>
        <w:pStyle w:val="ListParagraph"/>
      </w:pPr>
      <w:r>
        <w:t>• Tạo attempt: POST `/toeic-writing/sets/:id/attempts` (Bearer) với selectedParts/timeLimitSec.</w:t>
      </w:r>
    </w:p>
    <w:p>
      <w:pPr>
        <w:pStyle w:val="ListParagraph"/>
      </w:pPr>
      <w:r>
        <w:t>• Chi tiết attempt: GET `/toeic-writing/attempts/:id` (Bearer) -&gt; meta, submissionMethod, llamaResult nếu có.</w:t>
      </w:r>
    </w:p>
    <w:p>
      <w:pPr>
        <w:pStyle w:val="ListParagraph"/>
      </w:pPr>
      <w:r>
        <w:t>• Câu hỏi: GET `/toeic-writing/sets/:setId/questions?part=` -&gt; prompt, wordPair/image, instructions, min/max words, rubric.</w:t>
      </w:r>
    </w:p>
    <w:p>
      <w:pPr>
        <w:pStyle w:val="ListParagraph"/>
      </w:pPr>
      <w:r>
        <w:t>• Nộp Gemini: POST `/toeic-writing/attempts/:attemptId/submit` (Bearer) answers -&gt; gọi `gradeWriting` (Gemini) cho từng câu, tính trung bình, predictedToeicScore, lưu summary, submissionMethod="gemini".</w:t>
      </w:r>
    </w:p>
    <w:p>
      <w:pPr>
        <w:pStyle w:val="ListParagraph"/>
      </w:pPr>
      <w:r>
        <w:t>• Nộp Llama (client cung cấp AI): POST `/toeic-writing/attempts/:attemptId/submit-llama` (Bearer) với answers + llamaAnswers/llamaResult -&gt; normalize điểm (`normalizeLlamaScore`), lưu summary, llamaResult, submissionMethod="llama". Không có lệnh gọi Llama trên server.</w:t>
      </w:r>
    </w:p>
    <w:p>
      <w:pPr>
        <w:pStyle w:val="ListParagraph"/>
      </w:pPr>
      <w:r>
        <w:t>• Attempt gần nhất: GET `/toeic-writing/sets/:id/last-attempt` (Bearer).</w:t>
      </w:r>
    </w:p>
    <w:p>
      <w:pPr>
        <w:pStyle w:val="ListParagraph"/>
      </w:pPr>
      <w:r>
        <w:t>• Lịch sử user: GET `/toeic-writing/my/recent-attempts` (Bearer).</w:t>
      </w:r>
    </w:p>
    <w:p>
      <w:pPr>
        <w:pStyle w:val="ListParagraph"/>
      </w:pPr>
      <w:r>
        <w:t>• Review: GET `/toeic-writing/attempts/:id/review` (Bearer) -&gt; summary + danh sách câu, AI feedback (Gemini hoặc Llama).</w:t>
      </w:r>
    </w:p>
    <w:p>
      <w:pPr>
        <w:pStyle w:val="ListParagraph"/>
      </w:pPr>
      <w:r>
        <w:t>• Admin Writing: CRUD set/question, import, upload ảnh `/toeic-writing/admin/*` (Bearer + requireAdmin).</w:t>
      </w:r>
    </w:p>
    <w:p>
      <w:pPr>
        <w:pStyle w:val="Heading3"/>
      </w:pPr>
      <w:r>
        <w:t>Prediction (`server/controllers/prediction.controller.js`)</w:t>
      </w:r>
    </w:p>
    <w:p>
      <w:pPr>
        <w:pStyle w:val="ListParagraph"/>
      </w:pPr>
      <w:r>
        <w:t>• GET `/prediction/my/latest` (Bearer) -&gt; `buildUserPrediction` tổng hợp ToeicAttempt + ToeicWritingAttempt, dự đoán Listening/Reading/Writing, confidence, missing.</w:t>
      </w:r>
    </w:p>
    <w:p>
      <w:pPr>
        <w:pStyle w:val="Heading3"/>
      </w:pPr>
      <w:r>
        <w:t>Admin</w:t>
      </w:r>
    </w:p>
    <w:p>
      <w:pPr>
        <w:pStyle w:val="ListParagraph"/>
      </w:pPr>
      <w:r>
        <w:t>• Quản lý user: `/admin/users` list/update/delete/reset points (Bearer + requireAdmin) (`server/controllers/admin.controller.js`).</w:t>
      </w:r>
    </w:p>
    <w:p>
      <w:pPr>
        <w:pStyle w:val="ListParagraph"/>
      </w:pPr>
      <w:r>
        <w:t>• Thống kê: `/admin/stats/overview` -&gt; tổng số, trung bình, fallback AI count (`server/controllers/adminStats.controller.js`).</w:t>
      </w:r>
    </w:p>
    <w:p>
      <w:pPr>
        <w:pStyle w:val="Heading2"/>
      </w:pPr>
      <w:r>
        <w:t>E. Database Schema (MongoDB/Mongoose)</w:t>
      </w:r>
    </w:p>
    <w:p>
      <w:pPr>
        <w:pStyle w:val="ListParagraph"/>
      </w:pPr>
      <w:r>
        <w:t>• `User` (`server/models/user.model.js`): displayName, username, email, profileImage, hashedPassword, points, role ("user"/"admin"), status.</w:t>
      </w:r>
    </w:p>
    <w:p>
      <w:pPr>
        <w:pStyle w:val="ListParagraph"/>
      </w:pPr>
      <w:r>
        <w:t>• `ToeicSet` (`server/models/toeicSet.model.js`): _id, title, durationSec, totalQuestions, parts[{key,name,questions,tags,order}], isFree, status, stats{attempts,comments}, createdBy.</w:t>
      </w:r>
    </w:p>
    <w:p>
      <w:pPr>
        <w:pStyle w:val="ListParagraph"/>
      </w:pPr>
      <w:r>
        <w:t>• `ToeicQuestion` (`server/models/toeicQuestion.model.js`): setId, partKey (p1..p7), number (unique per set/part), questionText, choices[{label,text}], correctOption, explanation, imageUrl, audioUrl, passageId/passageOrder/passageText.</w:t>
      </w:r>
    </w:p>
    <w:p>
      <w:pPr>
        <w:pStyle w:val="ListParagraph"/>
      </w:pPr>
      <w:r>
        <w:t>• `ToeicAttempt` (`server/models/toeicAttempt.model.js`): setId, userId, mode(full/parts), selectedParts[], timeLimitSec, answers[{questionId,selectedOption,isCorrect,partKey}], scoreByPart[{partKey,correct,total,percent}], totalQuestions, totalCorrect, scorePercent, scoreRaw, status, startedAt/submittedAt.</w:t>
      </w:r>
    </w:p>
    <w:p>
      <w:pPr>
        <w:pStyle w:val="ListParagraph"/>
      </w:pPr>
      <w:r>
        <w:t>• `ToeicWritingSet` (`server/models/toeicWritingSet.model.js`): _id, title, durationSec, totalQuestions (default 8), isFree, parts (w1_5,w6_7,w8), description/level/year/source/tags, status, stats{attempts,comments,avgScore}.</w:t>
      </w:r>
    </w:p>
    <w:p>
      <w:pPr>
        <w:pStyle w:val="ListParagraph"/>
      </w:pPr>
      <w:r>
        <w:t>• `ToeicWritingQuestion` (`server/models/toeicWritingQuestion.model.js`): setId, number, partKey (w1_5/w6_7/w8), taskType (picture/email/opinion_essay/other), prompt, subPrompt/wordPair, imageUrl, instructions, minWords/maxWords, rubric, groupKey, tags.</w:t>
      </w:r>
    </w:p>
    <w:p>
      <w:pPr>
        <w:pStyle w:val="ListParagraph"/>
      </w:pPr>
      <w:r>
        <w:t>• `ToeicWritingAttempt` (`server/models/toeicWritingAttempt.model.js`): userId, setId, mode(full/part), selectedParts[], timeLimitSec, isSubmitted, submissionMethod ("gemini"/"llama"), answers[{questionId,number,partKey,taskType,answerText,wordCount,ai{scores,bands,feedback,studyPlan}}], summary{totalQuestions,answered,avgTaskScore,avgGrammarScore,avgVocabularyScore,avgOrganizationScore,avgOverallScore,predictedToeicScore}, llamaResult{overall,predictedToeicScore,criteria,feedback,studyPlan,suggestions,summary,raw}.</w:t>
      </w:r>
    </w:p>
    <w:p>
      <w:pPr>
        <w:pStyle w:val="ListParagraph"/>
      </w:pPr>
      <w:r>
        <w:t>• `AdminAudit` (utils) không nằm trong luồng chính.</w:t>
      </w:r>
    </w:p>
    <w:p>
      <w:pPr>
        <w:pStyle w:val="Heading2"/>
      </w:pPr>
      <w:r>
        <w:t>F. AI Layer: Gemini (Writing)</w:t>
      </w:r>
    </w:p>
    <w:p>
      <w:pPr>
        <w:pStyle w:val="ListParagraph"/>
      </w:pPr>
      <w:r>
        <w:t>• File: `server/utils/writingGrader.js`; được gọi trong `submitWritingAttempt` ( `server/controllers/toeicWriting.controller.js`).</w:t>
      </w:r>
    </w:p>
    <w:p>
      <w:pPr>
        <w:pStyle w:val="ListParagraph"/>
      </w:pPr>
      <w:r>
        <w:t>• Model: Gemini 2.5 Flash endpoint `.../gemini-2.5-flash:generateContent` với `GEMINI_API_KEY`.</w:t>
      </w:r>
    </w:p>
    <w:p>
      <w:pPr>
        <w:pStyle w:val="ListParagraph"/>
      </w:pPr>
      <w:r>
        <w:t>• Request: systemInstruction tiếng Việt + nội dung prompt/answer/rubric; body `contents:[{parts:[{text: systemInstruction + userContent}]}]`. Timeout `GEMINI_TIMEOUT_MS` (mặc định 15000ms) qua AbortController. Giới hạn ngày `GEMINI_MAX_CALLS_PER_DAY` (0 = không giới hạn); cache theo hash prompt/answer/rubric.</w:t>
      </w:r>
    </w:p>
    <w:p>
      <w:pPr>
        <w:pStyle w:val="ListParagraph"/>
      </w:pPr>
      <w:r>
        <w:t>• Parse: lấy text ứng viên đầu, tách JSON (remove code block `extractJson`), fallback số an toàn 3/120, predictedToeicScore fallback từ overall 0-200, map level 1-8 (`mapToeicWritingLevel`).</w:t>
      </w:r>
    </w:p>
    <w:p>
      <w:pPr>
        <w:pStyle w:val="ListParagraph"/>
      </w:pPr>
      <w:r>
        <w:t>• Contract trả về mỗi câu: `{taskScore, grammarScore, vocabularyScore, organizationScore, overallScore, predictedToeicScore, toeicWritingLevel, bands{task,grammar,vocabulary,organization}, studyPlan[], feedback, level, fallback?}`.</w:t>
      </w:r>
    </w:p>
    <w:p>
      <w:pPr>
        <w:pStyle w:val="ListParagraph"/>
      </w:pPr>
      <w:r>
        <w:t>• Fallback: parse/HTTP error hoặc hết quota -&gt; `FALLBACK_RESULT` (score=3, predicted=120, level=4, studyPlan mặc định, feedback fallback, `fallback:true`).</w:t>
      </w:r>
    </w:p>
    <w:p>
      <w:pPr>
        <w:pStyle w:val="ListParagraph"/>
      </w:pPr>
      <w:r>
        <w:t>• Error handling: log parse error + raw text, HTTP non-OK ném lỗi, response rỗng ném lỗi; catch cuối trả fallback.</w:t>
      </w:r>
    </w:p>
    <w:p>
      <w:pPr>
        <w:pStyle w:val="ListParagraph"/>
      </w:pPr>
      <w:r>
        <w:t>• Env: bắt buộc `GEMINI_API_KEY`; tùy chọn `GEMINI_MAX_CALLS_PER_DAY`, `GEMINI_TIMEOUT_MS`.</w:t>
      </w:r>
    </w:p>
    <w:p>
      <w:pPr>
        <w:pStyle w:val="Heading2"/>
      </w:pPr>
      <w:r>
        <w:t>G. AI Layer: Llama</w:t>
      </w:r>
    </w:p>
    <w:p>
      <w:pPr>
        <w:pStyle w:val="ListParagraph"/>
      </w:pPr>
      <w:r>
        <w:t>• Tìm “llama”: không có gọi model server-side. Các điểm liên quan:</w:t>
      </w:r>
    </w:p>
    <w:p>
      <w:pPr>
        <w:pStyle w:val="ListParagraph"/>
      </w:pPr>
      <w:r>
        <w:t>• FE chấm cục bộ: `client/src/utils/localWritingApi.js` POST `VITE_LOCAL_WRITING_URL` (mặc định `http://localhost:3001/local-writing-score`) ghi chú “Ollama local”, dùng trong `attemptWritingPage.jsx` và review.</w:t>
      </w:r>
    </w:p>
    <w:p>
      <w:pPr>
        <w:pStyle w:val="ListParagraph"/>
      </w:pPr>
      <w:r>
        <w:t>• Server endpoint `/toeic-writing/attempts/:attemptId/submit-llama` (`server/controllers/toeicWriting.controller.js`) chỉ nhận payload AI từ client, normalize qua `normalizeLlamaScore` (map 0-5, snap 0-200, feedback/studyPlan fallback). Không có hàm gọi Llama model.</w:t>
      </w:r>
    </w:p>
    <w:p>
      <w:pPr>
        <w:pStyle w:val="ListParagraph"/>
      </w:pPr>
      <w:r>
        <w:t>• Trạng thái: **Chưa tích hợp Llama inference trong code** (chỉ nhận kết quả từ dịch vụ ngoài).</w:t>
      </w:r>
    </w:p>
    <w:p>
      <w:pPr>
        <w:pStyle w:val="ListParagraph"/>
      </w:pPr>
      <w:r>
        <w:t>• Đề xuất tích hợp:</w:t>
      </w:r>
    </w:p>
    <w:p>
      <w:r>
        <w:t>1) Local Ollama: tạo `server/utils/llamaClient.js` gọi `http://localhost:11434/api/generate` (model `llama3:8b`) hàm `scoreWriting({prompt,answer})` trả JSON {criteria,overall,predictedToeicScore,feedback,studyPlan}, dùng lại `normalizeLlamaScore`; gọi trong `submitWritingAttemptLlama` khi không có `llamaAnswers` để tự chấm offline; fallback sang Gemini khi lỗi/quota.   2) Hosted inference (Groq/Replicate/Together): `llamaClient.js` gọi SDK/HTTP có cache theo hash prompt/answer, retry 429/5xx, fallback `gradeWriting`; cấu hình qua env `LLAMA_API_KEY`, `LLAMA_MODEL`, `LLAMA_ENDPOINT`.</w:t>
      </w:r>
    </w:p>
    <w:p>
      <w:pPr>
        <w:pStyle w:val="Heading2"/>
      </w:pPr>
      <w:r>
        <w:t>H. Security, Reliability, Observability</w:t>
      </w:r>
    </w:p>
    <w:p>
      <w:pPr>
        <w:pStyle w:val="ListParagraph"/>
      </w:pPr>
      <w:r>
        <w:t>• Auth: JWT Bearer (`Authorization: Bearer &lt;token&gt;`), middleware `server/middlewares/verifyToken.js`; token lưu localStorage `pq_token` + persist Zustand (`pq-auth`).</w:t>
      </w:r>
    </w:p>
    <w:p>
      <w:pPr>
        <w:pStyle w:val="ListParagraph"/>
      </w:pPr>
      <w:r>
        <w:t>• CORS: `server/index.js` chỉ cho `http://localhost:5173` và `http://localhost:5174`, `credentials:true`.</w:t>
      </w:r>
    </w:p>
    <w:p>
      <w:pPr>
        <w:pStyle w:val="ListParagraph"/>
      </w:pPr>
      <w:r>
        <w:t>• Upload: avatar, ảnh/audio câu hỏi, ảnh writing lưu `server/uploads/*`; kiểm MIME cơ bản.</w:t>
      </w:r>
    </w:p>
    <w:p>
      <w:pPr>
        <w:pStyle w:val="ListParagraph"/>
      </w:pPr>
      <w:r>
        <w:t>• Logging: `console.error` ở controllers, Gemini parse/HTTP error log, middleware cuối log “Server error:”.</w:t>
      </w:r>
    </w:p>
    <w:p>
      <w:pPr>
        <w:pStyle w:val="ListParagraph"/>
      </w:pPr>
      <w:r>
        <w:t>• Rate/quota: chỉ có quota Gemini optional; chưa có rate-limit HTTP.</w:t>
      </w:r>
    </w:p>
    <w:p>
      <w:pPr>
        <w:pStyle w:val="ListParagraph"/>
      </w:pPr>
      <w:r>
        <w:t>• Rủi ro: prompt injection (prompt/answer đẩy vào Gemini chưa lọc), dữ liệu nhạy cảm trong bài viết; token trong localStorage dễ bị XSS; chưa có CSRF; quota Gemini có thể chạm fallback; Llama offline phụ thuộc dịch vụ ngoài.</w:t>
      </w:r>
    </w:p>
    <w:p>
      <w:pPr>
        <w:pStyle w:val="Heading2"/>
      </w:pPr>
      <w:r>
        <w:t>I. Local Development &amp; Deployment</w:t>
      </w:r>
    </w:p>
    <w:p>
      <w:pPr>
        <w:pStyle w:val="ListParagraph"/>
      </w:pPr>
      <w:r>
        <w:t>• Biến môi trường:</w:t>
      </w:r>
    </w:p>
    <w:p>
      <w:pPr>
        <w:pStyle w:val="ListParagraph"/>
      </w:pPr>
      <w:r>
        <w:t>• Backend `.env`: `PORT` (mặc định 3000), `MONGO` (URI Mongo), `JWT_SECRET`, `GEMINI_API_KEY`, tùy chọn `GEMINI_MAX_CALLS_PER_DAY`, `GEMINI_TIMEOUT_MS`.</w:t>
      </w:r>
    </w:p>
    <w:p>
      <w:pPr>
        <w:pStyle w:val="ListParagraph"/>
      </w:pPr>
      <w:r>
        <w:t>• Frontend `.env`: `VITE_API_ENDPOINT` (mặc định `http://localhost:11111`), `CLIENT_URL`, `VITE_LOCAL_WRITING_URL` (service Llama offline).</w:t>
      </w:r>
    </w:p>
    <w:p>
      <w:pPr>
        <w:pStyle w:val="ListParagraph"/>
      </w:pPr>
      <w:r>
        <w:t>• Chạy backend: `cd server &amp;&amp; npm install &amp;&amp; npm run dev` (node --watch) -&gt; API `PORT||3000`.</w:t>
      </w:r>
    </w:p>
    <w:p>
      <w:pPr>
        <w:pStyle w:val="ListParagraph"/>
      </w:pPr>
      <w:r>
        <w:t>• Chạy frontend: `cd client &amp;&amp; npm install &amp;&amp; npm run dev` -&gt; Vite 5173 (khớp CORS). Admin client tương tự `cd admin-client &amp;&amp; npm run dev` (thường 5174).</w:t>
      </w:r>
    </w:p>
    <w:p>
      <w:pPr>
        <w:pStyle w:val="ListParagraph"/>
      </w:pPr>
      <w:r>
        <w:t>• Kết nối API: chỉnh `VITE_API_ENDPOINT` nếu backend khác port.</w:t>
      </w:r>
    </w:p>
    <w:p>
      <w:pPr>
        <w:pStyle w:val="ListParagraph"/>
      </w:pPr>
      <w:r>
        <w:t>• Triển khai: chưa thấy cấu hình deploy (không có vercel/railway).</w:t>
      </w:r>
    </w:p>
    <w:p>
      <w:pPr>
        <w:pStyle w:val="Heading2"/>
      </w:pPr>
      <w:r>
        <w:t>J. Appendix</w:t>
      </w:r>
    </w:p>
    <w:p>
      <w:pPr>
        <w:pStyle w:val="Heading3"/>
      </w:pPr>
      <w:r>
        <w:t>Frontend Routes – Component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000"/>
        <w:gridCol w:w="4000"/>
        <w:gridCol w:w="4000"/>
      </w:tblGrid>
      <w:tr>
        <w:tc>
          <w:p>
            <w:pPr>
              <w:pStyle w:val="Heading3"/>
            </w:pPr>
            <w:r>
              <w:t>Route</w:t>
            </w:r>
          </w:p>
          <w:tcPr/>
        </w:tc>
        <w:tc>
          <w:p>
            <w:pPr>
              <w:pStyle w:val="Heading3"/>
            </w:pPr>
            <w:r>
              <w:t>Component</w:t>
            </w:r>
          </w:p>
          <w:tcPr/>
        </w:tc>
        <w:tc>
          <w:p>
            <w:pPr>
              <w:pStyle w:val="Heading3"/>
            </w:pPr>
            <w:r>
              <w:t>Mô tả</w:t>
            </w:r>
          </w:p>
          <w:tcPr/>
        </w:tc>
      </w:tr>
      <w:tr>
        <w:tc>
          <w:p>
            <w:r>
              <w:t>`/`</w:t>
            </w:r>
          </w:p>
          <w:tcPr/>
        </w:tc>
        <w:tc>
          <w:p>
            <w:r>
              <w:t>`client/src/routes/dashboard/dashboard.jsx`</w:t>
            </w:r>
          </w:p>
          <w:tcPr/>
        </w:tc>
        <w:tc>
          <w:p>
            <w:r>
              <w:t>Dashboard thống kê, chart, lịch sử.</w:t>
            </w:r>
          </w:p>
          <w:tcPr/>
        </w:tc>
      </w:tr>
      <w:tr>
        <w:tc>
          <w:p>
            <w:r>
              <w:t>`/practice`</w:t>
            </w:r>
          </w:p>
          <w:tcPr/>
        </w:tc>
        <w:tc>
          <w:p>
            <w:r>
              <w:t>`client/src/routes/practice/practice.jsx`</w:t>
            </w:r>
          </w:p>
          <w:tcPr/>
        </w:tc>
        <w:tc>
          <w:p>
            <w:r>
              <w:t>Danh sách set TOEIC MCQ, filter/sort.</w:t>
            </w:r>
          </w:p>
          <w:tcPr/>
        </w:tc>
      </w:tr>
      <w:tr>
        <w:tc>
          <w:p>
            <w:r>
              <w:t>`/practice/:id`</w:t>
            </w:r>
          </w:p>
          <w:tcPr/>
        </w:tc>
        <w:tc>
          <w:p>
            <w:r>
              <w:t>`client/src/routes/practice/practiceDetail.jsx`</w:t>
            </w:r>
          </w:p>
          <w:tcPr/>
        </w:tc>
        <w:tc>
          <w:p>
            <w:r>
              <w:t>Chi tiết set, chọn part/time, tạo attempt.</w:t>
            </w:r>
          </w:p>
          <w:tcPr/>
        </w:tc>
      </w:tr>
      <w:tr>
        <w:tc>
          <w:p>
            <w:r>
              <w:t>`/attempt/:attemptId`</w:t>
            </w:r>
          </w:p>
          <w:tcPr/>
        </w:tc>
        <w:tc>
          <w:p>
            <w:r>
              <w:t>`client/src/routes/attempt/attemptPage.jsx`</w:t>
            </w:r>
          </w:p>
          <w:tcPr/>
        </w:tc>
        <w:tc>
          <w:p>
            <w:r>
              <w:t>Làm bài TOEIC MCQ, nộp.</w:t>
            </w:r>
          </w:p>
          <w:tcPr/>
        </w:tc>
      </w:tr>
      <w:tr>
        <w:tc>
          <w:p>
            <w:r>
              <w:t>`/attempt/:attemptId/result`</w:t>
            </w:r>
          </w:p>
          <w:tcPr/>
        </w:tc>
        <w:tc>
          <w:p>
            <w:r>
              <w:t>`client/src/routes/practice/ToeicResultPage.jsx`</w:t>
            </w:r>
          </w:p>
          <w:tcPr/>
        </w:tc>
        <w:tc>
          <w:p>
            <w:r>
              <w:t>Kết quả MCQ.</w:t>
            </w:r>
          </w:p>
          <w:tcPr/>
        </w:tc>
      </w:tr>
      <w:tr>
        <w:tc>
          <w:p>
            <w:r>
              <w:t>`/attempt/:attemptId/review`</w:t>
            </w:r>
          </w:p>
          <w:tcPr/>
        </w:tc>
        <w:tc>
          <w:p>
            <w:r>
              <w:t>`client/src/routes/practice/ToeicReviewPage.jsx`</w:t>
            </w:r>
          </w:p>
          <w:tcPr/>
        </w:tc>
        <w:tc>
          <w:p>
            <w:r>
              <w:t>Review MCQ chi tiết.</w:t>
            </w:r>
          </w:p>
          <w:tcPr/>
        </w:tc>
      </w:tr>
      <w:tr>
        <w:tc>
          <w:p>
            <w:r>
              <w:t>`/practice/writing`</w:t>
            </w:r>
          </w:p>
          <w:tcPr/>
        </w:tc>
        <w:tc>
          <w:p>
            <w:r>
              <w:t>`client/src/routes/practice/practiceWriting.jsx`</w:t>
            </w:r>
          </w:p>
          <w:tcPr/>
        </w:tc>
        <w:tc>
          <w:p>
            <w:r>
              <w:t>Danh sách set Writing.</w:t>
            </w:r>
          </w:p>
          <w:tcPr/>
        </w:tc>
      </w:tr>
      <w:tr>
        <w:tc>
          <w:p>
            <w:r>
              <w:t>`/practice/writing/:id`</w:t>
            </w:r>
          </w:p>
          <w:tcPr/>
        </w:tc>
        <w:tc>
          <w:p>
            <w:r>
              <w:t>`client/src/routes/practice/practiceWritingDetail.jsx`</w:t>
            </w:r>
          </w:p>
          <w:tcPr/>
        </w:tc>
        <w:tc>
          <w:p>
            <w:r>
              <w:t>Chi tiết set Writing, tạo attempt.</w:t>
            </w:r>
          </w:p>
          <w:tcPr/>
        </w:tc>
      </w:tr>
      <w:tr>
        <w:tc>
          <w:p>
            <w:r>
              <w:t>`/attempt-writing/:attemptId`</w:t>
            </w:r>
          </w:p>
          <w:tcPr/>
        </w:tc>
        <w:tc>
          <w:p>
            <w:r>
              <w:t>`client/src/routes/attempt/attemptWritingPage.jsx`</w:t>
            </w:r>
          </w:p>
          <w:tcPr/>
        </w:tc>
        <w:tc>
          <w:p>
            <w:r>
              <w:t>Làm bài Writing, nộp Gemini/Llama.</w:t>
            </w:r>
          </w:p>
          <w:tcPr/>
        </w:tc>
      </w:tr>
      <w:tr>
        <w:tc>
          <w:p>
            <w:r>
              <w:t>`/attempt-writing/:attemptId/review`</w:t>
            </w:r>
          </w:p>
          <w:tcPr/>
        </w:tc>
        <w:tc>
          <w:p>
            <w:r>
              <w:t>`client/src/routes/practice/ToeicWritingReviewPage.jsx`</w:t>
            </w:r>
          </w:p>
          <w:tcPr/>
        </w:tc>
        <w:tc>
          <w:p>
            <w:r>
              <w:t>Review Writing, so sánh Gemini/Llama.</w:t>
            </w:r>
          </w:p>
          <w:tcPr/>
        </w:tc>
      </w:tr>
      <w:tr>
        <w:tc>
          <w:p>
            <w:r>
              <w:t>`/practice/coach`</w:t>
            </w:r>
          </w:p>
          <w:tcPr/>
        </w:tc>
        <w:tc>
          <w:p>
            <w:r>
              <w:t>`client/src/routes/practice/practiceCoach.jsx`</w:t>
            </w:r>
          </w:p>
          <w:tcPr/>
        </w:tc>
        <w:tc>
          <w:p>
            <w:r>
              <w:t>Đề xuất luyện nhanh.</w:t>
            </w:r>
          </w:p>
          <w:tcPr/>
        </w:tc>
      </w:tr>
      <w:tr>
        <w:tc>
          <w:p>
            <w:r>
              <w:t>`/practice/prediction`</w:t>
            </w:r>
          </w:p>
          <w:tcPr/>
        </w:tc>
        <w:tc>
          <w:p>
            <w:r>
              <w:t>`client/src/routes/practice/prediction.jsx`</w:t>
            </w:r>
          </w:p>
          <w:tcPr/>
        </w:tc>
        <w:tc>
          <w:p>
            <w:r>
              <w:t>Xem điểm dự đoán.</w:t>
            </w:r>
          </w:p>
          <w:tcPr/>
        </w:tc>
      </w:tr>
      <w:tr>
        <w:tc>
          <w:p>
            <w:r>
              <w:t>`/auth`</w:t>
            </w:r>
          </w:p>
          <w:tcPr/>
        </w:tc>
        <w:tc>
          <w:p>
            <w:r>
              <w:t>`client/src/routes/authPage/authPage.jsx`</w:t>
            </w:r>
          </w:p>
          <w:tcPr/>
        </w:tc>
        <w:tc>
          <w:p>
            <w:r>
              <w:t>Login/Register.</w:t>
            </w:r>
          </w:p>
          <w:tcPr/>
        </w:tc>
      </w:tr>
      <w:tr>
        <w:tc>
          <w:p>
            <w:r>
              <w:t>`/profile/:username`</w:t>
            </w:r>
          </w:p>
          <w:tcPr/>
        </w:tc>
        <w:tc>
          <w:p>
            <w:r>
              <w:t>`client/src/routes/profile/profilePage.jsx`</w:t>
            </w:r>
          </w:p>
          <w:tcPr/>
        </w:tc>
        <w:tc>
          <w:p>
            <w:r>
              <w:t>Cập nhật thông tin, xem lịch sử.</w:t>
            </w:r>
          </w:p>
          <w:tcPr/>
        </w:tc>
      </w:tr>
      <w:tr>
        <w:tc>
          <w:p>
            <w:r>
              <w:t>`/game`</w:t>
            </w:r>
          </w:p>
          <w:tcPr/>
        </w:tc>
        <w:tc>
          <w:p>
            <w:r>
              <w:t>`client/src/routes/game/game.jsx`</w:t>
            </w:r>
          </w:p>
          <w:tcPr/>
        </w:tc>
        <w:tc>
          <w:p>
            <w:r>
              <w:t>Placeholder game.</w:t>
            </w:r>
          </w:p>
          <w:tcPr/>
        </w:tc>
      </w:tr>
    </w:tbl>
    <w:p>
      <w:pPr>
        <w:pStyle w:val="Heading3"/>
      </w:pPr>
      <w:r>
        <w:t>Backend Endpoint – Controller – Model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000"/>
        <w:gridCol w:w="4000"/>
        <w:gridCol w:w="4000"/>
        <w:gridCol w:w="4000"/>
      </w:tblGrid>
      <w:tr>
        <w:tc>
          <w:p>
            <w:pPr>
              <w:pStyle w:val="Heading3"/>
            </w:pPr>
            <w:r>
              <w:t>Endpoint</w:t>
            </w:r>
          </w:p>
          <w:tcPr/>
        </w:tc>
        <w:tc>
          <w:p>
            <w:pPr>
              <w:pStyle w:val="Heading3"/>
            </w:pPr>
            <w:r>
              <w:t>Method</w:t>
            </w:r>
          </w:p>
          <w:tcPr/>
        </w:tc>
        <w:tc>
          <w:p>
            <w:pPr>
              <w:pStyle w:val="Heading3"/>
            </w:pPr>
            <w:r>
              <w:t>Controller</w:t>
            </w:r>
          </w:p>
          <w:tcPr/>
        </w:tc>
        <w:tc>
          <w:p>
            <w:pPr>
              <w:pStyle w:val="Heading3"/>
            </w:pPr>
            <w:r>
              <w:t>Model liên quan</w:t>
            </w:r>
          </w:p>
          <w:tcPr/>
        </w:tc>
      </w:tr>
      <w:tr>
        <w:tc>
          <w:p>
            <w:r>
              <w:t>`/user/register`</w:t>
            </w:r>
          </w:p>
          <w:tcPr/>
        </w:tc>
        <w:tc>
          <w:p>
            <w:r>
              <w:t>POST</w:t>
            </w:r>
          </w:p>
          <w:tcPr/>
        </w:tc>
        <w:tc>
          <w:p>
            <w:r>
              <w:t>`user.controller.register`</w:t>
            </w:r>
          </w:p>
          <w:tcPr/>
        </w:tc>
        <w:tc>
          <w:p>
            <w:r>
              <w:t>User</w:t>
            </w:r>
          </w:p>
          <w:tcPr/>
        </w:tc>
      </w:tr>
      <w:tr>
        <w:tc>
          <w:p>
            <w:r>
              <w:t>`/user/login`</w:t>
            </w:r>
          </w:p>
          <w:tcPr/>
        </w:tc>
        <w:tc>
          <w:p>
            <w:r>
              <w:t>POST</w:t>
            </w:r>
          </w:p>
          <w:tcPr/>
        </w:tc>
        <w:tc>
          <w:p>
            <w:r>
              <w:t>`user.controller.login`</w:t>
            </w:r>
          </w:p>
          <w:tcPr/>
        </w:tc>
        <w:tc>
          <w:p>
            <w:r>
              <w:t>User</w:t>
            </w:r>
          </w:p>
          <w:tcPr/>
        </w:tc>
      </w:tr>
      <w:tr>
        <w:tc>
          <w:p>
            <w:r>
              <w:t>`/user/me`</w:t>
            </w:r>
          </w:p>
          <w:tcPr/>
        </w:tc>
        <w:tc>
          <w:p>
            <w:r>
              <w:t>GET (Bearer)</w:t>
            </w:r>
          </w:p>
          <w:tcPr/>
        </w:tc>
        <w:tc>
          <w:p>
            <w:r>
              <w:t>`user.controller.getMe`</w:t>
            </w:r>
          </w:p>
          <w:tcPr/>
        </w:tc>
        <w:tc>
          <w:p>
            <w:r>
              <w:t>User</w:t>
            </w:r>
          </w:p>
          <w:tcPr/>
        </w:tc>
      </w:tr>
      <w:tr>
        <w:tc>
          <w:p>
            <w:r>
              <w:t>`/user/profile`</w:t>
            </w:r>
          </w:p>
          <w:tcPr/>
        </w:tc>
        <w:tc>
          <w:p>
            <w:r>
              <w:t>PATCH (Bearer)</w:t>
            </w:r>
          </w:p>
          <w:tcPr/>
        </w:tc>
        <w:tc>
          <w:p>
            <w:r>
              <w:t>`user.controller.updateProfile`</w:t>
            </w:r>
          </w:p>
          <w:tcPr/>
        </w:tc>
        <w:tc>
          <w:p>
            <w:r>
              <w:t>User</w:t>
            </w:r>
          </w:p>
          <w:tcPr/>
        </w:tc>
      </w:tr>
      <w:tr>
        <w:tc>
          <w:p>
            <w:r>
              <w:t>`/user/avatar`</w:t>
            </w:r>
          </w:p>
          <w:tcPr/>
        </w:tc>
        <w:tc>
          <w:p>
            <w:r>
              <w:t>POST (Bearer, file)</w:t>
            </w:r>
          </w:p>
          <w:tcPr/>
        </w:tc>
        <w:tc>
          <w:p>
            <w:r>
              <w:t>`user.controller.uploadAvatar`</w:t>
            </w:r>
          </w:p>
          <w:tcPr/>
        </w:tc>
        <w:tc>
          <w:p>
            <w:r>
              <w:t>User</w:t>
            </w:r>
          </w:p>
          <w:tcPr/>
        </w:tc>
      </w:tr>
      <w:tr>
        <w:tc>
          <w:p>
            <w:r>
              <w:t>`/user/change-password`</w:t>
            </w:r>
          </w:p>
          <w:tcPr/>
        </w:tc>
        <w:tc>
          <w:p>
            <w:r>
              <w:t>POST (Bearer)</w:t>
            </w:r>
          </w:p>
          <w:tcPr/>
        </w:tc>
        <w:tc>
          <w:p>
            <w:r>
              <w:t>`user.controller.changePassword`</w:t>
            </w:r>
          </w:p>
          <w:tcPr/>
        </w:tc>
        <w:tc>
          <w:p>
            <w:r>
              <w:t>User</w:t>
            </w:r>
          </w:p>
          <w:tcPr/>
        </w:tc>
      </w:tr>
      <w:tr>
        <w:tc>
          <w:p>
            <w:r>
              <w:t>`/toeic/sets`</w:t>
            </w:r>
          </w:p>
          <w:tcPr/>
        </w:tc>
        <w:tc>
          <w:p>
            <w:r>
              <w:t>GET</w:t>
            </w:r>
          </w:p>
          <w:tcPr/>
        </w:tc>
        <w:tc>
          <w:p>
            <w:r>
              <w:t>`toeic.controller.listSets`</w:t>
            </w:r>
          </w:p>
          <w:tcPr/>
        </w:tc>
        <w:tc>
          <w:p>
            <w:r>
              <w:t>ToeicSet</w:t>
            </w:r>
          </w:p>
          <w:tcPr/>
        </w:tc>
      </w:tr>
      <w:tr>
        <w:tc>
          <w:p>
            <w:r>
              <w:t>`/toeic/sets/:id`</w:t>
            </w:r>
          </w:p>
          <w:tcPr/>
        </w:tc>
        <w:tc>
          <w:p>
            <w:r>
              <w:t>GET</w:t>
            </w:r>
          </w:p>
          <w:tcPr/>
        </w:tc>
        <w:tc>
          <w:p>
            <w:r>
              <w:t>`toeic.controller.getSet`</w:t>
            </w:r>
          </w:p>
          <w:tcPr/>
        </w:tc>
        <w:tc>
          <w:p>
            <w:r>
              <w:t>ToeicSet</w:t>
            </w:r>
          </w:p>
          <w:tcPr/>
        </w:tc>
      </w:tr>
      <w:tr>
        <w:tc>
          <w:p>
            <w:r>
              <w:t>`/toeic/sets/:id/attempts`</w:t>
            </w:r>
          </w:p>
          <w:tcPr/>
        </w:tc>
        <w:tc>
          <w:p>
            <w:r>
              <w:t>POST (Bearer)</w:t>
            </w:r>
          </w:p>
          <w:tcPr/>
        </w:tc>
        <w:tc>
          <w:p>
            <w:r>
              <w:t>`toeic.controller.createAttempt`</w:t>
            </w:r>
          </w:p>
          <w:tcPr/>
        </w:tc>
        <w:tc>
          <w:p>
            <w:r>
              <w:t>ToeicAttempt</w:t>
            </w:r>
          </w:p>
          <w:tcPr/>
        </w:tc>
      </w:tr>
      <w:tr>
        <w:tc>
          <w:p>
            <w:r>
              <w:t>`/toeic/attempts/:id`</w:t>
            </w:r>
          </w:p>
          <w:tcPr/>
        </w:tc>
        <w:tc>
          <w:p>
            <w:r>
              <w:t>GET</w:t>
            </w:r>
          </w:p>
          <w:tcPr/>
        </w:tc>
        <w:tc>
          <w:p>
            <w:r>
              <w:t>`toeic.controller.getAttempt`</w:t>
            </w:r>
          </w:p>
          <w:tcPr/>
        </w:tc>
        <w:tc>
          <w:p>
            <w:r>
              <w:t>ToeicAttempt, ToeicSet</w:t>
            </w:r>
          </w:p>
          <w:tcPr/>
        </w:tc>
      </w:tr>
      <w:tr>
        <w:tc>
          <w:p>
            <w:r>
              <w:t>`/toeic/attempts/:id/submit`</w:t>
            </w:r>
          </w:p>
          <w:tcPr/>
        </w:tc>
        <w:tc>
          <w:p>
            <w:r>
              <w:t>POST (Bearer)</w:t>
            </w:r>
          </w:p>
          <w:tcPr/>
        </w:tc>
        <w:tc>
          <w:p>
            <w:r>
              <w:t>`toeic.controller.submitAttempt`</w:t>
            </w:r>
          </w:p>
          <w:tcPr/>
        </w:tc>
        <w:tc>
          <w:p>
            <w:r>
              <w:t>ToeicAttempt, ToeicQuestion</w:t>
            </w:r>
          </w:p>
          <w:tcPr/>
        </w:tc>
      </w:tr>
      <w:tr>
        <w:tc>
          <w:p>
            <w:r>
              <w:t>`/toeic/attempts/:id/review`</w:t>
            </w:r>
          </w:p>
          <w:tcPr/>
        </w:tc>
        <w:tc>
          <w:p>
            <w:r>
              <w:t>GET (Bearer)</w:t>
            </w:r>
          </w:p>
          <w:tcPr/>
        </w:tc>
        <w:tc>
          <w:p>
            <w:r>
              <w:t>`toeic.controller.getAttemptReview`</w:t>
            </w:r>
          </w:p>
          <w:tcPr/>
        </w:tc>
        <w:tc>
          <w:p>
            <w:r>
              <w:t>ToeicAttempt, ToeicQuestion</w:t>
            </w:r>
          </w:p>
          <w:tcPr/>
        </w:tc>
      </w:tr>
      <w:tr>
        <w:tc>
          <w:p>
            <w:r>
              <w:t>`/toeic/sets/:id/questions`</w:t>
            </w:r>
          </w:p>
          <w:tcPr/>
        </w:tc>
        <w:tc>
          <w:p>
            <w:r>
              <w:t>GET</w:t>
            </w:r>
          </w:p>
          <w:tcPr/>
        </w:tc>
        <w:tc>
          <w:p>
            <w:r>
              <w:t>`toeic.controller.listQuestionsForUser`</w:t>
            </w:r>
          </w:p>
          <w:tcPr/>
        </w:tc>
        <w:tc>
          <w:p>
            <w:r>
              <w:t>ToeicQuestion</w:t>
            </w:r>
          </w:p>
          <w:tcPr/>
        </w:tc>
      </w:tr>
      <w:tr>
        <w:tc>
          <w:p>
            <w:r>
              <w:t>`/toeic/my/recent-attempts`</w:t>
            </w:r>
          </w:p>
          <w:tcPr/>
        </w:tc>
        <w:tc>
          <w:p>
            <w:r>
              <w:t>GET (Bearer)</w:t>
            </w:r>
          </w:p>
          <w:tcPr/>
        </w:tc>
        <w:tc>
          <w:p>
            <w:r>
              <w:t>`toeic.controller.getMyToeicRecentAttempts`</w:t>
            </w:r>
          </w:p>
          <w:tcPr/>
        </w:tc>
        <w:tc>
          <w:p>
            <w:r>
              <w:t>ToeicAttempt</w:t>
            </w:r>
          </w:p>
          <w:tcPr/>
        </w:tc>
      </w:tr>
      <w:tr>
        <w:tc>
          <w:p>
            <w:r>
              <w:t>`/toeic-writing/sets`</w:t>
            </w:r>
          </w:p>
          <w:tcPr/>
        </w:tc>
        <w:tc>
          <w:p>
            <w:r>
              <w:t>GET</w:t>
            </w:r>
          </w:p>
          <w:tcPr/>
        </w:tc>
        <w:tc>
          <w:p>
            <w:r>
              <w:t>`toeicWriting.controller.listWritingSets`</w:t>
            </w:r>
          </w:p>
          <w:tcPr/>
        </w:tc>
        <w:tc>
          <w:p>
            <w:r>
              <w:t>ToeicWritingSet</w:t>
            </w:r>
          </w:p>
          <w:tcPr/>
        </w:tc>
      </w:tr>
      <w:tr>
        <w:tc>
          <w:p>
            <w:r>
              <w:t>`/toeic-writing/sets/:id`</w:t>
            </w:r>
          </w:p>
          <w:tcPr/>
        </w:tc>
        <w:tc>
          <w:p>
            <w:r>
              <w:t>GET</w:t>
            </w:r>
          </w:p>
          <w:tcPr/>
        </w:tc>
        <w:tc>
          <w:p>
            <w:r>
              <w:t>`toeicWriting.controller.getWritingSet`</w:t>
            </w:r>
          </w:p>
          <w:tcPr/>
        </w:tc>
        <w:tc>
          <w:p>
            <w:r>
              <w:t>ToeicWritingSet</w:t>
            </w:r>
          </w:p>
          <w:tcPr/>
        </w:tc>
      </w:tr>
      <w:tr>
        <w:tc>
          <w:p>
            <w:r>
              <w:t>`/toeic-writing/sets/:id/attempts`</w:t>
            </w:r>
          </w:p>
          <w:tcPr/>
        </w:tc>
        <w:tc>
          <w:p>
            <w:r>
              <w:t>POST (Bearer)</w:t>
            </w:r>
          </w:p>
          <w:tcPr/>
        </w:tc>
        <w:tc>
          <w:p>
            <w:r>
              <w:t>`toeicWriting.controller.createWritingAttempt`</w:t>
            </w:r>
          </w:p>
          <w:tcPr/>
        </w:tc>
        <w:tc>
          <w:p>
            <w:r>
              <w:t>ToeicWritingAttempt</w:t>
            </w:r>
          </w:p>
          <w:tcPr/>
        </w:tc>
      </w:tr>
      <w:tr>
        <w:tc>
          <w:p>
            <w:r>
              <w:t>`/toeic-writing/attempts/:id`</w:t>
            </w:r>
          </w:p>
          <w:tcPr/>
        </w:tc>
        <w:tc>
          <w:p>
            <w:r>
              <w:t>GET (Bearer)</w:t>
            </w:r>
          </w:p>
          <w:tcPr/>
        </w:tc>
        <w:tc>
          <w:p>
            <w:r>
              <w:t>`toeicWriting.controller.getWritingAttempt`</w:t>
            </w:r>
          </w:p>
          <w:tcPr/>
        </w:tc>
        <w:tc>
          <w:p>
            <w:r>
              <w:t>ToeicWritingAttempt, ToeicWritingSet</w:t>
            </w:r>
          </w:p>
          <w:tcPr/>
        </w:tc>
      </w:tr>
      <w:tr>
        <w:tc>
          <w:p>
            <w:r>
              <w:t>`/toeic-writing/sets/:setId/questions`</w:t>
            </w:r>
          </w:p>
          <w:tcPr/>
        </w:tc>
        <w:tc>
          <w:p>
            <w:r>
              <w:t>GET</w:t>
            </w:r>
          </w:p>
          <w:tcPr/>
        </w:tc>
        <w:tc>
          <w:p>
            <w:r>
              <w:t>`toeicWriting.controller.getWritingQuestions`</w:t>
            </w:r>
          </w:p>
          <w:tcPr/>
        </w:tc>
        <w:tc>
          <w:p>
            <w:r>
              <w:t>ToeicWritingQuestion</w:t>
            </w:r>
          </w:p>
          <w:tcPr/>
        </w:tc>
      </w:tr>
      <w:tr>
        <w:tc>
          <w:p>
            <w:r>
              <w:t>`/toeic-writing/attempts/:attemptId/submit`</w:t>
            </w:r>
          </w:p>
          <w:tcPr/>
        </w:tc>
        <w:tc>
          <w:p>
            <w:r>
              <w:t>POST (Bearer)</w:t>
            </w:r>
          </w:p>
          <w:tcPr/>
        </w:tc>
        <w:tc>
          <w:p>
            <w:r>
              <w:t>`toeicWriting.controller.submitWritingAttempt`</w:t>
            </w:r>
          </w:p>
          <w:tcPr/>
        </w:tc>
        <w:tc>
          <w:p>
            <w:r>
              <w:t>ToeicWritingAttempt, ToeicWritingQuestion</w:t>
            </w:r>
          </w:p>
          <w:tcPr/>
        </w:tc>
      </w:tr>
      <w:tr>
        <w:tc>
          <w:p>
            <w:r>
              <w:t>`/toeic-writing/attempts/:attemptId/submit-llama`</w:t>
            </w:r>
          </w:p>
          <w:tcPr/>
        </w:tc>
        <w:tc>
          <w:p>
            <w:r>
              <w:t>POST (Bearer)</w:t>
            </w:r>
          </w:p>
          <w:tcPr/>
        </w:tc>
        <w:tc>
          <w:p>
            <w:r>
              <w:t>`toeicWriting.controller.submitWritingAttemptLlama`</w:t>
            </w:r>
          </w:p>
          <w:tcPr/>
        </w:tc>
        <w:tc>
          <w:p>
            <w:r>
              <w:t>ToeicWritingAttempt</w:t>
            </w:r>
          </w:p>
          <w:tcPr/>
        </w:tc>
      </w:tr>
      <w:tr>
        <w:tc>
          <w:p>
            <w:r>
              <w:t>`/toeic-writing/attempts/:id/review`</w:t>
            </w:r>
          </w:p>
          <w:tcPr/>
        </w:tc>
        <w:tc>
          <w:p>
            <w:r>
              <w:t>GET (Bearer)</w:t>
            </w:r>
          </w:p>
          <w:tcPr/>
        </w:tc>
        <w:tc>
          <w:p>
            <w:r>
              <w:t>`toeicWriting.controller.getWritingAttemptReview`</w:t>
            </w:r>
          </w:p>
          <w:tcPr/>
        </w:tc>
        <w:tc>
          <w:p>
            <w:r>
              <w:t>ToeicWritingAttempt, ToeicWritingQuestion</w:t>
            </w:r>
          </w:p>
          <w:tcPr/>
        </w:tc>
      </w:tr>
      <w:tr>
        <w:tc>
          <w:p>
            <w:r>
              <w:t>`/toeic-writing/my/recent-attempts`</w:t>
            </w:r>
          </w:p>
          <w:tcPr/>
        </w:tc>
        <w:tc>
          <w:p>
            <w:r>
              <w:t>GET (Bearer)</w:t>
            </w:r>
          </w:p>
          <w:tcPr/>
        </w:tc>
        <w:tc>
          <w:p>
            <w:r>
              <w:t>`toeicWriting.controller.getMyWritingRecentAttempts`</w:t>
            </w:r>
          </w:p>
          <w:tcPr/>
        </w:tc>
        <w:tc>
          <w:p>
            <w:r>
              <w:t>ToeicWritingAttempt</w:t>
            </w:r>
          </w:p>
          <w:tcPr/>
        </w:tc>
      </w:tr>
      <w:tr>
        <w:tc>
          <w:p>
            <w:r>
              <w:t>`/prediction/my/latest`</w:t>
            </w:r>
          </w:p>
          <w:tcPr/>
        </w:tc>
        <w:tc>
          <w:p>
            <w:r>
              <w:t>GET (Bearer)</w:t>
            </w:r>
          </w:p>
          <w:tcPr/>
        </w:tc>
        <w:tc>
          <w:p>
            <w:r>
              <w:t>`prediction.controller.getMyLatestPrediction`</w:t>
            </w:r>
          </w:p>
          <w:tcPr/>
        </w:tc>
        <w:tc>
          <w:p>
            <w:r>
              <w:t>ToeicAttempt, ToeicWritingAttempt</w:t>
            </w:r>
          </w:p>
          <w:tcPr/>
        </w:tc>
      </w:tr>
      <w:tr>
        <w:tc>
          <w:p>
            <w:r>
              <w:t>`/admin/users`</w:t>
            </w:r>
          </w:p>
          <w:tcPr/>
        </w:tc>
        <w:tc>
          <w:p>
            <w:r>
              <w:t>GET/PATCH/DELETE (Bearer+Admin)</w:t>
            </w:r>
          </w:p>
          <w:tcPr/>
        </w:tc>
        <w:tc>
          <w:p>
            <w:r>
              <w:t>`admin.controller.*`</w:t>
            </w:r>
          </w:p>
          <w:tcPr/>
        </w:tc>
        <w:tc>
          <w:p>
            <w:r>
              <w:t>User</w:t>
            </w:r>
          </w:p>
          <w:tcPr/>
        </w:tc>
      </w:tr>
      <w:tr>
        <w:tc>
          <w:p>
            <w:r>
              <w:t>`/admin/stats/overview`</w:t>
            </w:r>
          </w:p>
          <w:tcPr/>
        </w:tc>
        <w:tc>
          <w:p>
            <w:r>
              <w:t>GET (Bearer+Admin)</w:t>
            </w:r>
          </w:p>
          <w:tcPr/>
        </w:tc>
        <w:tc>
          <w:p>
            <w:r>
              <w:t>`adminStats.controller.getAdminOverview`</w:t>
            </w:r>
          </w:p>
          <w:tcPr/>
        </w:tc>
        <w:tc>
          <w:p>
            <w:r>
              <w:t>User, ToeicAttempt, ToeicWritingAttempt</w:t>
            </w:r>
          </w:p>
          <w:tcPr/>
        </w:tc>
      </w:tr>
    </w:tbl>
    <w:p>
      <w:pPr>
        <w:pStyle w:val="Heading3"/>
      </w:pPr>
      <w:r>
        <w:t>Lệnh dev hữu ích</w:t>
      </w:r>
    </w:p>
    <w:p>
      <w:pPr>
        <w:pStyle w:val="ListParagraph"/>
      </w:pPr>
      <w:r>
        <w:t>• Backend: `cd server &amp;&amp; npm run dev` (hoặc `npm start`).</w:t>
      </w:r>
    </w:p>
    <w:p>
      <w:pPr>
        <w:pStyle w:val="ListParagraph"/>
      </w:pPr>
      <w:r>
        <w:t>• Seed TOEIC: `npm run seed:toeic`.</w:t>
      </w:r>
    </w:p>
    <w:p>
      <w:pPr>
        <w:pStyle w:val="ListParagraph"/>
      </w:pPr>
      <w:r>
        <w:t>• Frontend: `cd client &amp;&amp; npm run dev` (Vite).</w:t>
      </w:r>
    </w:p>
    <w:p>
      <w:pPr>
        <w:pStyle w:val="ListParagraph"/>
      </w:pPr>
      <w:r>
        <w:t>• Admin client: `cd admin-client &amp;&amp; npm run dev`.</w:t>
      </w:r>
    </w:p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sid w:val="00000000"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outlineLvl w:val="1"/>
    </w:pPr>
    <w:rPr>
      <w:b/>
      <w:sz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outlineLvl w:val="2"/>
    </w:pPr>
    <w:rPr>
      <w:b/>
      <w:sz w:val="24"/>
    </w:rPr>
  </w:style>
  <w:style w:type="paragraph" w:styleId="ListParagraph">
    <w:name w:val="List Paragraph"/>
    <w:basedOn w:val="Normal"/>
    <w:uiPriority w:val="34"/>
    <w:qFormat/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</Relationships>

</file>