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C01D" w14:textId="27339554" w:rsidR="00FC37B0" w:rsidRPr="00AD1041" w:rsidRDefault="00FC37B0" w:rsidP="00FC37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D1041">
        <w:rPr>
          <w:rFonts w:ascii="Times New Roman" w:hAnsi="Times New Roman" w:cs="Times New Roman"/>
          <w:sz w:val="28"/>
          <w:szCs w:val="28"/>
        </w:rPr>
        <w:t>Lab-Project 4: Windows DoS with IPv6 Router Advertisement Packets</w:t>
      </w:r>
    </w:p>
    <w:p w14:paraId="00F47D47" w14:textId="3B00C872" w:rsidR="00FC37B0" w:rsidRPr="00AD1041" w:rsidRDefault="00FC37B0" w:rsidP="00FC37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041">
        <w:rPr>
          <w:rFonts w:ascii="Times New Roman" w:hAnsi="Times New Roman" w:cs="Times New Roman"/>
          <w:b/>
          <w:bCs/>
          <w:sz w:val="28"/>
          <w:szCs w:val="28"/>
        </w:rPr>
        <w:t>Protecting windows Host:</w:t>
      </w:r>
    </w:p>
    <w:p w14:paraId="2816984E" w14:textId="3AB2678C" w:rsidR="00FC37B0" w:rsidRPr="00AD1041" w:rsidRDefault="00FC37B0" w:rsidP="00FC37B0">
      <w:pPr>
        <w:rPr>
          <w:rFonts w:ascii="Times New Roman" w:hAnsi="Times New Roman" w:cs="Times New Roman"/>
          <w:sz w:val="28"/>
          <w:szCs w:val="28"/>
        </w:rPr>
      </w:pPr>
      <w:r w:rsidRPr="00AD104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D10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0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04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041">
        <w:rPr>
          <w:rFonts w:ascii="Times New Roman" w:hAnsi="Times New Roman" w:cs="Times New Roman"/>
          <w:b/>
          <w:bCs/>
          <w:sz w:val="28"/>
          <w:szCs w:val="28"/>
        </w:rPr>
        <w:t>netsh</w:t>
      </w:r>
      <w:proofErr w:type="spellEnd"/>
      <w:r w:rsidRPr="00AD1041">
        <w:rPr>
          <w:rFonts w:ascii="Times New Roman" w:hAnsi="Times New Roman" w:cs="Times New Roman"/>
          <w:b/>
          <w:bCs/>
          <w:sz w:val="28"/>
          <w:szCs w:val="28"/>
        </w:rPr>
        <w:t xml:space="preserve"> interface ipv6 set interface “&lt;</w:t>
      </w:r>
      <w:proofErr w:type="spellStart"/>
      <w:r w:rsidRPr="00AD1041">
        <w:rPr>
          <w:rFonts w:ascii="Times New Roman" w:hAnsi="Times New Roman" w:cs="Times New Roman"/>
          <w:b/>
          <w:bCs/>
          <w:sz w:val="28"/>
          <w:szCs w:val="28"/>
        </w:rPr>
        <w:t>Name_interface_network</w:t>
      </w:r>
      <w:proofErr w:type="spellEnd"/>
      <w:r w:rsidRPr="00AD1041">
        <w:rPr>
          <w:rFonts w:ascii="Times New Roman" w:hAnsi="Times New Roman" w:cs="Times New Roman"/>
          <w:b/>
          <w:bCs/>
          <w:sz w:val="28"/>
          <w:szCs w:val="28"/>
        </w:rPr>
        <w:t>&gt;”</w:t>
      </w:r>
      <w:r w:rsidR="00DA60A5" w:rsidRPr="00AD10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A60A5" w:rsidRPr="00AD1041">
        <w:rPr>
          <w:rFonts w:ascii="Times New Roman" w:hAnsi="Times New Roman" w:cs="Times New Roman"/>
          <w:b/>
          <w:bCs/>
          <w:sz w:val="28"/>
          <w:szCs w:val="28"/>
        </w:rPr>
        <w:t>routerdiscovery</w:t>
      </w:r>
      <w:proofErr w:type="spellEnd"/>
      <w:r w:rsidR="00DA60A5" w:rsidRPr="00AD1041">
        <w:rPr>
          <w:rFonts w:ascii="Times New Roman" w:hAnsi="Times New Roman" w:cs="Times New Roman"/>
          <w:b/>
          <w:bCs/>
          <w:sz w:val="28"/>
          <w:szCs w:val="28"/>
        </w:rPr>
        <w:t xml:space="preserve">=disable </w:t>
      </w:r>
      <w:r w:rsidR="00DA60A5" w:rsidRPr="00AD1041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host =&gt;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router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network interface (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A5" w:rsidRPr="00AD10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A60A5" w:rsidRPr="00AD1041">
        <w:rPr>
          <w:rFonts w:ascii="Times New Roman" w:hAnsi="Times New Roman" w:cs="Times New Roman"/>
          <w:sz w:val="28"/>
          <w:szCs w:val="28"/>
        </w:rPr>
        <w:t xml:space="preserve"> router ipv6)</w:t>
      </w:r>
    </w:p>
    <w:p w14:paraId="50BC1C54" w14:textId="693B2A57" w:rsidR="00D03DB6" w:rsidRPr="00AD1041" w:rsidRDefault="00D03DB6">
      <w:pPr>
        <w:rPr>
          <w:rFonts w:ascii="Times New Roman" w:hAnsi="Times New Roman" w:cs="Times New Roman"/>
          <w:sz w:val="28"/>
          <w:szCs w:val="28"/>
        </w:rPr>
      </w:pPr>
      <w:r w:rsidRPr="00AD1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6FF9BF" wp14:editId="3F84AB4E">
            <wp:extent cx="5943600" cy="803275"/>
            <wp:effectExtent l="0" t="0" r="0" b="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4C8F" w14:textId="77777777" w:rsidR="00DA60A5" w:rsidRPr="00AD1041" w:rsidRDefault="00DA60A5">
      <w:pPr>
        <w:rPr>
          <w:rFonts w:ascii="Times New Roman" w:hAnsi="Times New Roman" w:cs="Times New Roman"/>
          <w:sz w:val="28"/>
          <w:szCs w:val="28"/>
        </w:rPr>
      </w:pPr>
    </w:p>
    <w:p w14:paraId="7C2E08AC" w14:textId="51DA1381" w:rsidR="00D03DB6" w:rsidRPr="00AD1041" w:rsidRDefault="00DA6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041">
        <w:rPr>
          <w:rFonts w:ascii="Times New Roman" w:hAnsi="Times New Roman" w:cs="Times New Roman"/>
          <w:b/>
          <w:bCs/>
          <w:sz w:val="28"/>
          <w:szCs w:val="28"/>
        </w:rPr>
        <w:t>Start the Windows Machine</w:t>
      </w:r>
      <w:r w:rsidR="005D31E6" w:rsidRPr="00AD10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2B28E3" w14:textId="4B3D88EE" w:rsidR="005D31E6" w:rsidRPr="00AD1041" w:rsidRDefault="005D31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104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D1041">
        <w:rPr>
          <w:rFonts w:ascii="Times New Roman" w:hAnsi="Times New Roman" w:cs="Times New Roman"/>
          <w:sz w:val="28"/>
          <w:szCs w:val="28"/>
        </w:rPr>
        <w:t xml:space="preserve"> Task Manger </w:t>
      </w:r>
      <w:proofErr w:type="spellStart"/>
      <w:r w:rsidRPr="00AD104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04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04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D1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04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D1041">
        <w:rPr>
          <w:rFonts w:ascii="Times New Roman" w:hAnsi="Times New Roman" w:cs="Times New Roman"/>
          <w:sz w:val="28"/>
          <w:szCs w:val="28"/>
        </w:rPr>
        <w:t xml:space="preserve"> (Windows 7), </w:t>
      </w:r>
      <w:proofErr w:type="spellStart"/>
      <w:r w:rsidRPr="00AD104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D1041">
        <w:rPr>
          <w:rFonts w:ascii="Times New Roman" w:hAnsi="Times New Roman" w:cs="Times New Roman"/>
          <w:sz w:val="28"/>
          <w:szCs w:val="28"/>
        </w:rPr>
        <w:t xml:space="preserve"> Performance =&gt; CPU Usage </w:t>
      </w:r>
      <w:proofErr w:type="spellStart"/>
      <w:r w:rsidRPr="00AD1041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AD1041">
        <w:rPr>
          <w:rFonts w:ascii="Times New Roman" w:hAnsi="Times New Roman" w:cs="Times New Roman"/>
          <w:sz w:val="28"/>
          <w:szCs w:val="28"/>
        </w:rPr>
        <w:t xml:space="preserve"> 0%</w:t>
      </w:r>
    </w:p>
    <w:p w14:paraId="3DCA45E5" w14:textId="7B218A1B" w:rsidR="004700C3" w:rsidRPr="00AD1041" w:rsidRDefault="004700C3">
      <w:pPr>
        <w:rPr>
          <w:rFonts w:ascii="Times New Roman" w:hAnsi="Times New Roman" w:cs="Times New Roman"/>
          <w:sz w:val="28"/>
          <w:szCs w:val="28"/>
        </w:rPr>
      </w:pPr>
      <w:r w:rsidRPr="00AD1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EA0C3" wp14:editId="77704076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BC7B" w14:textId="12BAF90A" w:rsidR="00D03DB6" w:rsidRPr="00AD1041" w:rsidRDefault="00D03DB6">
      <w:pPr>
        <w:rPr>
          <w:rFonts w:ascii="Times New Roman" w:hAnsi="Times New Roman" w:cs="Times New Roman"/>
          <w:sz w:val="28"/>
          <w:szCs w:val="28"/>
        </w:rPr>
      </w:pPr>
    </w:p>
    <w:p w14:paraId="372FB263" w14:textId="3D23236A" w:rsidR="005D31E6" w:rsidRPr="00AD1041" w:rsidRDefault="00557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1041">
        <w:rPr>
          <w:rFonts w:ascii="Times New Roman" w:hAnsi="Times New Roman" w:cs="Times New Roman"/>
          <w:b/>
          <w:bCs/>
          <w:sz w:val="28"/>
          <w:szCs w:val="28"/>
        </w:rPr>
        <w:t>Making a Simple Flood Tool</w:t>
      </w:r>
    </w:p>
    <w:p w14:paraId="08127E84" w14:textId="77777777" w:rsidR="00557EB5" w:rsidRPr="00AD1041" w:rsidRDefault="00557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92B397" w14:textId="23DEA34D" w:rsidR="00AD1041" w:rsidRDefault="00AD104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payload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flood</w:t>
      </w:r>
    </w:p>
    <w:p w14:paraId="681313F3" w14:textId="6ADAD7B9" w:rsidR="004700C3" w:rsidRPr="00AD1041" w:rsidRDefault="004700C3">
      <w:pPr>
        <w:rPr>
          <w:rFonts w:ascii="Times New Roman" w:hAnsi="Times New Roman" w:cs="Times New Roman"/>
          <w:sz w:val="28"/>
          <w:szCs w:val="28"/>
        </w:rPr>
      </w:pPr>
      <w:r w:rsidRPr="00AD1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F5711" wp14:editId="7B5BE25E">
            <wp:extent cx="3258005" cy="1190791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A356" w14:textId="09D64AAC" w:rsidR="00557EB5" w:rsidRDefault="00557EB5">
      <w:pPr>
        <w:rPr>
          <w:rFonts w:ascii="Times New Roman" w:hAnsi="Times New Roman" w:cs="Times New Roman"/>
          <w:sz w:val="28"/>
          <w:szCs w:val="28"/>
        </w:rPr>
      </w:pPr>
    </w:p>
    <w:p w14:paraId="7CFB6AA5" w14:textId="55692C93" w:rsidR="00AD1041" w:rsidRPr="00AD1041" w:rsidRDefault="00AD104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payload:</w:t>
      </w:r>
    </w:p>
    <w:p w14:paraId="59EC23B4" w14:textId="5D630F97" w:rsidR="00205D41" w:rsidRPr="00AD1041" w:rsidRDefault="00205D41">
      <w:pPr>
        <w:rPr>
          <w:rFonts w:ascii="Times New Roman" w:hAnsi="Times New Roman" w:cs="Times New Roman"/>
          <w:sz w:val="28"/>
          <w:szCs w:val="28"/>
        </w:rPr>
      </w:pPr>
      <w:r w:rsidRPr="00AD1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9FB08" wp14:editId="3CB8AFF6">
            <wp:extent cx="3596640" cy="5756098"/>
            <wp:effectExtent l="0" t="0" r="3810" b="0"/>
            <wp:docPr id="5" name="Picture 5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744" cy="579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C0AF" w14:textId="78D77D20" w:rsidR="007F66EB" w:rsidRDefault="007F66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66E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Observing CPU Usage on the Windows Machine + </w:t>
      </w:r>
      <w:r w:rsidRPr="007F66EB">
        <w:rPr>
          <w:rFonts w:ascii="Times New Roman" w:hAnsi="Times New Roman" w:cs="Times New Roman"/>
          <w:b/>
          <w:bCs/>
          <w:sz w:val="28"/>
          <w:szCs w:val="28"/>
        </w:rPr>
        <w:t>Observing the SLAAC Addresses on the Windows Machine</w:t>
      </w:r>
    </w:p>
    <w:p w14:paraId="7DE83905" w14:textId="3DE6E905" w:rsidR="007F66EB" w:rsidRPr="007F66EB" w:rsidRDefault="007F6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CPU Usage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100%,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IPv6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</w:p>
    <w:p w14:paraId="454E1FCF" w14:textId="274D5287" w:rsidR="004700C3" w:rsidRPr="00AD1041" w:rsidRDefault="007F66EB">
      <w:pPr>
        <w:rPr>
          <w:rFonts w:ascii="Times New Roman" w:hAnsi="Times New Roman" w:cs="Times New Roman"/>
          <w:sz w:val="28"/>
          <w:szCs w:val="28"/>
        </w:rPr>
      </w:pPr>
      <w:r w:rsidRPr="007F66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2A2580" wp14:editId="2268BDFD">
            <wp:extent cx="5943600" cy="3275965"/>
            <wp:effectExtent l="0" t="0" r="0" b="63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0C3" w:rsidRPr="00AD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C3"/>
    <w:rsid w:val="00205D41"/>
    <w:rsid w:val="004700C3"/>
    <w:rsid w:val="00557EB5"/>
    <w:rsid w:val="005D31E6"/>
    <w:rsid w:val="00765F41"/>
    <w:rsid w:val="007F66EB"/>
    <w:rsid w:val="00AD1041"/>
    <w:rsid w:val="00D03DB6"/>
    <w:rsid w:val="00DA60A5"/>
    <w:rsid w:val="00FC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F0B5"/>
  <w15:chartTrackingRefBased/>
  <w15:docId w15:val="{592CD874-AEEE-4576-AFFB-4BFD8C01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2</cp:revision>
  <dcterms:created xsi:type="dcterms:W3CDTF">2024-09-25T02:04:00Z</dcterms:created>
  <dcterms:modified xsi:type="dcterms:W3CDTF">2024-09-25T08:10:00Z</dcterms:modified>
</cp:coreProperties>
</file>