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DF1AD" w14:textId="33D43182" w:rsidR="009F3ABA" w:rsidRDefault="009F3ABA" w:rsidP="009F3A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Network Segmentation</w:t>
      </w:r>
    </w:p>
    <w:p w14:paraId="6E7C1793" w14:textId="52041E86" w:rsidR="009F3ABA" w:rsidRPr="002D096A" w:rsidRDefault="009F3ABA" w:rsidP="009F3A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Khái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niệm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1A6396" w14:textId="39DD64B6" w:rsidR="009F3ABA" w:rsidRDefault="009F3ABA" w:rsidP="009F3ABA">
      <w:pPr>
        <w:ind w:left="2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con- subnet)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313DCC4" w14:textId="0A219610" w:rsidR="009F3ABA" w:rsidRDefault="009F3ABA" w:rsidP="009F3ABA">
      <w:pPr>
        <w:ind w:left="2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(Segmentation)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51284D">
        <w:rPr>
          <w:rFonts w:ascii="Times New Roman" w:hAnsi="Times New Roman" w:cs="Times New Roman"/>
          <w:sz w:val="28"/>
          <w:szCs w:val="28"/>
        </w:rPr>
        <w:t>.</w:t>
      </w:r>
    </w:p>
    <w:p w14:paraId="45869783" w14:textId="77777777" w:rsidR="0051284D" w:rsidRDefault="0051284D" w:rsidP="009F3ABA">
      <w:pPr>
        <w:ind w:left="204"/>
        <w:rPr>
          <w:rFonts w:ascii="Times New Roman" w:hAnsi="Times New Roman" w:cs="Times New Roman"/>
          <w:sz w:val="28"/>
          <w:szCs w:val="28"/>
        </w:rPr>
      </w:pPr>
    </w:p>
    <w:p w14:paraId="082D39BB" w14:textId="576F632A" w:rsidR="009F3ABA" w:rsidRPr="002D096A" w:rsidRDefault="009F3ABA" w:rsidP="009F3A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</w:p>
    <w:p w14:paraId="520260F2" w14:textId="07F553B0" w:rsidR="0051284D" w:rsidRDefault="0051284D" w:rsidP="0051284D">
      <w:pPr>
        <w:ind w:left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chia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mạng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thành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nhiều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vùng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và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quản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lý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từng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vùng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hoặc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phân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đoạn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riêng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lẻ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qua.</w:t>
      </w:r>
    </w:p>
    <w:p w14:paraId="44209350" w14:textId="58DA46AF" w:rsidR="0051284D" w:rsidRDefault="0051284D" w:rsidP="0051284D">
      <w:pPr>
        <w:ind w:left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được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chỉ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định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bằng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phần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cứng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chuyên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dụng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riêng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để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ngăn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cách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với</w:t>
      </w:r>
      <w:proofErr w:type="spellEnd"/>
      <w:r w:rsidRPr="0063142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31426">
        <w:rPr>
          <w:rFonts w:ascii="Times New Roman" w:hAnsi="Times New Roman" w:cs="Times New Roman"/>
          <w:sz w:val="28"/>
          <w:szCs w:val="28"/>
          <w:highlight w:val="yellow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48D69C2A" w14:textId="6C31C302" w:rsidR="0051284D" w:rsidRDefault="0051284D" w:rsidP="0051284D">
      <w:pPr>
        <w:rPr>
          <w:rFonts w:ascii="Times New Roman" w:hAnsi="Times New Roman" w:cs="Times New Roman"/>
          <w:sz w:val="28"/>
          <w:szCs w:val="28"/>
        </w:rPr>
      </w:pPr>
    </w:p>
    <w:p w14:paraId="4C131611" w14:textId="303F06E3" w:rsidR="0051284D" w:rsidRPr="002D096A" w:rsidRDefault="0051284D" w:rsidP="005128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III. Các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 Network Segment:</w:t>
      </w:r>
    </w:p>
    <w:p w14:paraId="7CF7F6F2" w14:textId="1F79B701" w:rsidR="0051284D" w:rsidRDefault="0051284D" w:rsidP="00512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- Physical Segment:</w:t>
      </w:r>
    </w:p>
    <w:p w14:paraId="1B6E71FD" w14:textId="0F50169A" w:rsidR="0051284D" w:rsidRDefault="0051284D" w:rsidP="005128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(firewall, router, switch) </w:t>
      </w:r>
    </w:p>
    <w:p w14:paraId="3ADA00B6" w14:textId="1C54B1D7" w:rsidR="0046134D" w:rsidRDefault="0046134D" w:rsidP="005128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chu vi (perimeter-based segmentation) 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</w:p>
    <w:p w14:paraId="78373ECC" w14:textId="3BCCCD59" w:rsidR="0046134D" w:rsidRDefault="0046134D" w:rsidP="005128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3AEEA101" w14:textId="04B88237" w:rsidR="0046134D" w:rsidRDefault="0046134D" w:rsidP="005128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qua,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356821F1" w14:textId="77777777" w:rsidR="0089212D" w:rsidRDefault="0089212D" w:rsidP="0051284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71F60FB" w14:textId="76EAE999" w:rsidR="0051284D" w:rsidRDefault="0051284D" w:rsidP="00512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- Virtual Segment:</w:t>
      </w:r>
    </w:p>
    <w:p w14:paraId="2D1084A0" w14:textId="211FA636" w:rsidR="0089212D" w:rsidRDefault="0089212D" w:rsidP="0089212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chu vi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56382D66" w14:textId="44327C58" w:rsidR="00245549" w:rsidRDefault="00245549" w:rsidP="00245549">
      <w:pPr>
        <w:rPr>
          <w:rFonts w:ascii="Times New Roman" w:hAnsi="Times New Roman" w:cs="Times New Roman"/>
          <w:sz w:val="28"/>
          <w:szCs w:val="28"/>
        </w:rPr>
      </w:pPr>
    </w:p>
    <w:p w14:paraId="5FD91116" w14:textId="31CD20E8" w:rsidR="00245549" w:rsidRPr="002D096A" w:rsidRDefault="00245549" w:rsidP="002455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IV.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 Network Segment:</w:t>
      </w:r>
    </w:p>
    <w:p w14:paraId="36FC8BF6" w14:textId="5C0EB8E7" w:rsidR="00245549" w:rsidRDefault="00245549" w:rsidP="00245549">
      <w:pPr>
        <w:rPr>
          <w:rFonts w:ascii="Times New Roman" w:hAnsi="Times New Roman" w:cs="Times New Roman"/>
          <w:sz w:val="28"/>
          <w:szCs w:val="28"/>
        </w:rPr>
      </w:pPr>
      <w:r w:rsidRPr="00247A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23130" wp14:editId="3075C998">
            <wp:extent cx="5943600" cy="3808095"/>
            <wp:effectExtent l="0" t="0" r="0" b="0"/>
            <wp:docPr id="4" name="Picture 4" descr="A diagram of a network segmen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network segment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6F4D" w14:textId="73CC682B" w:rsidR="00245549" w:rsidRDefault="00245549" w:rsidP="00245549">
      <w:pPr>
        <w:rPr>
          <w:rFonts w:ascii="Times New Roman" w:hAnsi="Times New Roman" w:cs="Times New Roman"/>
          <w:sz w:val="28"/>
          <w:szCs w:val="28"/>
        </w:rPr>
      </w:pPr>
    </w:p>
    <w:p w14:paraId="03C51F01" w14:textId="30F5694D" w:rsidR="00245549" w:rsidRPr="002D096A" w:rsidRDefault="00245549" w:rsidP="002455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V.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D096A">
        <w:rPr>
          <w:rFonts w:ascii="Times New Roman" w:hAnsi="Times New Roman" w:cs="Times New Roman"/>
          <w:b/>
          <w:bCs/>
          <w:sz w:val="28"/>
          <w:szCs w:val="28"/>
        </w:rPr>
        <w:t>khai</w:t>
      </w:r>
      <w:proofErr w:type="spellEnd"/>
      <w:r w:rsidRPr="002D09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1D57BD9" w14:textId="693E42ED" w:rsidR="00245549" w:rsidRDefault="00245549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DF7413">
        <w:rPr>
          <w:rFonts w:ascii="Times New Roman" w:hAnsi="Times New Roman" w:cs="Times New Roman"/>
          <w:sz w:val="28"/>
          <w:szCs w:val="28"/>
        </w:rPr>
        <w:t xml:space="preserve">Thực </w:t>
      </w:r>
      <w:proofErr w:type="spellStart"/>
      <w:r w:rsidR="00DF741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F7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741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DF7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7413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DF7413">
        <w:rPr>
          <w:rFonts w:ascii="Times New Roman" w:hAnsi="Times New Roman" w:cs="Times New Roman"/>
          <w:sz w:val="28"/>
          <w:szCs w:val="28"/>
        </w:rPr>
        <w:t>:</w:t>
      </w:r>
    </w:p>
    <w:p w14:paraId="149A771C" w14:textId="320B91AD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… </w:t>
      </w:r>
    </w:p>
    <w:p w14:paraId="00E06E25" w14:textId="77777777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</w:p>
    <w:p w14:paraId="0CD1D65D" w14:textId="633A5520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>:</w:t>
      </w:r>
    </w:p>
    <w:p w14:paraId="1B6DB628" w14:textId="42E0516F" w:rsidR="00DF7413" w:rsidRDefault="00DF7413" w:rsidP="00AB3019">
      <w:pPr>
        <w:ind w:left="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762940" w14:textId="4FE09407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Xem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>:</w:t>
      </w:r>
    </w:p>
    <w:p w14:paraId="759B9D7E" w14:textId="61ED9070" w:rsid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Xem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71CAFEAA" w14:textId="77777777" w:rsid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</w:rPr>
      </w:pPr>
    </w:p>
    <w:p w14:paraId="0F98A6BE" w14:textId="6182A628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>:</w:t>
      </w:r>
    </w:p>
    <w:p w14:paraId="6C2D3115" w14:textId="2D2ADFF7" w:rsid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Các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phân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đoạn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kế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khám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phá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nào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quyền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truy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cập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dữ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thống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cụ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0DED3D4" w14:textId="77777777" w:rsid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</w:rPr>
      </w:pPr>
    </w:p>
    <w:p w14:paraId="63414468" w14:textId="1CCA5819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>:</w:t>
      </w:r>
    </w:p>
    <w:p w14:paraId="19A26BFC" w14:textId="4E8BFA46" w:rsidR="00AB3019" w:rsidRP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Quản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trị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viên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hành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tìm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hiểu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phân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đoạn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ít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phức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tạp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ít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phụ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thuộc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hơn</w:t>
      </w:r>
      <w:proofErr w:type="spellEnd"/>
    </w:p>
    <w:p w14:paraId="6B0D22BF" w14:textId="77777777" w:rsidR="00AB3019" w:rsidRP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</w:rPr>
      </w:pPr>
    </w:p>
    <w:p w14:paraId="47E348D4" w14:textId="442EE8A3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Quy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>:</w:t>
      </w:r>
    </w:p>
    <w:p w14:paraId="569F9040" w14:textId="7C316661" w:rsid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Tuân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theo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cơ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sở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cấu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tường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lửa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chối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quyền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truy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cập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mọi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thứ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chưa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phép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rõ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ràng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3196FF" w14:textId="77777777" w:rsidR="00AB3019" w:rsidRP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</w:rPr>
      </w:pPr>
    </w:p>
    <w:p w14:paraId="7ECB376B" w14:textId="343E4620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Xem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>:</w:t>
      </w:r>
    </w:p>
    <w:p w14:paraId="5415017B" w14:textId="323D869D" w:rsidR="00AB3019" w:rsidRDefault="00AB3019" w:rsidP="0024554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3019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Đảm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bảo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rằng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vi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phạm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cấu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phân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đoạn</w:t>
      </w:r>
      <w:proofErr w:type="spellEnd"/>
    </w:p>
    <w:p w14:paraId="7D620FC5" w14:textId="77777777" w:rsidR="00AB3019" w:rsidRPr="00AB3019" w:rsidRDefault="00AB3019" w:rsidP="00245549">
      <w:pPr>
        <w:rPr>
          <w:rFonts w:ascii="Times New Roman" w:hAnsi="Times New Roman" w:cs="Times New Roman"/>
          <w:sz w:val="28"/>
          <w:szCs w:val="28"/>
        </w:rPr>
      </w:pPr>
    </w:p>
    <w:p w14:paraId="538165A1" w14:textId="513A9196" w:rsidR="00DF7413" w:rsidRDefault="00DF7413" w:rsidP="00245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chẽ</w:t>
      </w:r>
      <w:proofErr w:type="spellEnd"/>
      <w:r w:rsidR="00AB3019">
        <w:rPr>
          <w:rFonts w:ascii="Times New Roman" w:hAnsi="Times New Roman" w:cs="Times New Roman"/>
          <w:sz w:val="28"/>
          <w:szCs w:val="28"/>
        </w:rPr>
        <w:t>:</w:t>
      </w:r>
    </w:p>
    <w:p w14:paraId="4EF00826" w14:textId="65527919" w:rsidR="00AB3019" w:rsidRDefault="00AB3019" w:rsidP="00AB3019">
      <w:pPr>
        <w:ind w:left="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3019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hú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ý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mọi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thứ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ứng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hoạt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động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kém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lượng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truy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cập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mạng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bất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thường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Quản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trị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viên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nên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nhật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ký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ngày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phân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tích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hành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vi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đáng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ngờ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bất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thường</w:t>
      </w:r>
      <w:proofErr w:type="spellEnd"/>
      <w:r w:rsidRPr="00AB301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820542C" w14:textId="4B49DD3F" w:rsidR="002D096A" w:rsidRDefault="002D096A" w:rsidP="002D096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6BD64B" w14:textId="484A443B" w:rsidR="002D096A" w:rsidRDefault="002D096A" w:rsidP="002D096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VI.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</w:p>
    <w:p w14:paraId="6AFEFD87" w14:textId="49596C34" w:rsidR="005F28D3" w:rsidRDefault="005F28D3" w:rsidP="005F2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Firewall Segment:</w:t>
      </w:r>
      <w:r w:rsidRPr="00B7432D">
        <w:rPr>
          <w:noProof/>
        </w:rPr>
        <w:drawing>
          <wp:inline distT="0" distB="0" distL="0" distR="0" wp14:anchorId="67DD599B" wp14:editId="31C36CF8">
            <wp:extent cx="5943600" cy="2137410"/>
            <wp:effectExtent l="0" t="0" r="0" b="0"/>
            <wp:docPr id="5" name="Picture 5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computer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E076" w14:textId="77777777" w:rsidR="005F28D3" w:rsidRP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28D3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Segment</w:t>
      </w:r>
    </w:p>
    <w:p w14:paraId="54560720" w14:textId="4F36377E" w:rsidR="005F28D3" w:rsidRP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28D3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8D3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0698ED8C" w14:textId="77777777" w:rsid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B14218A" w14:textId="77777777" w:rsidR="005F28D3" w:rsidRP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ABD5D15" w14:textId="2FB95ED4" w:rsidR="005F28D3" w:rsidRDefault="005F28D3" w:rsidP="005F2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Segment with SDN:</w:t>
      </w:r>
    </w:p>
    <w:p w14:paraId="7DDAC4EE" w14:textId="4C598278" w:rsidR="005F28D3" w:rsidRP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7432D">
        <w:rPr>
          <w:noProof/>
        </w:rPr>
        <w:drawing>
          <wp:inline distT="0" distB="0" distL="0" distR="0" wp14:anchorId="23D2D2AD" wp14:editId="69E8EAEC">
            <wp:extent cx="5943600" cy="2543810"/>
            <wp:effectExtent l="0" t="0" r="0" b="0"/>
            <wp:docPr id="7" name="Picture 7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computer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E0A" w14:textId="77777777" w:rsidR="005F28D3" w:rsidRP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E1945C" w14:textId="20EF09BE" w:rsidR="005F28D3" w:rsidRDefault="005F28D3" w:rsidP="005F2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Micro-Segment:</w:t>
      </w:r>
    </w:p>
    <w:p w14:paraId="0D5570D4" w14:textId="77777777" w:rsid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6C45AF" w14:textId="3C40D0C4" w:rsid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7432D">
        <w:rPr>
          <w:noProof/>
        </w:rPr>
        <w:lastRenderedPageBreak/>
        <w:drawing>
          <wp:inline distT="0" distB="0" distL="0" distR="0" wp14:anchorId="17BA07CB" wp14:editId="56C9B995">
            <wp:extent cx="5943600" cy="2760980"/>
            <wp:effectExtent l="0" t="0" r="0" b="0"/>
            <wp:docPr id="6" name="Picture 6" descr="A diagram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computer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8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23331A" w14:textId="77777777" w:rsidR="005F28D3" w:rsidRDefault="005F28D3" w:rsidP="005F28D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</w:p>
    <w:p w14:paraId="3C6C216C" w14:textId="1EB47F44" w:rsidR="005F28D3" w:rsidRDefault="005F28D3" w:rsidP="005F28D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>: iptables (Linux), Windows Filtering Platform (Windows)</w:t>
      </w:r>
    </w:p>
    <w:p w14:paraId="0D8325C1" w14:textId="7886F4FE" w:rsidR="005F28D3" w:rsidRDefault="005F28D3" w:rsidP="005F28D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Micro-Segment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Network Segment,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web, application, </w:t>
      </w:r>
      <w:proofErr w:type="gramStart"/>
      <w:r>
        <w:rPr>
          <w:rFonts w:ascii="Times New Roman" w:hAnsi="Times New Roman" w:cs="Times New Roman"/>
          <w:sz w:val="28"/>
          <w:szCs w:val="28"/>
        </w:rPr>
        <w:t>database,…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</w:p>
    <w:p w14:paraId="553621A5" w14:textId="18B595CE" w:rsidR="00AD1D98" w:rsidRDefault="00AD1D98" w:rsidP="00AD1D98">
      <w:pPr>
        <w:rPr>
          <w:rFonts w:ascii="Times New Roman" w:hAnsi="Times New Roman" w:cs="Times New Roman"/>
          <w:sz w:val="28"/>
          <w:szCs w:val="28"/>
        </w:rPr>
      </w:pPr>
    </w:p>
    <w:p w14:paraId="0940B1AB" w14:textId="574C515F" w:rsidR="00AD1D98" w:rsidRDefault="00AD1D98" w:rsidP="00AD1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 (</w:t>
      </w:r>
      <w:proofErr w:type="spellStart"/>
      <w:r>
        <w:rPr>
          <w:rFonts w:ascii="Times New Roman" w:hAnsi="Times New Roman" w:cs="Times New Roman"/>
          <w:sz w:val="28"/>
          <w:szCs w:val="28"/>
        </w:rPr>
        <w:t>Thắc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5DA8E11" w14:textId="7C09FB4C" w:rsidR="00AD1D98" w:rsidRDefault="00AD1D98" w:rsidP="00AD1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Network Segment:</w:t>
      </w:r>
    </w:p>
    <w:p w14:paraId="5CED578E" w14:textId="6AED49F6" w:rsidR="00AD1D98" w:rsidRDefault="00AD1D98" w:rsidP="00AD1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switch:</w:t>
      </w:r>
    </w:p>
    <w:p w14:paraId="2C3B5768" w14:textId="6919313E" w:rsidR="00AD1D98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switch</w:t>
      </w:r>
    </w:p>
    <w:p w14:paraId="0682F9AF" w14:textId="68D1AFE8" w:rsid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layer 2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OSI,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</w:p>
    <w:p w14:paraId="4F563BFC" w14:textId="34CF37A8" w:rsidR="00E6563E" w:rsidRPr="00AD1D98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VLAN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logic,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</w:p>
    <w:p w14:paraId="2E65813E" w14:textId="13F6CA50" w:rsidR="00AD1D98" w:rsidRDefault="00AD1D98" w:rsidP="00AD1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Segment</w:t>
      </w:r>
      <w:r w:rsidR="00E6563E">
        <w:rPr>
          <w:rFonts w:ascii="Times New Roman" w:hAnsi="Times New Roman" w:cs="Times New Roman"/>
          <w:sz w:val="28"/>
          <w:szCs w:val="28"/>
        </w:rPr>
        <w:t>:</w:t>
      </w:r>
    </w:p>
    <w:p w14:paraId="7DBC2112" w14:textId="421B83CD" w:rsidR="00E6563E" w:rsidRP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segment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VLAN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VLAN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router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Layer 3 switch</w:t>
      </w:r>
    </w:p>
    <w:p w14:paraId="349C1DB3" w14:textId="34A20326" w:rsid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Pr="00E6563E">
        <w:rPr>
          <w:rFonts w:ascii="Times New Roman" w:hAnsi="Times New Roman" w:cs="Times New Roman"/>
          <w:sz w:val="28"/>
          <w:szCs w:val="28"/>
        </w:rPr>
        <w:t xml:space="preserve">Router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segment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>.</w:t>
      </w:r>
    </w:p>
    <w:p w14:paraId="465F9CA6" w14:textId="77777777" w:rsidR="00E6563E" w:rsidRP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F91D87" w14:textId="5D096FF5" w:rsidR="00AD1D98" w:rsidRDefault="00AD1D98" w:rsidP="00AD1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Firewall</w:t>
      </w:r>
    </w:p>
    <w:p w14:paraId="4E18FA2C" w14:textId="0EF0E672" w:rsid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 w:rsidRPr="00E6563E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qua firewall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segment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4AC5540B" w14:textId="6BDD8F31" w:rsid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Pr="00E6563E">
        <w:rPr>
          <w:rFonts w:ascii="Times New Roman" w:hAnsi="Times New Roman" w:cs="Times New Roman"/>
          <w:sz w:val="28"/>
          <w:szCs w:val="28"/>
        </w:rPr>
        <w:t xml:space="preserve">Firewall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qua.</w:t>
      </w:r>
    </w:p>
    <w:p w14:paraId="2DCB46CF" w14:textId="701D2A29" w:rsid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Pr="00E6563E">
        <w:rPr>
          <w:rFonts w:ascii="Times New Roman" w:hAnsi="Times New Roman" w:cs="Times New Roman"/>
          <w:sz w:val="28"/>
          <w:szCs w:val="28"/>
        </w:rPr>
        <w:t xml:space="preserve">Firewall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IP)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4 (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firewall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7).</w:t>
      </w:r>
    </w:p>
    <w:p w14:paraId="29E7580A" w14:textId="77777777" w:rsidR="00E6563E" w:rsidRP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7DC54A" w14:textId="2B2935E6" w:rsidR="00AD1D98" w:rsidRDefault="00AD1D98" w:rsidP="00AD1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67059038" w14:textId="45BD35C4" w:rsid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IDS/IPS,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63E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E6563E">
        <w:rPr>
          <w:rFonts w:ascii="Times New Roman" w:hAnsi="Times New Roman" w:cs="Times New Roman"/>
          <w:sz w:val="28"/>
          <w:szCs w:val="28"/>
        </w:rPr>
        <w:t>.</w:t>
      </w:r>
    </w:p>
    <w:p w14:paraId="06C47DCB" w14:textId="614A42B1" w:rsidR="00E6563E" w:rsidRDefault="00E6563E" w:rsidP="00E6563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1F6BA0" w:rsidRPr="001F6BA0">
        <w:rPr>
          <w:rFonts w:ascii="Times New Roman" w:hAnsi="Times New Roman" w:cs="Times New Roman"/>
          <w:sz w:val="28"/>
          <w:szCs w:val="28"/>
        </w:rPr>
        <w:t xml:space="preserve">IDS/IPS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A0" w:rsidRPr="001F6BA0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="001F6BA0" w:rsidRPr="001F6BA0">
        <w:rPr>
          <w:rFonts w:ascii="Times New Roman" w:hAnsi="Times New Roman" w:cs="Times New Roman"/>
          <w:sz w:val="28"/>
          <w:szCs w:val="28"/>
        </w:rPr>
        <w:t>.</w:t>
      </w:r>
    </w:p>
    <w:p w14:paraId="78ED65E7" w14:textId="77777777" w:rsidR="001F6BA0" w:rsidRDefault="001F6BA0" w:rsidP="00E656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F2EAC1" w14:textId="466B3472" w:rsidR="00AD1D98" w:rsidRDefault="00AD1D98" w:rsidP="00AD1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+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</w:p>
    <w:p w14:paraId="19C7D80D" w14:textId="6752D31D" w:rsidR="001F6BA0" w:rsidRDefault="001F6BA0" w:rsidP="001F6BA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Pr="001F6BA0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segment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segment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BA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F6BA0">
        <w:rPr>
          <w:rFonts w:ascii="Times New Roman" w:hAnsi="Times New Roman" w:cs="Times New Roman"/>
          <w:sz w:val="28"/>
          <w:szCs w:val="28"/>
        </w:rPr>
        <w:t>.</w:t>
      </w:r>
    </w:p>
    <w:p w14:paraId="1D95CE97" w14:textId="77777777" w:rsidR="005F28D3" w:rsidRP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CC3B7E" w14:textId="77777777" w:rsidR="005F28D3" w:rsidRPr="005F28D3" w:rsidRDefault="005F28D3" w:rsidP="005F28D3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17B50D" w14:textId="77777777" w:rsidR="00245549" w:rsidRDefault="00245549" w:rsidP="00245549">
      <w:pPr>
        <w:rPr>
          <w:rFonts w:ascii="Times New Roman" w:hAnsi="Times New Roman" w:cs="Times New Roman"/>
          <w:sz w:val="28"/>
          <w:szCs w:val="28"/>
        </w:rPr>
      </w:pPr>
    </w:p>
    <w:p w14:paraId="25742ED6" w14:textId="77777777" w:rsidR="00245549" w:rsidRDefault="00245549" w:rsidP="00245549">
      <w:pPr>
        <w:rPr>
          <w:rFonts w:ascii="Times New Roman" w:hAnsi="Times New Roman" w:cs="Times New Roman"/>
          <w:sz w:val="28"/>
          <w:szCs w:val="28"/>
        </w:rPr>
      </w:pPr>
    </w:p>
    <w:p w14:paraId="673C35A5" w14:textId="77777777" w:rsidR="0051284D" w:rsidRPr="009F3ABA" w:rsidRDefault="0051284D" w:rsidP="009F3ABA">
      <w:pPr>
        <w:rPr>
          <w:rFonts w:ascii="Times New Roman" w:hAnsi="Times New Roman" w:cs="Times New Roman"/>
          <w:sz w:val="28"/>
          <w:szCs w:val="28"/>
        </w:rPr>
      </w:pPr>
    </w:p>
    <w:sectPr w:rsidR="0051284D" w:rsidRPr="009F3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6F57"/>
    <w:multiLevelType w:val="hybridMultilevel"/>
    <w:tmpl w:val="C2BACCBC"/>
    <w:lvl w:ilvl="0" w:tplc="8C4E2B04">
      <w:start w:val="1"/>
      <w:numFmt w:val="bullet"/>
      <w:lvlText w:val="-"/>
      <w:lvlJc w:val="left"/>
      <w:pPr>
        <w:ind w:left="852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" w15:restartNumberingAfterBreak="0">
    <w:nsid w:val="741D5303"/>
    <w:multiLevelType w:val="hybridMultilevel"/>
    <w:tmpl w:val="2D1ABC02"/>
    <w:lvl w:ilvl="0" w:tplc="62421AB0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ABA"/>
    <w:rsid w:val="001F6BA0"/>
    <w:rsid w:val="00245549"/>
    <w:rsid w:val="002D096A"/>
    <w:rsid w:val="0046134D"/>
    <w:rsid w:val="0051284D"/>
    <w:rsid w:val="005F28D3"/>
    <w:rsid w:val="0089212D"/>
    <w:rsid w:val="009F3ABA"/>
    <w:rsid w:val="00AB3019"/>
    <w:rsid w:val="00AD1D98"/>
    <w:rsid w:val="00DF7413"/>
    <w:rsid w:val="00E6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1EA99"/>
  <w15:chartTrackingRefBased/>
  <w15:docId w15:val="{4D28D206-EB76-4823-AA20-893E1526E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4</cp:revision>
  <dcterms:created xsi:type="dcterms:W3CDTF">2024-08-22T13:28:00Z</dcterms:created>
  <dcterms:modified xsi:type="dcterms:W3CDTF">2024-08-22T14:15:00Z</dcterms:modified>
</cp:coreProperties>
</file>